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4B7A92">
      <w:pPr>
        <w:pStyle w:val="TopVoorbeelden"/>
        <w:jc w:val="both"/>
      </w:pPr>
    </w:p>
    <w:p w14:paraId="5768DE0E" w14:textId="6D1B9626" w:rsidR="00740D77" w:rsidRDefault="00740D77" w:rsidP="004B7A92">
      <w:pPr>
        <w:pStyle w:val="TopVoorbeelden"/>
        <w:jc w:val="both"/>
      </w:pPr>
    </w:p>
    <w:p w14:paraId="565C328E" w14:textId="77777777" w:rsidR="00740D77" w:rsidRDefault="00740D77" w:rsidP="004B7A92">
      <w:pPr>
        <w:pStyle w:val="TopVoorbeelden"/>
        <w:jc w:val="both"/>
      </w:pPr>
    </w:p>
    <w:p w14:paraId="22886E00" w14:textId="62879722" w:rsidR="002016F3" w:rsidRDefault="002016F3" w:rsidP="004B7A92">
      <w:pPr>
        <w:pStyle w:val="TopVoorbeelden"/>
        <w:jc w:val="both"/>
      </w:pPr>
      <w:r>
        <w:t>Naam afzender</w:t>
      </w:r>
    </w:p>
    <w:p w14:paraId="66F0CC51" w14:textId="77777777" w:rsidR="002016F3" w:rsidRDefault="002016F3" w:rsidP="004B7A92">
      <w:pPr>
        <w:pStyle w:val="TopVoorbeelden"/>
        <w:jc w:val="both"/>
      </w:pPr>
      <w:r>
        <w:t>Straat en huisnummer afzender</w:t>
      </w:r>
    </w:p>
    <w:p w14:paraId="3EDB22DB" w14:textId="77777777" w:rsidR="002016F3" w:rsidRDefault="002016F3" w:rsidP="004B7A92">
      <w:pPr>
        <w:pStyle w:val="TopVoorbeelden"/>
        <w:jc w:val="both"/>
      </w:pPr>
      <w:r>
        <w:t>Postcode en plaats afzender</w:t>
      </w:r>
    </w:p>
    <w:p w14:paraId="77D506D1" w14:textId="0429B8E7" w:rsidR="002016F3" w:rsidRDefault="002016F3" w:rsidP="004B7A92">
      <w:pPr>
        <w:pStyle w:val="TopVoorbeelden"/>
        <w:jc w:val="both"/>
      </w:pPr>
      <w:r>
        <w:t xml:space="preserve"> </w:t>
      </w:r>
    </w:p>
    <w:p w14:paraId="4FA730E3" w14:textId="77777777" w:rsidR="00740D77" w:rsidRDefault="00740D77" w:rsidP="004B7A92">
      <w:pPr>
        <w:pStyle w:val="TopVoorbeelden"/>
        <w:jc w:val="both"/>
      </w:pPr>
    </w:p>
    <w:p w14:paraId="42738945" w14:textId="77777777" w:rsidR="002016F3" w:rsidRDefault="002016F3" w:rsidP="004B7A92">
      <w:pPr>
        <w:pStyle w:val="TopVoorbeelden"/>
        <w:jc w:val="both"/>
      </w:pPr>
    </w:p>
    <w:p w14:paraId="6565F3F5" w14:textId="77777777" w:rsidR="002016F3" w:rsidRDefault="002016F3" w:rsidP="004B7A92">
      <w:pPr>
        <w:pStyle w:val="TopVoorbeelden"/>
        <w:jc w:val="both"/>
      </w:pPr>
      <w:r>
        <w:t>Naam ontvanger</w:t>
      </w:r>
    </w:p>
    <w:p w14:paraId="134CDA52" w14:textId="77777777" w:rsidR="002016F3" w:rsidRDefault="002016F3" w:rsidP="004B7A92">
      <w:pPr>
        <w:pStyle w:val="TopVoorbeelden"/>
        <w:jc w:val="both"/>
      </w:pPr>
      <w:r>
        <w:t>Straat en huisnummer ontvanger</w:t>
      </w:r>
    </w:p>
    <w:p w14:paraId="066026E0" w14:textId="77777777" w:rsidR="002016F3" w:rsidRDefault="002016F3" w:rsidP="004B7A92">
      <w:pPr>
        <w:pStyle w:val="TopVoorbeelden"/>
        <w:jc w:val="both"/>
      </w:pPr>
      <w:r>
        <w:t>Postcode en plaats ontvanger</w:t>
      </w:r>
    </w:p>
    <w:p w14:paraId="31C023DC" w14:textId="0C09E9D6" w:rsidR="002016F3" w:rsidRDefault="002016F3" w:rsidP="004B7A92">
      <w:pPr>
        <w:pStyle w:val="TopVoorbeelden"/>
        <w:jc w:val="both"/>
      </w:pPr>
    </w:p>
    <w:p w14:paraId="735C6D4A" w14:textId="3BD992B7" w:rsidR="00312F71" w:rsidRDefault="00312F71" w:rsidP="004B7A92">
      <w:pPr>
        <w:pStyle w:val="TopVoorbeelden"/>
        <w:jc w:val="both"/>
      </w:pPr>
    </w:p>
    <w:p w14:paraId="56C24DFB" w14:textId="2BBC2DFB" w:rsidR="00BD30EC" w:rsidRDefault="00DF41AB" w:rsidP="004B7A92">
      <w:pPr>
        <w:pStyle w:val="TopVoorbeelden"/>
        <w:jc w:val="both"/>
      </w:pPr>
      <w:r>
        <w:t>Plaats, datum</w:t>
      </w:r>
    </w:p>
    <w:p w14:paraId="48068B4B" w14:textId="289B803A" w:rsidR="00DF41AB" w:rsidRDefault="00DF41AB" w:rsidP="004B7A92">
      <w:pPr>
        <w:pStyle w:val="TopVoorbeelden"/>
        <w:jc w:val="both"/>
      </w:pPr>
      <w:r>
        <w:t xml:space="preserve">Betreft: </w:t>
      </w:r>
      <w:r w:rsidR="00B9797F">
        <w:t>1</w:t>
      </w:r>
      <w:r w:rsidR="00B9797F" w:rsidRPr="00B9797F">
        <w:rPr>
          <w:vertAlign w:val="superscript"/>
        </w:rPr>
        <w:t>e</w:t>
      </w:r>
      <w:r w:rsidR="00B9797F">
        <w:t xml:space="preserve"> officiele waarschuwing</w:t>
      </w:r>
    </w:p>
    <w:p w14:paraId="1FF65965" w14:textId="77777777" w:rsidR="00DF41AB" w:rsidRDefault="00DF41AB" w:rsidP="004B7A92">
      <w:pPr>
        <w:pStyle w:val="TopVoorbeelden"/>
        <w:jc w:val="both"/>
      </w:pPr>
    </w:p>
    <w:p w14:paraId="69D0D68A" w14:textId="5A335417" w:rsidR="002016F3" w:rsidRDefault="001B0D4F" w:rsidP="004B7A92">
      <w:pPr>
        <w:pStyle w:val="TopVoorbeelden"/>
        <w:jc w:val="both"/>
      </w:pPr>
      <w:r>
        <w:t>Geachte</w:t>
      </w:r>
      <w:r w:rsidR="00DF41AB">
        <w:t xml:space="preserve"> heer/ mevrouw (</w:t>
      </w:r>
      <w:r w:rsidR="00BD30EC">
        <w:t>Naam</w:t>
      </w:r>
      <w:r w:rsidR="00DF41AB">
        <w:t xml:space="preserve">), </w:t>
      </w:r>
    </w:p>
    <w:p w14:paraId="604F4510" w14:textId="62C2AD39" w:rsidR="00812E07" w:rsidRDefault="00812E07" w:rsidP="004B7A92">
      <w:pPr>
        <w:pStyle w:val="TopVoorbeelden"/>
        <w:jc w:val="both"/>
      </w:pPr>
    </w:p>
    <w:p w14:paraId="5F56AE4C" w14:textId="18636CB0" w:rsidR="00A1155E" w:rsidRDefault="00F92008" w:rsidP="004B7A92">
      <w:pPr>
        <w:pStyle w:val="TopVoorbeelden"/>
        <w:jc w:val="both"/>
      </w:pPr>
      <w:r>
        <w:t xml:space="preserve">Helaas hebben wij moeten constateren dat </w:t>
      </w:r>
      <w:r w:rsidR="001B0D4F">
        <w:t>u</w:t>
      </w:r>
      <w:r>
        <w:t xml:space="preserve"> na een aantal mondelinge waarschuwingen wederom te laat bent verschenen op het werk. Omdat </w:t>
      </w:r>
      <w:r w:rsidR="001B0D4F">
        <w:t xml:space="preserve">het met steeds meer regelmatigheid voorkomt dat u te laat op het werk aankomt, ontvangt u hierbij uw eerste officiele schriftelijke waarschuwing. </w:t>
      </w:r>
    </w:p>
    <w:p w14:paraId="394D690A" w14:textId="69C37AF3" w:rsidR="001B0D4F" w:rsidRDefault="001B0D4F" w:rsidP="004B7A92">
      <w:pPr>
        <w:pStyle w:val="TopVoorbeelden"/>
        <w:jc w:val="both"/>
      </w:pPr>
    </w:p>
    <w:p w14:paraId="0B509FB6" w14:textId="59A6B079" w:rsidR="001B0D4F" w:rsidRDefault="00BD20D0" w:rsidP="004B7A92">
      <w:pPr>
        <w:pStyle w:val="TopVoorbeelden"/>
        <w:jc w:val="both"/>
      </w:pPr>
      <w:r>
        <w:t xml:space="preserve">Zoals u weet hebben wij een kloksysteem waar u zich in de ochtend aan moet melden wanneer u aanwezig bent in het magazijn. </w:t>
      </w:r>
      <w:r w:rsidR="0088042E">
        <w:t>U gaat vervolgens met een montage team op pad naar de verschillende klussen. Wanneer u te laat verschijnt, moet het gehele team dus op u wachten. Aan de hand van klachten van uw direct leidinggevende en een onderzoek van het klo</w:t>
      </w:r>
      <w:r w:rsidR="00E5626B">
        <w:t>ksysteem</w:t>
      </w:r>
      <w:r w:rsidR="0088042E">
        <w:t>, hebben wij gecons</w:t>
      </w:r>
      <w:r w:rsidR="00E5626B">
        <w:t>tateerd dat u op de volgende data te laat bent verschenen op uw werk:</w:t>
      </w:r>
    </w:p>
    <w:p w14:paraId="6ACCF084" w14:textId="5333F1A3" w:rsidR="00E5626B" w:rsidRDefault="00E5626B" w:rsidP="004B7A92">
      <w:pPr>
        <w:pStyle w:val="TopVoorbeelden"/>
        <w:jc w:val="both"/>
      </w:pPr>
      <w:bookmarkStart w:id="0" w:name="_GoBack"/>
      <w:bookmarkEnd w:id="0"/>
    </w:p>
    <w:p w14:paraId="0AC9D375" w14:textId="14CEF435" w:rsidR="00E5626B" w:rsidRDefault="00E5626B" w:rsidP="004B7A92">
      <w:pPr>
        <w:pStyle w:val="TopVoorbeelden"/>
        <w:jc w:val="both"/>
      </w:pPr>
      <w:r>
        <w:t>Datum, eigenlijke werktijd, daadwerkelijk geklokt</w:t>
      </w:r>
    </w:p>
    <w:p w14:paraId="1C719392" w14:textId="77777777" w:rsidR="00E5626B" w:rsidRDefault="00E5626B" w:rsidP="004B7A92">
      <w:pPr>
        <w:pStyle w:val="TopVoorbeelden"/>
        <w:jc w:val="both"/>
      </w:pPr>
      <w:r>
        <w:t>Datum, eigenlijke werktijd, daadwerkelijk geklokt</w:t>
      </w:r>
    </w:p>
    <w:p w14:paraId="4C36F991" w14:textId="77777777" w:rsidR="00E5626B" w:rsidRDefault="00E5626B" w:rsidP="004B7A92">
      <w:pPr>
        <w:pStyle w:val="TopVoorbeelden"/>
        <w:jc w:val="both"/>
      </w:pPr>
      <w:r>
        <w:t>Datum, eigenlijke werktijd, daadwerkelijk geklokt</w:t>
      </w:r>
    </w:p>
    <w:p w14:paraId="74110BFC" w14:textId="77777777" w:rsidR="00E5626B" w:rsidRDefault="00E5626B" w:rsidP="004B7A92">
      <w:pPr>
        <w:pStyle w:val="TopVoorbeelden"/>
        <w:jc w:val="both"/>
      </w:pPr>
      <w:r>
        <w:t>Datum, eigenlijke werktijd, daadwerkelijk geklokt</w:t>
      </w:r>
    </w:p>
    <w:p w14:paraId="08C65947" w14:textId="4D05BA5B" w:rsidR="001B0D4F" w:rsidRDefault="001B0D4F" w:rsidP="004B7A92">
      <w:pPr>
        <w:pStyle w:val="TopVoorbeelden"/>
        <w:jc w:val="both"/>
      </w:pPr>
    </w:p>
    <w:p w14:paraId="6FCB1FFB" w14:textId="51DDFAEB" w:rsidR="00E5626B" w:rsidRDefault="004B7A92" w:rsidP="004B7A92">
      <w:pPr>
        <w:pStyle w:val="TopVoorbeelden"/>
        <w:jc w:val="both"/>
      </w:pPr>
      <w:r>
        <w:t xml:space="preserve">Zoals gezegd ontvangt u hierbij de eerste officiele waarschuwing voor het niet tijdig op het werk aanwezig zijn. Daarbij verzoeken wij u met klem om voortaan tijdig op het werk te komen. Wanneer dit niet gebeurd, zal er een tweede officiele waarschuwing volgen en kan daarna ontslag op staande voet volgen. </w:t>
      </w:r>
    </w:p>
    <w:p w14:paraId="26C8DA46" w14:textId="026A76EA" w:rsidR="004B7A92" w:rsidRDefault="004B7A92" w:rsidP="004B7A92">
      <w:pPr>
        <w:pStyle w:val="TopVoorbeelden"/>
        <w:jc w:val="both"/>
      </w:pPr>
    </w:p>
    <w:p w14:paraId="4960AD6C" w14:textId="4BBD0163" w:rsidR="004B7A92" w:rsidRDefault="004B7A92" w:rsidP="004B7A92">
      <w:pPr>
        <w:pStyle w:val="TopVoorbeelden"/>
        <w:jc w:val="both"/>
      </w:pPr>
      <w:r>
        <w:t xml:space="preserve">Wij hopen dat het niet zo ver zal komen en dat u voortaan tijdig op de werkplek zal zijn. </w:t>
      </w:r>
    </w:p>
    <w:p w14:paraId="240F2330" w14:textId="77777777" w:rsidR="001B0D4F" w:rsidRDefault="001B0D4F" w:rsidP="004B7A92">
      <w:pPr>
        <w:pStyle w:val="TopVoorbeelden"/>
        <w:jc w:val="both"/>
      </w:pPr>
    </w:p>
    <w:p w14:paraId="38894AFF" w14:textId="283C24F2" w:rsidR="009617A2" w:rsidRDefault="009617A2" w:rsidP="004B7A92">
      <w:pPr>
        <w:pStyle w:val="TopVoorbeelden"/>
        <w:jc w:val="both"/>
      </w:pPr>
      <w:r>
        <w:t>Met vriendelijke groet,</w:t>
      </w:r>
    </w:p>
    <w:p w14:paraId="0BC35B1B" w14:textId="77777777" w:rsidR="002016F3" w:rsidRDefault="002016F3" w:rsidP="004B7A92">
      <w:pPr>
        <w:pStyle w:val="TopVoorbeelden"/>
        <w:jc w:val="both"/>
      </w:pPr>
    </w:p>
    <w:p w14:paraId="608ACEA8" w14:textId="77777777" w:rsidR="002016F3" w:rsidRDefault="002016F3" w:rsidP="004B7A92">
      <w:pPr>
        <w:pStyle w:val="TopVoorbeelden"/>
        <w:jc w:val="both"/>
      </w:pPr>
      <w:r>
        <w:t xml:space="preserve"> </w:t>
      </w:r>
    </w:p>
    <w:p w14:paraId="4826F78B" w14:textId="77777777" w:rsidR="002016F3" w:rsidRDefault="002016F3" w:rsidP="004B7A92">
      <w:pPr>
        <w:pStyle w:val="TopVoorbeelden"/>
        <w:jc w:val="both"/>
      </w:pPr>
      <w:r>
        <w:t>Naam afzender</w:t>
      </w:r>
    </w:p>
    <w:p w14:paraId="19F37AA5" w14:textId="77777777" w:rsidR="002016F3" w:rsidRDefault="002016F3" w:rsidP="004B7A92">
      <w:pPr>
        <w:pStyle w:val="TopVoorbeelden"/>
        <w:jc w:val="both"/>
      </w:pPr>
      <w:r>
        <w:t>Handtekening afzender</w:t>
      </w:r>
    </w:p>
    <w:p w14:paraId="0CA7B7F0" w14:textId="77777777" w:rsidR="00DF7DE9" w:rsidRDefault="00DF7DE9" w:rsidP="004B7A92">
      <w:pPr>
        <w:pStyle w:val="TopVoorbeelden"/>
        <w:jc w:val="both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600C0" w14:textId="77777777" w:rsidR="006A7118" w:rsidRDefault="006A7118" w:rsidP="000552E5">
      <w:pPr>
        <w:spacing w:after="0" w:line="240" w:lineRule="auto"/>
      </w:pPr>
      <w:r>
        <w:separator/>
      </w:r>
    </w:p>
  </w:endnote>
  <w:endnote w:type="continuationSeparator" w:id="0">
    <w:p w14:paraId="7039FD7D" w14:textId="77777777" w:rsidR="006A7118" w:rsidRDefault="006A711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772E3" w14:textId="77777777" w:rsidR="006A7118" w:rsidRDefault="006A7118" w:rsidP="000552E5">
      <w:pPr>
        <w:spacing w:after="0" w:line="240" w:lineRule="auto"/>
      </w:pPr>
      <w:r>
        <w:separator/>
      </w:r>
    </w:p>
  </w:footnote>
  <w:footnote w:type="continuationSeparator" w:id="0">
    <w:p w14:paraId="212F2BC0" w14:textId="77777777" w:rsidR="006A7118" w:rsidRDefault="006A711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2F47"/>
    <w:rsid w:val="00073F1F"/>
    <w:rsid w:val="00092193"/>
    <w:rsid w:val="000A2708"/>
    <w:rsid w:val="000D1D9A"/>
    <w:rsid w:val="000E01B1"/>
    <w:rsid w:val="000F75FC"/>
    <w:rsid w:val="00102A08"/>
    <w:rsid w:val="00120B48"/>
    <w:rsid w:val="001226B1"/>
    <w:rsid w:val="0012299D"/>
    <w:rsid w:val="00126E54"/>
    <w:rsid w:val="00134AFA"/>
    <w:rsid w:val="00140883"/>
    <w:rsid w:val="0014132B"/>
    <w:rsid w:val="001463D2"/>
    <w:rsid w:val="00153825"/>
    <w:rsid w:val="001677EF"/>
    <w:rsid w:val="00171255"/>
    <w:rsid w:val="00187229"/>
    <w:rsid w:val="001B0D4F"/>
    <w:rsid w:val="001C7568"/>
    <w:rsid w:val="001E6AFA"/>
    <w:rsid w:val="00200394"/>
    <w:rsid w:val="002016F3"/>
    <w:rsid w:val="00205CEA"/>
    <w:rsid w:val="00221268"/>
    <w:rsid w:val="00224DA7"/>
    <w:rsid w:val="00225444"/>
    <w:rsid w:val="00236357"/>
    <w:rsid w:val="002402E6"/>
    <w:rsid w:val="00256045"/>
    <w:rsid w:val="00256F21"/>
    <w:rsid w:val="002A1752"/>
    <w:rsid w:val="002A6D0B"/>
    <w:rsid w:val="002B43A2"/>
    <w:rsid w:val="002C5A33"/>
    <w:rsid w:val="002D267D"/>
    <w:rsid w:val="002D7328"/>
    <w:rsid w:val="003032C9"/>
    <w:rsid w:val="00312F71"/>
    <w:rsid w:val="00325C76"/>
    <w:rsid w:val="00334F8A"/>
    <w:rsid w:val="00335103"/>
    <w:rsid w:val="0034021A"/>
    <w:rsid w:val="00340F9D"/>
    <w:rsid w:val="003450C3"/>
    <w:rsid w:val="003467A9"/>
    <w:rsid w:val="0035290C"/>
    <w:rsid w:val="00354EBD"/>
    <w:rsid w:val="00361522"/>
    <w:rsid w:val="00365FD1"/>
    <w:rsid w:val="003704CF"/>
    <w:rsid w:val="00374E8B"/>
    <w:rsid w:val="00375C2C"/>
    <w:rsid w:val="00392530"/>
    <w:rsid w:val="003A4D05"/>
    <w:rsid w:val="003A52EE"/>
    <w:rsid w:val="003E06C0"/>
    <w:rsid w:val="00402BD3"/>
    <w:rsid w:val="0040443E"/>
    <w:rsid w:val="004109EF"/>
    <w:rsid w:val="00414C9B"/>
    <w:rsid w:val="00423C41"/>
    <w:rsid w:val="00434472"/>
    <w:rsid w:val="0045177B"/>
    <w:rsid w:val="004518EB"/>
    <w:rsid w:val="0045404E"/>
    <w:rsid w:val="004552A4"/>
    <w:rsid w:val="0045567C"/>
    <w:rsid w:val="004750B8"/>
    <w:rsid w:val="0048767B"/>
    <w:rsid w:val="004A14C7"/>
    <w:rsid w:val="004A65B5"/>
    <w:rsid w:val="004B2B83"/>
    <w:rsid w:val="004B30AC"/>
    <w:rsid w:val="004B7A92"/>
    <w:rsid w:val="004C353A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40DBF"/>
    <w:rsid w:val="00545CD3"/>
    <w:rsid w:val="0055514A"/>
    <w:rsid w:val="00556520"/>
    <w:rsid w:val="00564E2E"/>
    <w:rsid w:val="005801E8"/>
    <w:rsid w:val="00581E84"/>
    <w:rsid w:val="005B5B39"/>
    <w:rsid w:val="005C0F55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4D42"/>
    <w:rsid w:val="006342F0"/>
    <w:rsid w:val="00655983"/>
    <w:rsid w:val="006633D3"/>
    <w:rsid w:val="0066560A"/>
    <w:rsid w:val="006667C8"/>
    <w:rsid w:val="00684830"/>
    <w:rsid w:val="00691612"/>
    <w:rsid w:val="00694FF3"/>
    <w:rsid w:val="00695EEA"/>
    <w:rsid w:val="006A7118"/>
    <w:rsid w:val="006C4D79"/>
    <w:rsid w:val="006D10CD"/>
    <w:rsid w:val="006D2208"/>
    <w:rsid w:val="006D2385"/>
    <w:rsid w:val="006D2C2F"/>
    <w:rsid w:val="006E08C0"/>
    <w:rsid w:val="006E0B93"/>
    <w:rsid w:val="006F0CEC"/>
    <w:rsid w:val="006F3A66"/>
    <w:rsid w:val="00702E0A"/>
    <w:rsid w:val="0070545E"/>
    <w:rsid w:val="00711BE9"/>
    <w:rsid w:val="007229C3"/>
    <w:rsid w:val="00723A52"/>
    <w:rsid w:val="00732F8B"/>
    <w:rsid w:val="00740D77"/>
    <w:rsid w:val="007440EA"/>
    <w:rsid w:val="00772CE2"/>
    <w:rsid w:val="007817E0"/>
    <w:rsid w:val="00790D4B"/>
    <w:rsid w:val="00793E3F"/>
    <w:rsid w:val="00796617"/>
    <w:rsid w:val="007A4F9C"/>
    <w:rsid w:val="007A62BC"/>
    <w:rsid w:val="007B4028"/>
    <w:rsid w:val="007C6D6D"/>
    <w:rsid w:val="007D1D6A"/>
    <w:rsid w:val="007D3784"/>
    <w:rsid w:val="007D4077"/>
    <w:rsid w:val="007D5E10"/>
    <w:rsid w:val="007E2A19"/>
    <w:rsid w:val="007E61D5"/>
    <w:rsid w:val="007E715A"/>
    <w:rsid w:val="007E7A21"/>
    <w:rsid w:val="007F223D"/>
    <w:rsid w:val="00810CF3"/>
    <w:rsid w:val="00812E07"/>
    <w:rsid w:val="00815A6C"/>
    <w:rsid w:val="00817640"/>
    <w:rsid w:val="008373CD"/>
    <w:rsid w:val="008520DE"/>
    <w:rsid w:val="008572EC"/>
    <w:rsid w:val="00857D73"/>
    <w:rsid w:val="00876BEA"/>
    <w:rsid w:val="0088042E"/>
    <w:rsid w:val="00881D0E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27584"/>
    <w:rsid w:val="009568F9"/>
    <w:rsid w:val="009617A2"/>
    <w:rsid w:val="009643C0"/>
    <w:rsid w:val="00973E29"/>
    <w:rsid w:val="00980AC0"/>
    <w:rsid w:val="00995C15"/>
    <w:rsid w:val="009B30B9"/>
    <w:rsid w:val="009C2B4C"/>
    <w:rsid w:val="009C3E7A"/>
    <w:rsid w:val="009C4951"/>
    <w:rsid w:val="009D14F9"/>
    <w:rsid w:val="009D29EF"/>
    <w:rsid w:val="009F1FEF"/>
    <w:rsid w:val="009F3EDD"/>
    <w:rsid w:val="009F419B"/>
    <w:rsid w:val="00A1155E"/>
    <w:rsid w:val="00A32C72"/>
    <w:rsid w:val="00A41638"/>
    <w:rsid w:val="00A45100"/>
    <w:rsid w:val="00A64501"/>
    <w:rsid w:val="00A726EC"/>
    <w:rsid w:val="00A7288F"/>
    <w:rsid w:val="00A87746"/>
    <w:rsid w:val="00A94E62"/>
    <w:rsid w:val="00AA2D35"/>
    <w:rsid w:val="00AA4534"/>
    <w:rsid w:val="00AB481F"/>
    <w:rsid w:val="00AF4C3E"/>
    <w:rsid w:val="00B0189E"/>
    <w:rsid w:val="00B028E5"/>
    <w:rsid w:val="00B146FA"/>
    <w:rsid w:val="00B301AF"/>
    <w:rsid w:val="00B32E53"/>
    <w:rsid w:val="00B632A1"/>
    <w:rsid w:val="00B64F75"/>
    <w:rsid w:val="00B8384E"/>
    <w:rsid w:val="00B9693E"/>
    <w:rsid w:val="00B9797F"/>
    <w:rsid w:val="00B97C36"/>
    <w:rsid w:val="00BC7818"/>
    <w:rsid w:val="00BD20D0"/>
    <w:rsid w:val="00BD30EC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4589"/>
    <w:rsid w:val="00DC48B2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5626B"/>
    <w:rsid w:val="00E648B0"/>
    <w:rsid w:val="00E65873"/>
    <w:rsid w:val="00E70062"/>
    <w:rsid w:val="00E71905"/>
    <w:rsid w:val="00E73243"/>
    <w:rsid w:val="00E75561"/>
    <w:rsid w:val="00E75C17"/>
    <w:rsid w:val="00E76E1D"/>
    <w:rsid w:val="00E836FC"/>
    <w:rsid w:val="00E90529"/>
    <w:rsid w:val="00EA4675"/>
    <w:rsid w:val="00EA6892"/>
    <w:rsid w:val="00EB6D6C"/>
    <w:rsid w:val="00ED1D6B"/>
    <w:rsid w:val="00ED443E"/>
    <w:rsid w:val="00EE4602"/>
    <w:rsid w:val="00EE5CFE"/>
    <w:rsid w:val="00EE678B"/>
    <w:rsid w:val="00EF2B9B"/>
    <w:rsid w:val="00EF6EE7"/>
    <w:rsid w:val="00EF7B07"/>
    <w:rsid w:val="00F00713"/>
    <w:rsid w:val="00F01AFB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674F5"/>
    <w:rsid w:val="00F81331"/>
    <w:rsid w:val="00F82E2B"/>
    <w:rsid w:val="00F90E66"/>
    <w:rsid w:val="00F92008"/>
    <w:rsid w:val="00F9567C"/>
    <w:rsid w:val="00FA4B16"/>
    <w:rsid w:val="00FA65A6"/>
    <w:rsid w:val="00FB142E"/>
    <w:rsid w:val="00FC2816"/>
    <w:rsid w:val="00FC522D"/>
    <w:rsid w:val="00FD76C5"/>
    <w:rsid w:val="00FD7E2C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2018-12-28T10:33:00Z</dcterms:created>
  <dcterms:modified xsi:type="dcterms:W3CDTF">2018-12-28T10:39:00Z</dcterms:modified>
</cp:coreProperties>
</file>