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41A64" w14:textId="3343BD79" w:rsidR="00D87581" w:rsidRDefault="00C15669" w:rsidP="00D87581">
      <w:pPr>
        <w:pStyle w:val="TopVoorbeelden"/>
        <w:rPr>
          <w:b/>
        </w:rPr>
      </w:pPr>
      <w:r>
        <w:rPr>
          <w:b/>
        </w:rPr>
        <w:t>VAN</w:t>
      </w:r>
    </w:p>
    <w:p w14:paraId="3C34AA59" w14:textId="77777777" w:rsidR="00C15669" w:rsidRDefault="00C15669" w:rsidP="00C15669">
      <w:pPr>
        <w:pStyle w:val="TopVoorbeelden"/>
      </w:pPr>
      <w:r>
        <w:t>Naam afzender</w:t>
      </w:r>
    </w:p>
    <w:p w14:paraId="4B77E249" w14:textId="77777777" w:rsidR="00C15669" w:rsidRDefault="00C15669" w:rsidP="00C15669">
      <w:pPr>
        <w:pStyle w:val="TopVoorbeelden"/>
      </w:pPr>
      <w:r>
        <w:t>Straat en huisnummer afzender</w:t>
      </w:r>
    </w:p>
    <w:p w14:paraId="5130EF13" w14:textId="77777777" w:rsidR="00C15669" w:rsidRDefault="00C15669" w:rsidP="00C15669">
      <w:pPr>
        <w:pStyle w:val="TopVoorbeelden"/>
      </w:pPr>
      <w:r>
        <w:t>Postcode en plaats afzender</w:t>
      </w:r>
    </w:p>
    <w:p w14:paraId="5D507C99" w14:textId="7B8BD7CE" w:rsidR="00C15669" w:rsidRDefault="00C15669" w:rsidP="00C15669">
      <w:pPr>
        <w:pStyle w:val="TopVoorbeelden"/>
      </w:pPr>
    </w:p>
    <w:p w14:paraId="7DFE5E64" w14:textId="77777777" w:rsidR="00C15669" w:rsidRPr="004F7FC8" w:rsidRDefault="00C15669" w:rsidP="00C15669">
      <w:pPr>
        <w:pStyle w:val="TopVoorbeelden"/>
        <w:rPr>
          <w:b/>
        </w:rPr>
      </w:pPr>
      <w:r w:rsidRPr="004F7FC8">
        <w:rPr>
          <w:b/>
        </w:rPr>
        <w:t>AAN</w:t>
      </w:r>
    </w:p>
    <w:p w14:paraId="22780FA7" w14:textId="77777777" w:rsidR="00C15669" w:rsidRDefault="00C15669" w:rsidP="00C15669">
      <w:pPr>
        <w:pStyle w:val="TopVoorbeelden"/>
      </w:pPr>
      <w:r>
        <w:t>Naam ontvanger</w:t>
      </w:r>
    </w:p>
    <w:p w14:paraId="72FD2DBE" w14:textId="77777777" w:rsidR="00C15669" w:rsidRDefault="00C15669" w:rsidP="00C15669">
      <w:pPr>
        <w:pStyle w:val="TopVoorbeelden"/>
      </w:pPr>
      <w:r>
        <w:t>Straat en huisnummer ontvanger</w:t>
      </w:r>
    </w:p>
    <w:p w14:paraId="75D0B513" w14:textId="77777777" w:rsidR="00C15669" w:rsidRDefault="00C15669" w:rsidP="00C15669">
      <w:pPr>
        <w:pStyle w:val="TopVoorbeelden"/>
      </w:pPr>
      <w:r>
        <w:t>Postcode en plaats ontvanger</w:t>
      </w:r>
    </w:p>
    <w:p w14:paraId="6C4B46C2" w14:textId="77777777" w:rsidR="00C15669" w:rsidRDefault="00C15669" w:rsidP="00C15669">
      <w:pPr>
        <w:pStyle w:val="TopVoorbeelden"/>
      </w:pPr>
    </w:p>
    <w:p w14:paraId="1EE67B83" w14:textId="77777777" w:rsidR="00C15669" w:rsidRDefault="00C15669" w:rsidP="00C15669">
      <w:pPr>
        <w:pStyle w:val="TopVoorbeelden"/>
      </w:pPr>
      <w:r>
        <w:t>Plaats en datum</w:t>
      </w:r>
    </w:p>
    <w:p w14:paraId="74AD40C6" w14:textId="568096D9" w:rsidR="00C15669" w:rsidRDefault="00C15669" w:rsidP="00C15669">
      <w:pPr>
        <w:pStyle w:val="TopVoorbeelden"/>
      </w:pPr>
      <w:r>
        <w:t>Betreft: Voorbeeld offerte</w:t>
      </w:r>
      <w:r w:rsidR="00C25E00">
        <w:t xml:space="preserve"> </w:t>
      </w:r>
      <w:r w:rsidR="00931067">
        <w:t>fotograaf</w:t>
      </w:r>
    </w:p>
    <w:p w14:paraId="359AE4CA" w14:textId="77777777" w:rsidR="00C15669" w:rsidRDefault="00C15669" w:rsidP="00C15669">
      <w:pPr>
        <w:pStyle w:val="TopVoorbeelden"/>
      </w:pPr>
    </w:p>
    <w:p w14:paraId="77CAA292" w14:textId="77777777" w:rsidR="00C15669" w:rsidRDefault="00C15669" w:rsidP="00C15669">
      <w:pPr>
        <w:pStyle w:val="TopVoorbeelden"/>
      </w:pPr>
      <w:r>
        <w:t>Geachte heer/mevrouw,</w:t>
      </w:r>
    </w:p>
    <w:p w14:paraId="3B82876C" w14:textId="199206BD" w:rsidR="004C1616" w:rsidRDefault="004C1616" w:rsidP="00D87581">
      <w:pPr>
        <w:pStyle w:val="TopVoorbeelden"/>
        <w:rPr>
          <w:b/>
        </w:rPr>
      </w:pPr>
    </w:p>
    <w:p w14:paraId="69EC2B64" w14:textId="62BA2ECE" w:rsidR="00D87581" w:rsidRDefault="00D87581" w:rsidP="00D87581">
      <w:pPr>
        <w:pStyle w:val="TopVoorbeelden"/>
      </w:pPr>
      <w:r>
        <w:t xml:space="preserve">Wij willen u hartelijk bedanken voor uw aanvraag tot het indienen van een offerte voor </w:t>
      </w:r>
      <w:r w:rsidR="00B33C5E">
        <w:t xml:space="preserve">(omschrijving </w:t>
      </w:r>
      <w:r w:rsidR="00EF6B68">
        <w:t>fotografie project</w:t>
      </w:r>
      <w:r w:rsidR="00B33C5E">
        <w:t xml:space="preserve">). </w:t>
      </w:r>
      <w:r w:rsidR="003C3AE6">
        <w:t xml:space="preserve">Hierbij ontvangt u ons aanbod voor de </w:t>
      </w:r>
      <w:r w:rsidR="00EF6B68">
        <w:t>fotografie</w:t>
      </w:r>
      <w:r w:rsidR="003C3AE6">
        <w:t xml:space="preserve"> werkzaamheden. </w:t>
      </w:r>
    </w:p>
    <w:p w14:paraId="5F7434C2" w14:textId="27380F63" w:rsidR="00B33C5E" w:rsidRDefault="00B33C5E" w:rsidP="00D87581">
      <w:pPr>
        <w:pStyle w:val="TopVoorbeelden"/>
      </w:pPr>
    </w:p>
    <w:p w14:paraId="2CB315B1" w14:textId="0376A383" w:rsidR="00077948" w:rsidRPr="00077948" w:rsidRDefault="00077948" w:rsidP="00D87581">
      <w:pPr>
        <w:pStyle w:val="TopVoorbeelden"/>
        <w:rPr>
          <w:b/>
          <w:bCs/>
        </w:rPr>
      </w:pPr>
      <w:r w:rsidRPr="00077948">
        <w:rPr>
          <w:b/>
          <w:bCs/>
        </w:rPr>
        <w:t>Projectwerkzaamheden</w:t>
      </w:r>
    </w:p>
    <w:p w14:paraId="3620592C" w14:textId="77777777" w:rsidR="002C6CFB" w:rsidRDefault="00DA1DC4" w:rsidP="00D87581">
      <w:pPr>
        <w:pStyle w:val="TopVoorbeelden"/>
      </w:pPr>
      <w:r>
        <w:t xml:space="preserve">Wij </w:t>
      </w:r>
      <w:r w:rsidR="002C6CFB">
        <w:t xml:space="preserve">doen u hierbij een aanbieding </w:t>
      </w:r>
      <w:r>
        <w:t xml:space="preserve">voor </w:t>
      </w:r>
      <w:r w:rsidR="002C6CFB">
        <w:t>de volgende werkzaamheden:</w:t>
      </w:r>
    </w:p>
    <w:p w14:paraId="70545255" w14:textId="4C178D2B" w:rsidR="006E0697" w:rsidRDefault="00B73633" w:rsidP="006E0697">
      <w:pPr>
        <w:pStyle w:val="TopVoorbeelden"/>
        <w:numPr>
          <w:ilvl w:val="0"/>
          <w:numId w:val="3"/>
        </w:numPr>
      </w:pPr>
      <w:r>
        <w:t>Fotografie werkzaamheden omschrijving</w:t>
      </w:r>
    </w:p>
    <w:p w14:paraId="6E871A94" w14:textId="77777777" w:rsidR="00B73633" w:rsidRDefault="00B73633" w:rsidP="00B73633">
      <w:pPr>
        <w:pStyle w:val="TopVoorbeelden"/>
        <w:numPr>
          <w:ilvl w:val="0"/>
          <w:numId w:val="3"/>
        </w:numPr>
      </w:pPr>
      <w:r>
        <w:t>Fotografie werkzaamheden omschrijving</w:t>
      </w:r>
    </w:p>
    <w:p w14:paraId="501387EA" w14:textId="77777777" w:rsidR="00B73633" w:rsidRDefault="00B73633" w:rsidP="00B73633">
      <w:pPr>
        <w:pStyle w:val="TopVoorbeelden"/>
        <w:numPr>
          <w:ilvl w:val="0"/>
          <w:numId w:val="3"/>
        </w:numPr>
      </w:pPr>
      <w:r>
        <w:t>Fotografie werkzaamheden omschrijving</w:t>
      </w:r>
    </w:p>
    <w:p w14:paraId="6ECD5E22" w14:textId="77777777" w:rsidR="00B73633" w:rsidRDefault="00B73633" w:rsidP="00B73633">
      <w:pPr>
        <w:pStyle w:val="TopVoorbeelden"/>
        <w:numPr>
          <w:ilvl w:val="0"/>
          <w:numId w:val="3"/>
        </w:numPr>
      </w:pPr>
      <w:r>
        <w:t>Fotografie werkzaamheden omschrijving</w:t>
      </w:r>
    </w:p>
    <w:p w14:paraId="6756BBB2" w14:textId="77777777" w:rsidR="00B73633" w:rsidRDefault="00B73633" w:rsidP="00B73633">
      <w:pPr>
        <w:pStyle w:val="TopVoorbeelden"/>
        <w:numPr>
          <w:ilvl w:val="0"/>
          <w:numId w:val="3"/>
        </w:numPr>
      </w:pPr>
      <w:r>
        <w:t>Fotografie werkzaamheden omschrijving</w:t>
      </w:r>
    </w:p>
    <w:p w14:paraId="3A7517C2" w14:textId="77777777" w:rsidR="00B73633" w:rsidRDefault="00B73633" w:rsidP="00B73633">
      <w:pPr>
        <w:pStyle w:val="TopVoorbeelden"/>
        <w:numPr>
          <w:ilvl w:val="0"/>
          <w:numId w:val="3"/>
        </w:numPr>
      </w:pPr>
      <w:r>
        <w:t>Fotografie werkzaamheden omschrijving</w:t>
      </w:r>
    </w:p>
    <w:p w14:paraId="628E0A4F" w14:textId="2E65A31D" w:rsidR="0033025A" w:rsidRDefault="0033025A" w:rsidP="00D87581">
      <w:pPr>
        <w:pStyle w:val="TopVoorbeelden"/>
      </w:pPr>
    </w:p>
    <w:p w14:paraId="0C2F4902" w14:textId="546A0F7B" w:rsidR="006E0697" w:rsidRDefault="006E0697" w:rsidP="00D87581">
      <w:pPr>
        <w:pStyle w:val="TopVoorbeelden"/>
      </w:pPr>
      <w:r>
        <w:t xml:space="preserve">Geef zo helder en uitgebreid mogelijk weer welke werkzaamheden onder het project vallen en welke werkzaamheden daar eventueel buiten vallen. Zo voorkom je dat er onduidelijkheid tijdens en bij oplevering van het project ontstaan. </w:t>
      </w:r>
      <w:r w:rsidR="00077948">
        <w:t>Zo wee</w:t>
      </w:r>
      <w:r w:rsidR="0057404F">
        <w:t>t</w:t>
      </w:r>
      <w:r w:rsidR="00077948">
        <w:t xml:space="preserve"> iedereen waar hij aan toe is en wat er van elkaar wordt verwacht. </w:t>
      </w:r>
      <w:r w:rsidR="0063447B">
        <w:t>Wanneer de offerte aan de hand van een aanvraag wordt geschreven, is het van belang om de aanv</w:t>
      </w:r>
      <w:bookmarkStart w:id="0" w:name="_GoBack"/>
      <w:bookmarkEnd w:id="0"/>
      <w:r w:rsidR="0063447B">
        <w:t xml:space="preserve">raag zo exact mogelijk als leidraad aan te houden. Een (potentiele) opdrachtgever zal vaak meerdere offertes aanvragen en daarbij is het van belang dat de aanvragen goed met elkaar vergeleken kunnen worden. Het beroemde </w:t>
      </w:r>
      <w:r w:rsidR="000E5ECB">
        <w:t xml:space="preserve">appels met peren vergelijken zal je willen voorkomen. </w:t>
      </w:r>
      <w:r w:rsidR="0063447B">
        <w:t xml:space="preserve"> </w:t>
      </w:r>
    </w:p>
    <w:p w14:paraId="78D37022" w14:textId="77777777" w:rsidR="00077948" w:rsidRDefault="00077948" w:rsidP="00D87581">
      <w:pPr>
        <w:pStyle w:val="TopVoorbeelden"/>
      </w:pPr>
    </w:p>
    <w:p w14:paraId="52C8024E" w14:textId="64551077" w:rsidR="0033025A" w:rsidRDefault="0033025A" w:rsidP="00D87581">
      <w:pPr>
        <w:pStyle w:val="TopVoorbeelden"/>
      </w:pPr>
      <w:r>
        <w:t xml:space="preserve">Je geeft ook aan wat er gebeurt bij eventueel meerwerk. Bijvoorbeeld </w:t>
      </w:r>
      <w:r w:rsidR="006E0697">
        <w:t>w</w:t>
      </w:r>
      <w:r>
        <w:t xml:space="preserve">at meerwerk </w:t>
      </w:r>
      <w:r w:rsidR="00F462CB">
        <w:t xml:space="preserve">na goedkeuring van de opdrachtgever uitgevoerd kan worden tegen een bepaald tarief. </w:t>
      </w:r>
    </w:p>
    <w:p w14:paraId="6B6DD4F0" w14:textId="796B7968" w:rsidR="000E1657" w:rsidRDefault="000E1657" w:rsidP="00D87581">
      <w:pPr>
        <w:pStyle w:val="TopVoorbeelden"/>
      </w:pPr>
    </w:p>
    <w:p w14:paraId="2B1D7A0D" w14:textId="178C9B86" w:rsidR="00077948" w:rsidRPr="00077948" w:rsidRDefault="00077948" w:rsidP="00D87581">
      <w:pPr>
        <w:pStyle w:val="TopVoorbeelden"/>
        <w:rPr>
          <w:b/>
          <w:bCs/>
        </w:rPr>
      </w:pPr>
      <w:r w:rsidRPr="00077948">
        <w:rPr>
          <w:b/>
          <w:bCs/>
        </w:rPr>
        <w:t>Planning</w:t>
      </w:r>
    </w:p>
    <w:p w14:paraId="5924361C" w14:textId="74717401" w:rsidR="000E1657" w:rsidRDefault="000E1657" w:rsidP="00D87581">
      <w:pPr>
        <w:pStyle w:val="TopVoorbeelden"/>
      </w:pPr>
      <w:r>
        <w:t xml:space="preserve">De planning van de werkzaamheden is: Start op (datum) en oplevering op (datum). </w:t>
      </w:r>
      <w:r w:rsidR="00077948">
        <w:t xml:space="preserve">Zorg ervoor dat je een </w:t>
      </w:r>
      <w:r w:rsidR="00104272">
        <w:t xml:space="preserve">goede planning maakt, welke haalbaar is. </w:t>
      </w:r>
      <w:r w:rsidR="009F4A10">
        <w:t xml:space="preserve">Je kunt aan de startdatum eventueel een accordering datum van de offerte koppelen. Op die manier kan je ervoor zorgen dat je voldoende ruimte hebt om de werkzaamheden voor jezelf in te plannen. </w:t>
      </w:r>
    </w:p>
    <w:p w14:paraId="39F85F14" w14:textId="3F7C32F7" w:rsidR="00F462CB" w:rsidRDefault="00F462CB" w:rsidP="00D87581">
      <w:pPr>
        <w:pStyle w:val="TopVoorbeelden"/>
      </w:pPr>
    </w:p>
    <w:p w14:paraId="1ABBF716" w14:textId="2C7D2F8B" w:rsidR="009F4A10" w:rsidRPr="00F57318" w:rsidRDefault="009F4A10" w:rsidP="00D87581">
      <w:pPr>
        <w:pStyle w:val="TopVoorbeelden"/>
        <w:rPr>
          <w:b/>
          <w:bCs/>
        </w:rPr>
      </w:pPr>
      <w:r w:rsidRPr="00F57318">
        <w:rPr>
          <w:b/>
          <w:bCs/>
        </w:rPr>
        <w:t>Prijzen</w:t>
      </w:r>
    </w:p>
    <w:p w14:paraId="09D2D027" w14:textId="069ECB27" w:rsidR="00F462CB" w:rsidRDefault="00936B81" w:rsidP="00D87581">
      <w:pPr>
        <w:pStyle w:val="TopVoorbeelden"/>
      </w:pPr>
      <w:r>
        <w:t xml:space="preserve">Hier geef je de prijs van het project weer. In het geval van dienstverlening kan het ook een aantal uur tegen een bepaald uurtarief zijn. </w:t>
      </w:r>
      <w:r w:rsidR="00F462CB">
        <w:t xml:space="preserve">De gehanteerde prijzen zijn inclusief/ exclusief BTW. </w:t>
      </w:r>
    </w:p>
    <w:p w14:paraId="14E4422E" w14:textId="2147E3A2" w:rsidR="00F57318" w:rsidRDefault="00F57318" w:rsidP="00D87581">
      <w:pPr>
        <w:pStyle w:val="TopVoorbeelden"/>
      </w:pPr>
    </w:p>
    <w:p w14:paraId="5DF47F0A" w14:textId="72F23EA0" w:rsidR="00F57318" w:rsidRPr="00F57318" w:rsidRDefault="00F57318" w:rsidP="00D87581">
      <w:pPr>
        <w:pStyle w:val="TopVoorbeelden"/>
        <w:rPr>
          <w:b/>
          <w:bCs/>
        </w:rPr>
      </w:pPr>
      <w:r w:rsidRPr="00F57318">
        <w:rPr>
          <w:b/>
          <w:bCs/>
        </w:rPr>
        <w:t>Geldigheid offerte</w:t>
      </w:r>
    </w:p>
    <w:p w14:paraId="34866B9D" w14:textId="6DD5BC7B" w:rsidR="0020696F" w:rsidRDefault="0020696F" w:rsidP="00D87581">
      <w:pPr>
        <w:pStyle w:val="TopVoorbeelden"/>
      </w:pPr>
      <w:r>
        <w:t xml:space="preserve">De geldigheid van de offerte is (aantal dagen na dagtekening). Wanneer </w:t>
      </w:r>
      <w:r w:rsidR="004A2395">
        <w:t xml:space="preserve">u niet binnen deze periode de opdracht indient, kunnen wij u niet verzekeren dat wij de genoemde planning kunnen behalen en kunnen er prijsverschillen ontstaan. </w:t>
      </w:r>
    </w:p>
    <w:p w14:paraId="4D43F7C8" w14:textId="4503C561" w:rsidR="00F57318" w:rsidRDefault="00F57318" w:rsidP="00D87581">
      <w:pPr>
        <w:pStyle w:val="TopVoorbeelden"/>
      </w:pPr>
    </w:p>
    <w:p w14:paraId="3CB7F640" w14:textId="5E2B3B49" w:rsidR="002B7D4E" w:rsidRPr="002B7D4E" w:rsidRDefault="002B7D4E" w:rsidP="00D87581">
      <w:pPr>
        <w:pStyle w:val="TopVoorbeelden"/>
        <w:rPr>
          <w:b/>
          <w:bCs/>
        </w:rPr>
      </w:pPr>
      <w:r w:rsidRPr="002B7D4E">
        <w:rPr>
          <w:b/>
          <w:bCs/>
        </w:rPr>
        <w:t>Algemene voorwaarden</w:t>
      </w:r>
    </w:p>
    <w:p w14:paraId="0246EB7A" w14:textId="77777777" w:rsidR="002B7D4E" w:rsidRDefault="002B7D4E" w:rsidP="002B7D4E">
      <w:pPr>
        <w:pStyle w:val="TopVoorbeelden"/>
      </w:pPr>
      <w:r>
        <w:t xml:space="preserve">Op de werkzaamheden zijn onze Algemene Voorwaarden van toepassing, waarvan een kopie is bijgesloten. Bij ondertekening van deze offerte gaat u akkoord met deze voorwaarden. </w:t>
      </w:r>
    </w:p>
    <w:p w14:paraId="098B6DE6" w14:textId="77777777" w:rsidR="002B7D4E" w:rsidRDefault="002B7D4E" w:rsidP="00D305BB">
      <w:pPr>
        <w:pStyle w:val="TopVoorbeelden"/>
      </w:pPr>
    </w:p>
    <w:p w14:paraId="56309C5B" w14:textId="75C45F5D" w:rsidR="00D305BB" w:rsidRDefault="00D305BB" w:rsidP="00D305BB">
      <w:pPr>
        <w:pStyle w:val="TopVoorbeelden"/>
      </w:pPr>
      <w:r>
        <w:t xml:space="preserve">Wij lichten onze </w:t>
      </w:r>
      <w:r w:rsidR="006354D9">
        <w:t xml:space="preserve">offerte </w:t>
      </w:r>
      <w:r>
        <w:t xml:space="preserve">graag nader toe in een gesprek.  </w:t>
      </w:r>
      <w:r w:rsidR="00E730E4">
        <w:t xml:space="preserve">Mocht u vragen hebben over de offerte, neemt u dan gerust contact op met (contactpersoon). </w:t>
      </w:r>
      <w:r>
        <w:t xml:space="preserve">Aarzelt u zeker niet contact met ons op te nemen wanneer er nog vragen zijn. </w:t>
      </w:r>
    </w:p>
    <w:p w14:paraId="37261E67" w14:textId="77777777" w:rsidR="000E1657" w:rsidRDefault="000E1657" w:rsidP="00D305BB">
      <w:pPr>
        <w:pStyle w:val="TopVoorbeelden"/>
      </w:pPr>
    </w:p>
    <w:p w14:paraId="27CD2C3A" w14:textId="77777777" w:rsidR="0057404F" w:rsidRDefault="0057404F" w:rsidP="0057404F">
      <w:pPr>
        <w:pStyle w:val="TopVoorbeelden"/>
      </w:pPr>
      <w:r>
        <w:t>Voor akkoord opdrachtgever</w:t>
      </w:r>
      <w:r>
        <w:tab/>
      </w:r>
      <w:r>
        <w:tab/>
      </w:r>
      <w:r>
        <w:tab/>
      </w:r>
      <w:r>
        <w:tab/>
        <w:t>Voor akkoord opdrachtgever</w:t>
      </w:r>
    </w:p>
    <w:p w14:paraId="3F2D834C" w14:textId="77777777" w:rsidR="0057404F" w:rsidRDefault="0057404F" w:rsidP="0057404F">
      <w:pPr>
        <w:pStyle w:val="TopVoorbeelden"/>
      </w:pPr>
    </w:p>
    <w:p w14:paraId="78D5D2E0" w14:textId="27F6ECA9" w:rsidR="0057404F" w:rsidRDefault="0057404F" w:rsidP="0057404F">
      <w:pPr>
        <w:pStyle w:val="TopVoorbeelden"/>
      </w:pPr>
      <w:r>
        <w:t>Bedrijf, naam</w:t>
      </w:r>
      <w:r w:rsidRPr="0057404F">
        <w:t xml:space="preserve"> </w:t>
      </w:r>
      <w:r>
        <w:tab/>
      </w:r>
      <w:r>
        <w:tab/>
      </w:r>
      <w:r>
        <w:tab/>
      </w:r>
      <w:r>
        <w:tab/>
      </w:r>
      <w:r>
        <w:tab/>
      </w:r>
      <w:r>
        <w:tab/>
        <w:t>Bedrijf, naam</w:t>
      </w:r>
    </w:p>
    <w:p w14:paraId="323D8861" w14:textId="3E07D56F" w:rsidR="0057404F" w:rsidRDefault="0057404F" w:rsidP="0057404F">
      <w:pPr>
        <w:pStyle w:val="TopVoorbeelden"/>
      </w:pPr>
    </w:p>
    <w:p w14:paraId="7DA5B32C" w14:textId="77777777" w:rsidR="0057404F" w:rsidRDefault="0057404F" w:rsidP="0057404F">
      <w:pPr>
        <w:pStyle w:val="TopVoorbeelden"/>
      </w:pPr>
    </w:p>
    <w:p w14:paraId="2C2C979E" w14:textId="4AF32BE1" w:rsidR="0057404F" w:rsidRDefault="0057404F" w:rsidP="0057404F">
      <w:pPr>
        <w:pStyle w:val="TopVoorbeelden"/>
      </w:pPr>
      <w:r>
        <w:t>Handtekening</w:t>
      </w:r>
      <w:r w:rsidRPr="0057404F">
        <w:t xml:space="preserve"> </w:t>
      </w:r>
      <w:r>
        <w:tab/>
      </w:r>
      <w:r>
        <w:tab/>
      </w:r>
      <w:r>
        <w:tab/>
      </w:r>
      <w:r>
        <w:tab/>
      </w:r>
      <w:r>
        <w:tab/>
      </w:r>
      <w:proofErr w:type="spellStart"/>
      <w:r>
        <w:t>Handtekening</w:t>
      </w:r>
      <w:proofErr w:type="spellEnd"/>
    </w:p>
    <w:p w14:paraId="58D79931" w14:textId="45C16024" w:rsidR="0057404F" w:rsidRDefault="0057404F" w:rsidP="0057404F">
      <w:pPr>
        <w:pStyle w:val="TopVoorbeelden"/>
      </w:pPr>
    </w:p>
    <w:p w14:paraId="025E0969" w14:textId="621CD087" w:rsidR="00F462CB" w:rsidRDefault="00F462CB" w:rsidP="00DA1DC4">
      <w:pPr>
        <w:pStyle w:val="TopVoorbeelden"/>
      </w:pPr>
    </w:p>
    <w:p w14:paraId="69755B0F" w14:textId="56334C2E" w:rsidR="0057404F" w:rsidRDefault="0057404F" w:rsidP="00DA1DC4">
      <w:pPr>
        <w:pStyle w:val="TopVoorbeelden"/>
      </w:pPr>
    </w:p>
    <w:p w14:paraId="542833D2" w14:textId="2558E4F8" w:rsidR="0057404F" w:rsidRDefault="0057404F" w:rsidP="00DA1DC4">
      <w:pPr>
        <w:pStyle w:val="TopVoorbeelden"/>
      </w:pPr>
    </w:p>
    <w:p w14:paraId="2BE30FA5" w14:textId="77777777" w:rsidR="00F462CB" w:rsidRDefault="00F462CB" w:rsidP="00DA1DC4">
      <w:pPr>
        <w:pStyle w:val="TopVoorbeelden"/>
      </w:pPr>
    </w:p>
    <w:p w14:paraId="77768F60" w14:textId="67FEB811" w:rsidR="0076472F" w:rsidRDefault="0076472F" w:rsidP="0076472F">
      <w:pPr>
        <w:pStyle w:val="TopVoorbeelden"/>
      </w:pPr>
    </w:p>
    <w:p w14:paraId="79A98A45" w14:textId="77777777" w:rsidR="000E1657" w:rsidRDefault="000E1657">
      <w:pPr>
        <w:pStyle w:val="TopVoorbeelden"/>
      </w:pPr>
    </w:p>
    <w:sectPr w:rsidR="000E165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D5D8A" w14:textId="77777777" w:rsidR="0075667A" w:rsidRDefault="0075667A" w:rsidP="000552E5">
      <w:pPr>
        <w:spacing w:after="0" w:line="240" w:lineRule="auto"/>
      </w:pPr>
      <w:r>
        <w:separator/>
      </w:r>
    </w:p>
  </w:endnote>
  <w:endnote w:type="continuationSeparator" w:id="0">
    <w:p w14:paraId="241C7774" w14:textId="77777777" w:rsidR="0075667A" w:rsidRDefault="0075667A"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75667A">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117FE" w14:textId="77777777" w:rsidR="0075667A" w:rsidRDefault="0075667A" w:rsidP="000552E5">
      <w:pPr>
        <w:spacing w:after="0" w:line="240" w:lineRule="auto"/>
      </w:pPr>
      <w:r>
        <w:separator/>
      </w:r>
    </w:p>
  </w:footnote>
  <w:footnote w:type="continuationSeparator" w:id="0">
    <w:p w14:paraId="19E1CF62" w14:textId="77777777" w:rsidR="0075667A" w:rsidRDefault="0075667A"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6028A"/>
    <w:multiLevelType w:val="hybridMultilevel"/>
    <w:tmpl w:val="219CBAE4"/>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6B78D3"/>
    <w:multiLevelType w:val="hybridMultilevel"/>
    <w:tmpl w:val="05BC56A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DD57524"/>
    <w:multiLevelType w:val="hybridMultilevel"/>
    <w:tmpl w:val="66B257E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7948"/>
    <w:rsid w:val="000A0C2B"/>
    <w:rsid w:val="000E01B1"/>
    <w:rsid w:val="000E1657"/>
    <w:rsid w:val="000E5ECB"/>
    <w:rsid w:val="000F75FC"/>
    <w:rsid w:val="00104272"/>
    <w:rsid w:val="001226B1"/>
    <w:rsid w:val="001356D2"/>
    <w:rsid w:val="00153825"/>
    <w:rsid w:val="00171255"/>
    <w:rsid w:val="00192C8E"/>
    <w:rsid w:val="001E3DFC"/>
    <w:rsid w:val="001E481F"/>
    <w:rsid w:val="0020696F"/>
    <w:rsid w:val="0026020B"/>
    <w:rsid w:val="002B7D4E"/>
    <w:rsid w:val="002C6CFB"/>
    <w:rsid w:val="0033025A"/>
    <w:rsid w:val="00354EBD"/>
    <w:rsid w:val="0037343B"/>
    <w:rsid w:val="00375C2C"/>
    <w:rsid w:val="003817AB"/>
    <w:rsid w:val="0038364F"/>
    <w:rsid w:val="003C3AE6"/>
    <w:rsid w:val="00401A30"/>
    <w:rsid w:val="00434472"/>
    <w:rsid w:val="00445225"/>
    <w:rsid w:val="0045177B"/>
    <w:rsid w:val="0048767B"/>
    <w:rsid w:val="004A2395"/>
    <w:rsid w:val="004C1616"/>
    <w:rsid w:val="005353B3"/>
    <w:rsid w:val="0055514A"/>
    <w:rsid w:val="0057404F"/>
    <w:rsid w:val="005E175B"/>
    <w:rsid w:val="005E5AAF"/>
    <w:rsid w:val="00625EF0"/>
    <w:rsid w:val="0063447B"/>
    <w:rsid w:val="006354D9"/>
    <w:rsid w:val="0065429B"/>
    <w:rsid w:val="0066560A"/>
    <w:rsid w:val="00695EEA"/>
    <w:rsid w:val="006A2FB3"/>
    <w:rsid w:val="006D2C2F"/>
    <w:rsid w:val="006D628D"/>
    <w:rsid w:val="006E0697"/>
    <w:rsid w:val="006E08C0"/>
    <w:rsid w:val="006F0CEC"/>
    <w:rsid w:val="007229C3"/>
    <w:rsid w:val="00724CAD"/>
    <w:rsid w:val="0075667A"/>
    <w:rsid w:val="0076472F"/>
    <w:rsid w:val="007C3625"/>
    <w:rsid w:val="007D1D6A"/>
    <w:rsid w:val="007E7E4D"/>
    <w:rsid w:val="00836263"/>
    <w:rsid w:val="008B13B8"/>
    <w:rsid w:val="00923A3E"/>
    <w:rsid w:val="00931067"/>
    <w:rsid w:val="00936B81"/>
    <w:rsid w:val="00976D28"/>
    <w:rsid w:val="009773DE"/>
    <w:rsid w:val="009814D4"/>
    <w:rsid w:val="009908EA"/>
    <w:rsid w:val="009A4E1A"/>
    <w:rsid w:val="009C4951"/>
    <w:rsid w:val="009F419B"/>
    <w:rsid w:val="009F4A10"/>
    <w:rsid w:val="009F681F"/>
    <w:rsid w:val="009F6916"/>
    <w:rsid w:val="00A07E5C"/>
    <w:rsid w:val="00A20CB3"/>
    <w:rsid w:val="00A61E61"/>
    <w:rsid w:val="00A75FFA"/>
    <w:rsid w:val="00A94E62"/>
    <w:rsid w:val="00AF6E54"/>
    <w:rsid w:val="00B33C5E"/>
    <w:rsid w:val="00B63467"/>
    <w:rsid w:val="00B73633"/>
    <w:rsid w:val="00BB0824"/>
    <w:rsid w:val="00BD7CB1"/>
    <w:rsid w:val="00C15669"/>
    <w:rsid w:val="00C2177F"/>
    <w:rsid w:val="00C25E00"/>
    <w:rsid w:val="00C63809"/>
    <w:rsid w:val="00D0229D"/>
    <w:rsid w:val="00D06700"/>
    <w:rsid w:val="00D13454"/>
    <w:rsid w:val="00D305BB"/>
    <w:rsid w:val="00D6201A"/>
    <w:rsid w:val="00D65625"/>
    <w:rsid w:val="00D7383D"/>
    <w:rsid w:val="00D87581"/>
    <w:rsid w:val="00DA1DC4"/>
    <w:rsid w:val="00E168C0"/>
    <w:rsid w:val="00E364E8"/>
    <w:rsid w:val="00E6470A"/>
    <w:rsid w:val="00E730E4"/>
    <w:rsid w:val="00EE6A4B"/>
    <w:rsid w:val="00EF6B68"/>
    <w:rsid w:val="00F462CB"/>
    <w:rsid w:val="00F46B4E"/>
    <w:rsid w:val="00F57318"/>
    <w:rsid w:val="00F669EC"/>
    <w:rsid w:val="00FA4B16"/>
    <w:rsid w:val="00FE0919"/>
    <w:rsid w:val="00FE2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875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875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customStyle="1" w:styleId="Kop1Char">
    <w:name w:val="Kop 1 Char"/>
    <w:basedOn w:val="Standaardalinea-lettertype"/>
    <w:link w:val="Kop1"/>
    <w:uiPriority w:val="9"/>
    <w:rsid w:val="00D8758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D8758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452</Words>
  <Characters>2489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2019-12-22T12:21:00Z</dcterms:created>
  <dcterms:modified xsi:type="dcterms:W3CDTF">2019-12-22T12:48:00Z</dcterms:modified>
</cp:coreProperties>
</file>