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49119089" w:rsidR="00C15669" w:rsidRDefault="00C15669" w:rsidP="00C15669">
      <w:pPr>
        <w:pStyle w:val="TopVoorbeelden"/>
      </w:pPr>
      <w:r>
        <w:t xml:space="preserve">Betreft: Voorbeeld offerte </w:t>
      </w:r>
      <w:r w:rsidR="005E3190">
        <w:t>cateraar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77F78602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5E3190">
        <w:t xml:space="preserve">de catering op (datum) bij (locatie). </w:t>
      </w:r>
      <w:r>
        <w:t xml:space="preserve">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15E89AEA" w14:textId="77777777" w:rsidR="00D305BB" w:rsidRDefault="00D305BB" w:rsidP="00D305BB">
      <w:pPr>
        <w:pStyle w:val="TopVoorbeelden"/>
      </w:pPr>
      <w:r>
        <w:t>Handtekening afzender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r>
        <w:t>Werkzaamheden</w:t>
      </w:r>
    </w:p>
    <w:p w14:paraId="1571CFA5" w14:textId="27E87E8A" w:rsidR="0065429B" w:rsidRDefault="005E3190" w:rsidP="0065429B">
      <w:pPr>
        <w:pStyle w:val="TopVoorbeelden"/>
      </w:pPr>
      <w:r>
        <w:t xml:space="preserve">Het betreft de catering van (aantal) personen op (datum) te (locatie). </w:t>
      </w:r>
    </w:p>
    <w:p w14:paraId="3690E5D6" w14:textId="6FCE263F" w:rsidR="00D0229D" w:rsidRDefault="00D0229D" w:rsidP="0065429B">
      <w:pPr>
        <w:pStyle w:val="TopVoorbeelden"/>
      </w:pPr>
    </w:p>
    <w:p w14:paraId="0ABDF088" w14:textId="16211FE4" w:rsidR="009110CF" w:rsidRDefault="009110CF" w:rsidP="006A2FB3">
      <w:pPr>
        <w:pStyle w:val="TopVoorbeelden"/>
        <w:numPr>
          <w:ilvl w:val="0"/>
          <w:numId w:val="2"/>
        </w:numPr>
      </w:pPr>
      <w:r>
        <w:t>Omschrijving van de hapjes</w:t>
      </w:r>
    </w:p>
    <w:p w14:paraId="33C1561E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hapjes</w:t>
      </w:r>
    </w:p>
    <w:p w14:paraId="1B118608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hapjes</w:t>
      </w:r>
    </w:p>
    <w:p w14:paraId="0A4F9F2D" w14:textId="0FD13D1B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hapjes</w:t>
      </w:r>
    </w:p>
    <w:p w14:paraId="6921EF07" w14:textId="55DBBE8D" w:rsidR="009110CF" w:rsidRDefault="009110CF" w:rsidP="009110CF">
      <w:pPr>
        <w:pStyle w:val="TopVoorbeelden"/>
      </w:pPr>
    </w:p>
    <w:p w14:paraId="6A2A0D59" w14:textId="77777777" w:rsidR="009110CF" w:rsidRDefault="009110CF" w:rsidP="009110CF">
      <w:pPr>
        <w:pStyle w:val="TopVoorbeelden"/>
      </w:pPr>
    </w:p>
    <w:p w14:paraId="78683C17" w14:textId="77777777" w:rsidR="009110CF" w:rsidRDefault="009110CF" w:rsidP="006A2FB3">
      <w:pPr>
        <w:pStyle w:val="TopVoorbeelden"/>
        <w:numPr>
          <w:ilvl w:val="0"/>
          <w:numId w:val="2"/>
        </w:numPr>
      </w:pPr>
      <w:r>
        <w:t>Omschrijving van de gerechten</w:t>
      </w:r>
    </w:p>
    <w:p w14:paraId="20B821E4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gerechten</w:t>
      </w:r>
    </w:p>
    <w:p w14:paraId="52F8F1DB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gerechten</w:t>
      </w:r>
    </w:p>
    <w:p w14:paraId="33634A15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gerechten</w:t>
      </w:r>
    </w:p>
    <w:p w14:paraId="5F75BFBE" w14:textId="77777777" w:rsidR="009110CF" w:rsidRDefault="009110CF" w:rsidP="009110CF">
      <w:pPr>
        <w:pStyle w:val="TopVoorbeelden"/>
        <w:ind w:left="720"/>
      </w:pPr>
    </w:p>
    <w:p w14:paraId="41097EEA" w14:textId="4EC65D5A" w:rsidR="006A2FB3" w:rsidRDefault="009110CF" w:rsidP="006A2FB3">
      <w:pPr>
        <w:pStyle w:val="TopVoorbeelden"/>
        <w:numPr>
          <w:ilvl w:val="0"/>
          <w:numId w:val="1"/>
        </w:numPr>
      </w:pPr>
      <w:r>
        <w:t>Omschrijving van de drankjes</w:t>
      </w:r>
    </w:p>
    <w:p w14:paraId="0C8B14AF" w14:textId="77777777" w:rsidR="009110CF" w:rsidRDefault="009110CF" w:rsidP="009110CF">
      <w:pPr>
        <w:pStyle w:val="TopVoorbeelden"/>
        <w:numPr>
          <w:ilvl w:val="0"/>
          <w:numId w:val="1"/>
        </w:numPr>
      </w:pPr>
      <w:r>
        <w:t>Omschrijving van de drankjes</w:t>
      </w:r>
    </w:p>
    <w:p w14:paraId="4EA545E1" w14:textId="77777777" w:rsidR="009110CF" w:rsidRDefault="009110CF" w:rsidP="009110CF">
      <w:pPr>
        <w:pStyle w:val="TopVoorbeelden"/>
        <w:numPr>
          <w:ilvl w:val="0"/>
          <w:numId w:val="1"/>
        </w:numPr>
      </w:pPr>
      <w:r>
        <w:t>Omschrijving van de drankjes</w:t>
      </w:r>
    </w:p>
    <w:p w14:paraId="50FFB64C" w14:textId="77777777" w:rsidR="006A2FB3" w:rsidRDefault="006A2FB3" w:rsidP="0037343B">
      <w:pPr>
        <w:pStyle w:val="TopVoorbeelden"/>
      </w:pPr>
    </w:p>
    <w:p w14:paraId="76641B18" w14:textId="77777777" w:rsidR="00E730E4" w:rsidRDefault="00E730E4" w:rsidP="0076472F">
      <w:pPr>
        <w:pStyle w:val="TopVoorbeelden"/>
      </w:pPr>
    </w:p>
    <w:p w14:paraId="7DF4C0EA" w14:textId="58405E4A" w:rsidR="0076472F" w:rsidRDefault="00D87581" w:rsidP="00D87581">
      <w:pPr>
        <w:pStyle w:val="Kop1"/>
      </w:pPr>
      <w:r>
        <w:t>Prijzen</w:t>
      </w:r>
    </w:p>
    <w:p w14:paraId="09A3F001" w14:textId="0D1D588B" w:rsidR="00C63809" w:rsidRDefault="00C63809" w:rsidP="0076472F">
      <w:pPr>
        <w:pStyle w:val="TopVoorbeelden"/>
      </w:pPr>
      <w:r>
        <w:t xml:space="preserve">Het totaalbedrag van de </w:t>
      </w:r>
      <w:r w:rsidR="009110CF">
        <w:t xml:space="preserve">catering is </w:t>
      </w:r>
      <w:r w:rsidR="00E6470A">
        <w:t xml:space="preserve">(bedrag). </w:t>
      </w:r>
    </w:p>
    <w:p w14:paraId="4C0D62D6" w14:textId="018113EF" w:rsidR="0076472F" w:rsidRDefault="0076472F" w:rsidP="0076472F">
      <w:pPr>
        <w:pStyle w:val="TopVoorbeelden"/>
      </w:pPr>
      <w:r>
        <w:t>Alle genoemde bedragen zijn exclusief 21% B.T.W.</w:t>
      </w:r>
      <w:r w:rsidR="001E481F">
        <w:t xml:space="preserve"> </w:t>
      </w:r>
      <w:r w:rsidR="009110CF">
        <w:t xml:space="preserve">Er geldt een betalingstermijn van 7 dagen. </w:t>
      </w:r>
    </w:p>
    <w:p w14:paraId="389576D2" w14:textId="77777777" w:rsidR="0076472F" w:rsidRDefault="0076472F" w:rsidP="0076472F">
      <w:pPr>
        <w:pStyle w:val="TopVoorbeelden"/>
      </w:pPr>
    </w:p>
    <w:p w14:paraId="06DD0BC8" w14:textId="5B8A74D1" w:rsidR="0076472F" w:rsidRDefault="0076472F" w:rsidP="00D87581">
      <w:pPr>
        <w:pStyle w:val="Kop1"/>
      </w:pPr>
      <w:bookmarkStart w:id="0" w:name="_GoBack"/>
      <w:bookmarkEnd w:id="0"/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8ECBB0B" w14:textId="22761FF6" w:rsidR="0076472F" w:rsidRDefault="00724CAD" w:rsidP="0076472F">
      <w:pPr>
        <w:pStyle w:val="TopVoorbeelden"/>
      </w:pPr>
      <w:r>
        <w:t>Handtekening</w:t>
      </w:r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BC993" w14:textId="77777777" w:rsidR="00FF56F4" w:rsidRDefault="00FF56F4" w:rsidP="000552E5">
      <w:pPr>
        <w:spacing w:after="0" w:line="240" w:lineRule="auto"/>
      </w:pPr>
      <w:r>
        <w:separator/>
      </w:r>
    </w:p>
  </w:endnote>
  <w:endnote w:type="continuationSeparator" w:id="0">
    <w:p w14:paraId="6558353F" w14:textId="77777777" w:rsidR="00FF56F4" w:rsidRDefault="00FF56F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FF56F4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C3E12" w14:textId="77777777" w:rsidR="00FF56F4" w:rsidRDefault="00FF56F4" w:rsidP="000552E5">
      <w:pPr>
        <w:spacing w:after="0" w:line="240" w:lineRule="auto"/>
      </w:pPr>
      <w:r>
        <w:separator/>
      </w:r>
    </w:p>
  </w:footnote>
  <w:footnote w:type="continuationSeparator" w:id="0">
    <w:p w14:paraId="10825D19" w14:textId="77777777" w:rsidR="00FF56F4" w:rsidRDefault="00FF56F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57524"/>
    <w:multiLevelType w:val="hybridMultilevel"/>
    <w:tmpl w:val="66B257E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92C8E"/>
    <w:rsid w:val="001E481F"/>
    <w:rsid w:val="0026020B"/>
    <w:rsid w:val="00354EBD"/>
    <w:rsid w:val="0037343B"/>
    <w:rsid w:val="00375C2C"/>
    <w:rsid w:val="0038364F"/>
    <w:rsid w:val="00401A30"/>
    <w:rsid w:val="00434472"/>
    <w:rsid w:val="00445225"/>
    <w:rsid w:val="0045177B"/>
    <w:rsid w:val="0048767B"/>
    <w:rsid w:val="004C1616"/>
    <w:rsid w:val="005353B3"/>
    <w:rsid w:val="0055514A"/>
    <w:rsid w:val="005E175B"/>
    <w:rsid w:val="005E3190"/>
    <w:rsid w:val="005E5AAF"/>
    <w:rsid w:val="00625EF0"/>
    <w:rsid w:val="006354D9"/>
    <w:rsid w:val="0065429B"/>
    <w:rsid w:val="0066560A"/>
    <w:rsid w:val="00695EEA"/>
    <w:rsid w:val="006A2FB3"/>
    <w:rsid w:val="006D2C2F"/>
    <w:rsid w:val="006D628D"/>
    <w:rsid w:val="006E08C0"/>
    <w:rsid w:val="006F0CEC"/>
    <w:rsid w:val="007229C3"/>
    <w:rsid w:val="00724CAD"/>
    <w:rsid w:val="0076472F"/>
    <w:rsid w:val="007C3625"/>
    <w:rsid w:val="007D1D6A"/>
    <w:rsid w:val="007E7E4D"/>
    <w:rsid w:val="00836263"/>
    <w:rsid w:val="008B13B8"/>
    <w:rsid w:val="009110CF"/>
    <w:rsid w:val="00923A3E"/>
    <w:rsid w:val="009773DE"/>
    <w:rsid w:val="009814D4"/>
    <w:rsid w:val="009908EA"/>
    <w:rsid w:val="009A4E1A"/>
    <w:rsid w:val="009C4951"/>
    <w:rsid w:val="009F419B"/>
    <w:rsid w:val="009F6916"/>
    <w:rsid w:val="00A07E5C"/>
    <w:rsid w:val="00A61E61"/>
    <w:rsid w:val="00A75FFA"/>
    <w:rsid w:val="00A94E62"/>
    <w:rsid w:val="00AF6E54"/>
    <w:rsid w:val="00B63467"/>
    <w:rsid w:val="00BB0824"/>
    <w:rsid w:val="00BD7CB1"/>
    <w:rsid w:val="00C15669"/>
    <w:rsid w:val="00C2177F"/>
    <w:rsid w:val="00C63809"/>
    <w:rsid w:val="00D0229D"/>
    <w:rsid w:val="00D06700"/>
    <w:rsid w:val="00D13454"/>
    <w:rsid w:val="00D305BB"/>
    <w:rsid w:val="00D6201A"/>
    <w:rsid w:val="00D65625"/>
    <w:rsid w:val="00D87581"/>
    <w:rsid w:val="00E168C0"/>
    <w:rsid w:val="00E364E8"/>
    <w:rsid w:val="00E6470A"/>
    <w:rsid w:val="00E730E4"/>
    <w:rsid w:val="00EE6A4B"/>
    <w:rsid w:val="00F46B4E"/>
    <w:rsid w:val="00F669EC"/>
    <w:rsid w:val="00F75C87"/>
    <w:rsid w:val="00FA4B16"/>
    <w:rsid w:val="00FE0919"/>
    <w:rsid w:val="00FE28A7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2019-12-20T07:18:00Z</dcterms:created>
  <dcterms:modified xsi:type="dcterms:W3CDTF">2019-12-20T07:20:00Z</dcterms:modified>
</cp:coreProperties>
</file>