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B8BD7CE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74AD40C6" w14:textId="09380F38" w:rsidR="00C15669" w:rsidRDefault="00C15669" w:rsidP="00C15669">
      <w:pPr>
        <w:pStyle w:val="TopVoorbeelden"/>
      </w:pPr>
      <w:r>
        <w:t xml:space="preserve">Betreft: Voorbeeld offerte </w:t>
      </w:r>
      <w:r w:rsidR="00976D28">
        <w:t>bouw Excel</w:t>
      </w:r>
    </w:p>
    <w:p w14:paraId="359AE4CA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1286FBBD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B33C5E">
        <w:t xml:space="preserve">(omschrijving project). </w:t>
      </w:r>
    </w:p>
    <w:p w14:paraId="5F7434C2" w14:textId="0818F209" w:rsidR="00B33C5E" w:rsidRDefault="00B33C5E" w:rsidP="00D87581">
      <w:pPr>
        <w:pStyle w:val="TopVoorbeelden"/>
      </w:pPr>
    </w:p>
    <w:p w14:paraId="400A0AE7" w14:textId="674F26BD" w:rsidR="00B33C5E" w:rsidRDefault="00DA1DC4" w:rsidP="00D87581">
      <w:pPr>
        <w:pStyle w:val="TopVoorbeelden"/>
      </w:pPr>
      <w:r>
        <w:t>Wij hebben voor u in de bijlage een offerte toegevoegd voor de volgende werkzaamheden:</w:t>
      </w:r>
      <w:r w:rsidR="001E3DFC">
        <w:t xml:space="preserve"> (hier geef je een omschrijving van de werkzaamheden die </w:t>
      </w:r>
      <w:r w:rsidR="0033025A">
        <w:t xml:space="preserve">zullen worden uitgevoerd en/ of de producten die geleverd zullen worden). Geef helder en alles omvattend weer wat de offerte betreft zodat daar geen onduidelijkheden over kunnen ontstaan. </w:t>
      </w:r>
    </w:p>
    <w:p w14:paraId="628E0A4F" w14:textId="7E2E56E1" w:rsidR="0033025A" w:rsidRDefault="0033025A" w:rsidP="00D87581">
      <w:pPr>
        <w:pStyle w:val="TopVoorbeelden"/>
      </w:pPr>
    </w:p>
    <w:p w14:paraId="52C8024E" w14:textId="3BACB378" w:rsidR="0033025A" w:rsidRDefault="0033025A" w:rsidP="00D87581">
      <w:pPr>
        <w:pStyle w:val="TopVoorbeelden"/>
      </w:pPr>
      <w:r>
        <w:t xml:space="preserve">Je geeft ook aan wat er gebeurt bij eventueel meerwerk. Bijvoorbeeld at meerwerk </w:t>
      </w:r>
      <w:r w:rsidR="00F462CB">
        <w:t xml:space="preserve">na goedkeuring van de opdrachtgever uitgevoerd kan worden tegen een bepaald tarief. </w:t>
      </w:r>
    </w:p>
    <w:p w14:paraId="6B6DD4F0" w14:textId="6F8EECED" w:rsidR="000E1657" w:rsidRDefault="000E1657" w:rsidP="00D87581">
      <w:pPr>
        <w:pStyle w:val="TopVoorbeelden"/>
      </w:pPr>
    </w:p>
    <w:p w14:paraId="5924361C" w14:textId="33684F32" w:rsidR="000E1657" w:rsidRDefault="000E1657" w:rsidP="00D87581">
      <w:pPr>
        <w:pStyle w:val="TopVoorbeelden"/>
      </w:pPr>
      <w:r>
        <w:t xml:space="preserve">De planning van de werkzaamheden is: Start op (datum) en oplevering op (datum). </w:t>
      </w:r>
    </w:p>
    <w:p w14:paraId="39F85F14" w14:textId="086445B4" w:rsidR="00F462CB" w:rsidRDefault="00F462CB" w:rsidP="00D87581">
      <w:pPr>
        <w:pStyle w:val="TopVoorbeelden"/>
      </w:pPr>
    </w:p>
    <w:p w14:paraId="09D2D027" w14:textId="0D709EBD" w:rsidR="00F462CB" w:rsidRDefault="00F462CB" w:rsidP="00D87581">
      <w:pPr>
        <w:pStyle w:val="TopVoorbeelden"/>
      </w:pPr>
      <w:r>
        <w:t xml:space="preserve">De gehanteerde prijzen zijn inclusief/ exclusief BTW. </w:t>
      </w:r>
    </w:p>
    <w:p w14:paraId="34866B9D" w14:textId="6DD5BC7B" w:rsidR="0020696F" w:rsidRDefault="0020696F" w:rsidP="00D87581">
      <w:pPr>
        <w:pStyle w:val="TopVoorbeelden"/>
      </w:pPr>
      <w:r>
        <w:t xml:space="preserve">De geldigheid van de offerte is (aantal dagen na dagtekening). Wanneer </w:t>
      </w:r>
      <w:r w:rsidR="004A2395">
        <w:t xml:space="preserve">u niet binnen deze periode de opdracht indient, kunnen wij u niet verzekeren dat wij de genoemde planning kunnen behalen en kunnen er prijsverschillen ontstaan. </w:t>
      </w:r>
    </w:p>
    <w:p w14:paraId="2211F354" w14:textId="77777777" w:rsidR="00DA1DC4" w:rsidRDefault="00DA1DC4" w:rsidP="00D87581">
      <w:pPr>
        <w:pStyle w:val="TopVoorbeelden"/>
      </w:pPr>
    </w:p>
    <w:p w14:paraId="56309C5B" w14:textId="6E702F8A" w:rsidR="00D305BB" w:rsidRDefault="00D305BB" w:rsidP="00D305BB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  <w:r>
        <w:t xml:space="preserve">Aarzelt u zeker niet contact met ons op te nemen wanneer er nog vragen zijn. </w:t>
      </w:r>
    </w:p>
    <w:p w14:paraId="37261E67" w14:textId="77777777" w:rsidR="000E1657" w:rsidRDefault="000E1657" w:rsidP="00D305BB">
      <w:pPr>
        <w:pStyle w:val="TopVoorbeelden"/>
      </w:pPr>
    </w:p>
    <w:p w14:paraId="2680B0EA" w14:textId="77777777" w:rsidR="000E1657" w:rsidRDefault="000E1657" w:rsidP="000E1657">
      <w:pPr>
        <w:pStyle w:val="TopVoorbeelden"/>
      </w:pPr>
      <w:r>
        <w:t xml:space="preserve">Op de werkzaamheden zijn onze Algemene Voorwaarden van toepassing, waarvan een kopie is bijgesloten. Bij ondertekening van deze offerte gaat u akkoord met deze voorwaarden. </w:t>
      </w:r>
    </w:p>
    <w:p w14:paraId="25DA0270" w14:textId="77777777" w:rsidR="000E1657" w:rsidRDefault="000E1657" w:rsidP="00D305BB">
      <w:pPr>
        <w:pStyle w:val="TopVoorbeelden"/>
      </w:pPr>
    </w:p>
    <w:p w14:paraId="59586583" w14:textId="4FEF2E8F" w:rsidR="00D305BB" w:rsidRDefault="00D305BB" w:rsidP="00D305BB">
      <w:pPr>
        <w:pStyle w:val="TopVoorbeelden"/>
      </w:pPr>
      <w:r>
        <w:t>Met vriendelijke groet,</w:t>
      </w:r>
    </w:p>
    <w:p w14:paraId="4EE19731" w14:textId="77777777" w:rsidR="00D305BB" w:rsidRDefault="00D305BB" w:rsidP="00D305BB">
      <w:pPr>
        <w:pStyle w:val="TopVoorbeelden"/>
      </w:pPr>
      <w:bookmarkStart w:id="0" w:name="_GoBack"/>
      <w:bookmarkEnd w:id="0"/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025E0969" w14:textId="77777777" w:rsidR="00F462CB" w:rsidRDefault="00D305BB" w:rsidP="00DA1DC4">
      <w:pPr>
        <w:pStyle w:val="TopVoorbeelden"/>
      </w:pPr>
      <w:r>
        <w:t>Handtekening afzender</w:t>
      </w:r>
    </w:p>
    <w:p w14:paraId="2BE30FA5" w14:textId="77777777" w:rsidR="00F462CB" w:rsidRDefault="00F462CB" w:rsidP="00DA1DC4">
      <w:pPr>
        <w:pStyle w:val="TopVoorbeelden"/>
      </w:pPr>
    </w:p>
    <w:p w14:paraId="77768F60" w14:textId="67FEB811" w:rsidR="0076472F" w:rsidRDefault="0076472F" w:rsidP="0076472F">
      <w:pPr>
        <w:pStyle w:val="TopVoorbeelden"/>
      </w:pPr>
    </w:p>
    <w:p w14:paraId="79A98A45" w14:textId="77777777" w:rsidR="000E1657" w:rsidRDefault="000E1657">
      <w:pPr>
        <w:pStyle w:val="TopVoorbeelden"/>
      </w:pPr>
    </w:p>
    <w:sectPr w:rsidR="000E1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C90D1" w14:textId="77777777" w:rsidR="009F681F" w:rsidRDefault="009F681F" w:rsidP="000552E5">
      <w:pPr>
        <w:spacing w:after="0" w:line="240" w:lineRule="auto"/>
      </w:pPr>
      <w:r>
        <w:separator/>
      </w:r>
    </w:p>
  </w:endnote>
  <w:endnote w:type="continuationSeparator" w:id="0">
    <w:p w14:paraId="1FDFE2FB" w14:textId="77777777" w:rsidR="009F681F" w:rsidRDefault="009F681F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9F681F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A4145" w14:textId="77777777" w:rsidR="009F681F" w:rsidRDefault="009F681F" w:rsidP="000552E5">
      <w:pPr>
        <w:spacing w:after="0" w:line="240" w:lineRule="auto"/>
      </w:pPr>
      <w:r>
        <w:separator/>
      </w:r>
    </w:p>
  </w:footnote>
  <w:footnote w:type="continuationSeparator" w:id="0">
    <w:p w14:paraId="3E9B7DD3" w14:textId="77777777" w:rsidR="009F681F" w:rsidRDefault="009F681F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57524"/>
    <w:multiLevelType w:val="hybridMultilevel"/>
    <w:tmpl w:val="66B257E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E1657"/>
    <w:rsid w:val="000F75FC"/>
    <w:rsid w:val="001226B1"/>
    <w:rsid w:val="001356D2"/>
    <w:rsid w:val="00153825"/>
    <w:rsid w:val="00171255"/>
    <w:rsid w:val="00192C8E"/>
    <w:rsid w:val="001E3DFC"/>
    <w:rsid w:val="001E481F"/>
    <w:rsid w:val="0020696F"/>
    <w:rsid w:val="0026020B"/>
    <w:rsid w:val="0033025A"/>
    <w:rsid w:val="00354EBD"/>
    <w:rsid w:val="0037343B"/>
    <w:rsid w:val="00375C2C"/>
    <w:rsid w:val="003817AB"/>
    <w:rsid w:val="0038364F"/>
    <w:rsid w:val="00401A30"/>
    <w:rsid w:val="00434472"/>
    <w:rsid w:val="00445225"/>
    <w:rsid w:val="0045177B"/>
    <w:rsid w:val="0048767B"/>
    <w:rsid w:val="004A2395"/>
    <w:rsid w:val="004C1616"/>
    <w:rsid w:val="005353B3"/>
    <w:rsid w:val="0055514A"/>
    <w:rsid w:val="005E175B"/>
    <w:rsid w:val="005E5AAF"/>
    <w:rsid w:val="00625EF0"/>
    <w:rsid w:val="006354D9"/>
    <w:rsid w:val="0065429B"/>
    <w:rsid w:val="0066560A"/>
    <w:rsid w:val="00695EEA"/>
    <w:rsid w:val="006A2FB3"/>
    <w:rsid w:val="006D2C2F"/>
    <w:rsid w:val="006D628D"/>
    <w:rsid w:val="006E08C0"/>
    <w:rsid w:val="006F0CEC"/>
    <w:rsid w:val="007229C3"/>
    <w:rsid w:val="00724CAD"/>
    <w:rsid w:val="0076472F"/>
    <w:rsid w:val="007C3625"/>
    <w:rsid w:val="007D1D6A"/>
    <w:rsid w:val="007E7E4D"/>
    <w:rsid w:val="00836263"/>
    <w:rsid w:val="008B13B8"/>
    <w:rsid w:val="00923A3E"/>
    <w:rsid w:val="00976D28"/>
    <w:rsid w:val="009773DE"/>
    <w:rsid w:val="009814D4"/>
    <w:rsid w:val="009908EA"/>
    <w:rsid w:val="009A4E1A"/>
    <w:rsid w:val="009C4951"/>
    <w:rsid w:val="009F419B"/>
    <w:rsid w:val="009F681F"/>
    <w:rsid w:val="009F6916"/>
    <w:rsid w:val="00A07E5C"/>
    <w:rsid w:val="00A61E61"/>
    <w:rsid w:val="00A75FFA"/>
    <w:rsid w:val="00A94E62"/>
    <w:rsid w:val="00AF6E54"/>
    <w:rsid w:val="00B33C5E"/>
    <w:rsid w:val="00B63467"/>
    <w:rsid w:val="00BB0824"/>
    <w:rsid w:val="00BD7CB1"/>
    <w:rsid w:val="00C15669"/>
    <w:rsid w:val="00C2177F"/>
    <w:rsid w:val="00C63809"/>
    <w:rsid w:val="00D0229D"/>
    <w:rsid w:val="00D06700"/>
    <w:rsid w:val="00D13454"/>
    <w:rsid w:val="00D305BB"/>
    <w:rsid w:val="00D6201A"/>
    <w:rsid w:val="00D65625"/>
    <w:rsid w:val="00D87581"/>
    <w:rsid w:val="00DA1DC4"/>
    <w:rsid w:val="00E168C0"/>
    <w:rsid w:val="00E364E8"/>
    <w:rsid w:val="00E6470A"/>
    <w:rsid w:val="00E730E4"/>
    <w:rsid w:val="00EE6A4B"/>
    <w:rsid w:val="00F462CB"/>
    <w:rsid w:val="00F46B4E"/>
    <w:rsid w:val="00F669EC"/>
    <w:rsid w:val="00FA4B16"/>
    <w:rsid w:val="00FE0919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2019-12-22T11:03:00Z</dcterms:created>
  <dcterms:modified xsi:type="dcterms:W3CDTF">2019-12-22T11:09:00Z</dcterms:modified>
</cp:coreProperties>
</file>