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483D" w14:textId="1701E95A" w:rsidR="006342B8" w:rsidRDefault="00937684" w:rsidP="006342B8">
      <w:r w:rsidRPr="00E553BC">
        <w:rPr>
          <w:rFonts w:ascii="Social Media Circled" w:hAnsi="Social Media Circled"/>
          <w:noProof/>
          <w:szCs w:val="20"/>
        </w:rPr>
        <mc:AlternateContent>
          <mc:Choice Requires="wps">
            <w:drawing>
              <wp:anchor distT="0" distB="0" distL="114300" distR="114300" simplePos="0" relativeHeight="251659264" behindDoc="1" locked="0" layoutInCell="1" allowOverlap="1" wp14:anchorId="5281D705" wp14:editId="006C68D4">
                <wp:simplePos x="0" y="0"/>
                <wp:positionH relativeFrom="margin">
                  <wp:align>right</wp:align>
                </wp:positionH>
                <wp:positionV relativeFrom="margin">
                  <wp:posOffset>-125730</wp:posOffset>
                </wp:positionV>
                <wp:extent cx="6536062" cy="82626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6536062" cy="826265"/>
                        </a:xfrm>
                        <a:prstGeom prst="rect">
                          <a:avLst/>
                        </a:prstGeom>
                        <a:noFill/>
                        <a:ln w="6350">
                          <a:noFill/>
                        </a:ln>
                      </wps:spPr>
                      <wps:txbx>
                        <w:txbxContent>
                          <w:p w14:paraId="092080AB" w14:textId="10601896" w:rsidR="00B44A4A" w:rsidRPr="00B24F8D" w:rsidRDefault="00B44A4A" w:rsidP="00B44A4A">
                            <w:pPr>
                              <w:pStyle w:val="Geenafstand"/>
                              <w:spacing w:line="276" w:lineRule="auto"/>
                              <w:jc w:val="center"/>
                              <w:rPr>
                                <w:rFonts w:ascii="Corbel Light" w:hAnsi="Corbel Light" w:cs="Simplified Arabic Fixed"/>
                                <w:b/>
                                <w:bCs/>
                                <w:color w:val="000000" w:themeColor="text1"/>
                                <w:sz w:val="64"/>
                                <w:szCs w:val="64"/>
                              </w:rPr>
                            </w:pPr>
                            <w:r w:rsidRPr="00B24F8D">
                              <w:rPr>
                                <w:rFonts w:ascii="2MASS J1808" w:hAnsi="2MASS J1808" w:cs="Arial"/>
                                <w:b/>
                                <w:bCs/>
                                <w:color w:val="000000" w:themeColor="text1"/>
                                <w:sz w:val="64"/>
                                <w:szCs w:val="64"/>
                              </w:rPr>
                              <w:t xml:space="preserve">VOORBEELD </w:t>
                            </w:r>
                            <w:r w:rsidR="00937684" w:rsidRPr="00B24F8D">
                              <w:rPr>
                                <w:rFonts w:ascii="2MASS J1808" w:hAnsi="2MASS J1808" w:cs="Arial"/>
                                <w:b/>
                                <w:bCs/>
                                <w:color w:val="000000" w:themeColor="text1"/>
                                <w:sz w:val="64"/>
                                <w:szCs w:val="64"/>
                              </w:rPr>
                              <w:t>GARANTSTELLING</w:t>
                            </w:r>
                            <w:r w:rsidR="00B24F8D" w:rsidRPr="00B24F8D">
                              <w:rPr>
                                <w:rFonts w:ascii="2MASS J1808" w:hAnsi="2MASS J1808" w:cs="Arial"/>
                                <w:b/>
                                <w:bCs/>
                                <w:color w:val="000000" w:themeColor="text1"/>
                                <w:sz w:val="64"/>
                                <w:szCs w:val="64"/>
                              </w:rPr>
                              <w:t xml:space="preserve"> HUUR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1D705" id="_x0000_t202" coordsize="21600,21600" o:spt="202" path="m,l,21600r21600,l21600,xe">
                <v:stroke joinstyle="miter"/>
                <v:path gradientshapeok="t" o:connecttype="rect"/>
              </v:shapetype>
              <v:shape id="Tekstvak 11" o:spid="_x0000_s1026" type="#_x0000_t202" style="position:absolute;margin-left:463.45pt;margin-top:-9.9pt;width:514.65pt;height:65.0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6QFwIAACwEAAAOAAAAZHJzL2Uyb0RvYy54bWysU8tu2zAQvBfoPxC815IVW00Fy4GbwEWB&#10;IAngFDnTFGkJoLgsSVtyv75LSn4g7anohdrlrvYxM1zc9a0iB2FdA7qk00lKidAcqkbvSvrjdf3p&#10;lhLnma6YAi1KehSO3i0/flh0phAZ1KAqYQkW0a7oTElr702RJI7XomVuAkZoDEqwLfPo2l1SWdZh&#10;9VYlWZrmSQe2Mha4cA5vH4YgXcb6Ugrun6V0whNVUpzNx9PGcxvOZLlgxc4yUzd8HIP9wxQtazQ2&#10;PZd6YJ6RvW3+KNU23IID6Scc2gSkbLiIO+A20/TdNpuaGRF3QXCcOcPk/l9Z/nTYmBdLfP8VeiQw&#10;ANIZVzi8DPv00rbhi5MSjCOExzNsoveE42U+v8nTPKOEY+w2y7N8Hsokl7+Ndf6bgJYEo6QWaYlo&#10;scOj80PqKSU007BulIrUKE067HAzT+MP5wgWVxp7XGYNlu+3/bjAFqoj7mVhoNwZvm6w+SNz/oVZ&#10;5BhXQd36ZzykAmwCo0VJDfbX3+5DPkKPUUo61ExJ3c89s4IS9V0jKV+ms1kQWXRm888ZOvY6sr2O&#10;6H17DyjLKb4Qw6MZ8r06mdJC+4byXoWuGGKaY++S+pN57wcl4/PgYrWKSSgrw/yj3hgeSgc4A7Sv&#10;/RuzZsTfI3NPcFIXK97RMOQORKz2HmQTOQoAD6iOuKMkI8vj8wmav/Zj1uWRL38DAAD//wMAUEsD&#10;BBQABgAIAAAAIQCrNRHa4AAAAAkBAAAPAAAAZHJzL2Rvd25yZXYueG1sTI/BTsMwDIbvSLxDZCRu&#10;W9JOoK00naZKExKCw8Yu3NLGaysapzTZVnh6vBPcbP3W7+/L15PrxRnH0HnSkMwVCKTa244aDYf3&#10;7WwJIkRD1vSeUMM3BlgXtze5yay/0A7P+9gILqGQGQ1tjEMmZahbdCbM/YDE2dGPzkRex0ba0Vy4&#10;3PUyVepROtMRf2jNgGWL9ef+5DS8lNs3s6tSt/zpy+fX42b4Onw8aH1/N22eQESc4t8xXPEZHQpm&#10;qvyJbBC9BhaJGmbJigWusUpXCxAVT4lagCxy+d+g+AUAAP//AwBQSwECLQAUAAYACAAAACEAtoM4&#10;kv4AAADhAQAAEwAAAAAAAAAAAAAAAAAAAAAAW0NvbnRlbnRfVHlwZXNdLnhtbFBLAQItABQABgAI&#10;AAAAIQA4/SH/1gAAAJQBAAALAAAAAAAAAAAAAAAAAC8BAABfcmVscy8ucmVsc1BLAQItABQABgAI&#10;AAAAIQALbW6QFwIAACwEAAAOAAAAAAAAAAAAAAAAAC4CAABkcnMvZTJvRG9jLnhtbFBLAQItABQA&#10;BgAIAAAAIQCrNRHa4AAAAAkBAAAPAAAAAAAAAAAAAAAAAHEEAABkcnMvZG93bnJldi54bWxQSwUG&#10;AAAAAAQABADzAAAAfgUAAAAA&#10;" filled="f" stroked="f" strokeweight=".5pt">
                <v:textbox>
                  <w:txbxContent>
                    <w:p w14:paraId="092080AB" w14:textId="10601896" w:rsidR="00B44A4A" w:rsidRPr="00B24F8D" w:rsidRDefault="00B44A4A" w:rsidP="00B44A4A">
                      <w:pPr>
                        <w:pStyle w:val="Geenafstand"/>
                        <w:spacing w:line="276" w:lineRule="auto"/>
                        <w:jc w:val="center"/>
                        <w:rPr>
                          <w:rFonts w:ascii="Corbel Light" w:hAnsi="Corbel Light" w:cs="Simplified Arabic Fixed"/>
                          <w:b/>
                          <w:bCs/>
                          <w:color w:val="000000" w:themeColor="text1"/>
                          <w:sz w:val="64"/>
                          <w:szCs w:val="64"/>
                        </w:rPr>
                      </w:pPr>
                      <w:r w:rsidRPr="00B24F8D">
                        <w:rPr>
                          <w:rFonts w:ascii="2MASS J1808" w:hAnsi="2MASS J1808" w:cs="Arial"/>
                          <w:b/>
                          <w:bCs/>
                          <w:color w:val="000000" w:themeColor="text1"/>
                          <w:sz w:val="64"/>
                          <w:szCs w:val="64"/>
                        </w:rPr>
                        <w:t xml:space="preserve">VOORBEELD </w:t>
                      </w:r>
                      <w:r w:rsidR="00937684" w:rsidRPr="00B24F8D">
                        <w:rPr>
                          <w:rFonts w:ascii="2MASS J1808" w:hAnsi="2MASS J1808" w:cs="Arial"/>
                          <w:b/>
                          <w:bCs/>
                          <w:color w:val="000000" w:themeColor="text1"/>
                          <w:sz w:val="64"/>
                          <w:szCs w:val="64"/>
                        </w:rPr>
                        <w:t>GARANTSTELLING</w:t>
                      </w:r>
                      <w:r w:rsidR="00B24F8D" w:rsidRPr="00B24F8D">
                        <w:rPr>
                          <w:rFonts w:ascii="2MASS J1808" w:hAnsi="2MASS J1808" w:cs="Arial"/>
                          <w:b/>
                          <w:bCs/>
                          <w:color w:val="000000" w:themeColor="text1"/>
                          <w:sz w:val="64"/>
                          <w:szCs w:val="64"/>
                        </w:rPr>
                        <w:t xml:space="preserve"> HUUR</w:t>
                      </w:r>
                    </w:p>
                  </w:txbxContent>
                </v:textbox>
                <w10:wrap anchorx="margin" anchory="margin"/>
              </v:shape>
            </w:pict>
          </mc:Fallback>
        </mc:AlternateContent>
      </w:r>
    </w:p>
    <w:p w14:paraId="10B086EB" w14:textId="0F12312F" w:rsidR="006342B8" w:rsidRDefault="006342B8" w:rsidP="006342B8"/>
    <w:p w14:paraId="02FD6A4C" w14:textId="1BEA178E" w:rsidR="006342B8" w:rsidRDefault="00937684" w:rsidP="006342B8">
      <w:r>
        <w:rPr>
          <w:noProof/>
        </w:rPr>
        <mc:AlternateContent>
          <mc:Choice Requires="wps">
            <w:drawing>
              <wp:anchor distT="0" distB="0" distL="114300" distR="114300" simplePos="0" relativeHeight="251660288" behindDoc="0" locked="0" layoutInCell="1" allowOverlap="1" wp14:anchorId="7E965DC7" wp14:editId="6848677D">
                <wp:simplePos x="0" y="0"/>
                <wp:positionH relativeFrom="column">
                  <wp:posOffset>-71120</wp:posOffset>
                </wp:positionH>
                <wp:positionV relativeFrom="paragraph">
                  <wp:posOffset>226886</wp:posOffset>
                </wp:positionV>
                <wp:extent cx="6896269" cy="0"/>
                <wp:effectExtent l="0" t="0" r="0" b="0"/>
                <wp:wrapNone/>
                <wp:docPr id="1" name="Rechte verbindingslijn 1"/>
                <wp:cNvGraphicFramePr/>
                <a:graphic xmlns:a="http://schemas.openxmlformats.org/drawingml/2006/main">
                  <a:graphicData uri="http://schemas.microsoft.com/office/word/2010/wordprocessingShape">
                    <wps:wsp>
                      <wps:cNvCnPr/>
                      <wps:spPr>
                        <a:xfrm flipV="1">
                          <a:off x="0" y="0"/>
                          <a:ext cx="68962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B5FF11" id="Rechte verbindingslijn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7.85pt" to="537.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4ZQogEAAJIDAAAOAAAAZHJzL2Uyb0RvYy54bWysU01PGzEQvSPxHyzfyW5yiGCVDQdQuaCC&#10;WuBuvOOsVX9p7GY3/56xN1kqaKWq6sXyx5s3782MN9ejNWwPGLV3LV8uas7ASd9pt2v589OXi0vO&#10;YhKuE8Y7aPkBIr/enp9thtDAyvfedICMSFxshtDyPqXQVFWUPVgRFz6Ao0fl0YpER9xVHYqB2K2p&#10;VnW9rgaPXUAvIUa6vZ0e+bbwKwUyPSgVITHTctKWyoplfc1rtd2IZoci9FoeZYh/UGGFdpR0proV&#10;SbCfqD9RWS3RR6/SQnpbeaW0hOKB3CzrD26+9yJA8ULFiWEuU/x/tPLr/sY9IpVhCLGJ4RGzi1Gh&#10;Zcro8EI9Lb5IKRtL2Q5z2WBMTNLl+vJqvVpfcSZPb9VEkakCxnQH3rK8abnRLjsSjdjfx0RpCXqC&#10;0OFdRNmlg4EMNu4bKKY7SjbJKfMBNwbZXlBnux/L3EniKsgcorQxc1BdUv4x6IjNYVBm5m8DZ3TJ&#10;6F2aA612Hn+XNY0nqWrCn1xPXrPtV98dSktKOajxxdlxSPNk/Xou4e9fafsGAAD//wMAUEsDBBQA&#10;BgAIAAAAIQCXnU+I3AAAAAoBAAAPAAAAZHJzL2Rvd25yZXYueG1sTI/BTsMwDIbvSLxDZCRuW9JB&#10;16k0ncYkxJltl93SxrQVjVOabCtvjycO7Gj70+/vL9aT68UZx9B50pDMFQik2tuOGg2H/dtsBSJE&#10;Q9b0nlDDDwZYl/d3hcmtv9AHnnexERxCITca2hiHXMpQt+hMmPsBiW+ffnQm8jg20o7mwuGulwul&#10;ltKZjvhDawbctlh/7U5Ow/7dqamK3RbpO1Ob42u6pGOq9ePDtHkBEXGK/zBc9VkdSnaq/IlsEL2G&#10;WZIsGNXwlGYgroDKnrlM9beRZSFvK5S/AAAA//8DAFBLAQItABQABgAIAAAAIQC2gziS/gAAAOEB&#10;AAATAAAAAAAAAAAAAAAAAAAAAABbQ29udGVudF9UeXBlc10ueG1sUEsBAi0AFAAGAAgAAAAhADj9&#10;If/WAAAAlAEAAAsAAAAAAAAAAAAAAAAALwEAAF9yZWxzLy5yZWxzUEsBAi0AFAAGAAgAAAAhACSv&#10;hlCiAQAAkgMAAA4AAAAAAAAAAAAAAAAALgIAAGRycy9lMm9Eb2MueG1sUEsBAi0AFAAGAAgAAAAh&#10;AJedT4jcAAAACgEAAA8AAAAAAAAAAAAAAAAA/AMAAGRycy9kb3ducmV2LnhtbFBLBQYAAAAABAAE&#10;APMAAAAFBQAAAAA=&#10;" strokecolor="black [3200]" strokeweight=".5pt">
                <v:stroke joinstyle="miter"/>
              </v:line>
            </w:pict>
          </mc:Fallback>
        </mc:AlternateContent>
      </w:r>
    </w:p>
    <w:p w14:paraId="7749E4A6" w14:textId="77777777" w:rsidR="00937684" w:rsidRDefault="00937684" w:rsidP="00937684">
      <w:pPr>
        <w:pStyle w:val="Geenafstand"/>
      </w:pPr>
    </w:p>
    <w:p w14:paraId="69FC0B14" w14:textId="77777777" w:rsidR="00937684" w:rsidRDefault="00937684" w:rsidP="00937684">
      <w:pPr>
        <w:pStyle w:val="Geenafstand"/>
      </w:pPr>
    </w:p>
    <w:p w14:paraId="3106F3B0" w14:textId="5DF2D66F" w:rsidR="00937684" w:rsidRDefault="00937684" w:rsidP="00937684">
      <w:pPr>
        <w:pStyle w:val="Geenafstand"/>
      </w:pPr>
      <w:r>
        <w:t>Naam verzender</w:t>
      </w:r>
    </w:p>
    <w:p w14:paraId="72BF6CFE" w14:textId="66A4A3AF" w:rsidR="00937684" w:rsidRDefault="00937684" w:rsidP="00937684">
      <w:pPr>
        <w:pStyle w:val="Geenafstand"/>
      </w:pPr>
      <w:r>
        <w:t>Straat en huisnummer verzender</w:t>
      </w:r>
    </w:p>
    <w:p w14:paraId="621C5A83" w14:textId="265E756F" w:rsidR="00937684" w:rsidRDefault="00937684" w:rsidP="00BB16AD">
      <w:pPr>
        <w:pStyle w:val="Geenafstand"/>
      </w:pPr>
      <w:r>
        <w:t>Postcode en plaats verzender</w:t>
      </w:r>
    </w:p>
    <w:p w14:paraId="1EA0B267" w14:textId="77777777" w:rsidR="00937684" w:rsidRDefault="00937684" w:rsidP="00BB16AD">
      <w:pPr>
        <w:pStyle w:val="Geenafstand"/>
      </w:pPr>
    </w:p>
    <w:p w14:paraId="1EEC8029" w14:textId="77777777" w:rsidR="00937684" w:rsidRDefault="00937684" w:rsidP="00BB16AD">
      <w:pPr>
        <w:pStyle w:val="Geenafstand"/>
      </w:pPr>
    </w:p>
    <w:p w14:paraId="7D42DDA7" w14:textId="15E8CC26" w:rsidR="00BB16AD" w:rsidRDefault="00BB16AD" w:rsidP="00BB16AD">
      <w:pPr>
        <w:pStyle w:val="Geenafstand"/>
      </w:pPr>
      <w:r>
        <w:t>Naam ontvanger</w:t>
      </w:r>
    </w:p>
    <w:p w14:paraId="093E5C63" w14:textId="77777777" w:rsidR="00BB16AD" w:rsidRDefault="00BB16AD" w:rsidP="00BB16AD">
      <w:pPr>
        <w:pStyle w:val="Geenafstand"/>
      </w:pPr>
      <w:r>
        <w:t>Straat en huisnummer ontvanger</w:t>
      </w:r>
    </w:p>
    <w:p w14:paraId="386AFA3D" w14:textId="77777777" w:rsidR="00BB16AD" w:rsidRDefault="00BB16AD" w:rsidP="00BB16AD">
      <w:pPr>
        <w:pStyle w:val="Geenafstand"/>
      </w:pPr>
      <w:r>
        <w:t>Postcode en plaats ontvanger</w:t>
      </w:r>
    </w:p>
    <w:p w14:paraId="7EED2898" w14:textId="77777777" w:rsidR="00BB16AD" w:rsidRDefault="00BB16AD" w:rsidP="00BB16AD">
      <w:pPr>
        <w:pStyle w:val="Geenafstand"/>
      </w:pPr>
    </w:p>
    <w:p w14:paraId="5F3FDE83" w14:textId="77777777" w:rsidR="00BB16AD" w:rsidRDefault="00BB16AD" w:rsidP="00BB16AD">
      <w:pPr>
        <w:pStyle w:val="Geenafstand"/>
      </w:pPr>
    </w:p>
    <w:p w14:paraId="29CAC162" w14:textId="77777777" w:rsidR="00B30EC2" w:rsidRDefault="00B30EC2" w:rsidP="00BB16AD">
      <w:pPr>
        <w:pStyle w:val="Geenafstand"/>
      </w:pPr>
    </w:p>
    <w:p w14:paraId="30482E78" w14:textId="77777777" w:rsidR="00BB16AD" w:rsidRDefault="00BB16AD" w:rsidP="00BB16AD">
      <w:pPr>
        <w:pStyle w:val="Geenafstand"/>
      </w:pPr>
      <w:r>
        <w:t>Plaats en datum</w:t>
      </w:r>
    </w:p>
    <w:p w14:paraId="0A12FB38" w14:textId="6DAA9F63" w:rsidR="00BB16AD" w:rsidRDefault="00BB16AD" w:rsidP="00BB16AD">
      <w:pPr>
        <w:pStyle w:val="Geenafstand"/>
      </w:pPr>
      <w:r>
        <w:t xml:space="preserve">Betreft: </w:t>
      </w:r>
      <w:r w:rsidR="0029146B">
        <w:t xml:space="preserve">Garantstelling </w:t>
      </w:r>
      <w:r w:rsidR="00257C82">
        <w:t>Huur</w:t>
      </w:r>
      <w:r w:rsidR="0029146B">
        <w:t xml:space="preserve"> – Naam/ BSN</w:t>
      </w:r>
    </w:p>
    <w:p w14:paraId="51167800" w14:textId="77777777" w:rsidR="006342B8" w:rsidRDefault="006342B8" w:rsidP="00BB16AD">
      <w:pPr>
        <w:pStyle w:val="Geenafstand"/>
      </w:pPr>
    </w:p>
    <w:p w14:paraId="091D7A7F" w14:textId="77777777" w:rsidR="00B30EC2" w:rsidRDefault="00B30EC2" w:rsidP="00BB16AD">
      <w:pPr>
        <w:pStyle w:val="Geenafstand"/>
      </w:pPr>
    </w:p>
    <w:p w14:paraId="3188AA67" w14:textId="77777777" w:rsidR="000B6E40" w:rsidRDefault="000B6E40" w:rsidP="00BB16AD">
      <w:pPr>
        <w:pStyle w:val="Geenafstand"/>
      </w:pPr>
    </w:p>
    <w:p w14:paraId="775D27E0" w14:textId="085F4964" w:rsidR="00B24F8D" w:rsidRDefault="00B24F8D" w:rsidP="00B24F8D">
      <w:pPr>
        <w:pStyle w:val="Geenafstand"/>
      </w:pPr>
      <w:r>
        <w:t xml:space="preserve">Geachte </w:t>
      </w:r>
      <w:r>
        <w:t>(Naam verhuurder)</w:t>
      </w:r>
      <w:r>
        <w:t>,</w:t>
      </w:r>
    </w:p>
    <w:p w14:paraId="4BCFAAF8" w14:textId="77777777" w:rsidR="00B24F8D" w:rsidRDefault="00B24F8D" w:rsidP="00B24F8D">
      <w:pPr>
        <w:pStyle w:val="Geenafstand"/>
      </w:pPr>
    </w:p>
    <w:p w14:paraId="78DEC9D3" w14:textId="4AFCD3BC" w:rsidR="00B24F8D" w:rsidRDefault="00B24F8D" w:rsidP="00B24F8D">
      <w:pPr>
        <w:pStyle w:val="Geenafstand"/>
      </w:pPr>
      <w:r>
        <w:t xml:space="preserve">Hierbij verstrek ik, </w:t>
      </w:r>
      <w:r>
        <w:t>(</w:t>
      </w:r>
      <w:r w:rsidR="007424F2">
        <w:t>Naam Garantsteller</w:t>
      </w:r>
      <w:r>
        <w:t>)</w:t>
      </w:r>
      <w:r>
        <w:t xml:space="preserve">, een garantieverklaring voor </w:t>
      </w:r>
      <w:r>
        <w:t>(Naam)</w:t>
      </w:r>
      <w:r>
        <w:t xml:space="preserve">, die met u een huurovereenkomst heeft gesloten voor de woning gelegen aan </w:t>
      </w:r>
      <w:r>
        <w:t>(Adres huurwoning)</w:t>
      </w:r>
      <w:r w:rsidR="007424F2">
        <w:t xml:space="preserve"> met een huurprijs van (Bedrag) per maand</w:t>
      </w:r>
      <w:r>
        <w:t>. Als garantsteller stem ik ermee in de volledige financiële verantwoordelijkheid op me te nemen voor de huurbetalingen van de huurder en alle andere verplichtingen uit hoofde van de huurovereenkomst.</w:t>
      </w:r>
    </w:p>
    <w:p w14:paraId="15F1ACC6" w14:textId="77777777" w:rsidR="00B24F8D" w:rsidRDefault="00B24F8D" w:rsidP="00B24F8D">
      <w:pPr>
        <w:pStyle w:val="Geenafstand"/>
      </w:pPr>
    </w:p>
    <w:p w14:paraId="737DEAFD" w14:textId="43B86E94" w:rsidR="00B24F8D" w:rsidRDefault="00B24F8D" w:rsidP="00B24F8D">
      <w:pPr>
        <w:pStyle w:val="Geenafstand"/>
      </w:pPr>
      <w:r>
        <w:t>Ik garandeer dat de huurder alle voorwaarden van de huurovereenkomst zal naleven, inclusief het op tijd betalen van de huur, het zorgen voor het pand en het vermijden van acties die schade of overlast kunnen veroorzaken aan het pand of andere huurders. In het geval dat de huurder niet aan zijn verplichtingen kan voldoen, verbind ik me ertoe om eventuele openstaande huur of andere kosten namens hem</w:t>
      </w:r>
      <w:r w:rsidR="00B30EC2">
        <w:t>/ haar</w:t>
      </w:r>
      <w:r>
        <w:t xml:space="preserve"> te betalen.</w:t>
      </w:r>
    </w:p>
    <w:p w14:paraId="40ACDB8E" w14:textId="77777777" w:rsidR="00B24F8D" w:rsidRDefault="00B24F8D" w:rsidP="00B24F8D">
      <w:pPr>
        <w:pStyle w:val="Geenafstand"/>
      </w:pPr>
    </w:p>
    <w:p w14:paraId="426FA2F0" w14:textId="1F8E5DF2" w:rsidR="00B24F8D" w:rsidRDefault="00B24F8D" w:rsidP="00B24F8D">
      <w:pPr>
        <w:pStyle w:val="Geenafstand"/>
      </w:pPr>
      <w:r>
        <w:t xml:space="preserve">Deze </w:t>
      </w:r>
      <w:r w:rsidR="00B30EC2">
        <w:t>garantstelling</w:t>
      </w:r>
      <w:r>
        <w:t xml:space="preserve"> is geldig voor de duur van de huurovereenkomst en kan door beide partijen schriftelijk worden opgezegd.</w:t>
      </w:r>
    </w:p>
    <w:p w14:paraId="4FCAAE8C" w14:textId="77777777" w:rsidR="00B24F8D" w:rsidRDefault="00B24F8D" w:rsidP="00B24F8D">
      <w:pPr>
        <w:pStyle w:val="Geenafstand"/>
      </w:pPr>
    </w:p>
    <w:p w14:paraId="3260D57D" w14:textId="77777777" w:rsidR="00B30EC2" w:rsidRDefault="00B30EC2" w:rsidP="00B24F8D">
      <w:pPr>
        <w:pStyle w:val="Geenafstand"/>
      </w:pPr>
    </w:p>
    <w:p w14:paraId="1B6BCD22" w14:textId="77777777" w:rsidR="00B30EC2" w:rsidRDefault="00B30EC2" w:rsidP="00B24F8D">
      <w:pPr>
        <w:pStyle w:val="Geenafstand"/>
      </w:pPr>
    </w:p>
    <w:p w14:paraId="2D971723" w14:textId="47EAF2A7" w:rsidR="00B24F8D" w:rsidRDefault="00B30EC2" w:rsidP="00B24F8D">
      <w:pPr>
        <w:pStyle w:val="Geenafstand"/>
      </w:pPr>
      <w:r>
        <w:t>Naar eerlijkheid geschreven,</w:t>
      </w:r>
    </w:p>
    <w:p w14:paraId="3AA2828D" w14:textId="77777777" w:rsidR="00B30EC2" w:rsidRDefault="00B30EC2" w:rsidP="00B24F8D">
      <w:pPr>
        <w:pStyle w:val="Geenafstand"/>
      </w:pPr>
    </w:p>
    <w:p w14:paraId="003EDAE4" w14:textId="60C48510" w:rsidR="00B30EC2" w:rsidRDefault="00B30EC2" w:rsidP="00B24F8D">
      <w:pPr>
        <w:pStyle w:val="Geenafstand"/>
      </w:pPr>
      <w:r>
        <w:t>Met vriendelijke groet</w:t>
      </w:r>
    </w:p>
    <w:p w14:paraId="185F713C" w14:textId="77777777" w:rsidR="00B24F8D" w:rsidRDefault="00B24F8D" w:rsidP="00B24F8D">
      <w:pPr>
        <w:pStyle w:val="Geenafstand"/>
      </w:pPr>
    </w:p>
    <w:p w14:paraId="1E72D7AA" w14:textId="4186CD25" w:rsidR="00257C82" w:rsidRDefault="00B30EC2" w:rsidP="00B24F8D">
      <w:pPr>
        <w:pStyle w:val="Geenafstand"/>
      </w:pPr>
      <w:r>
        <w:t>(Naam Garantsteller)</w:t>
      </w:r>
    </w:p>
    <w:p w14:paraId="36C85FC3" w14:textId="77777777" w:rsidR="00257C82" w:rsidRDefault="00257C82" w:rsidP="00257C82">
      <w:pPr>
        <w:pStyle w:val="Geenafstand"/>
      </w:pPr>
    </w:p>
    <w:p w14:paraId="400E8EDC" w14:textId="77777777" w:rsidR="00257C82" w:rsidRDefault="00257C82" w:rsidP="00257C82">
      <w:pPr>
        <w:pStyle w:val="Geenafstand"/>
      </w:pPr>
    </w:p>
    <w:p w14:paraId="098B71A8" w14:textId="77777777" w:rsidR="00257C82" w:rsidRDefault="00257C82" w:rsidP="00257C82">
      <w:pPr>
        <w:pStyle w:val="Geenafstand"/>
      </w:pPr>
    </w:p>
    <w:p w14:paraId="4593E471" w14:textId="77777777" w:rsidR="00257C82" w:rsidRDefault="00257C82" w:rsidP="00257C82">
      <w:pPr>
        <w:pStyle w:val="Geenafstand"/>
      </w:pPr>
      <w:r>
        <w:t>__________________</w:t>
      </w:r>
    </w:p>
    <w:p w14:paraId="55AF958C" w14:textId="77777777" w:rsidR="00257C82" w:rsidRDefault="00257C82" w:rsidP="00257C82">
      <w:pPr>
        <w:pStyle w:val="Geenafstand"/>
      </w:pPr>
    </w:p>
    <w:p w14:paraId="6CE33F07" w14:textId="23DE0701" w:rsidR="0029146B" w:rsidRDefault="00257C82" w:rsidP="00257C82">
      <w:pPr>
        <w:pStyle w:val="Geenafstand"/>
      </w:pPr>
      <w:r>
        <w:t xml:space="preserve">Handtekening </w:t>
      </w:r>
    </w:p>
    <w:sectPr w:rsidR="0029146B" w:rsidSect="006342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cial Media Circled">
    <w:altName w:val="Calibri"/>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B8"/>
    <w:rsid w:val="000B6E40"/>
    <w:rsid w:val="000E530D"/>
    <w:rsid w:val="001C3AD0"/>
    <w:rsid w:val="00257C82"/>
    <w:rsid w:val="0029146B"/>
    <w:rsid w:val="00512E76"/>
    <w:rsid w:val="006342B8"/>
    <w:rsid w:val="007424F2"/>
    <w:rsid w:val="007D1F79"/>
    <w:rsid w:val="00937684"/>
    <w:rsid w:val="009800A1"/>
    <w:rsid w:val="00B24F8D"/>
    <w:rsid w:val="00B30EC2"/>
    <w:rsid w:val="00B44A4A"/>
    <w:rsid w:val="00BB1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34FC"/>
  <w15:chartTrackingRefBased/>
  <w15:docId w15:val="{9BC7B721-297D-4F59-8979-E82BD997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44A4A"/>
    <w:pPr>
      <w:spacing w:after="0" w:line="240" w:lineRule="auto"/>
    </w:pPr>
  </w:style>
  <w:style w:type="character" w:customStyle="1" w:styleId="GeenafstandChar">
    <w:name w:val="Geen afstand Char"/>
    <w:basedOn w:val="Standaardalinea-lettertype"/>
    <w:link w:val="Geenafstand"/>
    <w:uiPriority w:val="1"/>
    <w:rsid w:val="00B44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1119</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5</cp:revision>
  <dcterms:created xsi:type="dcterms:W3CDTF">2023-03-04T09:00:00Z</dcterms:created>
  <dcterms:modified xsi:type="dcterms:W3CDTF">2023-03-04T09:04:00Z</dcterms:modified>
</cp:coreProperties>
</file>