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DDD41" w14:textId="77777777" w:rsidR="00930B84" w:rsidRPr="00930B84" w:rsidRDefault="00930B84" w:rsidP="00E51638">
      <w:pPr>
        <w:pStyle w:val="Geenafstand"/>
        <w:rPr>
          <w:b/>
          <w:bCs/>
          <w:sz w:val="28"/>
          <w:szCs w:val="28"/>
        </w:rPr>
      </w:pPr>
    </w:p>
    <w:p w14:paraId="0311B3EC" w14:textId="5F550B68" w:rsidR="00E51638" w:rsidRPr="00A965E1" w:rsidRDefault="00E51638" w:rsidP="00E51638">
      <w:pPr>
        <w:pStyle w:val="Geenafstand"/>
        <w:rPr>
          <w:b/>
          <w:bCs/>
          <w:sz w:val="56"/>
          <w:szCs w:val="56"/>
        </w:rPr>
      </w:pPr>
      <w:r w:rsidRPr="00A965E1">
        <w:rPr>
          <w:b/>
          <w:bCs/>
          <w:sz w:val="56"/>
          <w:szCs w:val="56"/>
        </w:rPr>
        <w:t xml:space="preserve">Voorbeeld Draaiboek </w:t>
      </w:r>
      <w:r w:rsidR="007932DF">
        <w:rPr>
          <w:b/>
          <w:bCs/>
          <w:sz w:val="56"/>
          <w:szCs w:val="56"/>
        </w:rPr>
        <w:t>Evenement</w:t>
      </w:r>
    </w:p>
    <w:p w14:paraId="7A247E6C" w14:textId="77777777" w:rsidR="00930B84" w:rsidRDefault="00930B84" w:rsidP="00E51638">
      <w:pPr>
        <w:pStyle w:val="Geenafstand"/>
      </w:pPr>
    </w:p>
    <w:p w14:paraId="59301BBB" w14:textId="4133C54A" w:rsidR="00E51638" w:rsidRDefault="00E51638" w:rsidP="00E51638">
      <w:pPr>
        <w:pStyle w:val="Geenafstan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2A2EF1" wp14:editId="34FEA464">
                <wp:simplePos x="0" y="0"/>
                <wp:positionH relativeFrom="column">
                  <wp:posOffset>-28575</wp:posOffset>
                </wp:positionH>
                <wp:positionV relativeFrom="paragraph">
                  <wp:posOffset>175260</wp:posOffset>
                </wp:positionV>
                <wp:extent cx="6829425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29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706271" id="Rechte verbindingslijn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.25pt,13.8pt" to="535.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67D700C9" w14:textId="77777777" w:rsidR="00E51638" w:rsidRDefault="00E51638" w:rsidP="00E51638">
      <w:pPr>
        <w:pStyle w:val="Geenafstand"/>
      </w:pPr>
    </w:p>
    <w:p w14:paraId="25A4BB37" w14:textId="790DA0AD" w:rsidR="00E51638" w:rsidRPr="007C5964" w:rsidRDefault="00E51638" w:rsidP="00E51638">
      <w:pPr>
        <w:pStyle w:val="Geenafstand"/>
        <w:rPr>
          <w:sz w:val="24"/>
          <w:szCs w:val="24"/>
        </w:rPr>
      </w:pPr>
      <w:r w:rsidRPr="007C5964">
        <w:rPr>
          <w:sz w:val="24"/>
          <w:szCs w:val="24"/>
        </w:rPr>
        <w:t xml:space="preserve">Datum: (datum van </w:t>
      </w:r>
      <w:r w:rsidR="007932DF">
        <w:rPr>
          <w:sz w:val="24"/>
          <w:szCs w:val="24"/>
        </w:rPr>
        <w:t>het evenement</w:t>
      </w:r>
      <w:r w:rsidRPr="007C5964">
        <w:rPr>
          <w:sz w:val="24"/>
          <w:szCs w:val="24"/>
        </w:rPr>
        <w:t>)</w:t>
      </w:r>
    </w:p>
    <w:p w14:paraId="3BAEF523" w14:textId="411E4148" w:rsidR="00E51638" w:rsidRPr="007C5964" w:rsidRDefault="00E51638" w:rsidP="00E51638">
      <w:pPr>
        <w:pStyle w:val="Geenafstand"/>
        <w:rPr>
          <w:sz w:val="24"/>
          <w:szCs w:val="24"/>
        </w:rPr>
      </w:pPr>
      <w:r w:rsidRPr="007C5964">
        <w:rPr>
          <w:sz w:val="24"/>
          <w:szCs w:val="24"/>
        </w:rPr>
        <w:t>Locatie: (naam en adres van de locatie)</w:t>
      </w:r>
    </w:p>
    <w:p w14:paraId="41FF167B" w14:textId="37E3B7A9" w:rsidR="00E51638" w:rsidRPr="007C5964" w:rsidRDefault="00E51638" w:rsidP="00E51638">
      <w:pPr>
        <w:pStyle w:val="Geenafstand"/>
        <w:rPr>
          <w:sz w:val="24"/>
          <w:szCs w:val="24"/>
        </w:rPr>
      </w:pPr>
      <w:r w:rsidRPr="007C5964">
        <w:rPr>
          <w:sz w:val="24"/>
          <w:szCs w:val="24"/>
        </w:rPr>
        <w:t xml:space="preserve">Tijd: (tijden van </w:t>
      </w:r>
      <w:r w:rsidR="007932DF">
        <w:rPr>
          <w:sz w:val="24"/>
          <w:szCs w:val="24"/>
        </w:rPr>
        <w:t>het evenement</w:t>
      </w:r>
      <w:r w:rsidRPr="007C5964">
        <w:rPr>
          <w:sz w:val="24"/>
          <w:szCs w:val="24"/>
        </w:rPr>
        <w:t>)</w:t>
      </w:r>
    </w:p>
    <w:p w14:paraId="720E538F" w14:textId="4409D7E1" w:rsidR="00E51638" w:rsidRPr="007C5964" w:rsidRDefault="00E51638" w:rsidP="00E51638">
      <w:pPr>
        <w:pStyle w:val="Geenafstand"/>
        <w:rPr>
          <w:sz w:val="24"/>
          <w:szCs w:val="24"/>
        </w:rPr>
      </w:pPr>
    </w:p>
    <w:p w14:paraId="48ABBB1D" w14:textId="4A0C5BBF" w:rsidR="00E51638" w:rsidRPr="007C5964" w:rsidRDefault="00E51638" w:rsidP="00E51638">
      <w:pPr>
        <w:pStyle w:val="Geenafstand"/>
        <w:rPr>
          <w:sz w:val="24"/>
          <w:szCs w:val="24"/>
        </w:rPr>
      </w:pPr>
      <w:r w:rsidRPr="007C596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288275" wp14:editId="482194B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829425" cy="0"/>
                <wp:effectExtent l="0" t="0" r="0" b="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29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EDE5C5" id="Rechte verbindingslijn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-.05pt" to="537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473E3117" w14:textId="77777777" w:rsidR="00930B84" w:rsidRDefault="00930B84" w:rsidP="00E51638">
      <w:pPr>
        <w:pStyle w:val="Geenafstand"/>
        <w:rPr>
          <w:b/>
          <w:bCs/>
          <w:sz w:val="36"/>
          <w:szCs w:val="36"/>
        </w:rPr>
      </w:pPr>
    </w:p>
    <w:p w14:paraId="5AD08FDD" w14:textId="48D8FBBC" w:rsidR="00E51638" w:rsidRPr="00930B84" w:rsidRDefault="00E51638" w:rsidP="00E51638">
      <w:pPr>
        <w:pStyle w:val="Geenafstand"/>
        <w:rPr>
          <w:b/>
          <w:bCs/>
          <w:sz w:val="36"/>
          <w:szCs w:val="36"/>
        </w:rPr>
      </w:pPr>
      <w:r w:rsidRPr="00930B84">
        <w:rPr>
          <w:b/>
          <w:bCs/>
          <w:sz w:val="36"/>
          <w:szCs w:val="36"/>
        </w:rPr>
        <w:t>Activiteiten Planning</w:t>
      </w:r>
    </w:p>
    <w:p w14:paraId="2B0C184A" w14:textId="77777777" w:rsidR="00E51638" w:rsidRDefault="00E51638" w:rsidP="00E51638">
      <w:pPr>
        <w:pStyle w:val="Geenafstand"/>
        <w:rPr>
          <w:sz w:val="24"/>
          <w:szCs w:val="24"/>
        </w:rPr>
      </w:pPr>
    </w:p>
    <w:p w14:paraId="4429C642" w14:textId="77777777" w:rsidR="00930B84" w:rsidRDefault="00930B84" w:rsidP="00E51638">
      <w:pPr>
        <w:pStyle w:val="Geenafstand"/>
        <w:rPr>
          <w:sz w:val="24"/>
          <w:szCs w:val="24"/>
        </w:rPr>
      </w:pPr>
    </w:p>
    <w:p w14:paraId="24E6E481" w14:textId="77777777" w:rsidR="00930B84" w:rsidRPr="007C5964" w:rsidRDefault="00930B84" w:rsidP="00E51638">
      <w:pPr>
        <w:pStyle w:val="Geenafstand"/>
        <w:rPr>
          <w:sz w:val="24"/>
          <w:szCs w:val="24"/>
        </w:rPr>
      </w:pPr>
    </w:p>
    <w:p w14:paraId="22AEFF49" w14:textId="5AF52E47" w:rsidR="007C5964" w:rsidRPr="00930B84" w:rsidRDefault="007C5964" w:rsidP="007C5964">
      <w:pPr>
        <w:pStyle w:val="Geenafstand"/>
        <w:rPr>
          <w:b/>
          <w:bCs/>
          <w:sz w:val="28"/>
          <w:szCs w:val="28"/>
        </w:rPr>
      </w:pPr>
      <w:r w:rsidRPr="00930B84">
        <w:rPr>
          <w:b/>
          <w:bCs/>
          <w:sz w:val="28"/>
          <w:szCs w:val="28"/>
        </w:rPr>
        <w:t xml:space="preserve">00:00 - 00:00 uur: </w:t>
      </w:r>
      <w:r w:rsidR="007932DF">
        <w:rPr>
          <w:b/>
          <w:bCs/>
          <w:sz w:val="28"/>
          <w:szCs w:val="28"/>
        </w:rPr>
        <w:t xml:space="preserve">Verzamelen </w:t>
      </w:r>
    </w:p>
    <w:p w14:paraId="7F9D3B7D" w14:textId="537AA07F" w:rsidR="00A9531A" w:rsidRDefault="008A7469" w:rsidP="00930B84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Pr="008A7469">
        <w:rPr>
          <w:sz w:val="24"/>
          <w:szCs w:val="24"/>
          <w:vertAlign w:val="superscript"/>
        </w:rPr>
        <w:t>e</w:t>
      </w:r>
      <w:r>
        <w:rPr>
          <w:sz w:val="24"/>
          <w:szCs w:val="24"/>
        </w:rPr>
        <w:t xml:space="preserve"> leveranciers arriveren</w:t>
      </w:r>
    </w:p>
    <w:p w14:paraId="11797A0D" w14:textId="60085BD0" w:rsidR="007C5964" w:rsidRDefault="008A7469" w:rsidP="00930B84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Kort overleg welkom</w:t>
      </w:r>
      <w:r w:rsidR="003D5D9A">
        <w:rPr>
          <w:sz w:val="24"/>
          <w:szCs w:val="24"/>
        </w:rPr>
        <w:t xml:space="preserve"> starters</w:t>
      </w:r>
    </w:p>
    <w:p w14:paraId="4727C958" w14:textId="77777777" w:rsidR="00691F8A" w:rsidRDefault="00691F8A" w:rsidP="00A9531A">
      <w:pPr>
        <w:pStyle w:val="Geenafstand"/>
        <w:rPr>
          <w:sz w:val="24"/>
          <w:szCs w:val="24"/>
        </w:rPr>
      </w:pPr>
    </w:p>
    <w:p w14:paraId="2230C917" w14:textId="77777777" w:rsidR="00930B84" w:rsidRDefault="00930B84" w:rsidP="00A9531A">
      <w:pPr>
        <w:pStyle w:val="Geenafstand"/>
        <w:rPr>
          <w:sz w:val="24"/>
          <w:szCs w:val="24"/>
        </w:rPr>
      </w:pPr>
    </w:p>
    <w:p w14:paraId="2AA87DDA" w14:textId="318181BD" w:rsidR="00E51638" w:rsidRPr="00930B84" w:rsidRDefault="00E51638" w:rsidP="00E51638">
      <w:pPr>
        <w:pStyle w:val="Geenafstand"/>
        <w:rPr>
          <w:b/>
          <w:bCs/>
          <w:sz w:val="28"/>
          <w:szCs w:val="28"/>
        </w:rPr>
      </w:pPr>
      <w:r w:rsidRPr="00930B84">
        <w:rPr>
          <w:b/>
          <w:bCs/>
          <w:sz w:val="28"/>
          <w:szCs w:val="28"/>
        </w:rPr>
        <w:t>00:00 - 00:00 uur: Opbouw Podium</w:t>
      </w:r>
    </w:p>
    <w:p w14:paraId="5DDDCF7F" w14:textId="77777777" w:rsidR="00E51638" w:rsidRPr="007C5964" w:rsidRDefault="00E51638" w:rsidP="00930B84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7C5964">
        <w:rPr>
          <w:sz w:val="24"/>
          <w:szCs w:val="24"/>
        </w:rPr>
        <w:t>Leveranciers arriveren en lossen hun spullen</w:t>
      </w:r>
    </w:p>
    <w:p w14:paraId="216E2E4E" w14:textId="77777777" w:rsidR="00E51638" w:rsidRPr="007C5964" w:rsidRDefault="00E51638" w:rsidP="00930B84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7C5964">
        <w:rPr>
          <w:sz w:val="24"/>
          <w:szCs w:val="24"/>
        </w:rPr>
        <w:t>Podium wordt opgebouwd en getest</w:t>
      </w:r>
    </w:p>
    <w:p w14:paraId="1AF320C8" w14:textId="77777777" w:rsidR="00E51638" w:rsidRPr="007C5964" w:rsidRDefault="00E51638" w:rsidP="00930B84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7C5964">
        <w:rPr>
          <w:sz w:val="24"/>
          <w:szCs w:val="24"/>
        </w:rPr>
        <w:t>Decoratie wordt opgehangen en neergezet</w:t>
      </w:r>
    </w:p>
    <w:p w14:paraId="7C3D6634" w14:textId="77777777" w:rsidR="00E51638" w:rsidRPr="007C5964" w:rsidRDefault="00E51638" w:rsidP="00930B84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7C5964">
        <w:rPr>
          <w:sz w:val="24"/>
          <w:szCs w:val="24"/>
        </w:rPr>
        <w:t>Geluids- en lichtapparatuur wordt geïnstalleerd en getest</w:t>
      </w:r>
    </w:p>
    <w:p w14:paraId="5A86D904" w14:textId="77777777" w:rsidR="00E51638" w:rsidRPr="007C5964" w:rsidRDefault="00E51638" w:rsidP="00930B84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7C5964">
        <w:rPr>
          <w:sz w:val="24"/>
          <w:szCs w:val="24"/>
        </w:rPr>
        <w:t>Tafels, stoelen en andere meubels worden opgesteld</w:t>
      </w:r>
    </w:p>
    <w:p w14:paraId="4F82856E" w14:textId="77777777" w:rsidR="00E51638" w:rsidRDefault="00E51638" w:rsidP="00E51638">
      <w:pPr>
        <w:pStyle w:val="Geenafstand"/>
        <w:rPr>
          <w:sz w:val="24"/>
          <w:szCs w:val="24"/>
        </w:rPr>
      </w:pPr>
    </w:p>
    <w:p w14:paraId="2CDB7548" w14:textId="77777777" w:rsidR="00930B84" w:rsidRPr="007C5964" w:rsidRDefault="00930B84" w:rsidP="00E51638">
      <w:pPr>
        <w:pStyle w:val="Geenafstand"/>
        <w:rPr>
          <w:sz w:val="24"/>
          <w:szCs w:val="24"/>
        </w:rPr>
      </w:pPr>
    </w:p>
    <w:p w14:paraId="7AA30E91" w14:textId="0AECCF72" w:rsidR="00E51638" w:rsidRPr="00930B84" w:rsidRDefault="00E51638" w:rsidP="00E51638">
      <w:pPr>
        <w:pStyle w:val="Geenafstand"/>
        <w:rPr>
          <w:b/>
          <w:bCs/>
          <w:sz w:val="28"/>
          <w:szCs w:val="28"/>
        </w:rPr>
      </w:pPr>
      <w:r w:rsidRPr="00930B84">
        <w:rPr>
          <w:b/>
          <w:bCs/>
          <w:sz w:val="28"/>
          <w:szCs w:val="28"/>
        </w:rPr>
        <w:t>00:00 - 00:00 uur: Gaste arriveren</w:t>
      </w:r>
    </w:p>
    <w:p w14:paraId="5C72BCA6" w14:textId="77777777" w:rsidR="00E51638" w:rsidRPr="007C5964" w:rsidRDefault="00E51638" w:rsidP="00930B84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7C5964">
        <w:rPr>
          <w:sz w:val="24"/>
          <w:szCs w:val="24"/>
        </w:rPr>
        <w:t>Deuren van de locatie worden geopend</w:t>
      </w:r>
    </w:p>
    <w:p w14:paraId="38BC1355" w14:textId="6757DA56" w:rsidR="00E51638" w:rsidRPr="007C5964" w:rsidRDefault="00E51638" w:rsidP="00930B84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7C5964">
        <w:rPr>
          <w:sz w:val="24"/>
          <w:szCs w:val="24"/>
        </w:rPr>
        <w:t>Gasten arriveren en worden ontvangen</w:t>
      </w:r>
    </w:p>
    <w:p w14:paraId="223E745B" w14:textId="77777777" w:rsidR="00E51638" w:rsidRPr="007C5964" w:rsidRDefault="00E51638" w:rsidP="00930B84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7C5964">
        <w:rPr>
          <w:sz w:val="24"/>
          <w:szCs w:val="24"/>
        </w:rPr>
        <w:t>Garderobe wordt geopend en gasten kunnen hun jassen afgeven</w:t>
      </w:r>
    </w:p>
    <w:p w14:paraId="51027DAE" w14:textId="77777777" w:rsidR="00E51638" w:rsidRPr="007C5964" w:rsidRDefault="00E51638" w:rsidP="00930B84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7C5964">
        <w:rPr>
          <w:sz w:val="24"/>
          <w:szCs w:val="24"/>
        </w:rPr>
        <w:t>Welkomstdrankjes worden uitgedeeld</w:t>
      </w:r>
    </w:p>
    <w:p w14:paraId="67F3B17C" w14:textId="77777777" w:rsidR="00E51638" w:rsidRDefault="00E51638" w:rsidP="00E51638">
      <w:pPr>
        <w:pStyle w:val="Geenafstand"/>
        <w:rPr>
          <w:sz w:val="24"/>
          <w:szCs w:val="24"/>
        </w:rPr>
      </w:pPr>
    </w:p>
    <w:p w14:paraId="7997AB40" w14:textId="77777777" w:rsidR="00930B84" w:rsidRPr="007C5964" w:rsidRDefault="00930B84" w:rsidP="00E51638">
      <w:pPr>
        <w:pStyle w:val="Geenafstand"/>
        <w:rPr>
          <w:sz w:val="24"/>
          <w:szCs w:val="24"/>
        </w:rPr>
      </w:pPr>
    </w:p>
    <w:p w14:paraId="48848481" w14:textId="6B094F7F" w:rsidR="00A23588" w:rsidRPr="00930B84" w:rsidRDefault="00A23588" w:rsidP="00A23588">
      <w:pPr>
        <w:pStyle w:val="Geenafstand"/>
        <w:rPr>
          <w:b/>
          <w:bCs/>
          <w:sz w:val="28"/>
          <w:szCs w:val="28"/>
        </w:rPr>
      </w:pPr>
      <w:r w:rsidRPr="00930B84">
        <w:rPr>
          <w:b/>
          <w:bCs/>
          <w:sz w:val="28"/>
          <w:szCs w:val="28"/>
        </w:rPr>
        <w:t xml:space="preserve">00:00 - 00:00 uur: </w:t>
      </w:r>
    </w:p>
    <w:p w14:paraId="1EDC2E3E" w14:textId="22746174" w:rsidR="00A23588" w:rsidRDefault="00495057" w:rsidP="00930B84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Gasten arriveren in de ruimte (naam)</w:t>
      </w:r>
    </w:p>
    <w:p w14:paraId="5A08C7C9" w14:textId="77777777" w:rsidR="00DC0342" w:rsidRDefault="00DC0342" w:rsidP="00DC0342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Gasten krijgen een drankje in de receptie</w:t>
      </w:r>
    </w:p>
    <w:p w14:paraId="44B742DD" w14:textId="5965601C" w:rsidR="00495057" w:rsidRDefault="003D5D9A" w:rsidP="00930B84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Welkomspeech door (Naam)</w:t>
      </w:r>
    </w:p>
    <w:p w14:paraId="3A19FE7E" w14:textId="77777777" w:rsidR="00495057" w:rsidRDefault="00495057" w:rsidP="00A23588">
      <w:pPr>
        <w:pStyle w:val="Geenafstand"/>
        <w:rPr>
          <w:sz w:val="24"/>
          <w:szCs w:val="24"/>
        </w:rPr>
      </w:pPr>
    </w:p>
    <w:p w14:paraId="52FA52EC" w14:textId="684C02B2" w:rsidR="00930B84" w:rsidRDefault="00930B8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7105422" w14:textId="77777777" w:rsidR="00930B84" w:rsidRDefault="00930B84" w:rsidP="00A23588">
      <w:pPr>
        <w:pStyle w:val="Geenafstand"/>
        <w:rPr>
          <w:sz w:val="24"/>
          <w:szCs w:val="24"/>
        </w:rPr>
      </w:pPr>
    </w:p>
    <w:p w14:paraId="2285CE84" w14:textId="77777777" w:rsidR="00930B84" w:rsidRDefault="00930B84" w:rsidP="00A23588">
      <w:pPr>
        <w:pStyle w:val="Geenafstand"/>
        <w:rPr>
          <w:sz w:val="24"/>
          <w:szCs w:val="24"/>
        </w:rPr>
      </w:pPr>
    </w:p>
    <w:p w14:paraId="5FC949B1" w14:textId="77777777" w:rsidR="00930B84" w:rsidRDefault="00930B84" w:rsidP="00A23588">
      <w:pPr>
        <w:pStyle w:val="Geenafstand"/>
        <w:rPr>
          <w:sz w:val="24"/>
          <w:szCs w:val="24"/>
        </w:rPr>
      </w:pPr>
    </w:p>
    <w:p w14:paraId="603AB1EB" w14:textId="77777777" w:rsidR="00A23588" w:rsidRDefault="00A23588" w:rsidP="00E51638">
      <w:pPr>
        <w:pStyle w:val="Geenafstand"/>
        <w:rPr>
          <w:b/>
          <w:bCs/>
          <w:sz w:val="24"/>
          <w:szCs w:val="24"/>
        </w:rPr>
      </w:pPr>
    </w:p>
    <w:p w14:paraId="34E12053" w14:textId="77777777" w:rsidR="00930B84" w:rsidRDefault="00930B84" w:rsidP="00E51638">
      <w:pPr>
        <w:pStyle w:val="Geenafstand"/>
        <w:rPr>
          <w:b/>
          <w:bCs/>
          <w:sz w:val="28"/>
          <w:szCs w:val="28"/>
        </w:rPr>
      </w:pPr>
    </w:p>
    <w:p w14:paraId="679C6602" w14:textId="3C30BD76" w:rsidR="00E51638" w:rsidRPr="00930B84" w:rsidRDefault="00E51638" w:rsidP="00E51638">
      <w:pPr>
        <w:pStyle w:val="Geenafstand"/>
        <w:rPr>
          <w:b/>
          <w:bCs/>
          <w:sz w:val="28"/>
          <w:szCs w:val="28"/>
        </w:rPr>
      </w:pPr>
      <w:r w:rsidRPr="00930B84">
        <w:rPr>
          <w:b/>
          <w:bCs/>
          <w:sz w:val="28"/>
          <w:szCs w:val="28"/>
        </w:rPr>
        <w:t>00:00 - 00:00 uur: Opening</w:t>
      </w:r>
      <w:r w:rsidR="00A23588" w:rsidRPr="00930B84">
        <w:rPr>
          <w:b/>
          <w:bCs/>
          <w:sz w:val="28"/>
          <w:szCs w:val="28"/>
        </w:rPr>
        <w:t xml:space="preserve"> </w:t>
      </w:r>
      <w:r w:rsidR="00266775" w:rsidRPr="00930B84">
        <w:rPr>
          <w:b/>
          <w:bCs/>
          <w:sz w:val="28"/>
          <w:szCs w:val="28"/>
        </w:rPr>
        <w:t>Avond</w:t>
      </w:r>
    </w:p>
    <w:p w14:paraId="5064D0CB" w14:textId="433D1E8B" w:rsidR="00E51638" w:rsidRPr="007C5964" w:rsidRDefault="002F0A3B" w:rsidP="00930B84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(Naam)</w:t>
      </w:r>
      <w:r w:rsidR="00E51638" w:rsidRPr="007C5964">
        <w:rPr>
          <w:sz w:val="24"/>
          <w:szCs w:val="24"/>
        </w:rPr>
        <w:t xml:space="preserve"> verwelkomt de gasten en kondigt het programma aan</w:t>
      </w:r>
    </w:p>
    <w:p w14:paraId="46AACD31" w14:textId="5BB2B595" w:rsidR="00E51638" w:rsidRPr="007C5964" w:rsidRDefault="002F0A3B" w:rsidP="00930B84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(Naam)</w:t>
      </w:r>
      <w:r w:rsidR="00E51638" w:rsidRPr="007C5964">
        <w:rPr>
          <w:sz w:val="24"/>
          <w:szCs w:val="24"/>
        </w:rPr>
        <w:t xml:space="preserve"> geeft een speech</w:t>
      </w:r>
    </w:p>
    <w:p w14:paraId="351DCED5" w14:textId="77777777" w:rsidR="00E51638" w:rsidRPr="007C5964" w:rsidRDefault="00E51638" w:rsidP="00930B84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7C5964">
        <w:rPr>
          <w:sz w:val="24"/>
          <w:szCs w:val="24"/>
        </w:rPr>
        <w:t>DJ speelt muziek en verzorgt de sfeer</w:t>
      </w:r>
    </w:p>
    <w:p w14:paraId="53949359" w14:textId="77777777" w:rsidR="00E51638" w:rsidRPr="007C5964" w:rsidRDefault="00E51638" w:rsidP="00930B84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7C5964">
        <w:rPr>
          <w:sz w:val="24"/>
          <w:szCs w:val="24"/>
        </w:rPr>
        <w:t>Artiest treedt op en vermaakt de gasten</w:t>
      </w:r>
    </w:p>
    <w:p w14:paraId="5DC7F2F2" w14:textId="77777777" w:rsidR="00E51638" w:rsidRPr="007C5964" w:rsidRDefault="00E51638" w:rsidP="00E51638">
      <w:pPr>
        <w:pStyle w:val="Geenafstand"/>
        <w:rPr>
          <w:sz w:val="24"/>
          <w:szCs w:val="24"/>
        </w:rPr>
      </w:pPr>
    </w:p>
    <w:p w14:paraId="1713E451" w14:textId="77777777" w:rsidR="00930B84" w:rsidRDefault="00930B84" w:rsidP="00E51638">
      <w:pPr>
        <w:pStyle w:val="Geenafstand"/>
        <w:rPr>
          <w:b/>
          <w:bCs/>
          <w:sz w:val="28"/>
          <w:szCs w:val="28"/>
        </w:rPr>
      </w:pPr>
    </w:p>
    <w:p w14:paraId="05E5B299" w14:textId="481CE1EC" w:rsidR="00E51638" w:rsidRPr="00930B84" w:rsidRDefault="00E51638" w:rsidP="00E51638">
      <w:pPr>
        <w:pStyle w:val="Geenafstand"/>
        <w:rPr>
          <w:b/>
          <w:bCs/>
          <w:sz w:val="28"/>
          <w:szCs w:val="28"/>
        </w:rPr>
      </w:pPr>
      <w:r w:rsidRPr="00930B84">
        <w:rPr>
          <w:b/>
          <w:bCs/>
          <w:sz w:val="28"/>
          <w:szCs w:val="28"/>
        </w:rPr>
        <w:t>00:00 - 00:00 uur: Speeches en bedankjes</w:t>
      </w:r>
    </w:p>
    <w:p w14:paraId="46331E67" w14:textId="4407848B" w:rsidR="00E51638" w:rsidRPr="007C5964" w:rsidRDefault="00266775" w:rsidP="00930B84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Gasten </w:t>
      </w:r>
      <w:r w:rsidR="00E36055">
        <w:rPr>
          <w:sz w:val="24"/>
          <w:szCs w:val="24"/>
        </w:rPr>
        <w:t>hebben gelegenheid om met speechen</w:t>
      </w:r>
    </w:p>
    <w:p w14:paraId="0123880E" w14:textId="77777777" w:rsidR="00E36055" w:rsidRPr="007C5964" w:rsidRDefault="00E36055" w:rsidP="00930B84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7C5964">
        <w:rPr>
          <w:sz w:val="24"/>
          <w:szCs w:val="24"/>
        </w:rPr>
        <w:t>DJ speelt muziek en verzorgt de sfeer</w:t>
      </w:r>
    </w:p>
    <w:p w14:paraId="436C117D" w14:textId="77777777" w:rsidR="00E36055" w:rsidRPr="007C5964" w:rsidRDefault="00E36055" w:rsidP="00930B84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Overige activiteiten</w:t>
      </w:r>
    </w:p>
    <w:p w14:paraId="0D5E9F90" w14:textId="77777777" w:rsidR="00E36055" w:rsidRPr="007C5964" w:rsidRDefault="00E36055" w:rsidP="00930B84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Overige activiteiten</w:t>
      </w:r>
    </w:p>
    <w:p w14:paraId="7A8AA62F" w14:textId="77777777" w:rsidR="00E51638" w:rsidRPr="007C5964" w:rsidRDefault="00E51638" w:rsidP="00E51638">
      <w:pPr>
        <w:pStyle w:val="Geenafstand"/>
        <w:rPr>
          <w:sz w:val="24"/>
          <w:szCs w:val="24"/>
        </w:rPr>
      </w:pPr>
    </w:p>
    <w:p w14:paraId="0F0D5905" w14:textId="77777777" w:rsidR="00930B84" w:rsidRDefault="00930B84" w:rsidP="00E51638">
      <w:pPr>
        <w:pStyle w:val="Geenafstand"/>
        <w:rPr>
          <w:b/>
          <w:bCs/>
          <w:sz w:val="28"/>
          <w:szCs w:val="28"/>
        </w:rPr>
      </w:pPr>
    </w:p>
    <w:p w14:paraId="5C08E07F" w14:textId="712AB923" w:rsidR="00E51638" w:rsidRPr="00930B84" w:rsidRDefault="00E51638" w:rsidP="00E51638">
      <w:pPr>
        <w:pStyle w:val="Geenafstand"/>
        <w:rPr>
          <w:b/>
          <w:bCs/>
          <w:sz w:val="28"/>
          <w:szCs w:val="28"/>
        </w:rPr>
      </w:pPr>
      <w:r w:rsidRPr="00930B84">
        <w:rPr>
          <w:b/>
          <w:bCs/>
          <w:sz w:val="28"/>
          <w:szCs w:val="28"/>
        </w:rPr>
        <w:t>00:00 -00:00 uur: Afsluiting</w:t>
      </w:r>
    </w:p>
    <w:p w14:paraId="7BA509F7" w14:textId="77777777" w:rsidR="00930B84" w:rsidRPr="007C5964" w:rsidRDefault="00930B84" w:rsidP="00930B84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7C5964">
        <w:rPr>
          <w:sz w:val="24"/>
          <w:szCs w:val="24"/>
        </w:rPr>
        <w:t>DJ speelt muziek en verzorgt de sfeer</w:t>
      </w:r>
    </w:p>
    <w:p w14:paraId="21D561E0" w14:textId="77777777" w:rsidR="00E51638" w:rsidRPr="007C5964" w:rsidRDefault="00E51638" w:rsidP="00930B84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7C5964">
        <w:rPr>
          <w:sz w:val="24"/>
          <w:szCs w:val="24"/>
        </w:rPr>
        <w:t>DJ sluit het feest af met dansmuziek</w:t>
      </w:r>
    </w:p>
    <w:p w14:paraId="1218811B" w14:textId="77777777" w:rsidR="00E51638" w:rsidRPr="007C5964" w:rsidRDefault="00E51638" w:rsidP="00930B84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7C5964">
        <w:rPr>
          <w:sz w:val="24"/>
          <w:szCs w:val="24"/>
        </w:rPr>
        <w:t>Gasten vertrekken geleidelijk aan</w:t>
      </w:r>
    </w:p>
    <w:p w14:paraId="511D9B29" w14:textId="77777777" w:rsidR="00E51638" w:rsidRPr="007C5964" w:rsidRDefault="00E51638" w:rsidP="00930B84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7C5964">
        <w:rPr>
          <w:sz w:val="24"/>
          <w:szCs w:val="24"/>
        </w:rPr>
        <w:t>Af- en opruimen van de locatie</w:t>
      </w:r>
    </w:p>
    <w:p w14:paraId="77D65021" w14:textId="42ACE476" w:rsidR="00E51638" w:rsidRPr="007C5964" w:rsidRDefault="00E51638" w:rsidP="00930B84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7C5964">
        <w:rPr>
          <w:sz w:val="24"/>
          <w:szCs w:val="24"/>
        </w:rPr>
        <w:t>Leveranciers laden hun spullen weer in</w:t>
      </w:r>
    </w:p>
    <w:p w14:paraId="7DC54E9E" w14:textId="1565F5BE" w:rsidR="00E51638" w:rsidRPr="007C5964" w:rsidRDefault="00E51638" w:rsidP="00E51638">
      <w:pPr>
        <w:pStyle w:val="Geenafstand"/>
        <w:rPr>
          <w:sz w:val="24"/>
          <w:szCs w:val="24"/>
        </w:rPr>
      </w:pPr>
    </w:p>
    <w:p w14:paraId="039134B2" w14:textId="749F4CC1" w:rsidR="00E51638" w:rsidRPr="007C5964" w:rsidRDefault="00E51638" w:rsidP="00E51638">
      <w:pPr>
        <w:pStyle w:val="Geenafstand"/>
        <w:rPr>
          <w:sz w:val="24"/>
          <w:szCs w:val="24"/>
        </w:rPr>
      </w:pPr>
    </w:p>
    <w:p w14:paraId="1E507BE1" w14:textId="495276FB" w:rsidR="00E51638" w:rsidRPr="00930B84" w:rsidRDefault="00E51638" w:rsidP="00E51638">
      <w:pPr>
        <w:pStyle w:val="Geenafstand"/>
        <w:rPr>
          <w:b/>
          <w:bCs/>
          <w:sz w:val="36"/>
          <w:szCs w:val="36"/>
        </w:rPr>
      </w:pPr>
      <w:r w:rsidRPr="00930B84">
        <w:rPr>
          <w:b/>
          <w:bCs/>
          <w:sz w:val="36"/>
          <w:szCs w:val="36"/>
        </w:rPr>
        <w:t>Contactpersonen</w:t>
      </w:r>
    </w:p>
    <w:p w14:paraId="7BAB619B" w14:textId="381F920C" w:rsidR="00E51638" w:rsidRPr="00930B84" w:rsidRDefault="00E51638" w:rsidP="00E51638">
      <w:pPr>
        <w:pStyle w:val="Geenafstand"/>
        <w:rPr>
          <w:sz w:val="24"/>
          <w:szCs w:val="24"/>
        </w:rPr>
      </w:pPr>
      <w:r w:rsidRPr="00930B84">
        <w:rPr>
          <w:sz w:val="24"/>
          <w:szCs w:val="24"/>
        </w:rPr>
        <w:t>Bedrijf</w:t>
      </w:r>
      <w:r w:rsidRPr="00930B84">
        <w:rPr>
          <w:sz w:val="24"/>
          <w:szCs w:val="24"/>
        </w:rPr>
        <w:tab/>
      </w:r>
      <w:r w:rsidRPr="00930B84">
        <w:rPr>
          <w:sz w:val="24"/>
          <w:szCs w:val="24"/>
        </w:rPr>
        <w:tab/>
        <w:t>Naam</w:t>
      </w:r>
      <w:r w:rsidRPr="00930B84">
        <w:rPr>
          <w:sz w:val="24"/>
          <w:szCs w:val="24"/>
        </w:rPr>
        <w:tab/>
      </w:r>
      <w:r w:rsidRPr="00930B84">
        <w:rPr>
          <w:sz w:val="24"/>
          <w:szCs w:val="24"/>
        </w:rPr>
        <w:tab/>
        <w:t>Telefoonnummer</w:t>
      </w:r>
      <w:r w:rsidRPr="00930B84">
        <w:rPr>
          <w:sz w:val="24"/>
          <w:szCs w:val="24"/>
        </w:rPr>
        <w:tab/>
        <w:t>Beslissingsbevoegd ja/nee</w:t>
      </w:r>
    </w:p>
    <w:p w14:paraId="00391EAB" w14:textId="77777777" w:rsidR="00930B84" w:rsidRPr="00930B84" w:rsidRDefault="00930B84" w:rsidP="00930B84">
      <w:pPr>
        <w:pStyle w:val="Geenafstand"/>
        <w:rPr>
          <w:sz w:val="24"/>
          <w:szCs w:val="24"/>
        </w:rPr>
      </w:pPr>
      <w:r w:rsidRPr="00930B84">
        <w:rPr>
          <w:sz w:val="24"/>
          <w:szCs w:val="24"/>
        </w:rPr>
        <w:t>Bedrijf</w:t>
      </w:r>
      <w:r w:rsidRPr="00930B84">
        <w:rPr>
          <w:sz w:val="24"/>
          <w:szCs w:val="24"/>
        </w:rPr>
        <w:tab/>
      </w:r>
      <w:r w:rsidRPr="00930B84">
        <w:rPr>
          <w:sz w:val="24"/>
          <w:szCs w:val="24"/>
        </w:rPr>
        <w:tab/>
        <w:t>Naam</w:t>
      </w:r>
      <w:r w:rsidRPr="00930B84">
        <w:rPr>
          <w:sz w:val="24"/>
          <w:szCs w:val="24"/>
        </w:rPr>
        <w:tab/>
      </w:r>
      <w:r w:rsidRPr="00930B84">
        <w:rPr>
          <w:sz w:val="24"/>
          <w:szCs w:val="24"/>
        </w:rPr>
        <w:tab/>
        <w:t>Telefoonnummer</w:t>
      </w:r>
      <w:r w:rsidRPr="00930B84">
        <w:rPr>
          <w:sz w:val="24"/>
          <w:szCs w:val="24"/>
        </w:rPr>
        <w:tab/>
        <w:t>Beslissingsbevoegd ja/nee</w:t>
      </w:r>
    </w:p>
    <w:p w14:paraId="618E9DB2" w14:textId="77777777" w:rsidR="00930B84" w:rsidRPr="00930B84" w:rsidRDefault="00930B84" w:rsidP="00930B84">
      <w:pPr>
        <w:pStyle w:val="Geenafstand"/>
        <w:rPr>
          <w:sz w:val="24"/>
          <w:szCs w:val="24"/>
        </w:rPr>
      </w:pPr>
      <w:r w:rsidRPr="00930B84">
        <w:rPr>
          <w:sz w:val="24"/>
          <w:szCs w:val="24"/>
        </w:rPr>
        <w:t>Bedrijf</w:t>
      </w:r>
      <w:r w:rsidRPr="00930B84">
        <w:rPr>
          <w:sz w:val="24"/>
          <w:szCs w:val="24"/>
        </w:rPr>
        <w:tab/>
      </w:r>
      <w:r w:rsidRPr="00930B84">
        <w:rPr>
          <w:sz w:val="24"/>
          <w:szCs w:val="24"/>
        </w:rPr>
        <w:tab/>
        <w:t>Naam</w:t>
      </w:r>
      <w:r w:rsidRPr="00930B84">
        <w:rPr>
          <w:sz w:val="24"/>
          <w:szCs w:val="24"/>
        </w:rPr>
        <w:tab/>
      </w:r>
      <w:r w:rsidRPr="00930B84">
        <w:rPr>
          <w:sz w:val="24"/>
          <w:szCs w:val="24"/>
        </w:rPr>
        <w:tab/>
        <w:t>Telefoonnummer</w:t>
      </w:r>
      <w:r w:rsidRPr="00930B84">
        <w:rPr>
          <w:sz w:val="24"/>
          <w:szCs w:val="24"/>
        </w:rPr>
        <w:tab/>
        <w:t>Beslissingsbevoegd ja/nee</w:t>
      </w:r>
    </w:p>
    <w:p w14:paraId="5D6FEBF4" w14:textId="77777777" w:rsidR="00930B84" w:rsidRPr="00930B84" w:rsidRDefault="00930B84" w:rsidP="00930B84">
      <w:pPr>
        <w:pStyle w:val="Geenafstand"/>
        <w:rPr>
          <w:sz w:val="24"/>
          <w:szCs w:val="24"/>
        </w:rPr>
      </w:pPr>
      <w:r w:rsidRPr="00930B84">
        <w:rPr>
          <w:sz w:val="24"/>
          <w:szCs w:val="24"/>
        </w:rPr>
        <w:t>Bedrijf</w:t>
      </w:r>
      <w:r w:rsidRPr="00930B84">
        <w:rPr>
          <w:sz w:val="24"/>
          <w:szCs w:val="24"/>
        </w:rPr>
        <w:tab/>
      </w:r>
      <w:r w:rsidRPr="00930B84">
        <w:rPr>
          <w:sz w:val="24"/>
          <w:szCs w:val="24"/>
        </w:rPr>
        <w:tab/>
        <w:t>Naam</w:t>
      </w:r>
      <w:r w:rsidRPr="00930B84">
        <w:rPr>
          <w:sz w:val="24"/>
          <w:szCs w:val="24"/>
        </w:rPr>
        <w:tab/>
      </w:r>
      <w:r w:rsidRPr="00930B84">
        <w:rPr>
          <w:sz w:val="24"/>
          <w:szCs w:val="24"/>
        </w:rPr>
        <w:tab/>
        <w:t>Telefoonnummer</w:t>
      </w:r>
      <w:r w:rsidRPr="00930B84">
        <w:rPr>
          <w:sz w:val="24"/>
          <w:szCs w:val="24"/>
        </w:rPr>
        <w:tab/>
        <w:t>Beslissingsbevoegd ja/nee</w:t>
      </w:r>
    </w:p>
    <w:p w14:paraId="2E32A88F" w14:textId="24738FEB" w:rsidR="00E51638" w:rsidRPr="00930B84" w:rsidRDefault="00E51638" w:rsidP="00E51638">
      <w:pPr>
        <w:pStyle w:val="Geenafstand"/>
        <w:rPr>
          <w:sz w:val="24"/>
          <w:szCs w:val="24"/>
        </w:rPr>
      </w:pPr>
    </w:p>
    <w:p w14:paraId="0064DDB4" w14:textId="3899DFC3" w:rsidR="00E51638" w:rsidRPr="00930B84" w:rsidRDefault="00E51638" w:rsidP="00E51638">
      <w:pPr>
        <w:pStyle w:val="Geenafstand"/>
        <w:rPr>
          <w:sz w:val="24"/>
          <w:szCs w:val="24"/>
        </w:rPr>
      </w:pPr>
    </w:p>
    <w:p w14:paraId="022A1D7A" w14:textId="339EC62B" w:rsidR="00E51638" w:rsidRPr="00930B84" w:rsidRDefault="00E51638" w:rsidP="00E51638">
      <w:pPr>
        <w:pStyle w:val="Geenafstand"/>
        <w:rPr>
          <w:b/>
          <w:bCs/>
          <w:sz w:val="36"/>
          <w:szCs w:val="36"/>
        </w:rPr>
      </w:pPr>
      <w:r w:rsidRPr="00930B84">
        <w:rPr>
          <w:b/>
          <w:bCs/>
          <w:sz w:val="36"/>
          <w:szCs w:val="36"/>
        </w:rPr>
        <w:t>Te doen in geval van nood</w:t>
      </w:r>
    </w:p>
    <w:p w14:paraId="6D252BAC" w14:textId="5F512C4D" w:rsidR="00E51638" w:rsidRPr="00930B84" w:rsidRDefault="00E51638" w:rsidP="00E51638">
      <w:pPr>
        <w:pStyle w:val="Geenafstand"/>
        <w:rPr>
          <w:sz w:val="24"/>
          <w:szCs w:val="24"/>
        </w:rPr>
      </w:pPr>
      <w:r w:rsidRPr="00930B84">
        <w:rPr>
          <w:sz w:val="24"/>
          <w:szCs w:val="24"/>
        </w:rPr>
        <w:t xml:space="preserve">In geval van nood is de contactpersoon (naam/ telefoonnummer). De volgende procedure wordt ingezet: Omschrijving van de noodprocedure. </w:t>
      </w:r>
    </w:p>
    <w:p w14:paraId="481D5C4A" w14:textId="296A6650" w:rsidR="00E51638" w:rsidRDefault="00E51638" w:rsidP="00E51638">
      <w:pPr>
        <w:pStyle w:val="Geenafstand"/>
      </w:pPr>
    </w:p>
    <w:sectPr w:rsidR="00E51638" w:rsidSect="00E516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C7C4D"/>
    <w:multiLevelType w:val="hybridMultilevel"/>
    <w:tmpl w:val="4C30476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171F06"/>
    <w:multiLevelType w:val="hybridMultilevel"/>
    <w:tmpl w:val="A1E2DF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435639">
    <w:abstractNumId w:val="1"/>
  </w:num>
  <w:num w:numId="2" w16cid:durableId="1607613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638"/>
    <w:rsid w:val="000E530D"/>
    <w:rsid w:val="001C3AD0"/>
    <w:rsid w:val="00266775"/>
    <w:rsid w:val="002F0A3B"/>
    <w:rsid w:val="003D5D9A"/>
    <w:rsid w:val="00495057"/>
    <w:rsid w:val="00691F8A"/>
    <w:rsid w:val="007932DF"/>
    <w:rsid w:val="007C5964"/>
    <w:rsid w:val="007D1F79"/>
    <w:rsid w:val="008A7469"/>
    <w:rsid w:val="00930B84"/>
    <w:rsid w:val="00A23588"/>
    <w:rsid w:val="00A9531A"/>
    <w:rsid w:val="00A965E1"/>
    <w:rsid w:val="00D93BCF"/>
    <w:rsid w:val="00DC0342"/>
    <w:rsid w:val="00DD3559"/>
    <w:rsid w:val="00E24875"/>
    <w:rsid w:val="00E36055"/>
    <w:rsid w:val="00E5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96BFA"/>
  <w15:chartTrackingRefBased/>
  <w15:docId w15:val="{E64D9693-E3C4-4B85-AA70-8DBED0A25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516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281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17</cp:revision>
  <dcterms:created xsi:type="dcterms:W3CDTF">2023-03-03T09:18:00Z</dcterms:created>
  <dcterms:modified xsi:type="dcterms:W3CDTF">2023-03-03T10:03:00Z</dcterms:modified>
</cp:coreProperties>
</file>