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674B58C" w:rsidR="002016F3" w:rsidRDefault="002016F3" w:rsidP="002016F3">
      <w:pPr>
        <w:pStyle w:val="TopVoorbeelden"/>
      </w:pPr>
      <w:r>
        <w:t xml:space="preserve">Betreft: </w:t>
      </w:r>
      <w:r w:rsidR="008655DD">
        <w:t>adreswijziging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4A5BAD03" w14:textId="55F91D0B" w:rsidR="002C1B27" w:rsidRDefault="00FC7E51" w:rsidP="002016F3">
      <w:pPr>
        <w:pStyle w:val="TopVoorbeelden"/>
      </w:pPr>
      <w:r>
        <w:t xml:space="preserve">Hierbij willen wij u informeren dat wij per (datum) ons nieuwe pand in (plaats) hebben betrokken. Na een </w:t>
      </w:r>
      <w:r w:rsidR="00C94206">
        <w:t xml:space="preserve">grote verbouwing hebben wij ons bedrijf een nieuwe impuls gegeven door het prachtige pand te betrekken. </w:t>
      </w:r>
    </w:p>
    <w:p w14:paraId="50DC125A" w14:textId="25B8DAFE" w:rsidR="00C94206" w:rsidRDefault="00C94206" w:rsidP="002016F3">
      <w:pPr>
        <w:pStyle w:val="TopVoorbeelden"/>
      </w:pPr>
    </w:p>
    <w:p w14:paraId="3FB60303" w14:textId="726C177A" w:rsidR="00C94206" w:rsidRDefault="00C94206" w:rsidP="002016F3">
      <w:pPr>
        <w:pStyle w:val="TopVoorbeelden"/>
      </w:pPr>
      <w:r>
        <w:t>Per heden zijn onze adresgegevens als volgt:</w:t>
      </w:r>
    </w:p>
    <w:p w14:paraId="34B9A8FE" w14:textId="66CF61DE" w:rsidR="000A4E25" w:rsidRDefault="00C94206" w:rsidP="002016F3">
      <w:pPr>
        <w:pStyle w:val="TopVoorbeelden"/>
      </w:pPr>
      <w:r>
        <w:t>Bedrijfsnaam</w:t>
      </w:r>
    </w:p>
    <w:p w14:paraId="2B84E7C1" w14:textId="04CDEA90" w:rsidR="000A4E25" w:rsidRDefault="000A4E25" w:rsidP="002016F3">
      <w:pPr>
        <w:pStyle w:val="TopVoorbeelden"/>
      </w:pPr>
      <w:r>
        <w:t>Straat en huisnummer</w:t>
      </w:r>
    </w:p>
    <w:p w14:paraId="550FCE44" w14:textId="6780963A" w:rsidR="004C3E7C" w:rsidRDefault="000A4E25" w:rsidP="002016F3">
      <w:pPr>
        <w:pStyle w:val="TopVoorbeelden"/>
      </w:pPr>
      <w:r>
        <w:t>Postcode en plaats</w:t>
      </w:r>
    </w:p>
    <w:p w14:paraId="0771E408" w14:textId="77777777" w:rsidR="004C3E7C" w:rsidRDefault="004C3E7C" w:rsidP="002016F3">
      <w:pPr>
        <w:pStyle w:val="TopVoorbeelden"/>
      </w:pPr>
    </w:p>
    <w:p w14:paraId="4A8472A8" w14:textId="505EE49A" w:rsidR="004C3E7C" w:rsidRDefault="00D86003" w:rsidP="002016F3">
      <w:pPr>
        <w:pStyle w:val="TopVoorbeelden"/>
      </w:pPr>
      <w:r>
        <w:t xml:space="preserve">Wij verzoeken u toekomstige post naar het nieuwe adres te sturen. </w:t>
      </w:r>
    </w:p>
    <w:p w14:paraId="6374B798" w14:textId="0FB41F48" w:rsidR="00D86003" w:rsidRDefault="00D86003" w:rsidP="002016F3">
      <w:pPr>
        <w:pStyle w:val="TopVoorbeelden"/>
      </w:pPr>
    </w:p>
    <w:p w14:paraId="0C20D790" w14:textId="6543E2B6" w:rsidR="00D86003" w:rsidRDefault="00D86003" w:rsidP="002016F3">
      <w:pPr>
        <w:pStyle w:val="TopVoorbeelden"/>
      </w:pPr>
      <w:r>
        <w:t xml:space="preserve">Daarnaast </w:t>
      </w:r>
      <w:r w:rsidR="00C616B1">
        <w:t>geven</w:t>
      </w:r>
      <w:r>
        <w:t xml:space="preserve"> wij op (datum)</w:t>
      </w:r>
      <w:r w:rsidR="00C616B1">
        <w:t xml:space="preserve"> een borrel om ons nieuwe pand in te wijden. U bent van harte welkom op (datum &amp; tijdstip) </w:t>
      </w:r>
      <w:r w:rsidR="00146AB7">
        <w:t xml:space="preserve">en wij verheugen ons op uw komt. </w:t>
      </w:r>
      <w:r>
        <w:t xml:space="preserve"> </w:t>
      </w:r>
    </w:p>
    <w:p w14:paraId="76A46EA2" w14:textId="1D353843" w:rsidR="004C3E7C" w:rsidRDefault="004C3E7C" w:rsidP="002016F3">
      <w:pPr>
        <w:pStyle w:val="TopVoorbeelden"/>
      </w:pPr>
    </w:p>
    <w:p w14:paraId="2B816728" w14:textId="77777777" w:rsidR="00996CE2" w:rsidRDefault="00996CE2" w:rsidP="002016F3">
      <w:pPr>
        <w:pStyle w:val="TopVoorbeelden"/>
      </w:pPr>
      <w:bookmarkStart w:id="0" w:name="_GoBack"/>
      <w:bookmarkEnd w:id="0"/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4E25"/>
    <w:rsid w:val="000A6603"/>
    <w:rsid w:val="000C720D"/>
    <w:rsid w:val="000E01B1"/>
    <w:rsid w:val="000F75FC"/>
    <w:rsid w:val="00102A08"/>
    <w:rsid w:val="001226B1"/>
    <w:rsid w:val="00146AB7"/>
    <w:rsid w:val="00153825"/>
    <w:rsid w:val="00171255"/>
    <w:rsid w:val="002016F3"/>
    <w:rsid w:val="0022313C"/>
    <w:rsid w:val="0026234B"/>
    <w:rsid w:val="00265517"/>
    <w:rsid w:val="00272790"/>
    <w:rsid w:val="00277AE6"/>
    <w:rsid w:val="00281DC7"/>
    <w:rsid w:val="002C1B27"/>
    <w:rsid w:val="002C5A33"/>
    <w:rsid w:val="00325C76"/>
    <w:rsid w:val="00354EBD"/>
    <w:rsid w:val="0037392A"/>
    <w:rsid w:val="00373E78"/>
    <w:rsid w:val="00375C2C"/>
    <w:rsid w:val="00392835"/>
    <w:rsid w:val="003E73F1"/>
    <w:rsid w:val="00434472"/>
    <w:rsid w:val="0045177B"/>
    <w:rsid w:val="00463752"/>
    <w:rsid w:val="004750B8"/>
    <w:rsid w:val="004815E2"/>
    <w:rsid w:val="0048767B"/>
    <w:rsid w:val="004C3E7C"/>
    <w:rsid w:val="00505166"/>
    <w:rsid w:val="005353B3"/>
    <w:rsid w:val="0055514A"/>
    <w:rsid w:val="005947C9"/>
    <w:rsid w:val="005B5B39"/>
    <w:rsid w:val="005E613F"/>
    <w:rsid w:val="00602A54"/>
    <w:rsid w:val="0062306B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D1D6A"/>
    <w:rsid w:val="007D464C"/>
    <w:rsid w:val="00823EFF"/>
    <w:rsid w:val="008655DD"/>
    <w:rsid w:val="00894144"/>
    <w:rsid w:val="008E563E"/>
    <w:rsid w:val="008F3E50"/>
    <w:rsid w:val="00916112"/>
    <w:rsid w:val="009471B4"/>
    <w:rsid w:val="009643C0"/>
    <w:rsid w:val="00996CE2"/>
    <w:rsid w:val="009C4951"/>
    <w:rsid w:val="009F1FEF"/>
    <w:rsid w:val="009F419B"/>
    <w:rsid w:val="00A71D06"/>
    <w:rsid w:val="00A94E62"/>
    <w:rsid w:val="00B04AD9"/>
    <w:rsid w:val="00B32E53"/>
    <w:rsid w:val="00C21E49"/>
    <w:rsid w:val="00C616B1"/>
    <w:rsid w:val="00C66CD0"/>
    <w:rsid w:val="00C739B9"/>
    <w:rsid w:val="00C94206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364E8"/>
    <w:rsid w:val="00E56A05"/>
    <w:rsid w:val="00E66F75"/>
    <w:rsid w:val="00E862AE"/>
    <w:rsid w:val="00F152D4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2018-11-12T13:20:00Z</dcterms:created>
  <dcterms:modified xsi:type="dcterms:W3CDTF">2018-11-12T13:23:00Z</dcterms:modified>
</cp:coreProperties>
</file>