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4EA43138" w14:textId="09DDDEE4" w:rsidR="002016F3" w:rsidRPr="00F94BB4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1E4AC6" w:rsidRPr="00F94BB4">
        <w:t>UWV</w:t>
      </w:r>
    </w:p>
    <w:p w14:paraId="7F4BE43A" w14:textId="0E69B3A8" w:rsidR="001E4AC6" w:rsidRPr="00F94BB4" w:rsidRDefault="001E4AC6" w:rsidP="002016F3">
      <w:pPr>
        <w:pStyle w:val="TopVoorbeelden"/>
      </w:pPr>
      <w:r w:rsidRPr="00F94BB4">
        <w:t xml:space="preserve">Kenmerk: </w:t>
      </w:r>
      <w:r w:rsidR="002F1775" w:rsidRPr="00F94BB4">
        <w:t>sofinummer/ dossiernummer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C4D32A0" w14:textId="5EB82F20" w:rsidR="00F94BB4" w:rsidRDefault="00F94BB4" w:rsidP="00F94BB4">
      <w:pPr>
        <w:pStyle w:val="TopVoorbeelden"/>
      </w:pPr>
      <w:r>
        <w:t xml:space="preserve">Middels deze brief </w:t>
      </w:r>
      <w:r>
        <w:t xml:space="preserve">teken </w:t>
      </w:r>
      <w:r>
        <w:t xml:space="preserve">ik </w:t>
      </w:r>
      <w:r>
        <w:t xml:space="preserve">bezwaar aan tegen uw beslissing van </w:t>
      </w:r>
      <w:r>
        <w:t>(datum</w:t>
      </w:r>
      <w:r w:rsidR="00C946D8">
        <w:t>) over (onderwerp van de besli</w:t>
      </w:r>
      <w:r w:rsidR="00C23590">
        <w:t xml:space="preserve">ssing. </w:t>
      </w:r>
      <w:r w:rsidR="006A2470">
        <w:t xml:space="preserve">In de bijlage treft u een kopie van de beslissing waar ik bezwaar tegen aanteken. </w:t>
      </w:r>
    </w:p>
    <w:p w14:paraId="089BD103" w14:textId="77777777" w:rsidR="00F94BB4" w:rsidRDefault="00F94BB4" w:rsidP="00F94BB4">
      <w:pPr>
        <w:pStyle w:val="TopVoorbeelden"/>
      </w:pPr>
    </w:p>
    <w:p w14:paraId="66ABBD5C" w14:textId="77777777" w:rsidR="003E0DF3" w:rsidRDefault="003E0DF3" w:rsidP="003E0DF3">
      <w:pPr>
        <w:pStyle w:val="TopVoorbeelden"/>
      </w:pPr>
      <w:r>
        <w:t xml:space="preserve">Enige tijd geleden hebben wij naar aanleiding van het door ons ingevulde inkomens- en vermogensonderzoek een betalingsregeling van u ontvangen, welke voor ons niet haalbaar is. Inmiddels hebben wij iemand die ons helpt met de administratie en blijkt dat wij in het formulier niet juist hebben ingevuld. </w:t>
      </w:r>
    </w:p>
    <w:p w14:paraId="658C6FED" w14:textId="77777777" w:rsidR="003E0DF3" w:rsidRDefault="003E0DF3" w:rsidP="003E0DF3">
      <w:pPr>
        <w:pStyle w:val="TopVoorbeelden"/>
      </w:pPr>
    </w:p>
    <w:p w14:paraId="57AEBA74" w14:textId="03CC0F83" w:rsidR="003E0DF3" w:rsidRDefault="003E0DF3" w:rsidP="003E0DF3">
      <w:pPr>
        <w:pStyle w:val="TopVoorbeelden"/>
      </w:pPr>
      <w:r>
        <w:t xml:space="preserve">Wij hebben een netto salaris van gemiddeld </w:t>
      </w:r>
      <w:r w:rsidR="00B57C5F">
        <w:t>(bedrag)</w:t>
      </w:r>
      <w:r>
        <w:t xml:space="preserve"> per maand en een totale schuld van </w:t>
      </w:r>
      <w:r w:rsidR="00B57C5F">
        <w:t>(bedrag).</w:t>
      </w:r>
      <w:r>
        <w:t xml:space="preserve"> Op dit moment proberen wij met de verschillende schuldeisers een regeling te treffen, met als doel om binnen een periode van </w:t>
      </w:r>
      <w:r w:rsidR="00FE3F07">
        <w:t>3</w:t>
      </w:r>
      <w:r>
        <w:t xml:space="preserve"> jaar schuldenvrij te zijn. </w:t>
      </w:r>
    </w:p>
    <w:p w14:paraId="6533C86F" w14:textId="77777777" w:rsidR="003E0DF3" w:rsidRDefault="003E0DF3" w:rsidP="003E0DF3">
      <w:pPr>
        <w:pStyle w:val="TopVoorbeelden"/>
      </w:pPr>
    </w:p>
    <w:p w14:paraId="0E9D316E" w14:textId="73792874" w:rsidR="003E0DF3" w:rsidRDefault="003E0DF3" w:rsidP="003E0DF3">
      <w:pPr>
        <w:pStyle w:val="TopVoorbeelden"/>
      </w:pPr>
      <w:r>
        <w:t xml:space="preserve">Een aflossing van </w:t>
      </w:r>
      <w:r w:rsidR="00FE3F07">
        <w:t>(bedrag)</w:t>
      </w:r>
      <w:r>
        <w:t xml:space="preserve"> per maand aan UWV is niet haalbaar voor ons. Wij willen u verzoeken om per </w:t>
      </w:r>
      <w:r w:rsidR="00C81A65">
        <w:t xml:space="preserve">(datum) </w:t>
      </w:r>
      <w:r>
        <w:t xml:space="preserve">akkoord te gaan met een aflossing van </w:t>
      </w:r>
      <w:r w:rsidR="00C81A65">
        <w:t>(bedrag)</w:t>
      </w:r>
      <w:r>
        <w:t xml:space="preserve"> per maand</w:t>
      </w:r>
      <w:r w:rsidR="00A52BDB">
        <w:t xml:space="preserve">. </w:t>
      </w:r>
      <w:r>
        <w:t xml:space="preserve">Zodoende kunnen wij de schuld aan het UWV per </w:t>
      </w:r>
      <w:r w:rsidR="00A52BDB">
        <w:t>(datum)</w:t>
      </w:r>
      <w:r>
        <w:t xml:space="preserve"> volledig hebben voldaan. </w:t>
      </w:r>
    </w:p>
    <w:p w14:paraId="3F7DFA0A" w14:textId="77777777" w:rsidR="003E0DF3" w:rsidRDefault="003E0DF3" w:rsidP="003E0DF3">
      <w:pPr>
        <w:pStyle w:val="TopVoorbeelden"/>
      </w:pPr>
    </w:p>
    <w:p w14:paraId="5EEE2A7F" w14:textId="77777777" w:rsidR="003E0DF3" w:rsidRDefault="003E0DF3" w:rsidP="003E0DF3">
      <w:pPr>
        <w:pStyle w:val="TopVoorbeelden"/>
      </w:pPr>
      <w:r>
        <w:t>In de bijlage hebben wij het volgende toegevoegd:</w:t>
      </w:r>
    </w:p>
    <w:p w14:paraId="71E1344F" w14:textId="77777777" w:rsidR="003E0DF3" w:rsidRDefault="003E0DF3" w:rsidP="003E0DF3">
      <w:pPr>
        <w:pStyle w:val="TopVoorbeelden"/>
      </w:pPr>
      <w:r>
        <w:t>•</w:t>
      </w:r>
      <w:r>
        <w:tab/>
        <w:t>Het gewijzigde formulier inkomens- en vermogensonderzoek</w:t>
      </w:r>
    </w:p>
    <w:p w14:paraId="67A0A34C" w14:textId="77777777" w:rsidR="003E0DF3" w:rsidRDefault="003E0DF3" w:rsidP="003E0DF3">
      <w:pPr>
        <w:pStyle w:val="TopVoorbeelden"/>
      </w:pPr>
      <w:r>
        <w:t>•</w:t>
      </w:r>
      <w:r>
        <w:tab/>
        <w:t>Een kopie van de laatste 3 loonstroken</w:t>
      </w:r>
    </w:p>
    <w:p w14:paraId="18A58A55" w14:textId="77777777" w:rsidR="003E0DF3" w:rsidRDefault="003E0DF3" w:rsidP="003E0DF3">
      <w:pPr>
        <w:pStyle w:val="TopVoorbeelden"/>
      </w:pPr>
      <w:r>
        <w:t>•</w:t>
      </w:r>
      <w:r>
        <w:tab/>
        <w:t>Een overzicht van de schulden</w:t>
      </w:r>
    </w:p>
    <w:p w14:paraId="21B88BB0" w14:textId="77777777" w:rsidR="003E0DF3" w:rsidRDefault="003E0DF3" w:rsidP="003E0DF3">
      <w:pPr>
        <w:pStyle w:val="TopVoorbeelden"/>
      </w:pPr>
      <w:r>
        <w:t>•</w:t>
      </w:r>
      <w:r>
        <w:tab/>
        <w:t xml:space="preserve">Kopieën van de schulden </w:t>
      </w:r>
    </w:p>
    <w:p w14:paraId="3FD3AA3E" w14:textId="77777777" w:rsidR="003E0DF3" w:rsidRDefault="003E0DF3" w:rsidP="003E0DF3">
      <w:pPr>
        <w:pStyle w:val="TopVoorbeelden"/>
      </w:pPr>
      <w:r>
        <w:t>•</w:t>
      </w:r>
      <w:r>
        <w:tab/>
        <w:t>Een overzicht van de reeds gemaakte en nog te maken betalingsregelingen</w:t>
      </w:r>
    </w:p>
    <w:p w14:paraId="3636D50E" w14:textId="77777777" w:rsidR="003E0DF3" w:rsidRDefault="003E0DF3" w:rsidP="003E0DF3">
      <w:pPr>
        <w:pStyle w:val="TopVoorbeelden"/>
      </w:pPr>
    </w:p>
    <w:p w14:paraId="0E1828B2" w14:textId="1DDB8827" w:rsidR="00F94BB4" w:rsidRDefault="003E0DF3" w:rsidP="003E0DF3">
      <w:pPr>
        <w:pStyle w:val="TopVoorbeelden"/>
      </w:pPr>
      <w:r>
        <w:t>Wij hopen dat u ons tegemoet kan komen en akkoord kan gaan met een voor ons haalbare betalingsregeling.</w:t>
      </w:r>
    </w:p>
    <w:p w14:paraId="0A0304BB" w14:textId="77777777" w:rsidR="003E0DF3" w:rsidRDefault="003E0DF3" w:rsidP="003E0D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  <w:bookmarkStart w:id="0" w:name="_GoBack"/>
      <w:bookmarkEnd w:id="0"/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57FE1" w14:textId="77777777" w:rsidR="00B35535" w:rsidRDefault="00B35535" w:rsidP="000552E5">
      <w:pPr>
        <w:spacing w:after="0" w:line="240" w:lineRule="auto"/>
      </w:pPr>
      <w:r>
        <w:separator/>
      </w:r>
    </w:p>
  </w:endnote>
  <w:endnote w:type="continuationSeparator" w:id="0">
    <w:p w14:paraId="118A9882" w14:textId="77777777" w:rsidR="00B35535" w:rsidRDefault="00B3553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76C9E" w14:textId="77777777" w:rsidR="00B35535" w:rsidRDefault="00B35535" w:rsidP="000552E5">
      <w:pPr>
        <w:spacing w:after="0" w:line="240" w:lineRule="auto"/>
      </w:pPr>
      <w:r>
        <w:separator/>
      </w:r>
    </w:p>
  </w:footnote>
  <w:footnote w:type="continuationSeparator" w:id="0">
    <w:p w14:paraId="3074EDF1" w14:textId="77777777" w:rsidR="00B35535" w:rsidRDefault="00B3553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655A"/>
    <w:rsid w:val="00081CE5"/>
    <w:rsid w:val="000A26D7"/>
    <w:rsid w:val="000C5338"/>
    <w:rsid w:val="000E01B1"/>
    <w:rsid w:val="000F75FC"/>
    <w:rsid w:val="00102A08"/>
    <w:rsid w:val="001226B1"/>
    <w:rsid w:val="00141B67"/>
    <w:rsid w:val="00153825"/>
    <w:rsid w:val="00171255"/>
    <w:rsid w:val="001D2830"/>
    <w:rsid w:val="001E4AC6"/>
    <w:rsid w:val="002016F3"/>
    <w:rsid w:val="002326C7"/>
    <w:rsid w:val="002C5A33"/>
    <w:rsid w:val="002F1775"/>
    <w:rsid w:val="0031737F"/>
    <w:rsid w:val="00325C76"/>
    <w:rsid w:val="00354EBD"/>
    <w:rsid w:val="00375C2C"/>
    <w:rsid w:val="003E0DF3"/>
    <w:rsid w:val="004146C2"/>
    <w:rsid w:val="00434472"/>
    <w:rsid w:val="00446D64"/>
    <w:rsid w:val="0045177B"/>
    <w:rsid w:val="004750B8"/>
    <w:rsid w:val="0048767B"/>
    <w:rsid w:val="004F7FC8"/>
    <w:rsid w:val="00505166"/>
    <w:rsid w:val="005353B3"/>
    <w:rsid w:val="0055514A"/>
    <w:rsid w:val="005B5B39"/>
    <w:rsid w:val="005E613F"/>
    <w:rsid w:val="00602A54"/>
    <w:rsid w:val="0066560A"/>
    <w:rsid w:val="00695EEA"/>
    <w:rsid w:val="006A2470"/>
    <w:rsid w:val="006A5BFA"/>
    <w:rsid w:val="006D2C2F"/>
    <w:rsid w:val="006E08C0"/>
    <w:rsid w:val="006E0BB4"/>
    <w:rsid w:val="006F0CEC"/>
    <w:rsid w:val="007229C3"/>
    <w:rsid w:val="00740D77"/>
    <w:rsid w:val="007841E5"/>
    <w:rsid w:val="007D1D6A"/>
    <w:rsid w:val="00894144"/>
    <w:rsid w:val="008F3E50"/>
    <w:rsid w:val="00916112"/>
    <w:rsid w:val="009643C0"/>
    <w:rsid w:val="009B63CD"/>
    <w:rsid w:val="009C4951"/>
    <w:rsid w:val="009D6D4C"/>
    <w:rsid w:val="009E7F71"/>
    <w:rsid w:val="009F1FEF"/>
    <w:rsid w:val="009F419B"/>
    <w:rsid w:val="00A52BDB"/>
    <w:rsid w:val="00A94E62"/>
    <w:rsid w:val="00B32E53"/>
    <w:rsid w:val="00B35535"/>
    <w:rsid w:val="00B57C5F"/>
    <w:rsid w:val="00C23590"/>
    <w:rsid w:val="00C66CD0"/>
    <w:rsid w:val="00C81A65"/>
    <w:rsid w:val="00C946D8"/>
    <w:rsid w:val="00D06700"/>
    <w:rsid w:val="00D6201A"/>
    <w:rsid w:val="00D65625"/>
    <w:rsid w:val="00DE7991"/>
    <w:rsid w:val="00E364E8"/>
    <w:rsid w:val="00ED453D"/>
    <w:rsid w:val="00F41625"/>
    <w:rsid w:val="00F669EC"/>
    <w:rsid w:val="00F94BB4"/>
    <w:rsid w:val="00F9567C"/>
    <w:rsid w:val="00FA4B16"/>
    <w:rsid w:val="00FC522D"/>
    <w:rsid w:val="00FE28A7"/>
    <w:rsid w:val="00FE3F0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2019-12-20T14:04:00Z</dcterms:created>
  <dcterms:modified xsi:type="dcterms:W3CDTF">2019-12-20T14:06:00Z</dcterms:modified>
</cp:coreProperties>
</file>