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0F6D6463" w:rsidR="00374B23" w:rsidRDefault="00A4337C" w:rsidP="00374B23">
      <w:pPr>
        <w:pStyle w:val="TopVoorbeelden"/>
      </w:pPr>
      <w:r>
        <w:t>CJIB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193052A5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C9106C">
        <w:t>boete</w:t>
      </w:r>
    </w:p>
    <w:p w14:paraId="7F4BE43A" w14:textId="423C6A95" w:rsidR="001E4AC6" w:rsidRPr="00F94BB4" w:rsidRDefault="001E4AC6" w:rsidP="002016F3">
      <w:pPr>
        <w:pStyle w:val="TopVoorbeelden"/>
      </w:pPr>
      <w:r w:rsidRPr="00F94BB4">
        <w:t xml:space="preserve">Kenmerk: </w:t>
      </w:r>
      <w:r w:rsidR="00A72CFA">
        <w:t>beschikking 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245A96FD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CD5577">
        <w:t xml:space="preserve">, waarin u </w:t>
      </w:r>
      <w:r w:rsidR="009864FE">
        <w:t xml:space="preserve">mij een boete oplegt wegens </w:t>
      </w:r>
      <w:r w:rsidR="005C64CC">
        <w:t xml:space="preserve">te hard rijden op de (locatie van de vermeende overtreding). </w:t>
      </w:r>
    </w:p>
    <w:p w14:paraId="089BD103" w14:textId="77777777" w:rsidR="00F94BB4" w:rsidRDefault="00F94BB4" w:rsidP="00F94BB4">
      <w:pPr>
        <w:pStyle w:val="TopVoorbeelden"/>
      </w:pPr>
    </w:p>
    <w:p w14:paraId="1E83E0DE" w14:textId="21DF579D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FE4CAB">
        <w:t xml:space="preserve">ik van mening ben </w:t>
      </w:r>
      <w:r w:rsidR="00C97F4F">
        <w:t>dat</w:t>
      </w:r>
      <w:r w:rsidR="005C64CC">
        <w:t xml:space="preserve"> ik op het genoemde tijdstip </w:t>
      </w:r>
      <w:r w:rsidR="00D0331D">
        <w:t xml:space="preserve">op een overgangsdeel reed van 120 km toegestane snelheid en 100 km toegestane snelheid. Sinds kort is de snelheidslimiet gewijzigd en ik reed net bij de overgang van de 2 verschillende snelheden. </w:t>
      </w:r>
      <w:bookmarkStart w:id="0" w:name="_GoBack"/>
      <w:bookmarkEnd w:id="0"/>
      <w:r w:rsidR="00E557D9">
        <w:t xml:space="preserve">In de bijlage heb ik een foto van de situatie toegevoegd </w:t>
      </w:r>
      <w:r w:rsidR="00B36A9A">
        <w:t xml:space="preserve">om mijn stelling te onderbouwen. </w:t>
      </w:r>
    </w:p>
    <w:p w14:paraId="3F8B14C8" w14:textId="77777777" w:rsidR="001273DE" w:rsidRDefault="001273DE" w:rsidP="00F94BB4">
      <w:pPr>
        <w:pStyle w:val="TopVoorbeelden"/>
      </w:pPr>
    </w:p>
    <w:p w14:paraId="1B6A59BF" w14:textId="51A1F45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6A04BA">
        <w:t xml:space="preserve">ik geen </w:t>
      </w:r>
      <w:r w:rsidR="00622E35">
        <w:t>boete</w:t>
      </w:r>
      <w:r w:rsidR="006A04BA">
        <w:t xml:space="preserve"> aan u verschuldigd ben.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 xml:space="preserve">met betrekking tot uw beslissing waartegen ik in beroep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5527C"/>
    <w:rsid w:val="00165FF9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277B7"/>
    <w:rsid w:val="00354EBD"/>
    <w:rsid w:val="00374B23"/>
    <w:rsid w:val="00375C2C"/>
    <w:rsid w:val="00394BE4"/>
    <w:rsid w:val="004146C2"/>
    <w:rsid w:val="00434472"/>
    <w:rsid w:val="00446D64"/>
    <w:rsid w:val="0045177B"/>
    <w:rsid w:val="00470F57"/>
    <w:rsid w:val="004750B8"/>
    <w:rsid w:val="0048767B"/>
    <w:rsid w:val="004F7FC8"/>
    <w:rsid w:val="00505166"/>
    <w:rsid w:val="005353B3"/>
    <w:rsid w:val="0055514A"/>
    <w:rsid w:val="005B5B39"/>
    <w:rsid w:val="005C0FE3"/>
    <w:rsid w:val="005C64CC"/>
    <w:rsid w:val="005E613F"/>
    <w:rsid w:val="00602A54"/>
    <w:rsid w:val="00622E35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F0CEC"/>
    <w:rsid w:val="006F4B5C"/>
    <w:rsid w:val="00701143"/>
    <w:rsid w:val="007229C3"/>
    <w:rsid w:val="00740D77"/>
    <w:rsid w:val="007841E5"/>
    <w:rsid w:val="007D1D6A"/>
    <w:rsid w:val="00833E11"/>
    <w:rsid w:val="00835F48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B63CD"/>
    <w:rsid w:val="009C4951"/>
    <w:rsid w:val="009D6D4C"/>
    <w:rsid w:val="009E0B52"/>
    <w:rsid w:val="009E7F71"/>
    <w:rsid w:val="009F1FEF"/>
    <w:rsid w:val="009F419B"/>
    <w:rsid w:val="00A4337C"/>
    <w:rsid w:val="00A72CFA"/>
    <w:rsid w:val="00A94E62"/>
    <w:rsid w:val="00AA0805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106C"/>
    <w:rsid w:val="00C946D8"/>
    <w:rsid w:val="00C97F4F"/>
    <w:rsid w:val="00CD5577"/>
    <w:rsid w:val="00CE0614"/>
    <w:rsid w:val="00D0331D"/>
    <w:rsid w:val="00D06700"/>
    <w:rsid w:val="00D270E4"/>
    <w:rsid w:val="00D6201A"/>
    <w:rsid w:val="00D65625"/>
    <w:rsid w:val="00DA47BD"/>
    <w:rsid w:val="00DB09DF"/>
    <w:rsid w:val="00DE7991"/>
    <w:rsid w:val="00E11BEE"/>
    <w:rsid w:val="00E13636"/>
    <w:rsid w:val="00E364E8"/>
    <w:rsid w:val="00E557D9"/>
    <w:rsid w:val="00EC5423"/>
    <w:rsid w:val="00ED453D"/>
    <w:rsid w:val="00EE4F67"/>
    <w:rsid w:val="00EF3E10"/>
    <w:rsid w:val="00F41625"/>
    <w:rsid w:val="00F669EC"/>
    <w:rsid w:val="00F94BB4"/>
    <w:rsid w:val="00F9567C"/>
    <w:rsid w:val="00FA4B16"/>
    <w:rsid w:val="00FC522D"/>
    <w:rsid w:val="00FE28A7"/>
    <w:rsid w:val="00FE4CAB"/>
    <w:rsid w:val="00FE6C7D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2019-12-21T13:42:00Z</dcterms:created>
  <dcterms:modified xsi:type="dcterms:W3CDTF">2019-12-21T13:44:00Z</dcterms:modified>
</cp:coreProperties>
</file>