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6617A4B2" w14:textId="01C21323" w:rsidR="00102A08" w:rsidRDefault="002016F3" w:rsidP="002016F3">
      <w:pPr>
        <w:pStyle w:val="TopVoorbeelden"/>
      </w:pPr>
      <w:r>
        <w:t xml:space="preserve">Betreft: </w:t>
      </w:r>
      <w:r w:rsidR="00CB7CE0">
        <w:t>Aflopen</w:t>
      </w:r>
      <w:r w:rsidR="00475C54">
        <w:t xml:space="preserve"> arbeidsovereenkomst bepaalde tijd</w:t>
      </w: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07022D9C" w:rsidR="002016F3" w:rsidRDefault="002016F3" w:rsidP="002016F3">
      <w:pPr>
        <w:pStyle w:val="TopVoorbeelden"/>
      </w:pPr>
      <w:r>
        <w:t>Geachte heer/mevrouw</w:t>
      </w:r>
      <w:r w:rsidR="00475C54">
        <w:t xml:space="preserve"> (Naam)</w:t>
      </w:r>
      <w:r>
        <w:t>,</w:t>
      </w:r>
    </w:p>
    <w:p w14:paraId="495C042F" w14:textId="4347A44E" w:rsidR="002016F3" w:rsidRDefault="002016F3" w:rsidP="002016F3">
      <w:pPr>
        <w:pStyle w:val="TopVoorbeelden"/>
      </w:pPr>
    </w:p>
    <w:p w14:paraId="104B645E" w14:textId="77777777" w:rsidR="00CB7CE0" w:rsidRDefault="00CB7CE0" w:rsidP="00CB7CE0">
      <w:pPr>
        <w:pStyle w:val="TopVoorbeelden"/>
      </w:pPr>
      <w:r>
        <w:t>Op (</w:t>
      </w:r>
      <w:r>
        <w:t>datum)</w:t>
      </w:r>
      <w:r>
        <w:t xml:space="preserve"> zijn wij met </w:t>
      </w:r>
      <w:r>
        <w:t>elkaar</w:t>
      </w:r>
      <w:r>
        <w:t xml:space="preserve"> een arbeidsovereenkomst voor bepaalde tijd aangegaan voor de functie van (</w:t>
      </w:r>
      <w:r>
        <w:t xml:space="preserve">functie. Deze arbeidsovereenkomst loopt af op (datum). </w:t>
      </w:r>
    </w:p>
    <w:p w14:paraId="07800D5F" w14:textId="77777777" w:rsidR="00CB7CE0" w:rsidRDefault="00CB7CE0" w:rsidP="00CB7CE0">
      <w:pPr>
        <w:pStyle w:val="TopVoorbeelden"/>
      </w:pPr>
    </w:p>
    <w:p w14:paraId="01637EA6" w14:textId="77777777" w:rsidR="00110DCA" w:rsidRDefault="00110DCA" w:rsidP="00CB7CE0">
      <w:pPr>
        <w:pStyle w:val="TopVoorbeelden"/>
      </w:pPr>
      <w:r>
        <w:t xml:space="preserve">Helaas moeten wij u mededelen dat de arbeidsovereenkomst voor bepaalde tijd niet verlengd gaat worden. Dit betekent dat uw arbeidsovereenkomst eindigt per (datum). </w:t>
      </w:r>
    </w:p>
    <w:p w14:paraId="196AF7F6" w14:textId="77777777" w:rsidR="00110DCA" w:rsidRDefault="00110DCA" w:rsidP="00CB7CE0">
      <w:pPr>
        <w:pStyle w:val="TopVoorbeelden"/>
      </w:pPr>
    </w:p>
    <w:p w14:paraId="19CB826A" w14:textId="77777777" w:rsidR="00E83743" w:rsidRDefault="00FC0E8C" w:rsidP="00CB7CE0">
      <w:pPr>
        <w:pStyle w:val="TopVoorbeelden"/>
      </w:pPr>
      <w:r>
        <w:t>Wij zullen verder zorgdragen voor een correcte afhandeling van uw reserveringen. Uiterlijk (datum) z</w:t>
      </w:r>
      <w:r w:rsidR="00E83743">
        <w:t xml:space="preserve">al uw eindafrekening worden opgesteld en naar u worden overgemaakt. Eventuele te veel opgenomen vakantiedagen zullen hiermee worden verrekend. </w:t>
      </w:r>
    </w:p>
    <w:p w14:paraId="58FE5C93" w14:textId="5E449E61" w:rsidR="00CB7CE0" w:rsidRDefault="00E83743" w:rsidP="00CB7CE0">
      <w:pPr>
        <w:pStyle w:val="TopVoorbeelden"/>
      </w:pPr>
      <w:r>
        <w:t xml:space="preserve">Wij verzoeken u contact op te nemen met afdeling personeelszaken om </w:t>
      </w:r>
      <w:r w:rsidR="0026307B">
        <w:t xml:space="preserve">een afspraak te maken met betrekking tot </w:t>
      </w:r>
      <w:r>
        <w:t xml:space="preserve">de in bruikleen gegeven </w:t>
      </w:r>
      <w:r w:rsidR="0026307B">
        <w:t xml:space="preserve">middelen. </w:t>
      </w:r>
    </w:p>
    <w:p w14:paraId="097CCB2E" w14:textId="5BE66863" w:rsidR="005E45C5" w:rsidRDefault="005E45C5" w:rsidP="00CB7CE0">
      <w:pPr>
        <w:pStyle w:val="TopVoorbeelden"/>
      </w:pPr>
      <w:r>
        <w:t xml:space="preserve">Op verzoek kunnen wij u een </w:t>
      </w:r>
      <w:r w:rsidRPr="005E45C5">
        <w:rPr>
          <w:b/>
        </w:rPr>
        <w:t>aanbevelingsbrief</w:t>
      </w:r>
      <w:r>
        <w:t xml:space="preserve"> toezenden. </w:t>
      </w:r>
    </w:p>
    <w:p w14:paraId="66DB4A05" w14:textId="77777777" w:rsidR="00CB7CE0" w:rsidRDefault="00CB7CE0" w:rsidP="00CB7CE0">
      <w:pPr>
        <w:pStyle w:val="TopVoorbeelden"/>
      </w:pPr>
    </w:p>
    <w:p w14:paraId="16C61772" w14:textId="773616F0" w:rsidR="00475C54" w:rsidRDefault="0026307B" w:rsidP="00475C54">
      <w:pPr>
        <w:pStyle w:val="TopVoorbeelden"/>
      </w:pPr>
      <w:r>
        <w:t xml:space="preserve">Bedankt voor uw inzet, wij wensen u veel succes in uw verdere loopbaan. </w:t>
      </w:r>
    </w:p>
    <w:p w14:paraId="487E3280" w14:textId="77777777" w:rsidR="00475C54" w:rsidRDefault="00475C54" w:rsidP="00475C54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  <w:bookmarkStart w:id="0" w:name="_GoBack"/>
      <w:bookmarkEnd w:id="0"/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1AFEB" w14:textId="77777777" w:rsidR="00081CE5" w:rsidRDefault="00081CE5" w:rsidP="000552E5">
      <w:pPr>
        <w:spacing w:after="0" w:line="240" w:lineRule="auto"/>
      </w:pPr>
      <w:r>
        <w:separator/>
      </w:r>
    </w:p>
  </w:endnote>
  <w:endnote w:type="continuationSeparator" w:id="0">
    <w:p w14:paraId="7F24C7D5" w14:textId="77777777" w:rsidR="00081CE5" w:rsidRDefault="00081CE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164E2" w14:textId="77777777" w:rsidR="00081CE5" w:rsidRDefault="00081CE5" w:rsidP="000552E5">
      <w:pPr>
        <w:spacing w:after="0" w:line="240" w:lineRule="auto"/>
      </w:pPr>
      <w:r>
        <w:separator/>
      </w:r>
    </w:p>
  </w:footnote>
  <w:footnote w:type="continuationSeparator" w:id="0">
    <w:p w14:paraId="34578DD6" w14:textId="77777777" w:rsidR="00081CE5" w:rsidRDefault="00081CE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1CE5"/>
    <w:rsid w:val="000E01B1"/>
    <w:rsid w:val="000F75FC"/>
    <w:rsid w:val="00102A08"/>
    <w:rsid w:val="00110DCA"/>
    <w:rsid w:val="001226B1"/>
    <w:rsid w:val="00144187"/>
    <w:rsid w:val="00153825"/>
    <w:rsid w:val="00171255"/>
    <w:rsid w:val="002016F3"/>
    <w:rsid w:val="0026307B"/>
    <w:rsid w:val="002C5A33"/>
    <w:rsid w:val="00325C76"/>
    <w:rsid w:val="00354EBD"/>
    <w:rsid w:val="00375C2C"/>
    <w:rsid w:val="003A7F04"/>
    <w:rsid w:val="00434472"/>
    <w:rsid w:val="0045177B"/>
    <w:rsid w:val="004750B8"/>
    <w:rsid w:val="00475C54"/>
    <w:rsid w:val="0048767B"/>
    <w:rsid w:val="004F7FC8"/>
    <w:rsid w:val="00505166"/>
    <w:rsid w:val="005353B3"/>
    <w:rsid w:val="0055514A"/>
    <w:rsid w:val="005B5B39"/>
    <w:rsid w:val="005E45C5"/>
    <w:rsid w:val="005E613F"/>
    <w:rsid w:val="00602A54"/>
    <w:rsid w:val="0066560A"/>
    <w:rsid w:val="00695EEA"/>
    <w:rsid w:val="006D2C2F"/>
    <w:rsid w:val="006E08C0"/>
    <w:rsid w:val="006F0CEC"/>
    <w:rsid w:val="007229C3"/>
    <w:rsid w:val="00740D77"/>
    <w:rsid w:val="007D1D6A"/>
    <w:rsid w:val="00894144"/>
    <w:rsid w:val="008F3E50"/>
    <w:rsid w:val="00916112"/>
    <w:rsid w:val="009643C0"/>
    <w:rsid w:val="009C4951"/>
    <w:rsid w:val="009F1FEF"/>
    <w:rsid w:val="009F419B"/>
    <w:rsid w:val="00A94E62"/>
    <w:rsid w:val="00B32E53"/>
    <w:rsid w:val="00C66CD0"/>
    <w:rsid w:val="00CB7CE0"/>
    <w:rsid w:val="00D06700"/>
    <w:rsid w:val="00D6201A"/>
    <w:rsid w:val="00D65625"/>
    <w:rsid w:val="00D95EF9"/>
    <w:rsid w:val="00DE7991"/>
    <w:rsid w:val="00E364E8"/>
    <w:rsid w:val="00E83743"/>
    <w:rsid w:val="00EA37A5"/>
    <w:rsid w:val="00F669EC"/>
    <w:rsid w:val="00F9567C"/>
    <w:rsid w:val="00FA4B16"/>
    <w:rsid w:val="00FC0E8C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2018-11-27T11:39:00Z</dcterms:created>
  <dcterms:modified xsi:type="dcterms:W3CDTF">2018-11-27T11:44:00Z</dcterms:modified>
</cp:coreProperties>
</file>