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3DFADC10" w:rsidR="00E25039" w:rsidRDefault="003D4B36" w:rsidP="007A762D">
      <w:r>
        <w:rPr>
          <w:noProof/>
        </w:rPr>
        <w:drawing>
          <wp:anchor distT="0" distB="0" distL="114300" distR="114300" simplePos="0" relativeHeight="251681792" behindDoc="1" locked="0" layoutInCell="1" allowOverlap="1" wp14:anchorId="5BD91C4A" wp14:editId="71A55553">
            <wp:simplePos x="0" y="0"/>
            <wp:positionH relativeFrom="column">
              <wp:posOffset>-709295</wp:posOffset>
            </wp:positionH>
            <wp:positionV relativeFrom="paragraph">
              <wp:posOffset>-1106170</wp:posOffset>
            </wp:positionV>
            <wp:extent cx="7515225" cy="3009569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3009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77EA2B49" w:rsidR="00E25039" w:rsidRDefault="002943FD" w:rsidP="002943FD">
      <w:pPr>
        <w:jc w:val="center"/>
      </w:pPr>
      <w:r>
        <w:t xml:space="preserve">  </w:t>
      </w:r>
    </w:p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784182E2" w:rsidR="005722A4" w:rsidRDefault="000B0603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59D1FB19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29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qXpMA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+angD9RFxcNCPiLd8qbDWFfPhmTmcCewP5zw84SE1YC44SZTswP382330R6rQSkmLM1ZR/2PP&#10;nKBEfzNI4l0xGsWhTMpofDNExV1bNtcWs28WgAAUuFGWJzH6B30WpYPmFddhHrOiiRmOuSsazuIi&#10;9JOP68TFfJ6ccAwtCyuztjyGjoBHJl66V+bsia6ATD/CeRpZ+Y613je+NDDfB5AqURpx7lE9wY8j&#10;nJg+rVvckWs9eV1+CrNfAAAA//8DAFBLAwQUAAYACAAAACEAQrnjp+EAAAANAQAADwAAAGRycy9k&#10;b3ducmV2LnhtbEyPTU+DQBCG7yb+h82YeDF2aRulIENjjB+JN4ut8bZlRyCys4TdAv57l5Pe5uPJ&#10;O89k28m0YqDeNZYRlosIBHFpdcMVwnvxdL0B4bxirVrLhPBDDrb5+VmmUm1HfqNh5ysRQtilCqH2&#10;vkuldGVNRrmF7YjD7sv2RvnQ9pXUvRpDuGnlKopupVENhwu16uihpvJ7dzIIn1fVx6ubnvfj+mbd&#10;Pb4MRXzQBeLlxXR/B8LT5P9gmPWDOuTB6WhPrJ1oEVbLJA4oQhwnCYiZiDbz6DhXIRdknsn/X+S/&#10;AAAA//8DAFBLAQItABQABgAIAAAAIQC2gziS/gAAAOEBAAATAAAAAAAAAAAAAAAAAAAAAABbQ29u&#10;dGVudF9UeXBlc10ueG1sUEsBAi0AFAAGAAgAAAAhADj9If/WAAAAlAEAAAsAAAAAAAAAAAAAAAAA&#10;LwEAAF9yZWxzLy5yZWxzUEsBAi0AFAAGAAgAAAAhAOn2pekwAgAAXAQAAA4AAAAAAAAAAAAAAAAA&#10;LgIAAGRycy9lMm9Eb2MueG1sUEsBAi0AFAAGAAgAAAAhAEK546fhAAAADQEAAA8AAAAAAAAAAAAA&#10;AAAAigQAAGRycy9kb3ducmV2LnhtbFBLBQYAAAAABAAEAPMAAACYBQAAAAA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0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ApJgRN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1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FaUS5g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2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QxJQ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Xq0WhLhLRsR7BR9KIEfl8RY2+JhpkLowD6zd7AJ+cSfMluhVEh9a+3&#10;zp0+DAKQYlTDDE+x+bkmmmHEvwkYEdNoBJ2HrN+Mxp9j2OhdyXJXItbVQkJrQAkgOr90+pb3y1zL&#10;6hGem7nzCiIiKPhOse2XC9u+LPBcUTafeyUY84rYK3GvaN+KrnsfmkeiVdfiFubCteyH0l6nt7qu&#10;VELO11bmpR8Dz8Tv4Pe893MTHgs4e/Ea7e69/vPzO/sN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KVyNDElAwAAxgcA&#10;AA4AAAAAAAAAAAAAAAAALgIAAGRycy9lMm9Eb2MueG1sUEsBAi0AFAAGAAgAAAAhAHKil2rfAAAA&#10;CQEAAA8AAAAAAAAAAAAAAAAAfwUAAGRycy9kb3ducmV2LnhtbFBLBQYAAAAABAAEAPMAAACLBgAA&#10;AAA=&#10;">
                <v:line id="Rechte verbindingslijn 12" o:spid="_x0000_s1033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4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601AA382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168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FEC3DA7">
                <wp:simplePos x="0" y="0"/>
                <wp:positionH relativeFrom="margin">
                  <wp:posOffset>-719492</wp:posOffset>
                </wp:positionH>
                <wp:positionV relativeFrom="paragraph">
                  <wp:posOffset>6795967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1F2D2003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schoonheidssalon@email.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8" type="#_x0000_t202" style="position:absolute;margin-left:-56.65pt;margin-top:535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uwIMAIAAFsEAAAOAAAAZHJzL2Uyb0RvYy54bWysVE1v2zAMvQ/YfxB0X+w4SbsYcYosRYYB&#10;QVsgHXpWZDkWIIuapMTOfv0oOV/rdhp2kSmReiQfnzx76BpFDsI6Cbqgw0FKidAcSql3Bf3+uvr0&#10;mRLnmS6ZAi0KehSOPsw/fpi1JhcZ1KBKYQmCaJe3pqC19yZPEsdr0TA3ACM0OiuwDfO4tbuktKxF&#10;9EYlWZreJS3Y0ljgwjk8feyddB7xq0pw/1xVTniiCoq1+bjauG7DmsxnLN9ZZmrJT2Wwf6iiYVJj&#10;0gvUI/OM7K38A6qR3IKDyg84NAlUleQi9oDdDNN33WxqZkTsBclx5kKT+3+w/OmwMS+W+O4LdDjA&#10;QEhrXO7wMPTTVbYJX6yUoB8pPF5oE50nHA/vR2k2yoaUcPSNptNsPAkwyfW2sc5/FdCQYBTU4lgi&#10;W+ywdr4PPYeEZA6ULFdSqbgJUhBLZcmB4RCVjzUi+G9RSpO2oHejSRqBNYTrPbLSWMu1p2D5btsR&#10;WeKFc79bKI9Ig4VeIc7wlcRa18z5F2ZREtg5ytw/41IpwFxwsiipwf7823mIx0mhl5IWJVZQ92PP&#10;rKBEfdM4w+lwPA6ajJvx5D7Djb31bG89et8sAQlAnrG6aIZ4r85mZaF5w9ewCFnRxTTH3AX1Z3Pp&#10;e+Hja+JisYhBqELD/FpvDA/QgfAwidfujVlzGpfHQT/BWYwsfze1Pjbc1LDYe6hkHGnguWf1RD8q&#10;OIri9NrCE7ndx6jrP2H+CwAA//8DAFBLAwQUAAYACAAAACEA2qCXJuMAAAAPAQAADwAAAGRycy9k&#10;b3ducmV2LnhtbEyPy07DMBBF90j8gzVIbFBrpxZNFeJUCPGQ2LWBInZubJKIeBzFbhL+nukKdjM6&#10;V3fO5NvZdWy0Q2g9KkiWApjFypsWawVv5dNiAyxEjUZ3Hq2CHxtgW1xe5DozfsKdHfexZlSCIdMK&#10;mhj7jPNQNdbpsPS9RWJffnA60jrU3Ax6onLX8ZUQa+50i3Sh0b19aGz1vT85BZ839cdrmJ/fJ3kr&#10;+8eXsUwPplTq+mq+vwMW7Rz/wnDWJ3UoyOnoT2gC6xQskkRKyhIRqVgBO2eEXKfAjjQRTIAXOf//&#10;R/ELAAD//wMAUEsBAi0AFAAGAAgAAAAhALaDOJL+AAAA4QEAABMAAAAAAAAAAAAAAAAAAAAAAFtD&#10;b250ZW50X1R5cGVzXS54bWxQSwECLQAUAAYACAAAACEAOP0h/9YAAACUAQAACwAAAAAAAAAAAAAA&#10;AAAvAQAAX3JlbHMvLnJlbHNQSwECLQAUAAYACAAAACEA+DbsCDACAABbBAAADgAAAAAAAAAAAAAA&#10;AAAuAgAAZHJzL2Uyb0RvYy54bWxQSwECLQAUAAYACAAAACEA2qCXJuMAAAAPAQAADwAAAAAAAAAA&#10;AAAAAACKBAAAZHJzL2Rvd25yZXYueG1sUEsFBgAAAAAEAAQA8wAAAJoFAAAAAA==&#10;" fillcolor="white [3201]" stroked="f" strokeweight=".5pt">
                <v:textbox>
                  <w:txbxContent>
                    <w:p w14:paraId="542AF348" w14:textId="1F2D2003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schoonheidssalon@email.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417B4" w14:textId="77777777" w:rsidR="005D5C5A" w:rsidRDefault="005D5C5A" w:rsidP="00E25039">
      <w:pPr>
        <w:spacing w:after="0" w:line="240" w:lineRule="auto"/>
      </w:pPr>
      <w:r>
        <w:separator/>
      </w:r>
    </w:p>
  </w:endnote>
  <w:endnote w:type="continuationSeparator" w:id="0">
    <w:p w14:paraId="78C275FA" w14:textId="77777777" w:rsidR="005D5C5A" w:rsidRDefault="005D5C5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8C75" w14:textId="77777777" w:rsidR="005D5C5A" w:rsidRDefault="005D5C5A" w:rsidP="00E25039">
      <w:pPr>
        <w:spacing w:after="0" w:line="240" w:lineRule="auto"/>
      </w:pPr>
      <w:r>
        <w:separator/>
      </w:r>
    </w:p>
  </w:footnote>
  <w:footnote w:type="continuationSeparator" w:id="0">
    <w:p w14:paraId="220C6DAA" w14:textId="77777777" w:rsidR="005D5C5A" w:rsidRDefault="005D5C5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0603"/>
    <w:rsid w:val="00134838"/>
    <w:rsid w:val="00195239"/>
    <w:rsid w:val="00251846"/>
    <w:rsid w:val="002943FD"/>
    <w:rsid w:val="003D4B36"/>
    <w:rsid w:val="00430FCB"/>
    <w:rsid w:val="0043119A"/>
    <w:rsid w:val="00451ADB"/>
    <w:rsid w:val="004F57EF"/>
    <w:rsid w:val="005168E4"/>
    <w:rsid w:val="00547ECF"/>
    <w:rsid w:val="005722A4"/>
    <w:rsid w:val="005D5C5A"/>
    <w:rsid w:val="006E1A5F"/>
    <w:rsid w:val="006F452B"/>
    <w:rsid w:val="007A762D"/>
    <w:rsid w:val="00821526"/>
    <w:rsid w:val="0087433F"/>
    <w:rsid w:val="008B2213"/>
    <w:rsid w:val="00924EB6"/>
    <w:rsid w:val="00AC6DB8"/>
    <w:rsid w:val="00B8707C"/>
    <w:rsid w:val="00C353C7"/>
    <w:rsid w:val="00D34683"/>
    <w:rsid w:val="00E25039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3</cp:revision>
  <dcterms:created xsi:type="dcterms:W3CDTF">2022-11-15T07:39:00Z</dcterms:created>
  <dcterms:modified xsi:type="dcterms:W3CDTF">2022-11-15T07:39:00Z</dcterms:modified>
</cp:coreProperties>
</file>