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12378253" w:rsidR="00E25039" w:rsidRDefault="00E26FE4" w:rsidP="007A762D">
      <w:r>
        <w:rPr>
          <w:noProof/>
        </w:rPr>
        <w:drawing>
          <wp:anchor distT="0" distB="0" distL="114300" distR="114300" simplePos="0" relativeHeight="251676672" behindDoc="0" locked="0" layoutInCell="1" allowOverlap="1" wp14:anchorId="768F6F88" wp14:editId="7AF37B8A">
            <wp:simplePos x="0" y="0"/>
            <wp:positionH relativeFrom="page">
              <wp:align>left</wp:align>
            </wp:positionH>
            <wp:positionV relativeFrom="paragraph">
              <wp:posOffset>-664399</wp:posOffset>
            </wp:positionV>
            <wp:extent cx="7744136" cy="2261287"/>
            <wp:effectExtent l="0" t="0" r="9525" b="5715"/>
            <wp:wrapNone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4136" cy="22612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6852532A" w14:textId="77777777" w:rsidR="00CA1A6A" w:rsidRDefault="00CA1A6A" w:rsidP="007A762D"/>
    <w:p w14:paraId="0A0395D0" w14:textId="5A28BFC8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18304063" w:rsidR="005722A4" w:rsidRDefault="00B51020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39BB9BFB">
                <wp:simplePos x="0" y="0"/>
                <wp:positionH relativeFrom="margin">
                  <wp:posOffset>-731520</wp:posOffset>
                </wp:positionH>
                <wp:positionV relativeFrom="paragraph">
                  <wp:posOffset>7079495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35EA2402" w:rsidR="006F452B" w:rsidRPr="00B51020" w:rsidRDefault="006F452B" w:rsidP="005168E4">
                            <w:pPr>
                              <w:jc w:val="center"/>
                              <w:rPr>
                                <w:b/>
                                <w:bCs/>
                                <w:caps/>
                                <w:color w:val="FFFFFF" w:themeColor="background1"/>
                              </w:rPr>
                            </w:pPr>
                            <w:r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000 0000000 | </w:t>
                            </w:r>
                            <w:r w:rsidR="008D3BC4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bedrijfsnaam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@email.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nl</w:t>
                            </w:r>
                            <w:r w:rsidR="00924EB6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 xml:space="preserve"> | </w:t>
                            </w:r>
                            <w:r w:rsidR="006E1A5F" w:rsidRPr="00B51020">
                              <w:rPr>
                                <w:b/>
                                <w:bCs/>
                                <w:caps/>
                                <w:color w:val="FFFFFF" w:themeColor="background1"/>
                                <w:spacing w:val="6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7.6pt;margin-top:557.45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" filled="f" stroked="f" strokeweight=".5pt">
                <v:textbox>
                  <w:txbxContent>
                    <w:p w14:paraId="542AF348" w14:textId="35EA2402" w:rsidR="006F452B" w:rsidRPr="00B51020" w:rsidRDefault="006F452B" w:rsidP="005168E4">
                      <w:pPr>
                        <w:jc w:val="center"/>
                        <w:rPr>
                          <w:b/>
                          <w:bCs/>
                          <w:caps/>
                          <w:color w:val="FFFFFF" w:themeColor="background1"/>
                        </w:rPr>
                      </w:pPr>
                      <w:r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000 0000000 | </w:t>
                      </w:r>
                      <w:r w:rsidR="008D3BC4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bedrijfsnaam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@email.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nl</w:t>
                      </w:r>
                      <w:r w:rsidR="00924EB6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 xml:space="preserve"> | </w:t>
                      </w:r>
                      <w:r w:rsidR="006E1A5F" w:rsidRPr="00B51020">
                        <w:rPr>
                          <w:b/>
                          <w:bCs/>
                          <w:caps/>
                          <w:color w:val="FFFFFF" w:themeColor="background1"/>
                          <w:spacing w:val="6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8AD963A" wp14:editId="109B74F8">
                <wp:simplePos x="0" y="0"/>
                <wp:positionH relativeFrom="page">
                  <wp:align>left</wp:align>
                </wp:positionH>
                <wp:positionV relativeFrom="paragraph">
                  <wp:posOffset>6763470</wp:posOffset>
                </wp:positionV>
                <wp:extent cx="7771851" cy="1013254"/>
                <wp:effectExtent l="0" t="0" r="635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1851" cy="1013254"/>
                        </a:xfrm>
                        <a:prstGeom prst="rect">
                          <a:avLst/>
                        </a:prstGeom>
                        <a:solidFill>
                          <a:srgbClr val="A8879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FDBF3" id="Rechthoek 4" o:spid="_x0000_s1026" style="position:absolute;margin-left:0;margin-top:532.55pt;width:611.95pt;height:79.8pt;z-index:-25163878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" fillcolor="#a8879d" stroked="f" strokeweight="1pt">
                <w10:wrap anchorx="page"/>
              </v:rect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7AFF4" wp14:editId="325D3F72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0" type="#_x0000_t202" style="position:absolute;margin-left:515.7pt;margin-top:393.1pt;width:566.9pt;height:80.1pt;z-index:25167360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dqMQ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1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XxJA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Wg0ZYIadmOYKPoRQn8viLG3hINMxdGAfSbvYFPziX4kt0Ko0LqX2+d&#10;O30YBCDFqIYZnmLzc000w4h/EzAiptEIOg9ZvxmNP8ew0buS5a5ErKuFhNaAEkB0fun0Le+XuZbV&#10;Izw3c+cVRERQ8J1i2y8Xtn1Z4LmibD73SjDmFbFX4l7RvhVd9z40j0SrrsUtzIVr2Q+lvU5vdV2p&#10;hJyvrcxLPwaeid/B73nv5yY8FnD24jXa3Xv9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pwGl8SQDAADGBwAA&#10;DgAAAAAAAAAAAAAAAAAuAgAAZHJzL2Uyb0RvYy54bWxQSwECLQAUAAYACAAAACEAcqKXat8AAAAJ&#10;AQAADwAAAAAAAAAAAAAAAAB+BQAAZHJzL2Rvd25yZXYueG1sUEsFBgAAAAAEAAQA8wAAAIoGAAAA&#10;AA==&#10;">
                <v:line id="Rechte verbindingslijn 1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3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4" type="#_x0000_t202" style="position:absolute;margin-left:26.35pt;margin-top:214.65pt;width:566.95pt;height:127.7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2D9BC4AF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6950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C/BSg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18B8" w14:textId="77777777" w:rsidR="00794F2A" w:rsidRDefault="00794F2A" w:rsidP="00E25039">
      <w:pPr>
        <w:spacing w:after="0" w:line="240" w:lineRule="auto"/>
      </w:pPr>
      <w:r>
        <w:separator/>
      </w:r>
    </w:p>
  </w:endnote>
  <w:endnote w:type="continuationSeparator" w:id="0">
    <w:p w14:paraId="025B30E5" w14:textId="77777777" w:rsidR="00794F2A" w:rsidRDefault="00794F2A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D2AE5" w14:textId="77777777" w:rsidR="00794F2A" w:rsidRDefault="00794F2A" w:rsidP="00E25039">
      <w:pPr>
        <w:spacing w:after="0" w:line="240" w:lineRule="auto"/>
      </w:pPr>
      <w:r>
        <w:separator/>
      </w:r>
    </w:p>
  </w:footnote>
  <w:footnote w:type="continuationSeparator" w:id="0">
    <w:p w14:paraId="2DE435F3" w14:textId="77777777" w:rsidR="00794F2A" w:rsidRDefault="00794F2A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95239"/>
    <w:rsid w:val="0043119A"/>
    <w:rsid w:val="00451ADB"/>
    <w:rsid w:val="005168E4"/>
    <w:rsid w:val="00547ECF"/>
    <w:rsid w:val="005722A4"/>
    <w:rsid w:val="006E1A5F"/>
    <w:rsid w:val="006F452B"/>
    <w:rsid w:val="00794F2A"/>
    <w:rsid w:val="007A762D"/>
    <w:rsid w:val="00821526"/>
    <w:rsid w:val="008B2213"/>
    <w:rsid w:val="008D3BC4"/>
    <w:rsid w:val="00924EB6"/>
    <w:rsid w:val="00AC6DB8"/>
    <w:rsid w:val="00B51020"/>
    <w:rsid w:val="00B8707C"/>
    <w:rsid w:val="00CA1A6A"/>
    <w:rsid w:val="00D34683"/>
    <w:rsid w:val="00E25039"/>
    <w:rsid w:val="00E26FE4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21</cp:revision>
  <dcterms:created xsi:type="dcterms:W3CDTF">2022-08-30T11:43:00Z</dcterms:created>
  <dcterms:modified xsi:type="dcterms:W3CDTF">2023-02-07T11:58:00Z</dcterms:modified>
</cp:coreProperties>
</file>