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03365F7F" w:rsidR="00E25039" w:rsidRDefault="00483BD5" w:rsidP="007A762D">
      <w:r>
        <w:rPr>
          <w:noProof/>
        </w:rPr>
        <w:drawing>
          <wp:anchor distT="0" distB="0" distL="114300" distR="114300" simplePos="0" relativeHeight="251725824" behindDoc="0" locked="0" layoutInCell="1" allowOverlap="1" wp14:anchorId="57FA2F7A" wp14:editId="3EC841C2">
            <wp:simplePos x="0" y="0"/>
            <wp:positionH relativeFrom="margin">
              <wp:align>left</wp:align>
            </wp:positionH>
            <wp:positionV relativeFrom="paragraph">
              <wp:posOffset>-503520</wp:posOffset>
            </wp:positionV>
            <wp:extent cx="6079525" cy="2170391"/>
            <wp:effectExtent l="0" t="0" r="0" b="190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9525" cy="21703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2C6C65C5" w14:textId="77777777" w:rsidR="00A51B86" w:rsidRDefault="00A51B86" w:rsidP="007A762D"/>
    <w:p w14:paraId="2FEF0E85" w14:textId="77777777" w:rsidR="00A51B86" w:rsidRDefault="00A51B86" w:rsidP="007A762D"/>
    <w:p w14:paraId="5ED4100D" w14:textId="77777777" w:rsidR="004D1020" w:rsidRDefault="004D1020" w:rsidP="007A762D"/>
    <w:p w14:paraId="38AE6805" w14:textId="77777777" w:rsidR="004A0CDD" w:rsidRDefault="004A0CDD" w:rsidP="007A762D"/>
    <w:p w14:paraId="208374EC" w14:textId="77777777" w:rsidR="003141E0" w:rsidRDefault="003141E0" w:rsidP="007A762D"/>
    <w:p w14:paraId="5E68AA21" w14:textId="77777777" w:rsidR="000E4BD9" w:rsidRDefault="000E4BD9" w:rsidP="007A762D"/>
    <w:p w14:paraId="418021F5" w14:textId="734105AB" w:rsidR="005722A4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51072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24A7DA78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29" type="#_x0000_t202" style="position:absolute;margin-left:515.7pt;margin-top:393.1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bOLwIAAFwEAAAOAAAAZHJzL2Uyb0RvYy54bWysVE1v2zAMvQ/YfxB0X2wnaboYcYosRYYB&#10;QVsgHXpWZCk2IIuapMTOfv0oOV/rdhp2kUmRehTfozx76BpFDsK6GnRBs0FKidAcylrvCvr9dfXp&#10;MyXOM10yBVoU9CgcfZh//DBrTS6GUIEqhSUIol3emoJW3ps8SRyvRMPcAIzQGJRgG+bRtbuktKxF&#10;9EYlwzSdJC3Y0ljgwjncfeyDdB7xpRTcP0vphCeqoHg3H1cb121Yk/mM5TvLTFXz0zXYP9yiYbXG&#10;oheoR+YZ2dv6D6im5hYcSD/g0CQgZc1F7AG7ydJ33WwqZkTsBclx5kKT+3+w/OmwMS+W+O4LdChg&#10;IKQ1Lne4GfrppG3CF29KMI4UHi+0ic4Tjpv32XQ6GWGIYyxLs/vxKOIk1+PGOv9VQEOCUVCLukS6&#10;2GHtPJbE1HNKqOZA1eWqVio6YRbEUllyYKii8mfw37KUJm1BJ6O7NAJrCMd7ZKWxwLWpYPlu25G6&#10;vGl4C+URebDQj4gzfFXjXdfM+RdmcSawP5xz/4yLVIC14GRRUoH9+bf9kI9SYZSSFmesoO7HnllB&#10;ifqmUcRpNh6HoYzO+O5+iI69jWxvI3rfLAEJyPBFGR7NkO/V2ZQWmjd8DotQFUNMc6xdUH82l76f&#10;fHxOXCwWMQnH0DC/1hvDA3QgPCjx2r0xa05yeVT6Cc7TyPJ3qvW54aSGxd6DrKOkgeee1RP9OMJR&#10;6dNzC2/k1o9Z15/C/BcAAAD//wMAUEsDBBQABgAIAAAAIQA+jIjR4QAAAAkBAAAPAAAAZHJzL2Rv&#10;d25yZXYueG1sTI/LTsMwEEX3SPyDNUhsEHXalLSETCqEeEjsaFoQOzcekoh4HMVuEv4edwXL0R3d&#10;e062mUwrBupdYxlhPotAEJdWN1wh7Iqn6zUI5xVr1VomhB9ysMnPzzKVajvyGw1bX4lQwi5VCLX3&#10;XSqlK2syys1sRxyyL9sb5cPZV1L3agzlppWLKEqkUQ2HhVp19FBT+b09GoTPq+rj1U3P+zG+ibvH&#10;l6FYvesC8fJiur8D4Wnyf89wwg/okAemgz2ydqJFCCIeYbVOFiBO8TyOg8oB4XaZLEHmmfxvkP8C&#10;AAD//wMAUEsBAi0AFAAGAAgAAAAhALaDOJL+AAAA4QEAABMAAAAAAAAAAAAAAAAAAAAAAFtDb250&#10;ZW50X1R5cGVzXS54bWxQSwECLQAUAAYACAAAACEAOP0h/9YAAACUAQAACwAAAAAAAAAAAAAAAAAv&#10;AQAAX3JlbHMvLnJlbHNQSwECLQAUAAYACAAAACEAssMGzi8CAABcBAAADgAAAAAAAAAAAAAAAAAu&#10;AgAAZHJzL2Uyb0RvYy54bWxQSwECLQAUAAYACAAAACEAPoyI0eEAAAAJAQAADwAAAAAAAAAAAAAA&#10;AACJBAAAZHJzL2Rvd25yZXYueG1sUEsFBgAAAAAEAAQA8wAAAJcFAAAAAA==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0" style="position:absolute;margin-left:0;margin-top:349.5pt;width:539.45pt;height:35.45pt;z-index:25167872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zOZJAMAAMYHAAAOAAAAZHJzL2Uyb0RvYy54bWy8VVtP2zAUfp+0/2D5feRCy9qIFHVloEkI&#10;EDDx7DpOk+HYnu026X79jp0LhdJpYtJeEl/O8fH5zvcdn541FUcbpk0pRYqjoxAjJqjMSrFK8feH&#10;i08TjIwlIiNcCpbiLTP4bPbxw2mtEhbLQvKMaQSHCJPUKsWFtSoJAkMLVhFzJBUTsJlLXRELU70K&#10;Mk1qOL3iQRyGJ0Etdaa0pMwYWD1vN/HMn5/njNqbPDfMIp5iuJv1X+2/S/cNZqckWWmiipJ21yDv&#10;uEVFSgFBh6POiSVorcu9o6qSamlkbo+orAKZ5yVlPgfIJgpfZXOp5Vr5XFZJvVIDTADtK5zefSy9&#10;3lxqda9uNSBRqxVg4WculybXlfvDLVHjIdsOkLHGIgqLJ5NxFEZjjCjsjcZhDGOPKS0A+D03Wnzd&#10;cRyfQEk6x88nkXMM+rDBi8vUCuhhnhEw/4bAfUEU88CaBBC41ajMgL0xRoJUwNI7RgvLHK+XpXBc&#10;Nrz8IRAYeJS800J0mJnEAHwHAYujyXTUEW0XtSF5vzfkTRKljb1kskJukGJeCndVkpDNlbEtRL0J&#10;4OWQaeP7kd1y5oy5uGM5ZAUliry3VxRbcI02BLSQPfVwe0vnkpecD07hn506W+fGvMr+1nGw9hGl&#10;sINjVQqp34pqm/6qeWvfZ93m6tJeymzrq+HhAKI4Lv8Pxhz3jHlgT8ZuyBOKjnc44nSFbPNF+jJ0&#10;3DnAljicTsNphNG+yOLxaBpNoJMe0MoeZzT0vcOcIYmRvMwuoN6uCq+YwW0P9wsrLlANcj8et8wQ&#10;0rm3bOSir4jXgUPeNsvGa2pQTFsipGXbgo2iFyXw+4oYe0s09FxoBaA3ewOfnEuIJbsRRoXUv95a&#10;d/bQCGAXoxp6eIrNzzXRDCP+TUCLmEYjUB6yfjIaf45hond3lrs7Yl0tJEgDSgC380Nnb3k/zLWs&#10;HuG5mbuosEUEhdgptv1wYduXBZ4ryuZzbwRtXhF7Je4V7aXo1PvQPBKtOolb6AvXsm9Ke0pvbV2p&#10;hJyvrcxL3waeid/B73nv+yY8FrD24jXanXv7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CsszmSQDAADGBwAA&#10;DgAAAAAAAAAAAAAAAAAuAgAAZHJzL2Uyb0RvYy54bWxQSwECLQAUAAYACAAAACEAcqKXat8AAAAJ&#10;AQAADwAAAAAAAAAAAAAAAAB+BQAAZHJzL2Rvd25yZXYueG1sUEsFBgAAAAAEAAQA8wAAAIoGAAAA&#10;AA==&#10;">
                <v:line id="Rechte verbindingslijn 12" o:spid="_x0000_s1031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2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3" type="#_x0000_t202" style="position:absolute;margin-left:26.35pt;margin-top:214.65pt;width:566.95pt;height:1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G3MQIAAFwEAAAOAAAAZHJzL2Uyb0RvYy54bWysVE1v2zAMvQ/YfxB0XxynadYacYosRYYB&#10;QVsgHXpWZCkWIIuapMTOfv0oOV/rdhqWg0KJ1BP5HunpQ9doshfOKzAlzQdDSoThUCmzLen31+Wn&#10;O0p8YKZiGowo6UF4+jD7+GHa2kKMoAZdCUcQxPiitSWtQ7BFlnlei4b5AVhh0CnBNSzg1m2zyrEW&#10;0RudjYbDSdaCq6wDLrzH08feSWcJX0rBw7OUXgSiS4q5hbS6tG7ims2mrNg6ZmvFj2mwf8iiYcrg&#10;o2eoRxYY2Tn1B1SjuAMPMgw4NBlIqbhINWA1+fBdNeuaWZFqQXK8PdPk/x8sf9qv7YsjofsCHQoY&#10;CWmtLzwexno66Zr4j5kS9COFhzNtoguE4+FnFAJ/lHD05ZPRKL8bR5zsct06H74KaEg0SupQl0QX&#10;26986ENPIfE1D1pVS6V12sReEAvtyJ6hijqkJBH8tyhtSFvSyc3tMAEbiNd7ZG0wl0tR0QrdpiOq&#10;KunNqeANVAfkwUHfIt7ypcJcV8yHF+awJ7A+7PPwjIvUgG/B0aKkBvfzb+cxHqVCLyUt9lhJ/Y8d&#10;c4IS/c2giPf5eBybMm3Gt8gjJe7as7n2mF2zACQgx4myPJkxPuiTKR00bzgO8/gqupjh+HZJw8lc&#10;hL7zcZy4mM9TELahZWFl1pZH6Eh4VOK1e2POHuUKqPQTnLqRFe9U62PjTQPzXQCpkqSR557VI/3Y&#10;wqkpjuMWZ+R6n6IuH4XZLwAAAP//AwBQSwMEFAAGAAgAAAAhADrPCHnjAAAACwEAAA8AAABkcnMv&#10;ZG93bnJldi54bWxMj01Pg0AURfcm/Q+T18SNsUOhpUgZGmPUJu4sfsTdlHkFIvOGMFPAf+90pcuX&#10;e3Lvedlu0i0bsLeNIQHLRQAMqTSqoUrAW/F0mwCzTpKSrSEU8IMWdvnsKpOpMiO94nBwFfMlZFMp&#10;oHauSzm3ZY1a2oXpkHx2Mr2Wzp99xVUvR1+uWx4GQcy1bMgv1LLDhxrL78NZC/i6qT5f7PT8Pkbr&#10;qHvcD8XmQxVCXM+n+y0wh5P7g+Gi79Uh905HcyZlWStgHW48KWAV3kXALsAyiWNgRwFxskqA5xn/&#10;/0P+CwAA//8DAFBLAQItABQABgAIAAAAIQC2gziS/gAAAOEBAAATAAAAAAAAAAAAAAAAAAAAAABb&#10;Q29udGVudF9UeXBlc10ueG1sUEsBAi0AFAAGAAgAAAAhADj9If/WAAAAlAEAAAsAAAAAAAAAAAAA&#10;AAAALwEAAF9yZWxzLy5yZWxzUEsBAi0AFAAGAAgAAAAhAAqHwbcxAgAAXAQAAA4AAAAAAAAAAAAA&#10;AAAALgIAAGRycy9lMm9Eb2MueG1sUEsBAi0AFAAGAAgAAAAhADrPCHnjAAAACwEAAA8AAAAAAAAA&#10;AAAAAAAAiwQAAGRycy9kb3ducmV2LnhtbFBLBQYAAAAABAAEAPMAAACbBQAAAAA=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AE297F" wp14:editId="3D7D0F66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4" style="position:absolute;margin-left:0;margin-top:165.95pt;width:539.45pt;height:35.45pt;z-index:251665408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8vm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Z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B0O8vmJwMA&#10;AMQHAAAOAAAAAAAAAAAAAAAAAC4CAABkcnMvZTJvRG9jLnhtbFBLAQItABQABgAIAAAAIQC8PFBi&#10;4QAAAAkBAAAPAAAAAAAAAAAAAAAAAIEFAABkcnMvZG93bnJldi54bWxQSwUGAAAAAAQABADzAAAA&#10;jwYAAAAA&#10;">
                <v:line id="Rechte verbindingslijn 9" o:spid="_x0000_s1035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6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7" type="#_x0000_t202" style="position:absolute;margin-left:515.75pt;margin-top:43.25pt;width:566.95pt;height:127.75pt;z-index:2516869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PMlMAIAAFwEAAAOAAAAZHJzL2Uyb0RvYy54bWysVE2P2jAQvVfqf7B8LyEU6DYirCgrqkpo&#10;dyW22rNxbGLJ8bi2IaG/vmOHr257qsrBjD3j55n3ZjK77xpNDsJ5Baak+WBIiTAcKmV2Jf3+svpw&#10;R4kPzFRMgxElPQpP7+fv381aW4gR1KAr4QiCGF+0tqR1CLbIMs9r0TA/ACsMOiW4hgXcul1WOdYi&#10;eqOz0XA4zVpwlXXAhfd4+tA76TzhSyl4eJLSi0B0STG3kFaX1m1cs/mMFTvHbK34KQ32D1k0TBl8&#10;9AL1wAIje6f+gGoUd+BBhgGHJgMpFRepBqwmH76pZlMzK1ItSI63F5r8/4Plj4eNfXYkdF+gQwEj&#10;Ia31hcfDWE8nXRP/MVOCfqTweKFNdIFwPPyEQuCPEo6+fDoa5XfjiJNdr1vnw1cBDYlGSR3qkuhi&#10;h7UPfeg5JL7mQatqpbROm9gLYqkdOTBUUYeUJIL/FqUNaUs6/TgZJmAD8XqPrA3mci0qWqHbdkRV&#10;JZ2cC95CdUQeHPQt4i1fKcx1zXx4Zg57AuvDPg9PuEgN+BacLEpqcD//dh7jUSr0UtJij5XU/9gz&#10;JyjR3wyK+Dkfj2NTps14gjxS4m4921uP2TdLQAJynCjLkxnjgz6b0kHziuOwiK+iixmOb5c0nM1l&#10;6Dsfx4mLxSIFYRtaFtZmY3mEjoRHJV66V+bsSa6ASj/CuRtZ8Ua1PjbeNLDYB5AqSRp57lk90Y8t&#10;nJriNG5xRm73Ker6UZj/AgAA//8DAFBLAwQUAAYACAAAACEAeboFuOAAAAAIAQAADwAAAGRycy9k&#10;b3ducmV2LnhtbEyPzU7DMBCE70i8g7VIXBB1WtNSQjYVQkAlbjT8iJsbL0lEvI5iNwlvj3uC42hG&#10;M99km8m2YqDeN44R5rMEBHHpTMMVwmvxeLkG4YNmo1vHhPBDHjb56UmmU+NGfqFhFyoRS9inGqEO&#10;oUul9GVNVvuZ64ij9+V6q0OUfSVNr8dYblu5SJKVtLrhuFDrju5rKr93B4vweVF9PPvp6W1US9U9&#10;bIfi+t0UiOdn090tiEBT+AvDET+iQx6Z9u7AxosWIR4JCOvVEsTRnSt1A2KPoK4WCcg8k/8P5L8A&#10;AAD//wMAUEsBAi0AFAAGAAgAAAAhALaDOJL+AAAA4QEAABMAAAAAAAAAAAAAAAAAAAAAAFtDb250&#10;ZW50X1R5cGVzXS54bWxQSwECLQAUAAYACAAAACEAOP0h/9YAAACUAQAACwAAAAAAAAAAAAAAAAAv&#10;AQAAX3JlbHMvLnJlbHNQSwECLQAUAAYACAAAACEAyyDzJTACAABcBAAADgAAAAAAAAAAAAAAAAAu&#10;AgAAZHJzL2Uyb0RvYy54bWxQSwECLQAUAAYACAAAACEAeboFuO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6E85AC" w14:textId="77777777" w:rsidR="004D1020" w:rsidRPr="004D1020" w:rsidRDefault="004D1020" w:rsidP="004D1020"/>
    <w:p w14:paraId="64E3A057" w14:textId="77777777" w:rsidR="004D1020" w:rsidRPr="004D1020" w:rsidRDefault="004D1020" w:rsidP="004D1020"/>
    <w:p w14:paraId="71ECFD1B" w14:textId="77777777" w:rsidR="004D1020" w:rsidRPr="004D1020" w:rsidRDefault="004D1020" w:rsidP="004D1020"/>
    <w:p w14:paraId="228F4089" w14:textId="77777777" w:rsidR="004D1020" w:rsidRPr="004D1020" w:rsidRDefault="004D1020" w:rsidP="004D1020"/>
    <w:p w14:paraId="0AEE82B1" w14:textId="77777777" w:rsidR="004D1020" w:rsidRPr="004D1020" w:rsidRDefault="004D1020" w:rsidP="004D1020"/>
    <w:p w14:paraId="7207C304" w14:textId="77777777" w:rsidR="004D1020" w:rsidRPr="004D1020" w:rsidRDefault="004D1020" w:rsidP="004D1020"/>
    <w:p w14:paraId="33ADB0D9" w14:textId="77777777" w:rsidR="004D1020" w:rsidRPr="004D1020" w:rsidRDefault="004D1020" w:rsidP="004D1020"/>
    <w:p w14:paraId="54411587" w14:textId="77777777" w:rsidR="004D1020" w:rsidRPr="004D1020" w:rsidRDefault="004D1020" w:rsidP="004D1020"/>
    <w:p w14:paraId="3E694967" w14:textId="77777777" w:rsidR="004D1020" w:rsidRPr="004D1020" w:rsidRDefault="004D1020" w:rsidP="004D1020"/>
    <w:p w14:paraId="58FC3492" w14:textId="77777777" w:rsidR="004D1020" w:rsidRPr="004D1020" w:rsidRDefault="004D1020" w:rsidP="004D1020"/>
    <w:p w14:paraId="7D1E34E5" w14:textId="77777777" w:rsidR="004D1020" w:rsidRPr="004D1020" w:rsidRDefault="004D1020" w:rsidP="004D1020"/>
    <w:p w14:paraId="563C57B6" w14:textId="77777777" w:rsidR="004D1020" w:rsidRPr="004D1020" w:rsidRDefault="004D1020" w:rsidP="004D1020"/>
    <w:p w14:paraId="18FFAEE9" w14:textId="77777777" w:rsidR="004D1020" w:rsidRPr="004D1020" w:rsidRDefault="004D1020" w:rsidP="004D1020"/>
    <w:p w14:paraId="4440CCD6" w14:textId="77777777" w:rsidR="004D1020" w:rsidRPr="004D1020" w:rsidRDefault="004D1020" w:rsidP="004D1020"/>
    <w:p w14:paraId="486DBE4F" w14:textId="77777777" w:rsidR="004D1020" w:rsidRPr="004D1020" w:rsidRDefault="004D1020" w:rsidP="004D1020"/>
    <w:p w14:paraId="40849682" w14:textId="77777777" w:rsidR="004D1020" w:rsidRPr="004D1020" w:rsidRDefault="004D1020" w:rsidP="004D1020"/>
    <w:p w14:paraId="346CC591" w14:textId="77777777" w:rsidR="004D1020" w:rsidRPr="004D1020" w:rsidRDefault="004D1020" w:rsidP="004D1020"/>
    <w:p w14:paraId="0B745FA3" w14:textId="77777777" w:rsidR="004D1020" w:rsidRPr="004D1020" w:rsidRDefault="004D1020" w:rsidP="004D1020"/>
    <w:p w14:paraId="4313B86A" w14:textId="77777777" w:rsidR="004D1020" w:rsidRDefault="004D1020" w:rsidP="004D1020"/>
    <w:p w14:paraId="6BD236EF" w14:textId="77777777" w:rsidR="004D1020" w:rsidRDefault="004D1020" w:rsidP="004D1020"/>
    <w:p w14:paraId="3EB72528" w14:textId="0C2BF1A4" w:rsidR="004D1020" w:rsidRPr="004D1020" w:rsidRDefault="000E4BD9" w:rsidP="004D1020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9F62D5" wp14:editId="41A5554E">
                <wp:simplePos x="0" y="0"/>
                <wp:positionH relativeFrom="margin">
                  <wp:posOffset>-708025</wp:posOffset>
                </wp:positionH>
                <wp:positionV relativeFrom="paragraph">
                  <wp:posOffset>1132326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5D2B3BF8" w:rsidR="006F452B" w:rsidRPr="00A51B86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A51B8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B</w:t>
                            </w:r>
                            <w:r w:rsidR="00483BD5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edrijf</w:t>
                            </w:r>
                            <w:r w:rsidR="00924EB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A51B86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38" type="#_x0000_t202" style="position:absolute;margin-left:-55.75pt;margin-top:89.15pt;width:575pt;height:31.4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73DGwIAADMEAAAOAAAAZHJzL2Uyb0RvYy54bWysU11v2yAUfZ+0/4B4X+w4SdtYcaqsVaZJ&#10;UVspnfpMMMSWMJcBiZ39+l1wvtTtqeoLXLiX+3HOYXbfNYrshXU16IIOByklQnMoa70t6K/X5bc7&#10;SpxnumQKtCjoQTh6P//6ZdaaXGRQgSqFJZhEu7w1Ba28N3mSOF6JhrkBGKHRKcE2zOPRbpPSshaz&#10;NyrJ0vQmacGWxgIXzuHtY++k85hfSsH9s5ROeKIKir35uNq4bsKazGcs31pmqpof22Af6KJhtcai&#10;51SPzDOys/U/qZqaW3Ag/YBDk4CUNRdxBpxmmL6bZl0xI+IsCI4zZ5jc56XlT/u1ebHEd9+hQwID&#10;IK1xucPLME8nbRN27JSgHyE8nGETnSccL29HaTbKhpRw9I2m02w8CWmSy2tjnf8hoCHBKKhFWiJa&#10;bL9yvg89hYRiGpa1UpEapUlb0JvRJI0Pzh5MrjTWuPQaLN9tOlKX+OA0xwbKA45noWfeGb6ssYcV&#10;c/6FWaQaJ0L5+mdcpAKsBUeLkgrsn//dh3hkAL2UtCidgrrfO2YFJeqnRm6mw/E4aC0expPbDA/2&#10;2rO59uhd8wCoTsQPu4tmiPfqZEoLzRuqfBGqootpjrUL6k/mg+8Fjb+Ei8UiBqG6DPMrvTY8pA6o&#10;BoRfuzdmzZEGjwQ+wUlkLH/HRh/b87HYeZB1pCrg3KN6hB+VGck+/qIg/etzjLr89flfAAAA//8D&#10;AFBLAwQUAAYACAAAACEAtcOp5uMAAAANAQAADwAAAGRycy9kb3ducmV2LnhtbEyPy07DMBBF90j8&#10;gzVI7FrHKYUoxKmqSBUSgkVLN+wm8TSJ8CPEbhv4etxVWc7coztnitVkNDvR6HtnJYh5Aoxs41Rv&#10;Wwn7j80sA+YDWoXaWZLwQx5W5e1NgblyZ7ul0y60LJZYn6OELoQh59w3HRn0czeQjdnBjQZDHMeW&#10;qxHPsdxonibJIzfY23ihw4Gqjpqv3dFIeK0277itU5P96url7bAevvefSynv76b1M7BAU7jCcNGP&#10;6lBGp9odrfJMS5gJIZaRjclTtgB2QZJFFle1hPRBpMDLgv//ovwDAAD//wMAUEsBAi0AFAAGAAgA&#10;AAAhALaDOJL+AAAA4QEAABMAAAAAAAAAAAAAAAAAAAAAAFtDb250ZW50X1R5cGVzXS54bWxQSwEC&#10;LQAUAAYACAAAACEAOP0h/9YAAACUAQAACwAAAAAAAAAAAAAAAAAvAQAAX3JlbHMvLnJlbHNQSwEC&#10;LQAUAAYACAAAACEAKG+9wxsCAAAzBAAADgAAAAAAAAAAAAAAAAAuAgAAZHJzL2Uyb0RvYy54bWxQ&#10;SwECLQAUAAYACAAAACEAtcOp5uMAAAANAQAADwAAAAAAAAAAAAAAAAB1BAAAZHJzL2Rvd25yZXYu&#10;eG1sUEsFBgAAAAAEAAQA8wAAAIUFAAAAAA==&#10;" filled="f" stroked="f" strokeweight=".5pt">
                <v:textbox>
                  <w:txbxContent>
                    <w:p w14:paraId="542AF348" w14:textId="5D2B3BF8" w:rsidR="006F452B" w:rsidRPr="00A51B86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  <w:sz w:val="20"/>
                          <w:szCs w:val="20"/>
                        </w:rPr>
                      </w:pPr>
                      <w:r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A51B8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B</w:t>
                      </w:r>
                      <w:r w:rsidR="00483BD5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edrijf</w:t>
                      </w:r>
                      <w:r w:rsidR="00924EB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A51B86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41E0">
        <w:rPr>
          <w:noProof/>
        </w:rPr>
        <mc:AlternateContent>
          <mc:Choice Requires="wps">
            <w:drawing>
              <wp:anchor distT="0" distB="0" distL="114300" distR="114300" simplePos="0" relativeHeight="251649022" behindDoc="0" locked="0" layoutInCell="1" allowOverlap="1" wp14:anchorId="0938FFEC" wp14:editId="67F216F4">
                <wp:simplePos x="0" y="0"/>
                <wp:positionH relativeFrom="page">
                  <wp:align>right</wp:align>
                </wp:positionH>
                <wp:positionV relativeFrom="paragraph">
                  <wp:posOffset>959416</wp:posOffset>
                </wp:positionV>
                <wp:extent cx="7713980" cy="527685"/>
                <wp:effectExtent l="0" t="0" r="127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3980" cy="52768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C092E2" id="Rechthoek 21" o:spid="_x0000_s1026" style="position:absolute;margin-left:556.2pt;margin-top:75.55pt;width:607.4pt;height:41.55pt;z-index:251649022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fdjewIAAF4FAAAOAAAAZHJzL2Uyb0RvYy54bWysVFFv2yAQfp+0/4B4Xx1nTdNGdaqoVadJ&#10;VVutnfpMMcRImGNA4mS/fgfYTtZVe5iWBwLcd9/dfb7j8mrXarIVziswFS1PJpQIw6FWZl3R78+3&#10;n84p8YGZmmkwoqJ74enV8uOHy84uxBQa0LVwBEmMX3S2ok0IdlEUnjeiZf4ErDBolOBaFvDo1kXt&#10;WIfsrS6mk8lZ0YGrrQMuvMfbm2yky8QvpeDhQUovAtEVxdxCWl1aX+NaLC/ZYu2YbRTv02D/kEXL&#10;lMGgI9UNC4xsnPqDqlXcgQcZTji0BUipuEg1YDXl5E01Tw2zItWC4ng7yuT/Hy2/3z7ZR4cydNYv&#10;PG5jFTvp2viP+ZFdEms/iiV2gXC8nM/LzxfnqClH22w6PzufRTWLg7d1PnwR0JK4qajDj5E0Yts7&#10;HzJ0gMRgHrSqb5XW6RAbQFxrR7YMP13YlT35byhtItZA9MqE8aY4lJJ2Ya9FxGnzTUiiakx+mhJJ&#10;XXYIwjgXJpTZ1LBa5NizCf6G6ENaqdBEGJklxh+5e4IBmUkG7pxlj4+uIjXp6Dz5W2LZefRIkcGE&#10;0blVBtx7BBqr6iNn/CBSliaq9Ar1/tERB3lEvOW3Cj/bHfPhkTmcCfzSOOfhARepoaso9DtKGnA/&#10;37uPeGxVtFLS4YxV1P/YMCco0V8NNvFFeXoahzIdTmfzKR7cseX12GI27TVgL5T4oliethEf9LCV&#10;DtoXfA5WMSqamOEYu6I8uOFwHfLs44PCxWqVYDiIloU782R5JI+qxrZ83r0wZ/veDdj19zDMI1u8&#10;aeGMjZ4GVpsAUqX+Puja641DnBqnf3DiK3F8TqjDs7j8BQAA//8DAFBLAwQUAAYACAAAACEAMYQ8&#10;VN8AAAAJAQAADwAAAGRycy9kb3ducmV2LnhtbEyPwU7DMAyG70i8Q2QkLoilDe2EStNpg+3CZbDx&#10;AFlj2mqNUzXZVt4e7wRH+7d+f1+5mFwvzjiGzpOGdJaAQKq97ajR8LXfPD6DCNGQNb0n1PCDARbV&#10;7U1pCusv9InnXWwEl1AojIY2xqGQMtQtOhNmfkDi7NuPzkQex0ba0Vy43PVSJclcOtMRf2jNgK8t&#10;1sfdyWnYbz/m602XkxqOb8uszlcP6/eV1vd30/IFRMQp/h3DFZ/RoWKmgz+RDaLXwCKRt3magrjG&#10;Ks1Y5aBBPWUKZFXK/wbVLwAAAP//AwBQSwECLQAUAAYACAAAACEAtoM4kv4AAADhAQAAEwAAAAAA&#10;AAAAAAAAAAAAAAAAW0NvbnRlbnRfVHlwZXNdLnhtbFBLAQItABQABgAIAAAAIQA4/SH/1gAAAJQB&#10;AAALAAAAAAAAAAAAAAAAAC8BAABfcmVscy8ucmVsc1BLAQItABQABgAIAAAAIQDv+fdjewIAAF4F&#10;AAAOAAAAAAAAAAAAAAAAAC4CAABkcnMvZTJvRG9jLnhtbFBLAQItABQABgAIAAAAIQAxhDxU3wAA&#10;AAkBAAAPAAAAAAAAAAAAAAAAANUEAABkcnMvZG93bnJldi54bWxQSwUGAAAAAAQABADzAAAA4QUA&#10;AAAA&#10;" fillcolor="black [3213]" stroked="f" strokeweight="1pt">
                <w10:wrap anchorx="page"/>
              </v:rect>
            </w:pict>
          </mc:Fallback>
        </mc:AlternateContent>
      </w:r>
    </w:p>
    <w:sectPr w:rsidR="004D1020" w:rsidRPr="004D1020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689E" w14:textId="77777777" w:rsidR="007A1800" w:rsidRDefault="007A1800" w:rsidP="00E25039">
      <w:pPr>
        <w:spacing w:after="0" w:line="240" w:lineRule="auto"/>
      </w:pPr>
      <w:r>
        <w:separator/>
      </w:r>
    </w:p>
  </w:endnote>
  <w:endnote w:type="continuationSeparator" w:id="0">
    <w:p w14:paraId="318251C2" w14:textId="77777777" w:rsidR="007A1800" w:rsidRDefault="007A1800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DEAB" w14:textId="77777777" w:rsidR="007A1800" w:rsidRDefault="007A1800" w:rsidP="00E25039">
      <w:pPr>
        <w:spacing w:after="0" w:line="240" w:lineRule="auto"/>
      </w:pPr>
      <w:r>
        <w:separator/>
      </w:r>
    </w:p>
  </w:footnote>
  <w:footnote w:type="continuationSeparator" w:id="0">
    <w:p w14:paraId="7561A8A7" w14:textId="77777777" w:rsidR="007A1800" w:rsidRDefault="007A1800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E4BD9"/>
    <w:rsid w:val="00134838"/>
    <w:rsid w:val="001553FF"/>
    <w:rsid w:val="00195239"/>
    <w:rsid w:val="003141E0"/>
    <w:rsid w:val="0043119A"/>
    <w:rsid w:val="00451ADB"/>
    <w:rsid w:val="00483BD5"/>
    <w:rsid w:val="00486628"/>
    <w:rsid w:val="004A0CDD"/>
    <w:rsid w:val="004D1020"/>
    <w:rsid w:val="005168E4"/>
    <w:rsid w:val="00547ECF"/>
    <w:rsid w:val="005722A4"/>
    <w:rsid w:val="00584A81"/>
    <w:rsid w:val="006E1A5F"/>
    <w:rsid w:val="006F452B"/>
    <w:rsid w:val="007A1800"/>
    <w:rsid w:val="007A762D"/>
    <w:rsid w:val="00821526"/>
    <w:rsid w:val="008B2213"/>
    <w:rsid w:val="008E006C"/>
    <w:rsid w:val="00924EB6"/>
    <w:rsid w:val="00A51B86"/>
    <w:rsid w:val="00AC6DB8"/>
    <w:rsid w:val="00B8707C"/>
    <w:rsid w:val="00CB2225"/>
    <w:rsid w:val="00D34683"/>
    <w:rsid w:val="00E25039"/>
    <w:rsid w:val="00F22C67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</Words>
  <Characters>33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14</cp:revision>
  <dcterms:created xsi:type="dcterms:W3CDTF">2022-08-30T12:13:00Z</dcterms:created>
  <dcterms:modified xsi:type="dcterms:W3CDTF">2023-02-08T06:37:00Z</dcterms:modified>
</cp:coreProperties>
</file>