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4420265D" w14:textId="7C3377B2" w:rsidR="00D32110" w:rsidRDefault="00FD280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07193E4" wp14:editId="1E542086">
                <wp:simplePos x="0" y="0"/>
                <wp:positionH relativeFrom="margin">
                  <wp:align>left</wp:align>
                </wp:positionH>
                <wp:positionV relativeFrom="page">
                  <wp:posOffset>190500</wp:posOffset>
                </wp:positionV>
                <wp:extent cx="1532890" cy="1524000"/>
                <wp:effectExtent l="0" t="0" r="0" b="0"/>
                <wp:wrapNone/>
                <wp:docPr id="343" name="Ovaal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2890" cy="1524000"/>
                        </a:xfrm>
                        <a:prstGeom prst="ellipse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3B0EFF" id="Ovaal 343" o:spid="_x0000_s1026" style="position:absolute;margin-left:0;margin-top:15pt;width:120.7pt;height:120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FoT3cAgAALAYAAA4AAABkcnMvZTJvRG9jLnhtbKxU207cMBB9r9R/&#10;sPxesrvstrAii1YgKiQECKh49joOseTYru299et7bCdZBKiVqr4k9sx4LmfOzNn5rlVkI5yXRpd0&#10;fDSiRGhuKqlfSvrj6erLCSU+MF0xZbQo6V54er74/Olsa+diYhqjKuEInGg/39qSNiHYeVF43oiW&#10;+SNjhYayNq5lAVf3UlSObeG9VcVkNPpabI2rrDNceA/pZVbSRfJf14KHu7r2IhBVUuQW0tel7yp+&#10;i8UZm784ZhvJuzTYP2TRMqkRdHB1yQIjayffuWold8abOhxx0xamriUXqQZUMx69qeaxYVakWgCO&#10;twNM/v+55bebe0dkVdLj6TElmrVo0t2GMUWiAPBsrZ/D6tHeu+7mcYy17mrXxj+qILsE6X6AVOwC&#10;4RCOZ8eTk1Mgz6EbzybT0SiBXhyeW+fDd2FaEg8lFUpJ62PZbM42Nz4gKqx7qyheweJKKkUqC4Th&#10;3JnwLEOT8EKY9DYadYih33/nVe7FpeHrVuiQyeWEYgHM9g1SQpi5aFcCWLnraoySQOwAuKyTOmQm&#10;eccfwLnEKh+cCLyJCddItpOjlEGBc19KtFI6frWJpeWio6SIDciQp1PYK5GtH0SNzgHkSSo4zYy4&#10;UI5sGNjOOEcdGQvfsEpk8QwN6DswvEgIKw2Hh2w7352DOI/vfecsc3XpqUgjNyQ2+lNi+fHwIkU2&#10;OgyPW6mN+8iBQlVd5Gzfg5ShiSitTLUHr8GLxA9v+ZUEu26YD/fMYcJBGmytcIdPrcy2pKY7UdIY&#10;9+sjebQHkaClZIuNUVL/c82coERda4zk6Xg6jSsmXaazb5NIzNea1WuNXrcXBm0Cj5BdOkb7oPpj&#10;7Uz7jOW2jFGhYpojdkl5cP3lIuRNhvXIxXKZzLBWLAs3+tHyfhLi6Dztnpmz3YgFTOet6bfLuzHL&#10;tpmLy3UwtUwzeMC1wxsrKRGnW59x572+J6vDkl/8BgAA//8DAFBLAwQKAAAAAAAAACEAfKB1nBap&#10;AAAWqQAAFQAAAGRycy9tZWRpYS9pbWFnZTEuanBlZ//Y/+AAEEpGSUYAAQEBANwA3AAA/9sAQwAC&#10;AQEBAQECAQEBAgICAgIEAwICAgIFBAQDBAYFBgYGBQYGBgcJCAYHCQcGBggLCAkKCgoKCgYICwwL&#10;CgwJCgoK/9sAQwECAgICAgIFAwMFCgcGBwoKCgoKCgoKCgoKCgoKCgoKCgoKCgoKCgoKCgoKCgoK&#10;CgoKCgoKCgoKCgoKCgoKCgoK/8AAEQgBbwFx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CHcB29snAprbQMg55pyneAVFN3nBHP+FAEUzKVO&#10;D9cU/SyBJ9+mzcqeaNPI38CgDuvCm5pEx616X4VyqKBnP515b4WnKlCT6V6Z4UlEgGOeQRmgD0HS&#10;WDRqSn19q3dPCkcda5zTpzGi4zit7TZmCjA/P/P+f0IBrWwYEZX/AL6rpNGcArnnjriuZtm5y449&#10;MVvaQ2+RTnv+NAHpOhTSTW6xQHDdC3Zf8+lbVwFtLdbe2H76Q48xuT7sen9PTgdMTwpsh08St8o2&#10;5+lcH+018coPhh4NuFs58ajeRtHEFbaYkx1z2P07enWgDzH9sf8AaQhsIpvhr4XumEUeFuZo2H7x&#10;uTj6HknsRx0JB+TXvbvWbpppJ9y53yO5++fU+3+fQUeINaufEuqzahqU2fNkLtJtGW+g/D9OTkio&#10;J7pbe1WKJfl+8vy8gep6HPH09OuAAPvL0hsRNkKp+Zv4fXH+P5YxmtDw3pyzRf2pqFp8gk3RRs2D&#10;LjHGey9z042gEcmsrRdPvdcvPsyM0ca4e4dWC7V6YGe57dfXGOBt+ItX8lRZWn7tFiVAqdEUDAX2&#10;6/yPOc0AN13xA0szCJt0jtjeq43HpsQdlHA4A9sDiqel6K883mTyZZmy7KM/gPYc03RbM3bee/32&#10;YlFVcFUAOW+pweewB69K7bwvo+l2+mSa9qpC2VvhIBJ0uHweScfcABzjA6cZKigCHw94XgjRdQuI&#10;o1t143SPgjjBYdj1HPPXr0qwvirS9NuvLso1kuI5FRVyqbx3AztUkYyMnkZ/HmfFXjTXPFk8v9nx&#10;stssgMsu7iTnA3enXpnAGOepNXR2062vY7a9k+0eTiRo4ZGyyorEoHJIQkDAYA43DrngA9s8G/Er&#10;R7eyisvEIXTZLgK8s22Qp22qwwMKcqd3rkHJr0p2a/0qFNX0i2m0+6g/0XVoWRoJmbHDtGFZT8uA&#10;zEEDjBI4+a5vHF0N1xcaTAtzOBtmubNZdhzvIIPyj5nOCABkc/dye++GvxI+IVhdQafd3axLcp/y&#10;wtUhCW6sdxPlHAySMYI45HByADt9a+HOoaXrht1iWPw8vOpeasj+e2MhIgxY5YlcfMDyGYAYIZpP&#10;xZ1nwtcC60LTbvQra0dxY2eq25ja4GPlUSHKDcNzEFgSF4LKK6LQv2hvCcRuNKTTIdUhj27be3V4&#10;ppGDAbw2P3gLHITbznlVBVqj8R6/oqFJvFkdmxWVWh0u1t3aRhncXkbfsU5zllAOWX5udpAPQPhZ&#10;+2L8TbDSymlaMthcW83yagl2NkQx8/y7dsqkD7pJHy8owXJ4Xx34uthq8/iq6ht/tWoSs6XMcQ3N&#10;KV+ZF2gdCSOFy3y4VFbI5fW/FN1qV8ukaZbQxzLjZbw/LDEOSCEBBUByXJOcZAYgkMaOhv8A8I/J&#10;caft/tK6PzTdDFbLsYltzDCkfM+5jnJYYIJWgDcg0ew1WFtR8TWTSWzW+ILPduEq7ekg4A3FRgjA&#10;GThvXe0yOe+02O+1S4Sz0y32mG1VdsJ+bccED94eU7AEMuRy1cholzqHibXU0Hw3cpeX1xdLGrXE&#10;gEMDdAokb5Xw5X5iwUbM7SOR9OfAj9m3wxpYtfGHxx1C+kRZBJaaXa3EX2y6UKshjXc+23XaeSxy&#10;So2KhBoA4z4feEvib41uGs/gd4Mv7i48lRcag0LTTRRgBlbKoywrhA2UAXKtuZss1ZHxP0HSPgla&#10;TL8QPGbajqymR5NF0q6gkcS8MRNJubylI3FGViTyO/H0z8af2wWPhC0+GPwgRvBWizR7Fh8MrKt8&#10;8gKgG6mbbNnOSBHuUhu6nNfKGueBFh0e6v7NdQurrznjFxKqwyQKpBzj5SozuGSQWI45yCAcLr/x&#10;I8QzrFqHhfw9oWg+bGzRR3Fut5cKcbdjM6hGyf7yAqSPmzwfONX1L4kavazrqFjdX6zZXZDa28nl&#10;YBI2ssRZRjptA+UDpji3rNnf+G9SefVNE1CcSFmim8wpgd+m7cpAAJ7549r+hfHvS9F09ILbw9D5&#10;6SYdUt98kq9MhmXO49eDjpwecAHLR/BPxvq3kabcW+o2SrCRNcapIcRsehMRAbbg8ld7FR905qPX&#10;fAXj7wxYWvh3R/AGrQ2MiFpLmWFnW7kIJaWRgNisBlVXOYlZhufezn23w/8Ats/tAaPefZ/C/ibX&#10;2mRREsbXSJ8pI2hEGGBy2MKrdB7V2i/tu/F+/wBWF14s8HvrRuLdRHcaxA9157LgH/Wx7VCgnGTn&#10;GWwNxFAHz18GfC2pt4kXxFqk8cq2t3jbbfv9020EeY6fKAVB+XcS21vlGc16afiFqmueO7zw8be6&#10;WzsIFl1XUHtfktkwPmzxuJYkKvUk4Ud66q9+M3w98WXPl+IPCzadqF43km4027llBUjPltGGdVB6&#10;cADH0FZuo+FDr+pNY+ENVKx4mkt9PuFSNGmETYcr94nAbDHkbsAYxQB6l+y7+3/oHg/xXb+Bp7i4&#10;m0u3UQQpeIVdB1LZ2nA3ZOCOMgdMBf0A0Pxfa6vY2PjLwyLiazm/1kbsr5UjrkH5SDx83r75r8fb&#10;K90HTImsfGPhJYZTkNJDF5UkcnIb7oBLe/IHU7s8fan/AATK+Nt9NHqHwm1jW1urFoxNpMzschem&#10;3k9VO369aAPuCO7tdU01L6zcMjLnj/Pt+hrj/Fq7TkL8tdNYTCWH7VHGP3gzIy9Dxgn69PwHsKyP&#10;E1i1zJ5SAfN3Pb/IoA821qIFGZm2qD/F3rkrwFJG4rs/FChWaKNflQ4yvf3rjr5F3ttHegBunxB2&#10;247810el5VAFHvXP6WE8zgDpnjtXTadE2wY9aAOm8M7t6Ff0FddMqi26fw1yfhxSsqgeldcxzade&#10;3NAGPk/3P0oqxsX/AJ50UAfzpl2HytTWJYNjpt9KFyV6cUbeMEn86AIZWGzlj7807TsCXI5psy/L&#10;x70lkw80Dv2+XrQB2fhmPCqVxj2FeieF2w0YYL/3zXnXhlwqrw35V33hqVG24Pf1/WgD0bSpyY1Y&#10;j3+ldDppyeT+FcrpUi7QyA8fpXSaW23k0Ab1qcsuVrc0rG9PmPzEDHpXP2khZhkV0FjIkMYuZP4f&#10;0oA7C88U23hrw62o3MqhY48jcx7DPbnpz6+mTxXwX+0B8Vr74meNrzUprtpIVk226s3TjsPTA6dz&#10;7V69+1X8abiy0T/hF9GvP31xlW2kfKmfmP4//Wxk8/MO7zpdwl+UHGSfXqefrQA9C0xVZnOGI3Hk&#10;445/SoQ5vbtpFDD0Oentn6fyqK4uFELBGz0A+X1/+sP/AK3FdF4K0M/aPtk4/d2+DJuIHznoBnrj&#10;GcdTtx1wCAXoYrbQNFGY/wDSZiVwq5/+sTnHHTJxzjIxNRgFzdtE5wu7943OT/j1/U57it8rJqN/&#10;NeN/x62K/u1ZjtUgHAx7fnnk881gxyR3czXtw52bfmbjjJ2rweh+9nB/iJ7YoA6b4faGniHVYbVQ&#10;3lMd08mPuRKQcfoi5PQsenNaHxb8TJE8fhrR5lW3tt0Zk/hUAhGx1blg3fkbeuMi18N3j0fStQ1e&#10;RRGskeI2DthgiySGM44KsynvnciDtkeZ+IdYa+unER3Q7vlXeeeOM/n0HqelACXWqrMjRRPtjDEr&#10;tOM+p9P5AduhB2fC2n31xC1jcXot47p0gwW3SZ3AgqnXdnYM8ZDfUDBsLd3Hms+yMN87+p9B64H/&#10;ANc9K7DQ9OYrpdvGvlx4e6kZm+7jIJJ6dIwc44xgDk0AWLrQvD+p+IzZ2kl5NL1jjgtwxL7QzKrM&#10;chQSedoPrjOa9M+HXhrZpUNlpWkyrcapxcTQ3zMyoH2gp5UYbcWG0Dr8hXkyKTk/DXwVP4jka4vL&#10;xbeG4mxJKuPMbLZy3Xjcd43Z+6e2Sva65q9npzf2LoszQ2lsCu9SZI7dBzsK7v3jjaiHJJL+ZjII&#10;BAL8HirRPh1pKrbeT9svG81by8jM8zcE+ZyCu3cCqr90bGI3Bcyc3aa54v8AFF1NqWnyw2lqd801&#10;xKu5olz80zsUIXkkAAZGWB3NwHSeHZvEN+0up+XLZ2b/ALq3a43Q/JjJLEgkYUE/dyduSAoK8n8S&#10;viDP4hmj8EeEY5pYYZMSQ28XzXUgOFO1c/KM/Kg6A565wAXNW+JcLN/ZmgXk0Nru/eX0cKpdXvqx&#10;2/NzuJAyxOR94kmtX4d/Dzxv8YpIZIIpNP0uQM8bszf6QMcYUENLn5RncARn5lywXqfgN+yU2rSR&#10;+JfifPHH+8VYNPUGZY5G/hdVB3vjqgz3PQqa+rPCHhPTtOtPI0q1TybOQRSTrzuGDwXTPyjJ4Xrz&#10;95cZAOG8AaD8Lv2ddJh1PU7eZ76JnOx41+1OwBUsMDChCXyNoVCTlWYlzzHxB+O/ijxncTT2Wi3G&#10;nJKqhYbOQttUtjJBBKjPPGATn2FetXfwsl8capNpsOgModEc3UkJaWWMr8qZHyxoq/LtUn73JbPF&#10;rRP2dNG0WJbSfS5I7sxfufMjwDtBzyBwxxndwMHjocgHh3hfTfH+qmBJ3urp2ZU/eL5jpyfmG4nA&#10;A7DDZC9R19Z0fwrd+BfCUl7rlz9jnZseXNJt8zCHcMNgAbsrkZ3DJYE7xXoui+AdR07SJDpVuqXE&#10;HzTWtxaligZuSuM846dB3JbAzyGu6H8QdSluNX0zXvmaPy5I7zV4V2lmxgkqEGBkfMSMHqeAAD5f&#10;+NPjGHxdeTAyRstuRIpWzikw2PmIk4xnDe5J4564ngz4M32qNIdbsrqVt2DZzMY43yVXEiLFuIyy&#10;5AywypI2ksvtt34Dk0yKaTT9G1DWNQkVgjNaOLGMMOUwQvmkbj8rBVDIDmReCi+G9XiSGbXZ7r7L&#10;EwaS1uJPJQPlhyUVVjVSxxtyD8wBUPuABz/gv4Safp1vNeaPDpsce0rHdPHHGiHKiQvJltvLKqhV&#10;LHevzZHHQ6HJ4O0fdbW+oabNBHcp/pTLGwDOFGNyxvtfIOBhzkt9zGRXvZtT8X3dvHqd1Hb6fBIw&#10;tbOztWm3hXDhFC5+bcThyGJLMGdcmq51Dwtp95/ZWo6baWcK3EgSxF0kgtYjjlwN+wONuHKljwu4&#10;EKAAeu2XwdbxjoNvr/hXxt4c02O6bYqSaRGijjcQ0jQlpcd8hcYIK9GPDa98OfiL4dvrqTSbi18Q&#10;QzP5LRrJMsKTOcdHWNd5BbBUEgAAEHAOW/xP1bVrLyNEs44dNsoYxaxG4kXzdxG5mJ2upYj5lwRt&#10;yoIG01Ne/EPxrcSw2/hvWtAZbfas7NrUttE5PBVFjRmKjuHKnuelAGD8QfAFn4+xqMujK2rCJWm+&#10;zXhdWwRks+TubI5HXnO75SKx/gxeeKfhL8ULbU/DWpJJ9n+aaz2sHUAYYMuMc8cgjkjuQD6I+n+O&#10;tZjafUNEtr/93hmsZY32kZ5yWKjjpuOec84OF0sytfw65b+Fb5JrOY/aFkhLNIoABA2koc5zgbhj&#10;jdk5oA/RH4L+LbXx34JtdSt38yO5gjdW3Do6559wcj8Kvaufslk6yyfvGzErHt6/jXg/7FfxI0yC&#10;xuPCWlagrW9vM32W1mYbY0bkBW3HHJAx/LOT7p4gvheI0PlSKyrmRXXOx+vOMgfXOMYxQB5z4jT7&#10;xBX+Vcffx4fnt2Fdt4oTYzBR1NcXfg+YRjFADdOB85cdMV12mQboevWuS04lZV5rsdC+ePg0Ab3h&#10;0Mr8V1W3NoGPQj0rm9Ch2v8AORiumjVzaYYj7uaAM/cfWipvOl9B+dFAH846sPLyQfc0ZPQnt/Sg&#10;Y28/+O0Kxfrn8e9AEb4K5LU2wLLKuAB60smVXgcetNtCfNzQB1vh91K89foa7rwpN8o3e1ef6FKu&#10;3ZnvXbeE2UHKt/kUAemaKx2Kc/hXT6V0BH6VyuiPlASFrqNLdQFyM9uOKAN2xYiXj8c1U+IHjO08&#10;N6BJcXMqrHGhbJ/iIGcfkD+CmnvdpYwea5xn3968O/aI8f3NzqEfh+K5wgXfcReg7KT79T6fpQB5&#10;d8QPFeoeLNdm1W8PzTOQi5xsGf8A6+frmsGaVLWLae2NvHWnzy+bK1wMbW6VSmLXl0IEPHTFAF7R&#10;LN7meLA3OWLQxkbtxPAP6frjvXeTR22h+G4Y7eZk8yMtLJt+aTPY+uQoPI6BOm7NY/gHQpL3UoRb&#10;zH5nSOOTnITrI4I6Ece/I61ta4q+I/Ga6BYqfIt22ybMcLuAc9CMhAx4AGEHHU0AVZrX+z/B8djh&#10;vtWobX3K4XBI3HIxzxs/746ck1k/YJ7KRtOSEHbIyjyz8rqi7QcjOBksfxNdxqdhHqGqTXd4ZRDp&#10;8YijTBbDHLuVIHZfu9cDOe1cCs9xqGpq8e5ZtkZO7p5jvnA/77OfYGgDX8Qaz/ZPgZNHkkPm3TFF&#10;ZowQn3XYgjHOFQY5P7wn68NEXnmE853Mx+SNuw9T04/LOT061tfEDUZn1GK1i3BVG5FP8I6Ywe4I&#10;2/SNT71n2TwalJ8oWOVuCy8K/b8D05xjPPFAFqxCyzeYF3eWvy7R0wR049On+cd14V0N76ZCysF+&#10;xhY/lzkOMvj8GOPUZ9MDn9E8ONKUM1s/lL8zd93Xgfy9K9X8OHT9GitYHiXztQmSGbe3+oiRVBYe&#10;inluc8qnbIoA6PQbUeH/AA7cXRILLa+VaxqxXY2B5sgYcA7SkaryAJjnAY4xbCa91CVYrdwsjTK0&#10;Y3EsXUkK/wDtDzTlV7D5iB906XiHUb59PtdMCQ+Y6l7VUYBGmJy2M85IYpjnO0Acgkbnw18Iw/2f&#10;c6rJrAjs7U7PtYXf935GljAGWZi0hAPcjA3YFAHL+KdM1g6a3w68HWKo8altWuZFCxW8e3dyzElj&#10;jc5BH3UY5KklfTPgD+zzovhbyZ7TS3u7yWPe13P8ks6k4Zhu/wBRETxk8gnqX4roPA/gCHVdSV4v&#10;D7JeXjlk0yWQqQqgFWmboqJgZGWzgAEALs9i8N6RpXhS3HhvQrp9Q1e+UrPdfZz985HygfwhehfC&#10;kqDjHykAm8O+BYY7y306CeK5upuDJuKJGjE58pPvBMg/Ow3uQc5Odvqmn+AbKSC1t9Kt/JhRf3Yk&#10;jA3P1LNz1brn0wO3Oh8Ivhpp2kIsplWaeaVmnuCTISc4I3cbuMAkgEgDoCFHqkHhAGDE1vuXA2qv&#10;P4+vXt+NAHE+G/BSQXkV4I+QuzDR8qCRwfx7+wz612F54FtdUt1Sezh8zpuWI56c5/z/AFrQ0vR+&#10;fLdS0eSMNkbh0x+Oe2ePzrpdBtDcFbecfdXbu5+bHegDjoPhFYS2q4hi+0RsDDcSKCRxjaSeo9vf&#10;HXmqeufBq2mP2m60/wAlipX7RFF80TfLjj7rDjuCO/c17V4a8KrM0i/Zt2W+9n9Pb1/Cuij+Gkt1&#10;M0ltwy8Dd3HoR6frQB8dXPwMt5tWfStf0e0W8dSY2jhLeag/jRSCB15XA6+hyec8R/s2SpHHKdGW&#10;SGKEfvDnz4sKAQQ+5Wwqr0yQflCgdPumT4RWd9ALLVbNWjX57ZljG6KQfxIeqn07+5rK1f4WNBbN&#10;cCDewG5ZI9qSKQMcjhT3ye4zgYoA/NH4ifs76whlh03Ubi6CqxEfllQARwSgVQxO3ngt97jIrx/x&#10;V8OjocTRPNJaqzh9qS7rj5chMTY/djbnBXO09AcZH6t+IfhDpGsaYiXFqZlt9yRyTxk4ZiOSQoxn&#10;A54IPPvXzt8bf2Z7XULdr9NJSOVm8tlQHMhz17gFuvcZxjgYIB8B6x4i0Pw5cQrPqt5dSKGMlkIy&#10;qw4HBGA7SMQxJY4UDnGQDVfw58WtGsrhdSj8MeF5J7ydVVbvUX811BwJFmmIKMCvAQDPzdAQD6L8&#10;UPgXd6brc1k0Bjk+9HNJCCjpn7x5ySD74Y7QOTXm3jPwJd3Lw3PiHw+twqQ4F1pzf6SQDgKFxvdi&#10;MEkbe4yMAUAeuaJren+ITDeXXhuz0+6fZKt5JavM0iBjhRnfuUZ7c56HIweu0/w9c+IrK6i8N/Ej&#10;w/M9vh7q2a3SzcFTjpNBHzjg85PGM848n+A2haV4a8QO0PjPzrUAhtN1JfNDY+VSMjbCcnILk4I/&#10;P6U0T4N6f46vbfVPBl/Ha6oYNsulszrAyk8osr5RhtZDtLMfm4YfcIBy3hDxf4t+H3ii31rxLoti&#10;sEzbpP3IX7SFblkcRgbs55DkZz2r6q+G/wAUdO8aaGLmO53XTqGldWZt3B/dtnkMoHHJyBXxj410&#10;n4z/ALNvxGuZ/Cl7qmnx3EbSLFayM4kVeoaN90U8XX92VyMH5RtavTP2ePjb4d8VX0dteaVBp+qb&#10;ljks7FWhjnVflEkXDbG3HcwfzARn/VigD6B8VeW3zqw681xOpAea2Tzj1rqLy7a+0+SawElw1uoM&#10;1uyhJY14+YoWJK8j5gWAyASDxXLXciySlTG45/i6H9aAGaZu8wEmuy0AL5a8VxtgqibAHSu08PhS&#10;Fy34UAdRpiHepH/666K2X/QyCD0NYelx7grbf/rVvW6MIGT255oAz9i/7VFWPsvv+tFAH83sa889&#10;fenAbeGP+77UxP8AV/eJP86UE7cBaAI5s4Jxx6ikss+bj3pZjgcFabZHE/zL8vr60AdFouS+WNdv&#10;4Wk5DqK4bSZCHXnr+tdp4Vlwyjn8/wBKAPSvDrF0U+Zn5fyrq9JdQhaQfKvWuS8PlXRcH/eroo7x&#10;Y4MMNyr/AA4+83pQAzxh4jFlpsl88iqscZZQ3TpnP8jXzR4w1m61vUbu/uHzJO/G4/5969K+Nvi4&#10;pb/2XBK3ms26UeijPH5kf5zXkM7FmVGG5dpO7PrQBRvZTBb+WrfMvP1pui2bzSebv+Zmw3PIGOT6&#10;Dg9/X1xmC/dnugMdyPlHUVs+HrIHUYbaWPzPL5kjx95QpZl/LPudwHagD0rwTBF4f8Pal4tlQL9m&#10;t/JhjUhSdzdQPUOwUnvwe1Z3wqtPtl9f6tKRIyoqxsWxl3JUg9TkpvPsPzrW8dSTaJ4Gj8MmJkmW&#10;zWW+/feYrzPMhOB0wGJ75G7BximfCvRUvrSxiVHIvLyR5t2QyxIoQPn1BMnTnrQBP4gafTPDzvIk&#10;iedbZ37htLTAse2OVZc9ed3qa82sLlbeea9lYKiGWVfUEK2zrn1x05zznAx6H8R7mGPSWBhRJLq4&#10;85oj8uCXIz+AEZ9MN1ryjUb9zpzQ2gCrIqp27nOfxKfUA4zxQBXu3lubpS4b5U6s3X5j6/rWtoNg&#10;jru6f7e3kVWhsYpJslRx0X154610mkWKRp5rINq4z3BPUAev06fyIBr+E9Em1bUrfT4Cy/xvluig&#10;c844OMn9CcCvRfD1lb+IvG6urt5MNu67yzKFiAKqcZzj5s4B4x8uR0wfDFm+l+G5tQd2hmupBHHu&#10;UksG/LcTkkHI5jI4BIrsfBFqtvpPiK8t43W6kjWO1bJUhWZo+DxzvO8AYJ8sYPIoAd4R0fWPFeta&#10;z4tMbW9vbyLb6dI8PEa8/NgYPfPAHLAruzivWrLwZZ6A1voGj35uUikRbdPIKb5FVAZGUFsqJA6p&#10;kZKqrhUMhRY/hN8Ppl8I6bFeIscLXZnaPAUOEzsBAwGO5XkIwM7RgYC47K9vLGyul0TwxN52sXES&#10;ie8hz5Wnx7mHTq0wQbQM43bmJ+XBANbTIG0mKTwx4USSbVLr/kK6gJFIiUHmPOQPZiCAc4Bxg16v&#10;8JvAkXh+ACV1urmYBbicZVnfptBx0x39gOAMDjvhv4estNs447OAwxlsncxLt7579+eP4sAZFet+&#10;B7f98kkOGVeAf4T3z04PTp/UigD0jwLpcPlxgIqpjhe49R9R7V6HpWnMEZIlXbzuwp/z0wf8nHD6&#10;HPJbvHNLENvBwufm7/59816R4cure4hAReq/KrL+n5fyoAg/sVp4Y3Nt97kbWHzDkgA/r9a2PD2h&#10;L56rIfuAFtq/dGemfw4+taek2ELXiLIN6H5enPoOfzrUs7OOOXaj7d34DGRnr/nn8aAOg8K6ZGEU&#10;Sxr97C9Mkevv+PTNdtosFui+U9qC/T5udoP6/mawvCNoqwK5j5blenTH9P6108FuYW/dlvug9BuH&#10;6UAXf7MjeNVjt2DL86qw4bjkcn06nHeq194OieP7XZQtIjHDJ94jP8//AK30rpNHtk2KXHzDnjHr&#10;/nvWg+n2rdBt3N/C360AeK+IPDI0+UmK3k8uRcSSLG3yY74xzzx6/SvOfGngPT9fEkV1ZhVnjxMy&#10;rlTyeepGcY5NfUuq+FrO7tmlKZyfn3fMSOPXt/hXmHjrwfDZaiZLWBoWaM/vIfwzkev1H88UAfn3&#10;+1T8Hhf+HI7+VW8/S3ZsI21pY2+9Gcnknjpn8K+TfjR4M1XTPC0ni9IIpLuG4WLWLGSyZI7/AHj5&#10;J8sDh3VVb5QfmDED5Qa/Tj44eH5rWGa5McOWXHQfJlsAHOecc56V8SfF/wAB6bd2FuuqWckba1p8&#10;tteENuMU0UyiFiWPICqQeM4JBJ5JAPliz1zwLq1pDqGi6qyXUa+atrcwlrmLHzMqDavmKOTuxvXl&#10;jldxHsXgb4grpWjw6vYa/fCYK1ykNvBHtuolyGkj2yhnlAGctk8E44K18m+J/s2j6zJbacm3HEiz&#10;s+SyucYI5BwOMjg+vSut+CHx10rQ9WXRfF95JNateNE8kKtm0YhWS4bcBlQSAWX5hg5BBBAB9y6z&#10;qum/tU/B5rPw/wCJIV8XaRbia3ZvMhmvtija0mMZZVYksnO05AB2geA6J4p8QaBqyL4gV9rTMLi3&#10;u1DvauGxLGHAB2gFWV1wrBhxlSBf+F2ra38Mfina6hAVm068JlNqzbo5omysqJgnaChKsvAyQy5D&#10;kjc+I2gfavHGveGrgrPdWckcltcfKyzwkkxNjccOpPzc7WSXkZXkA+gfg38RLfV/DdmsV55lxEjQ&#10;rO3yyJsJGx/UYbHOcK+MkfLW/rapKv2pI/LO7bNFgjy2z+gJ6ehyOwJ8G/Z9vJ4ri7huAYvLmheQ&#10;yJkqZI8sQDkEZjI+p9K91t7gXumCRjuYw/N35GP6YH/fXqcgFSzH+kDfXZ+HB8i1x1kFWQDPPB+t&#10;dp4YChFUmgDrtHTZ1X+IZNbkI/dEE/jWLpmcjA/i61uQKxiNAFWiptif89v/AB2igD+bNSSuCei0&#10;bRj3psRycHuKcTuGVNADZkyfm+lNs9yyZXFEg5PzUWgPm5FAG3YP86rnPvXY+Fj+8GTjnNcXZhcg&#10;hvu113hSXdIpoA9O0KVo4VwB6K2etT6/4gi0yzaUPzHHlRnqf8/lWbaX32a23Z+6uFHvXI/EzxA0&#10;cC2CyYduZcdPpQBxnijWbjWdQe5uHLHcOfqeKwtTkCsxGeVx3/Krdy7PmTORuLflwKytTnG1ju7U&#10;AQWEbSX4cKr7W3AN904559q734PaBd634o3W9m0i2YR5FClg5OX6ceiITxgc1xWkRxrn7QDtCMZN&#10;vUDaf1H+Feo/Am1C6HqOv3E0lvIt4ywTJj52Z4RtHfjg+3NAEfje8OpX18gaTaqoA033gBMnX1PQ&#10;e5x7V2fge1fTfC8ryRN5lrpKww7SeJZfmbntw0n5H3rio7NvE3ie6s5ZsfbI1WR0UAAtJGSw6jgk&#10;c85H1r0nTpIbjwrJLJ5mLrUmd1Vh/CTjPGeGDqcdm6CgDyn4zXqWVpNaQ3LSo07eRIvHyBETb19O&#10;vPOa8/jh85IYpR821nZmPYnH4YINdR8V51uLa1khkLeczycrzhnOD+QFZGnaVf3yrb29oqlUUSMz&#10;gIikjlmPyqMnqeP5UAXdKga5uPMkOEjUGRm7cDj6nnjqf5dV4X0m516+XT9OQny9u6Zm+WPJxkt0&#10;UFiAGPcg8cCqdvbeGtJiWzeV9QuEwWjj/dwhtqncX+8/PykBRwOHPBrtvhyY4optWuljjtY4ZB5a&#10;KFTLKQcDBBIB25xuzySc8AGnqbx3GuaX4b09Wlijl/0fzJPlXnEj7exIUMc/xFscKDXbfDfThqHh&#10;Fp0iTzNWv94ZUDbkUYDYxkj5lGDg5Kk4PTy7Q3k1vXby48xctbuJpmyQiMfLLdDhm3MoHU4bgllz&#10;9Vfs3eF9Kk1uxup4B/Z+k2wfd5WAZkJHIwQPnMgYAYzGvbGADr/E0MXheytfDemWscdylqtsu5gy&#10;rgZuZOSMjO2Mbjy2Bwesui+DfsqLc7ZPMZh5kg5aVio5IwMdhtxxjHA+U7F3oVnpmrWZ1K6Emrak&#10;v227hbBNpbknyY856smZTnqskLetdBp1tBPArBVYMxG7OdykE9x9B60AVfD8TTyqjoFYN8vP69Px&#10;71634FRbSNC0W7efmO38v8/X3ry7TrBrHUgUXcjScNG2Q30r2DwTZJdWVu1v+XXAzz2/GgDsrKPf&#10;tVASF6MG4zXoHhIOlqrFidwC4z7f4+/5Vzej6Psjz1XgblB5PrXYaLZmL96qZXr5ajk9/wAPyoA6&#10;zTkM/wDpEKbGbPyj69vr/WtazOZFkJULxnn6f55rD0i6dWWIrlTkfMvXHb/PGK27NBuUc7WjHr78&#10;/nQB2fh6VhbKImb5fulv4eOT/nFdRpyb3wWZ2VvuliTx+I/w964zw7d+SPJUsepVQw456/Wuz0VA&#10;EEwfdujGF5Gf8/4UAdJpssiHOOF7VpRznofXjH+f/r1iWF15e13ZQMevBrUsZw5Ch8qPxoA2bdUm&#10;sjGpXdtI54x/jXG+LdDa7RtqESJuGeuOn/167WzAFvjbjuPm/XrXPeORDaWbTxBQwbc3H4Z/z+FA&#10;Hy78ePDcMouIox5aXDKsioTksPvDnp0U57YzjIr8/wD9sPWJ/CloNMvwkNxZicbxcKo5eKTO08Dq&#10;B1GcnHUqP0n+MVqLkm68tdrYly65Xgcn64J/ED1r8rP+CoOp/YPFT2Fjc+Y32ZlVeDk7kfpnltkJ&#10;6jsaAPjn43aVZaP4pvNQ+w3HlSXzSFlbiKMsp27ep4bHUAHByc1w0IiS9+yMhaS7VAZN5HQqquD/&#10;AAnK/wDj2ec4rofFuta1G95rlxHIYbxVumjmxjcwGeuQepBBHHbGayp7KyuxY67YKsKNHMlxGzMf&#10;KCncNuO4KH6AjJzkAA+i/gB8QLXxD4KtLXxO3nf2fdwGWWRMmN/LVSSmD8rHbkDGNzkEnr6v8U5B&#10;p/xJ0LxR4eWRS2hwxXlq33gI1iG7I4dSoB5PrxnJPzr+zppt8NR1u1cjdfbJY0dsKJHjI6eis59O&#10;ADXvuttdapdR2a3Eqvo+h7Wj4XbGQsilevddgODglfU5AOp+EM6W/iK6lNoVhudNs2U87nLAqTj/&#10;AIC3517j4fJgiMLx/KqSdG+79/8Az/8AqrxH4Q6bcahBBq8jBWENtauu0H5kjRic+5Zv/rDivdtP&#10;gWGO4YhWC24LZPQux/UUAVbP5ZVI/vf1ruvC6kxiT6flXB2EcscysAGX+6eStd54T/exKxftzQB2&#10;Gj525z/nNbsBBXj1rE0sCMHbya3I8BKAIdsX92ilyv8AdooA/mujIQbc8U4sccMT+PSmLkgNj8zS&#10;8gYz/wDXoAbK+Fxs/NqLVh523PHIFEhwuQfzNJbYWTcfoPzoA17JvmwD1rqPCcjeco/hDZ5rlbNy&#10;CoGfbiup8MOV2yH9e1AHbpfERmTPyxr+R/pXm/iXVX1TVN0acqdwaup8QaibTRGUdZDgc9BXFOJA&#10;7XkjcrzuxyDjj8vpjigCncqsbSRoenyfiOP8TWLeOZJRkn5m6elakjKCoZvujLH146VlyqPtSh/4&#10;FzzQBYG+CydYQ2+SParLn1+Y+5xwa9g+Htv/AGP8ObMK3zSXclxNDL1Kj5lYAjBHzKe/Q9OleSyI&#10;JPs8CFuV+ZQcksST0xzkEV7HqkH2Pwvp2nThVe30uPyB93erSJgdM9GYdf4SOMcAFX4bRW0euXd1&#10;cqSqWE8ztggYICqoJ6feXHcYPpXU6xcto/h3S9Gm8xXsdHNxNII8bpZmkbr3xtB7feOKz/AWlNL4&#10;R1fZE0n22VbWAHpIBkgg+pZj6/eq18QdXiin1K8UboRbounrIu44MaAf985bGQQWznIUigDybx5B&#10;aafqds9ziXybZVW1z/Dtz8/cckHHUgdgVaqV3d3N86bZPLjEMZhhQbUjyijp68cnknAyTUvjSKX/&#10;AISGYXL7mbaWI9Qoyf69SKHi2X01unzeXK4ViOoz/gPQUAWNMh+0XAiXLFmyq7Dl2Hb69unGa9N8&#10;R2EXhLwd9hlddxJWYDJYxxEBmGOheT932DZHIxXLfCXRJ77xTBParn7KrXJ3fwlSNhIPUbiufbNd&#10;L4tkaTWEtkMTR26MLNWkGD5asVLDH3S/z7vm3ZB6jkAl+F2n/a9Qj0G5ST7RdX8cl2y8fdjbGM4y&#10;EU9icAA55IH2t8ItN0Dwz4Kk13xLA0Nm0M13qzbwpW1gABVDkYaRj5ak/wAcqjq4z8z/ALGnw/v/&#10;AIg+K5tSKtJBHMY45uCHIZfNkyejckY44bOO1fZ/xL03Q7DwTZaFfxK1rq97HI0MchDNY2x2/Lu5&#10;/eXCvu5+9aIemMAHxrqH7THxD8ReJtY+JOuwRxTahcf6tGCxxIT8qJ3CJGoRV7KAB0r0b4Y/tMQ3&#10;rJb6q6wgMIjNIzcN/d4GSR1xnuc96h+JX7LGmNYx2fhXU2iaK4aVoY4xIjP07+oA5yMZ4x28c1zw&#10;T4k8J3cmmalphiZUHlXEYOJMEH6565HTHTsaAPtnwj400zxBPshuWkVlB3LyrfTgd/5V738OZY5L&#10;KMQyhWYgj6+o44x1zX5pfDn4j6z4U1GG40u/aOJZdr2sjEjaeOO4PfIOe3QYP2X+zb8f9N11IbHV&#10;bjy5pNqRu2Ruz26YByCD+PoaAPsnSNMia0jnj2tu/wCWe3kev4/5HrW5pax2yMwDbRggbenHT9f0&#10;I7GuR8G+LbY2iM8ok+XCj+9wP8fx/I10VrqRdQkY4ZsMd2eM/wA/89aAOo0izhu1W4dMq39Dj/P0&#10;rasbco67ztbn5duOnf6Vm+F5Vi2lF+b/AGl6/wD6s1qQFpZPMmZeG+7jr7fnj8/pQBo6TLJ9qUZx&#10;k/N7fXjn8PrXe6QY0jUR/wAS4X1AAH+fw7dK89sGZrlTEOgwFY9B0/z9a7rw3JCyKZpfmGTtZune&#10;gDdsI5mfErNt28MvrmtnSy7vuxhVH3eg/wA5qhp4MeCnzdK1NPVg6s6ldx4/z2oA1I70W8XmCT73&#10;Lcf49a5TxnqiXY8hj8p/2uh55/zit7WrgwwbA4PHVWrgfETO0jSFe/8AeNAHnnxGuDJbtCyrs+Yh&#10;uPqRivxg/wCCrPiJ/wDhZH2W3n+ZdSMU2TuLQoC3fpkMufbPbp+y3xMvAulXbCQKsdu3zDsdvUcc&#10;V+If/BQHXYPEfxv1KAvkq0cm1l6MUAJGe3I/Q9QKAPCNXtBqHw5guQv7yGPyJmj4zGFynHXOd+eO&#10;hFZXw1ltry6udFv13C7jkaPc2Arqh5HuSCPxz242rKW1Gmw+H7qBi3KNtkIDrvGAc554XnrWB4OY&#10;W/xOtYvsjNDbXEZl8rsn8Wc/7BLH/IoA9/8A2T9EnsL64a4j2ywtGlu23q6xj5cDo2QD7gGvWNO1&#10;VIPiPqVtBPuH2ExSqrBlDZjKDJ55fbnHt05zV+AXg1vCHh6+1u4tgTC1xdbb1cFJZJDFENuA3eQH&#10;Py4x6Yaj4He4bx7cXF1H5m68hiLM24sQUd26Dqwbr12454oA9u+AukIdIN1CvmyT3ryxiRsYRBsy&#10;MDn8O59a9i121k0zSrfTT/EiyBu5XHGfxLDHt26V57+zpbyyCxjnhjiSNpEjHYLkMSeP4dvbqDmu&#10;+8VSCXUJJfKCr1WMN0FAFK3jDTDI9K7PwtEpVSh2t39642xbdKvThcBfSu48LJluO+DQB1umcooc&#10;dvWtpMFAf9kVj6cpODuPTFbKD9xwedtAEe//AGFopfIb+9/47/8AXooA/mrhYdpPxpWOVyCTzUaE&#10;kZxTmIHGT7fLQAMq4wOOfSizLBt3PT7tBc45H60Wi5fzHxjPXFAGjZI8rBAOp6V1WiOolWKM4CjP&#10;+fwrmdM/1o29Owx1rotH3Ikl52C8cd6AJ9fvvttwsLzBVTl9zDgDqff6d+2TXP38nmKY4lZY1J4b&#10;+LnBJ7DOOg9Pxq1eTm4aRycb22r1xiqN1Kghds/KvA+mKAM+6WTz93Zm/iHbj/OPaoAY3umnG7GB&#10;jbjqPT8uuKcc4J6ngn69aS3Kx2zKwO7OBz0NAGp4dje68RR/aLfbFZoHmjjbhdgAbOeo4PXtx0r1&#10;TxfLMdTt7WSRmMcMPl4XhijNgH8Sv5Ada4HR7eGyOpX86/PJdSJuikHK78MMfQmu81GNr/xbII1O&#10;5F3hlI4brggf7n6j6EA7bwjYf2H4c0uGykWZC32qOCP72TIi5HuD1GT074rkviE9wZ9Ss0mHkpce&#10;XF5chIG08ZHGQQM+h69q9G0CxfT9FsdWkkWONY98bc/KvmTOR05x8nvxkcCuB+I+mNb61daXE/mf&#10;vJAjKQQ2HePcOcc7eueR+dAHmHiFTJ4ouIQSwa8YZLZPBwc/U/y96j0+N3LPId7YyFz1J/p/QU7V&#10;51HiyZQqspvGb19B04FT6NDJdXa2jDcN/EfUFueMD/A849aAPU/hT4Ul0PwJfeOtUn8lpm3FfKDM&#10;Ys+UqspGRv3OM9AVAPWuW1DWZdZ1xYbKaSTlLe1RsuNrIVGOmVUD0HAUEDpXpOtaHLofhaDQbZWa&#10;S3wMLI2FZlKORn+FmEhKnoVXqDUPwV+H1vD40Gv63YmRYG/0e3UKcvyMrk43fXtj3oA+mP2LPhXH&#10;4a8K2OnRrDHcSwxpcySLtZZML94jhj5jKueSVRQelcL8dP2pv+Ej+Kknk3+LHRUWxsIrls7ra3RY&#10;omG7JG/AkKnGDI2K9Q1HVD4R/Zu8Sa7bOsGqT6fLBZ/Mx3zSJgMhz8hVPNkPQYj6k4FfDvjXxJb2&#10;9zd31lbGTzru4ubrzXOYlMm5YyQNwIU49vTpgA+hfC/x6m8QS/Nr1vhWC7Wudq8Y557EY7dQ3HIN&#10;d75MfjnR2n1TTxdQyK3kyLGCSoONwHcZxz0IK9civlHTPi9rHw5tlvdegjit72HyVa6s9sx3jPmK&#10;yli2BkDjr7A59u+GPxL8NXFzp1t4u0rUPBMWuW+/R7y3D+RqsZXMMMZK7du0qfmxuMgBOVLSgFPx&#10;H8OLMSyHTBHuV8rJGW3D3znt7fStz4VXV34X1xDePJt+0BWUPjPTn09PbBP1rprvTL3xZaSaxZad&#10;DBMsPmRf2dGDa3cYJBEbAlWkQ8MikhTwC3WqdtHYCHff2/3m/FT3/WgD6O+Gn7QywG3sbq/b58qF&#10;3De7nHK5IB65545564r6G+G/jiHUiqNcReYu0SRn7y+x+vPHp0JGCfgXw1d2gu4YdwnVdqozdAc8&#10;5QY3ZBxj0OARk5+qPgZrRjtIUtJIiPLysPnEBeR8u3GOOvJ78kHqAfV2g6lE9sNyfNIuDGWxuJzu&#10;+v5fzrWXVhJCzQuWjB3bs9ScZ/E9fw7V53our+XYfZhIzTNx+HH+J9evfGa6qW9uDbNGy583nPTn&#10;H8+nf9KAOl8P3y/aPtTylUVjggkZwP8A6/1/p1ejarHvVIpB977oXjPr/OvL38SQW8S2RdlZI920&#10;/wAQwP8A631qzZ/EPTtLtvtl5coturCEsW43cHHUZJHTvkc+oAPoTwtLLMjTkD03ev8AhXTafBF5&#10;fmSvj5cjB6+1fNFv+2p8JvCLLZav4gwcjcvkOzf98qpOOCPTIPPBxtf8N0/CGOy+2p4rtVQcLHJM&#10;FY++D/n9cAHumpxg9Bzg965XXtNMiM6HbtXnPfH+eteZL+2z8NLyNZh4jtyskfmcTDGwcF8Zzgdz&#10;jv8AnYtf2mfBXiWN7Sz1iPc7hVYNuGTyFPoT29vSgDiP2kNfg8NeAda1W4k2xwWsjs3TgKeOlfhR&#10;8adUm8XeOdX8STSfdkCq3HOXx+PP+RX63/8ABTn4rxeE/gLqVrDJ++1aT7Lb7Tyd3U/hg596/I6T&#10;T11C4vNLmh8ySSE4ZuQxJBI/mevagDg/Dls934kuJ3LbVYhRu4Bx8v6n9BUXw/8AD+pal4ymmt5H&#10;WSa/W0hm3MpjEhBLA44AiL59N45zmui8OWUNjpt5MYczXnmyNGI2LJGrBQvYElmyB14HUMDXoH7O&#10;/wAOYvtt1r+ow/6PpN1mRuheZ03FuPlJIVVAJGV4IBIJAPoDQrmS5T/hC7e+mJksVvb37Qh8pFwq&#10;oSc4xtB7YLfdySBXMeHZrGTXLhtORvs0chaBvLG+eVozglRkEEHjHQKBzgZ3/DUNn4h8aeJI4Ek8&#10;5Ps0Mu47liRI1TfuwDkj5sHG0SEYDFt3P+GQlxrsNnpkLOGulEcmdwaVym6TB6DA7YwAuc9SAfUH&#10;wQ0weHtBj1cSRsjRKka56PLljIM9sDbj1IroPEMbPds6nk/kam8I6db2ngldNCr5iq1zMyj7xchg&#10;B6EIV49qbqUbj94CGXbjjqBQBnWh/wBI25x/vV3PhZMlNy/w1wts6m7H+9+Vd54YcBFPouf8/lQB&#10;11ifujcemMCtaMnyBz2rH0tmLKSf0rYDfuetAEfme1FLuX+//wCO0UAfzURkHGP505sn+HNNjJcA&#10;7v0pzKVXJOc+lABmMLk/lSQsWkUY/wDr0m0Acg0+zQPJ6Y5zjrQBsaLbGe4VUTr+p6f1Nb+pTi0s&#10;o7G3H8O0gfzql4as913vRBiOMc9hn/8AX+X5VLOzXN7uC9GwvtQBUnJji3bdu1dq/j/k1man8ka2&#10;Yfod0m3/AD/k/rrXSpbhZHA3M2VHoPX+eKwb6SWS5Locn7v4f5/lQBHbRmaRVZfvN29KbeFVCp5n&#10;3W+9mrdpDiMzKnQYX3JHH6VXW3e+1GGwgXeZHChR/FQB3Z0hUR5ooI1WK6lX5VOG3MwVW9eN35Hm&#10;uqTzofEd1sTc3mQqq7fvKUbP/ofv0rAvrWSV1uLWSaG4ukW5FuqlQoeNJk6HP35ZF/A12+j2El/d&#10;2t0X/wBfJGGkyPu4jGeep4bj8BnNAHq2vQSP4dtri7fzVsNFECxIqom5kgb7oHUqj5/2mPrXmHjO&#10;0jfxAqBGZoLfyJnXljgAbz7bSueuCevIr1fUYTe2TWsSeXdKrruTOVXkKB2XAjPtkn0zXlevPNB4&#10;6uPs9nG7RsH/AHmSvTYUxnoUbr/sjpjIAPEb5pP7bm4wftT/AC9eh/8ArV6B8GfDSapr0epXzgQW&#10;+Cw9AOQR26jI7ZUj0rj7/RJ59futQsVaS18yZfvbmjl+cBW/Lg9wDxkMB6d8OLa40fQoorY7p7xi&#10;qsSvKcDoT64I9N457EA9EawutatlublPnaQsXzwIwAoC9OeGz09a6b4YaFFPqEZMe1GYbVj7RpnL&#10;AY6k8D1PsRWbeLbaDo1polq6rNJEqytuPGTuJGRngf7vJJGRivTvgj4aXULlZFRfKhjUbVbIKjj5&#10;em4HBGR7ZwaAHftGXV/afDWz8O2Ei2808NxNA3l4WWV43ijQk8KRumYZ4Gz3Ar5f8DeH/CHijwfN&#10;Y+IP+JfcM8kDXRX92/mR53OOzfITuGQccjnI+wvjZ4Ck8U6pb2Xks1vbKqxg/dxkhyPqSep9cccV&#10;5Dcfs83sU0y2lj5kUjeYfMXO1lzjOV54Y8YwB1z0IB5L48+H/wDwkvhPT9H8eeHr5fsJHl6lYwmW&#10;1myoXMcifKxICnbncOMgd/vz9hX9hj4UftM/DPwjpXir4JXmj6B4V0eePWvEGuSt/wATuQqVgjih&#10;3YwpkLGZlTGzaFO4Ovg/w++F+taJdxQ2+syW9ur7pN0kgA4fAOCDje4JwckDBJA219BeBv7e0+JL&#10;7RvFtxCq+YJYLO6dVZsbFPA6bvm6dDyM4oA8x8UeGdZ/Z9+NU3wB8eeNbjV9HFxJP4D1SRkikCgk&#10;LFcdS2FLx/NhXErYC5443443UXhnUpY0tWghlj8xUK4VeBx9R+Y74NemftRfCDWvju0o8PfEW4jv&#10;LNY7q3XWJAweYIyhvNBDlkycBiRlskdWrj/jZoF5rPwttT4lmhbWrGDyLpk5WV1Ay4zjrjOB7/UA&#10;HjXhL4lT2+rRs8+5N397P+e1fX/7NXjAeIZrcPcsenOfb1/z6V8CWlrPaXXlntIR+tfZv7CPm3+p&#10;28NwhYLtLLz9fz6/yoA+/Phvoj6lbRSQwF1Rc7eGA46Y9MH8s9cV393ocdnYKJosNGDhmXkjIOf/&#10;ANXvW98AfAItvDiahNbjDJufd9Ov07j+lJ8UNSg0eCSWMY2rhQqj5aAPI/iALwTf6JERsVgTEduQ&#10;Rj1GGxxnjB/KvG/FY8X2tpdSWawrNIPvNOpEXzA4VGIUDIBzkZKqTk42x/tKftJWvgAkX9yyzSbj&#10;b2lvHumnb0CgE4zxuOBk8kA5r5K8fftjeOvFGrfYY9It9HtT88dxqV4C0pzxlE6EggbQx5P0oA9V&#10;8d+HPibqUbrofnNDdSSTSW1vqaxNcPgFTOcEuwJZemCPu7elZOkfAv8AaB1iST/hGvhjbxt5bCFW&#10;nPzJgHyyzuUGcE9QefTGPL/An7RvijV7fUNO0/xXpc+rCbyPst1JJbscRgHYxLbiGYZ6EZJ4xuP1&#10;V4T/AGrbfwH4utdG8Xj7DZRx4uLyTZLAYA7I84kj4BaQeTGh2EushCNtGADibL9l/wDbKV/Jg8I/&#10;ZY2YCaCOe2kI7pljKCQCevAGMjOAa3o/2e/2mvh7DHq2sWV9M0MuW2tk4BONgV2KqOBls8rnp81f&#10;Y3wy+OGjatBC9nexHzlDCFpl3AdQOO+NucHgt36n0ptU0zVLXzLqxUr5WNzruxwO/wDk0Afkt/wU&#10;P+NXiTXPAWg+GvF0c0OoaTHIbj7Qu1nkyETcD0ICk49TXy58MBa65/aEd2V+0Wd5G0fykFVZtrYP&#10;5cflXr3/AAWG+JdrrXx1v9G0JwYbe8Fskan+JFGcfiSPTj8a+fY9c1DSpx4l0JlaO8sj5iLjiUA5&#10;GD179f6ZoAgstTvHOtXF3cSSW9rCsUKs2dzFsjr6EDnrk+vFe3/COwmtZLbwbd3O39y2oagXzhgS&#10;wCsQfVSxBBxsHTt5L8J/Ddz4p1rT9GiVmk1DVvNmZmODHFtIBz0y24ducZ7V678NLiNY/GnjUW/2&#10;WDUbp7exKoVcQKPLOeOGMcYUEcMXJ65yAdr8G7iVL/4geJHbbD/bVy1xMuGTc12FUDAOfl2kAdO+&#10;P4a/waWbxF8VNJjeN1t5L4+eY1CmCMbvugjjBwfTrnGKj+HGqzr4L8S2r6fGsl1cyIsdryo824aX&#10;PuSoJJznPsBjW/ZouYdKbW/H08e57DSZ4oZlx8sly/lDPrhDKeO4z6UAe9/BHxo/jPStWmu528+G&#10;4YjcfmMfQN+RA9tp9MV1c8xlttky7XXqD/OvFPhJd3XhnxfDHGzfZ7h8Tv0CKclST6cnr2PPQ17f&#10;qgFxH533eOoXHlt3H0zxQBi+Vvu8gfNn+Gu68IRNtLFuw21w0TSG4VnQ5Y13/hQMIgM9hjJoA6qw&#10;QKcA4wO9a0ZUwYHpWXYMC2HHqevFau9RBgf3aAIvL96Kj833/wDHqKAP5q41JHB96kIIXay/d9qj&#10;iIGMU6Q5TPfHAoAQYIK9/wClTaeDn94eOD0qDJ+7syM9qtaWrEgu64LAf5/SgDrtL8yLSiV43N93&#10;19/1P44otIttwZpVbKqSPQdamuo1srOOHZ9xRt2n2H+fxqOxXPmO4YggGgDP1iRFwJHYswUewwc/&#10;4Vii2aebDN+7XlmX+Lr/AJ9q1dUUzXDMrDcG2rg/jn86jsYFWSMRsPlyWX39fp2/zyARX6RwW/k5&#10;2tjGO24//qo8JWck3iWzEZ27Jl2Nn+LjGPz/AM92X+64vxxyWIEar068n054/AVo+C7lrfxNbTBf&#10;+XyMKzNgDac456AKG/l04oA7c24luZgQJJLexktICMYIiuHiLckY+Ugg5HIHGM16H8OrWOXStL0+&#10;GXb5xgVpNpAk2TD88k9OTmMH68P4U0y4lvPsKMSlze3kLM65Mn74kgD/AHZG4OCcjpXoH7Odpc6t&#10;Bo95MnnM10wZZOf3ahCpz29OwxigD1HxTp6W9jqU1jAkU329LOPa4XZ5guABjvlpBz22j8PFvEMY&#10;sPHrQyxsWaE25+X5d/zxg9+nB7jgV9CeKrO2t9Ome6gZ/P1bexYDhgNwyPXLkf4c14Z42sJr7xG1&#10;7KVZpI2dlbC45kY4PU8Ln/IoA8g07TRb+Kr2WTb5cbSSNG3zBg82Av1BOR3GMjGK9X8O6ZYeGdPj&#10;8YXG+aa5XydNXb0/iLH3GOOBxg9MVxngjw9a/br3xfq0m6GG5Hk2u7DXLEMSg/2QQuTyBt9eK1vD&#10;+p3uvy+ffEKWuMwkZGGAAXaAOxI7Hgd8DAB39tdS6vq9neXT7lhtY/Lzg7pTzuHqw/kpHpX1B+z3&#10;oPkeGoblt5kmi8xfl3blxvDDjkMOSPX1NfLXw+S71jxDZ6dZ2zguqrH5Z7tIURuSCCVB+ma+4vhv&#10;olrounwy2qqkdtbRrbrGxKFlcMSuR0xx2wPxoA6CLwGL2KKe4ieSYSNuYngLleAOv3iT+P41etvh&#10;larMPNtYycZKyL/j/U13nhiDTre2t7OYLuaI71Dcl+5/Dn861bnQ7VkYRyKNijcCDjPYj/IPtQBw&#10;EPwz8PPCvmWUYwMMpXgZx2/H8faqN78M9CgJe3tI/Mk/iOM4z06cDK9/rzgEdldyQwwNKnIU8DcT&#10;wMjHXrz3z2681zOva62kxTYkxngbuV7jqe/164OeQKAOL8aabY6Lbk2/lkYB3c/McHDFjz/PB5J6&#10;184/F7xNe6j9ot7eVtjDaq7vu+o6/X/PX1z4q+Ny8UkE0u45IXDD29Pw+nvXhPie6+0TNj7zN91u&#10;/wDhQB53DoDvfbpN33sfqa+2P2CPDUNrdQysvz7+WK5HTpXyha2SyXC7R95sf/W+tfcH7B9gyWtq&#10;zIOWA69ef/r/AOelAH6O/Da7Wz8GRwBvvIMZz/nv9a5n4h6MmoJJJclAqfdEhzlvTp+Htmuk8Nxt&#10;B4YszIuxpI/bGAo6iszx5aTX+iXCwLmQLu7cY/pmgD8lv2wNd8R+IPifqWlaba6hpUKzNFJqH2WR&#10;J52U9WfaNq8DaqYXBzljzXyH8VPhv4p8VfDewtPAWtNa6zZ3f/E9gmuvJmnmA243EgsT94FiBtHX&#10;GK/WT9qHwh4i1u1/tvTrFLry5Ssm63XzIuNpYcfOSBjocYHGeV8Ag+B+mfFSK3/t3wnZ6kd2LmW8&#10;RobgpuHEciMXQgZygKjg8tlWABwX7Of/AAT28dfGH4dfC/TrLUtLuvEGtXVqdWW0ZmmS2juC07SO&#10;N2GWBQ2Rgq3Bw2DUH7XXwb+M3/BN7xjLBZ3114j8E61Mxtjqd/ldOuDj5p2aNlmxwysxXJ3A8hWH&#10;1J+zN8aPEf7GXg9tN+Fv7O2nTyXKSvqF8NUdr2GJ5flhVrpmd0bakmwMqq3YYzXl37V/7Unif9oT&#10;Tp4vHfwkuraO3vFgvdFvZBCnmNHuCykbm2NkAYI3Z4xxQByP7H3x/wBf1TxxZ6P4Y1W4Tw3cNHdR&#10;3MN4bhri4JLSWkblU/d+Z+8CsEMcZYsgykq/cA/aAs9O+Fd54xgmVoYbFpIXWUN5igYVkYdVJU7S&#10;OowRkYz+dv7PH7CnjGx8R/aNBlddMvJFlkt2vrqOPbvbgPGw83YV6OCD3XGc/Tn7RlnP8OPglfJq&#10;upNJcSxYlkj4Uc5wAMADjoAMdsUAfmX+2J461XxF4+OpTssk1zcTXDuQSwaQ5zgd+R07fnXmGiT+&#10;IIfGGnh7zzY47tzcxrIGEXynoM45yOen06Vr/FfxNqN7rF5JDF83nsIbhjn5c4yPwx+Ncvf6ZJYf&#10;EqzgWXc8kyszrnltu4ke3QD+lAH1N+zzp0cEt/qU4MbaVoixxlWAWMzNLIrbieD5ixj6c881v/Cu&#10;W11vwBrUWnTyOv8Aa3lLt5ADTfLge+4N/wADI4FYHhefU9D8EeLvEGmR+XH/AGfBsw3C+QVHXrwS&#10;efX0rc+DDweGvBOrWkK5ltY7K5uFU9WVSd3QZGIxntnNAHa+Eo7K28Ha/wD2VqTNtt1uLWSSTKkt&#10;746bpFHOePpWz8NtLj0n4AWsTTYuNa1KUTxr8qmKGMeW49fmlmHp8nU9s+68M/ZPhXqmg6dIF89o&#10;oYLhVC5RpMbuOmCF/THXFdprOl6b4Z0fwzo88SbF02E2tuANroQ1wSexG52zkg8bRkDIAJvDUcl9&#10;oNvPuPmtCvn7lKvtRtpB6csCrdP4RzzXtHhzVv7U0JLlzkzW6SNu/vY5/wAa8sxLoHia7N0FkMls&#10;5dsZ818Mevuw3e4+vHofg5Fj8PwwyMdsDSQx5XkjcQv14A/OgC7ZFzcEM24CT09+1d54bz5IxjoO&#10;PzrgrBSuoNGegfp7cfzzXfeHgVgX3oA6jS2DbVYZ7VqAlE8v/Zyv4Vk6Z8gXf+ABrWVcoZCv8J2i&#10;gBuD/doqPzP9iigD+atZCrfKP0zT3yVwfrUCZGNp6frUzAkfe/PvQAxh7d6vaOpE6YXOWz9SKoEn&#10;pWr4St2n1WGKReGk+XjpxQB1PiSRbZIYs5Mmc4HdR/8AqpqP9ktUIHzOmfwxUXiOGSTXY4SzMqJj&#10;r0Jz/wDWqzJG0xWNCCvT7vQen6/pQBm3FuY0H7vdvUH06gf4VLFbGxsZLvYxeY7Q3931/wA4qzd7&#10;GiW7mbjHC7uvp+FQX28wIgjO5U7rnGeT/hQBjRh/PwcL8wO1e/pn8q1/Aej3ep+ILO2jJ2vczFwF&#10;B2hImGfTjd/k4qh9jBuEQlR3kbr/AJ/z9a7HwHZx6Jdx6hLHt/0eaZsDoPmIX8dp56ZOKAOk+0R6&#10;baIrsubOM3AhZgHPmModvYZRFB6EmvUP2WrIQaRY3dtcrELa8lbdu6xFIipxjJHI9T7dq8wltnTQ&#10;bqS+izOuhtFNJLtT9410gGWzxtO3PXGeK9o/ZK061utOt7a9lk3IvkxQxqDvcx8MckYClFAHQ5+o&#10;oA9C8Z6dbXfh6+02J2WL+1o4IMMGxl1jyBjoeD9eMHjb5frmiWepBdSMe1LW1WWTf9Z1OPX7v/16&#10;9V1h5L621a18kBhrkE1u2eRmXf17D8+mMd64TWNOjuC2nyyBYZLNxbbsAt89yWJPfJ28dBu/GgD5&#10;38W6vHNd/ZI5m3LeTL9mXG2ONWAjz6tw5PTPBzjgX7S8l0vw8rzHDTeYkPTiMgLnHbk7emOc8Fa5&#10;++sLhvFk1tvVGadg3tlyefTHfqOvYCtfxE8ccl1bycWtvZeTHxtYDJRWwCdpLfMcE/Mx5PUgHuH7&#10;KujprGvaPqVxbqytI0ska8mPyyeOv3cnrj8sGvtaw32miwubjd8h8w8je33WJGSAdyN9OPpXzf8A&#10;sL+DftV/Dco0LtDorFoZEwrruyVyxHJ3+5IU+xr6R1DVrW7t7e58pfKjtY5HgGQTuBZx1zndu/Fs&#10;UAd/oWpO4jMku7LfLjnJzx+PA44xnPeugXUJZLd/LO1mUBvl3AcY6dfx46g9evnOh628Egt5j9wq&#10;Y92c84Le/T8se3PbaS/n2/nySbi3X5cLz15xxjH+cUAV9T8opJPIdrYbdhcA55/r9fSvNviVrbW9&#10;tJGxDFdpPzfdPp/PpXqOs2k72azRuu3zsYVgG5x0Hrg+vTOD0NeBfG7URbecI5R8ufvPg4/+t04x&#10;n8TQB4r8TPFxub4xxz87jkryPp/L8q4a41ZXJB+Vuu0H/OKreOPFML6kwj/vN93sK5qDWGe82b+j&#10;d/8A61AHeeF1k1PUY4f7zDn05r9Bf2JPB7QW0EhA+Zl4Unk8d/8AOa+NPgH8OB4ieG48vcxYEbQO&#10;hPr+Ffo1+yd4NXQrKHz12r975V4z1OAf5e1AH1FbW22wsYpRtVYR8obIX6HuKkOlpPIwlyNyFT83&#10;SnXF/aGe1jUgbVXgdBxnj165zV62jDT4DLj+L0x/npQB5d4y+HEEN1JMkSsrZVsDr/8AWrj0+BPh&#10;a4vm1LTdMhtJpGDSeWoAPOeR0r3vXdMgv42fy1Vtufu9eh47+nbmuXfRzaT5iTad33sYGPT/AD2+&#10;lAHns/7P1vrlp9mlVNy7WJMfLYI4P4+vPPWsO6/Yj8A6pr1x4k1+zW4u5lRZpGz8wU5Xp/dOcfXg&#10;dc+8aO2393KoIA571YuYVYbnj4HPX9fagDx6z+DXhHwdpgtNF0yO1SNmaIRLgIWYs2PQZ5xwMjNf&#10;D3/BWzxxJ4I+Dd1AH2vNcLCseeTk/wA8Zr9FvG0i2+nyTIOFB6YGK/HD/guF8UGuPEOjeB7C6VP3&#10;c11OpIOfmVVP4ZegD4I8XeK5dQCrC26SR8Z3fN1rvPG/h6LRPiT4RkdUVZ9NjkbPOW8s5P6CvI4o&#10;pZbjdIu5vNUhs+/Ne+fEXQru68V+D5WKyyLp2I07hTA20fXjtQB6Nokt3/wzPrdlGwZpjMJJCRuO&#10;37NIVyePuSEn/dHoTXWfBbThctr2nFVZZNLX91IxO8b2wo9ckj3xk1xfhq4lt/g1aTbt0N7qkvyS&#10;4+5vjgyfqqEE+3WvSv2f5bW/8eLYRho4ZPD9ibiVuC0m5g5P0I9uV44oA73+yUTQ18JJIyXd0pn2&#10;Og3nZMkaoO5GAzehzVn4mSjUfixb6BBdeZDa6lBbw9DlRbKp5HUgggf7mK2vB4TWvihql5dySxWf&#10;h7TW3SMxWT90u/B5+8Wj69eSa83/ALUvtN8X3GrXpWa8j8TbpmjyVjUS84z1GQceo574oA9e8Zyx&#10;aXq+l6hOGIaFRMR0JYeX+n9K9A8DzwS+HFKw5/fKct2Zo1LH892K4343wxyaBa3yLyzeZHjsCm8L&#10;7dv1rtPh/JLeeFlZ1Xcb7cFTHTB/oKALVo0w1QsUwCOn0rvNCbdGoIrjLdF+3LhWHznrXa6GwEKj&#10;I7CgDqNLiRMAD3rWbd5GP9msfSw0S7geCMkYrXDb7bKt2waAKn7v+8360UZf0ooA/msRjnJHvUis&#10;CuBUSY24AzxUqhgM+/50ANVQztjtzmtPwq3/ABPLU4wGmUKPxqpJFBFa7/PbdJxt29qt6FJHb3Vr&#10;OOQsw9vSgDsteUJr6pt+8oCkd/8AP9Kjuboabb7lbDN39B/n+VWtdhK+JIyz/ejJTGeay9YzM3AZ&#10;mkbH0oAhtHkuAqP8yySZ9SR2/nVjWnAvZVBb/WbI8dsDr/n0qXwxbGTUkMqZVmAQegH+cmlfT3ud&#10;WCWw3ZkY7d2MnPA/z/SgCLw9pUl7qSFYdzBl3YXox6D8ACT/APqrp9WMemeIbDQ0YsB+6kkxjc8g&#10;bJ5xjgscc4yOvbX8JaFBpltJqAjk2WsbSbgpJeTgdMg8uyjnnAYHPFZWmaLc+INfW7nk3eWzSBmb&#10;O5lZ+/spZj6DqOAaAN/Sbd7/AMKX0v2fzJryxknkyuT+6Ks688Yz8uOMkY54Fe0/sjaTfSLDM7P5&#10;10PNjbgn5i0YK9jgKRtA4IPBxXjvgubTtX1e+8FXDN5dxa3aSS7gpkaW3eN1XPbzDFxnJGe7V7N+&#10;xl9v/wCEOXXNQX5Y3aFFdgu1UlkZhntnJ569c8UAd1NI0cmpLLprf6ZqFsUViW3+YylGz6HBxxnD&#10;dOQBzer2qGwSaTdJ5cdyFKurbFYvx68KD+Y68V2WquJPAX9vXNikLILRZI42LP8AuyULscZ5K8Z5&#10;Bz3JNc3LbPHBatNG26aXYu1fmfE0gB477ccc5BzQB8sanp8Nlr9xdfvm8ySOKJhjncMnI7Erx7lj&#10;60kKCXTppJ5pBHcJbwTKPvY88t16D/V8/WrnjBWt/E8VvL93yYZGyNpC+Wud30O78OPqW8BihhMO&#10;7DyYX93987Jf15z+HtkgH2v+wnLGfhp4m8WQ24Cx2sVpHKq9JDHgDjsx7dflzn5SR7H4rvba4Cyw&#10;NG275wE28r5cbLwO2CPbNeV/sUQS2H7P11fJLut9a8UwxYUAs0aAHIHfBbJUZB79q9B8YW0+m3ke&#10;m3QVJIbZEmRRkFktohkHjgnI7nGPcUATeH752ullExPynf8AMeefrx0+nFet+EZGubBZJV2rH8y9&#10;mPsB27du/SvFfC10ks8UkdwMKcM3p7/19se9ey+B3Q6aio2JFLbty4weDj81NAG/qei/atLmjPys&#10;VZlXj5sDIwP/ANec+wz8i/tTarHpEF1K0W1VZvu5BH1z04P/AOvOa+xPEOpW1vpf2WFT8ykxjaOP&#10;cYPcdvrxXxT+29p09zpt2mm3PnNyF5JZvfvz/TsKAPlmzFz4g1aS/lLeSWPzY+8KnfSxBfefAc7m&#10;4G2u0+C3wlu/HXhZb+11GGGCGEtNNJIAqEfeJPYA9e35Vyl14s+DFr4mfw5B8U7Sa6hk2t+4nWNW&#10;z/z0ZAhHI53Y5HqKAPqD9j258y4t7SWcKd6lN3bH8vTmv0S+G0LLpEX2ZNsmR39MH6def8K/Mb9n&#10;bxfYeGPEFrbw3DSN5w2qcjJyCMevfvzX6q/s3XEGueH4ZWZV/dqS27jpkde3I/8A1UAeleEvDuqn&#10;TBfXEMm1cbZPUdeK6O3n8nMj/eZj95uv1/Ktez1zTbfQfsaXMKyCFR5YYdscVwWpeKYf7VaPeMBt&#10;vyt1IboPx/MZoA6O5vUYYBXoFO3GAOvH5VA+nPJy4GzH3vX/AD1/Gs6O8a5kz3427Rj/ADjp/nNa&#10;+mzO8f72RlGMK2cc56UAEVi0Hyqyktz0p943l2xd3/h/nUzXEYDBccehrnfFeqtAhCS/Lz0egDkf&#10;ixr0VnoUziX7sbH/ADmv5/8A/gp58TP+FnftK+JL61ufMtNKmTTLfrgsvzSEfR+vrkV+wH7ff7RN&#10;n8Evglr3ja5u0V7Oxf7KjSbfMmIIRP8AvorxX4I/EHWb7WLuS71N5JLqYtcXTSclp35Y/hwv1FAH&#10;O6ZdLcXojZijKVCehxX0Fq+sf2h4m0ryUaT+yPDjM0w/iZQg/mfyr5rtZ5Y9TVh6dAte7/D+9fXF&#10;+1WBaP7P4fS1uG3ZOWG7OPUFDz9KAPTLK+juvgv4d0Z41ijN5tmZumw3Mgz7nPOOhOPQ16r+zRZW&#10;tzqOjyXBVlbSpkEIfPlxJJIFY5/iPI+mO2K8dkhkHgXS7WB/Kkh1ECNmztdhGZR9OTj3LfXPs37O&#10;EcC+FNFBZ2uJLGaA7WHKtcytj24zjrzQB6l8OzBpvwS8SfErxYVI1Zn3RnKtMp+eY46fdZVBGMdv&#10;bxz4OalfeK/Bd5fXEBkmi+eSPd8wRZGjU45/2en+zXof7TOu3vg79nGx8MxRNHFJHHp4USBWMkuD&#10;Ifu8k5YE5wCF9Bnzb9mqXU4bOSPO0X9nIeWx853lh9AQB9RQB9LeLZbbxF8KdF1B05ktkDYPO4fJ&#10;0/AfnXffDeAv4Us4liVd8ayfJn+63P6145oGsXM3wth8O/emt1dQP4lYFCfp0/WvdvhzAF8M28jo&#10;qNHborLjoSMn+lADXUC/2r08z+ldhoOWQfeHFchN/wAfzeUON1df4ZBMQdlP/fXXjrQB1WmIqqpL&#10;VoMRFHtB6j/69UdNIUKCf4e/1q/cqTa7wPu80AV/N/6Zp+tFQ4Pv/wB90UAfzYBiOo6dMGp4VErL&#10;E3c1WUt3G33qYBgBt/WgCTUpEa48tB8sXyL7+tSWZIjV1x8rA8VVkwRyKns2CAKQPTFAHpd9E11b&#10;6bqcfzK0WGYeuMf0rLvI2A8wcMOFLH1q94H1Aaj4bksZDukgbMftx0/lTrhFt7NpnTb+HfNAFjwH&#10;aLHcSS30W7DKBH153D8u+a0fCmiC7vt8CZJmdYFC5D4Gcc8MQBjB45x71j+DtQmvbu9VQYwsTMGz&#10;yWwT/wDq/wDr16H8MdBZlmvXjbFqJQjKQB5ksm0YOeDtPHoR7cAC+I7OXTfB1rocczLdXtybi6ue&#10;rCMAY69eH3AnnLrk8cUruSHwvp1vewiOOS4Z4Y2c8LghvmCDODnJPXbxzgCti8Rtb177UDut+Y4W&#10;Xdygdlxjp0GK5fxxcTX+vjT4jvt7YlSy9CWCljjp1BHHXA9KAHW99YWPxAsdVku1sUV1aZmRmjRM&#10;/Ku5SxDFc4OACMENjk/Un7NMEOneF/E3hqUxxyWV99okWPJQJNbK6hBycDB5OOXPB4z8d33iKCFp&#10;NM1a2H2ZXCW9xDGpmgBxuwDgSJ38tiAcNgoWLH6k/Y08W6f4j0y8027ng1CNtNhiaS3RT9rSFiAp&#10;DbWVsPJkHDAEfwqtAHaWtxLqHgPULOGDyriaV9zE/wCrk3PMo/Elh9fzrJvbmKfQNLMaHyhJG7tG&#10;OVbzP/iGGf8A9WW/Du7a5i8T+E7qLZe20ktt8/yMjGR/JkdRuwoACZznDMOBkVaRLPUPDQ1ixeNl&#10;ZVmaHb8g5UNtC8KN7cdsYwTxgA+ZfivDFJ45upoDt/0W1fy2GSVNtGw/nkj1x6cQ6Kba0m0uaWHf&#10;5Nx503RsrjOPfgH6EtWx8cNJj0n4m3lrEyqLe0tYo8ZBRktY1IHTpggVT8OCwvpbe3YrbM7BVkWM&#10;tGxIlUEgcqcsOgIJPQdaAPuD9mCyXT/2dfhrp8Mgkk1C4muPL8zGH824iI6ZztEbewBJ4GD0Pi+8&#10;uLjWIUu2CyHT7WSb5snc9tG4JJOeQB+fpWX8K7K80L4L/CvSbi0+a10+a4jdcDCNarKQSPRpe+c4&#10;75xU/wATJYtF+IV5ZSFpI4ZoYkXaN20ooAP0GBngnuBmgCromuGKVYd4zyN27GOxH+f616l4Y8dL&#10;b2HlJc5ZcBmY4z144P8AnHvXzcdauYtUkhPDLIRnuef5V6F4K1S6ubXYX8xtrfdUncwIHT/PagD0&#10;3xJ46m1CKSC1dt20fL91T/k57n2rxP4v2R1KCQzxZ3Rnnt78f/W/SvQ7pjDYLLcPu+ZS3zZIBxwM&#10;9eSD26fnwnjSe3uJ2i35AGB8x64/L8e3p6AHyP4x0/x14Fu7yDwtrt1b2N2xF1axSHZJ0zx6/rx3&#10;q18Lf2eYfiLFLLZWH7x/4to3P/nr/wDrr1vxl4Gi1iAskG7nkbeD69sA4Hc9Mda+pf8Agnl+zZ4f&#10;1DdqeuW4EaD5UZeJOM5H+PPb8AD5t/ZM/Z+8X+GvGq6R4jikawhmU2cjdIjnBjyedp7Z6YwK/UT4&#10;XXd58PvBr6tDYXVxb2sO/Zaw7pJCP4UyQpYnHVgO5IHI8X8Y3mk+APjVa6TolnHbRyXCiTEY+YHg&#10;Dnnr3HXn0Ofrvw/Ypq3g6NcsqyR43cZ6dvfGP8mgDyz4FfFHx/8AEjXpvEer+CJtH0uN2Kx3FwZp&#10;NmeshCqqseOBkA/xNjNdtfvfjUmu33AM+5mbO1myeT7Z6Z967DSNB+ybbPzVkRf9UhiHy5HOPX/O&#10;avah4Wt5IsvGv3s/U4xn68UAZeiyCQ/dY/wszNlicf4cnv8AyrprFGxuZN3r7nP+f8msjTdLaEqj&#10;o3yn5sdx2H4VpNcCKE+W3/AueTn8/wD69ADNXv1gLCF8KP1rzf4j+J4rK3aRpNu3k5aup8S6kBAz&#10;ySfw9j0r5U/bb/aG0v4M/C7WvGOpXKsljau0MO75ppTwiY92IH5ntQB8Ff8ABYn9puPxf4tj+EOl&#10;3vmWujn7TqKq2VkuCB5annogO4+u7B6V8A6lK12rXm3mRNrFuzDj+n611viHxbrXxH1/WvFnim6N&#10;xfancS3Nw7dS7HPTsMVy1nZOLKRHb5Q+focUAVPhho0HiP4l6Lol18sd1qEcbn8elex+A/Dh8Kwe&#10;KrIplongW2+gL9x69K8d8N+bpXiyz1WKdY2t7hZ1fd0w2fz/AJ9O9fQvw4ZNf8FzatqAULq3iqFN&#10;23/lkkfzNyeQNxBGRnA9KALHiu5v7O30fw9tVVutaS3VJF6FZYwGHpyrc9evSvfv2eNMik0zSbaZ&#10;dwg1CJWZV+aMNJuC9wOGc9sd/QfOPj3VzD4/8N2MbAx2WqRS3ELY+95gkJ+mWPXsPavrT9lqzjfU&#10;5IpdMEn799207fn2yR5HryMj2OewoAZ+2/aLN4R0HwdKredp+gyapN50fDSb2wrDuf3Scd9ze2PP&#10;v2bNTX+0LXTbjAUsyD5uhOC38z+eevNetftmSWet+ILjXdOsl2eHLpdLukiztlRUUHOeoO7I+vvX&#10;i/wICQeLtPeNlAbVtrMccKW2/Tjn2oA9wtYpodaMVtuijvo4pBuX+PhXHpkMvNfSHgeyePwJvL7m&#10;GeD3VRx+lfPmq3cVvra6bavuls7yb5h/D8xx+pJ/yK+g/AF/DfeHFgilGxl3Lhu3NAFNoyGDj+L5&#10;sV1XhkkoFLd8VzV2ipLhfu+w710vhQgHb6YoA6qyJTb5grS3L9lY7uKz7UD5STV8QxeRkRrnbQBk&#10;bJv+eX/jworQ3f8ATJv++hRQB/NOowmMGpNwAyTUfO75SSakBbHyn6jPSgBrkMch/vVYt8AAkVA+&#10;S3XHpVm1ULGMH3oA6bwFrsOiXTPcDcsi7QCxxu7V2HiCGG4skngH7uRd0bKw4P8AdP4/rXmKSOjK&#10;6t937vNd14f16K/s10m8kVfOz5bH19Px4/KgCbwGpXUL6KRD+8t9y49dwyfyr2/U9OHhvwza2dpc&#10;Q+ZfWclwrcZRmxwf91Ax6Hlh9K8R0m1ksNfiEsu2OQNBI2TwGGOfzr2PxfavF4k0m0jd/JXRIInj&#10;3fKGI2sPr/UZoAo+GI7HSgtnfrtjhszIBI33spwvp6DgdfxrjAinUZJZX/1h+Zm9ck5/z9K0fGV3&#10;LHrsr2k+IIQYVXuDkHn2x7f/AFjSb6C0VpdM02MSSSKyyyHzGQ+UVOzIwvOSDjcpwQ2RkgHF/EKw&#10;mi/dSxvHMuQ0X3T1IJ9iffnBJ7ivTf2Edfv/AA54kjuFnCwzXym5VvlGzBjHsPmbHTp9Mjz3xrZx&#10;zwtfWa7cArKpboK6f4ZXaeDvAt3qbFvOaWN4wpxgh1fHuSFYYGOWoA+lfi1pMPw3/aw/tS0u4v7N&#10;8WaTbL9ouMKonJRWPsiNFM3cEnkcDE+nBRZTeG75iMvcQRxwttxNlSFAxyT5aPg54XHGTU37QVpp&#10;nxg/ZT0f4qWcBmuPDcSwSjzCpkhllhOcHgj5zjdx94nIIIy/Auu33jnwH/wnFk32q8PkXl1H5JLJ&#10;dwbI5iVGNqMTCwzxtLepFAHlf7SOjzHxvpup/YtrahZEtJtCqzs7AA44D7cH2zg9ieH0OJ49Lgum&#10;Tc6XSRiPux3ofx69D+PpXuf7WPh+G88LW/izTLaX7LDOtzbnYAIYJO27jlWES46ZU9wK8a0yC6sL&#10;K5soII5J9NvlljLR7lbYQcdeVwlAH6MeHLCLU7b4T2UckXmDSdkmxM7AI0ifd0zlQp4OeccEjPnv&#10;xguJZPHOoXUU7yTbbdY3kUglhAiqcH/Irtfhhrdt/wALQ8DeGy27b4Qs3X92c78mNz8pxg+Tu3dz&#10;ke9ct47jtJfGt+GDboWSORWb/lpGpj/Qr0oA4W78O3R8Q7hKZFkOcoPU5Iz6449P516b4Z8NzaVZ&#10;/arsBRJHtKydweRx0wP06ccYxLnUdN0Ga0vdi/LGdzBfm44+n+TXl37Tnxz+JNnpH9p/D+7j8uNR&#10;51vPG7M/PXhvlOCe35mgD0/xl8RbKxaSytr2FWXBVfmJXk8Zx6dvY9K41dcGt6kbC3uRPJwHbOVC&#10;/icc8evY45zXzf4V/aAvNYv1fxv4av5GYZmmtyJFjB79Qentz/P3Pwj8avgT4ct4LnxJe6hFC0JL&#10;zNpU21zggAMy7d2cfIMscdqAPQ9B8O6QkkU+rXm5pGX5fvAc9Qc4HI5JOAcZIGK+n/2c/jP4V+HN&#10;rFZQ6QotNsZnkuPkMW5SyspI43bTjBPTHHNfP3w907wr451C31zwvD51vCyvBayXCRgvsC93BC55&#10;7H5j16VreINR8OaDqFx8OdMW8/tKza1+26bYwiYxK0JJZmRtkhKs2FBZ8lcqAcgA+oPiH4I8K+I/&#10;Fun/ABItNeXyo2Wbaq7dvXOe3HOe2QeeDX0x4LOlzeC7G40SUPb+Tgt3VsnIPOe30/EEV8A+EPit&#10;r+qqsDNNZ2dtAghhuJg00PHSTd8vmEZLZwVb+LDAr9AfA749Hw3qsOmXMiQ6feMfOVWxGmO4yABg&#10;ryMAjPIz1APpaxePersB8vHU57f5/AVp+dDLFu67vvD8c5/z9PSuc/tS2e2W/tJB5e3O/d+OKk0v&#10;xDHPK1sG3N0/X9aANK5k2yMqy4X0ZQM5qnql1GkWxZRJ6Mv8Q/Ify71DrWoBG8on+GsnUtViWzPm&#10;Sbjgnd1z60Acx8SPEg0vTZJC+3Ofwr8Zv+CxH7VU3i/4kWfwP0LUWa00+b7Rq+xvleduFQ/7oOce&#10;rHNfor+3N+0lpPwe+G+q+MtSvFUW1uy2qM3+smIIVBn1PX6V+DPxF8Xax8RPiFqHjDXJ2kur6+eW&#10;ZmbJyzZNAF/R1cajsX5vM4x7Vq6Po6zvNYCLG7gDGc1lQTtbC1uVHzSMueewrt/AVtZy+KEa7l2x&#10;SW7nd68UAeaXlhNZsyhMs8mPvY+UEcfn/Lt1r6A8BQsnw78OaTJCigCad1Zfv+YfLHTno34bCK8h&#10;8Z6Dc6dr1xdeSyxeZ+53dMkcEe/OffFe66Boo8P+EtN1DVR5drYaJGyFm2maRjvVFz027yzc8DHq&#10;AQDmNbmtrzxtZXAjRrxpvItV5ZBEFUbzxyc+Yo/iAjY4+61fcP7KNub/AMcR6t5TrHKtvOA2Pmbe&#10;S24egIfr2I9hXwZ4Dh1Lxp8QYbm7/eXUy+ZnGNobhFXAxgBxgYGAcAYr9CfgNPbeCfCWpeIG8xor&#10;OzRmXaWZo/LGenYbNwB6/iDQB59f+I73xzqXxH8A6oF/4mMa3ljKwBcui8pn6gc+tea+Abe3sPFM&#10;agZj/tpVG3jdk5x7D5ifYDPvXSeHprfQvjbY6p4hLrY32oGzn3Hc0gLbdmO689fQd6x/FWjX/gv4&#10;03fh9V229rrUZLNj/Ug4yD7565JJI70Ae2WOnC7+J15JbPuhkmVo9pwGdgf0Bbgf7Psa9O+Cmtmz&#10;07+x5Jtz2bNET6jJ/rz7A968tGvWXhrz9TsvmbzI2juGOCVLhAqnsfTnoDXa+ALqKHxxdSWszGHU&#10;I47qFV6HKkuPx5z9KAPUbpVlbKN8vNbnhPaj+U5PttNc7G5I2k/Luyv+fxre8NDdMFDenIoA7a0A&#10;K8HIq4pURcen8VZ9kz7F5GfRq0FO2AnnvQBDvWim+f7x/wCfxooA/mpwxAPv+tSg/JwPxqIDkHb+&#10;dPB44oATkn/gWKtW0jRhXA6etVer8/lxViFWCAlc0AXo5VYb5YVOPbH8q0rCdYWW4iTIRgRz0P8A&#10;n+VZIzsIA/L8at6dd7JliA+Vvvc//W/zmgD0E/Z7i6t5hJu81lP3ejd69s1zSpL2OPXrVkZVt4nG&#10;MblUqFJ4Ofvj6c14F4P1lJNT+xTw/LJINmex4xXsnwm8XQ2Opnw94gdmtZNxt2J+6GPzJ9D19jyB&#10;QBynivS5mvL9o1IWSZXjzn5u+Py/Os/Tmlnims/9XIql45PRs5/kOleneMvD0aTAWao2VzbtG34h&#10;umP84rgZLiDS7p5NRtBGyc/L0Pb8v6UAchcHUtQ1FRHHlvuSL/8Ar/z0ro/FV3aaX4NuNChbdO0e&#10;SVbpIYi4GP8AgOfyI98Xxj4jg0y3cadN5PQq0a/fB9a5XVvEN2dMtZDcsWYKztu6Mu8H/wAdK/nQ&#10;B9mf8E8PiXofiv4aah8NfFb+fZ3ekrBLC0YkYj7SIQyqRjKmU854WRc5xxX+FPhvXPgT8WNY+Dvi&#10;KKS5s7xGXT5rhdouUOV3AcEO0LE5PzMyZXgKD4H+yn40v/CMeoa1pnlTx6fZ3klxbNII2njfyA8a&#10;9xuXzMHBw23vX2F8RfCeh/H34W2c3h3xBYy+INHhFzoF5Ezqs3yedsbLEkuS7bM7kZ8kdSQDjfGy&#10;SJ8Pta8Faq5X7Cz7Q23bGS2H4wON25gSMEPu5FeFeD9Mk/tLU4JxIIXDSvgEbQeCnPO5RLnnGQVO&#10;MMK9fvfFV9rGg2114jsGstaWM2moQSQFfPZU2iQEj598YYAjg7DjcNoPC+GtBuLrxdNfRhvLvreG&#10;3l2KQmFuoUwB03Kh4xjAkH96gD7M+C0VtP8AtgWGkWM7bYPBSi1bOMyLKzFVORzgse5G0jJGa53x&#10;7qMqa/qV2s5mVkjufNZdpZnb5hjHcnP4mt34CW8F5+2tHci8klW101HjKR43KunX0pBGeeExx6An&#10;0rI+OFhBpCXEVlfrM1jqckMYz+8eFiHiOM8ABDjI7/jQByfiG8lutFt7hl527V+Xjgd/rXmnjmTU&#10;EsnjeL5JJCGyvYDp19xXpel26T+Hby1A3LGN6NnOR/8AqYflWFPoS6jH5Cp930X14/kM/wD6qAPC&#10;LXQk068luLKxDrlSyYAOSTkjPTGT+OBxwa9s+EkOg+Irk2Os6bHKMBfMbqcL91eCNzEHGMAKvpnB&#10;dfCS1kuUmRGXcMsyt/UY7fp+Nb3g74d3nhvV4bmGHdGuFJZeVA5CnpwT246dwTQB694S/ZRLtFce&#10;D72a3M0yRxzQOY03ktuyvOMEEAEnt1zWHc/sj/GLwv4s1L4h+HPFF80utSpJex3QWTZIIYlBQoB/&#10;DsU5yMJ2xz6z8K9acwQ6dqrzZVTiZcpNK/PHmDrj5WA6A8jqRXoeo+KYTd2qW9yrSMzmeNWONxwV&#10;YAZ+XCj3yce1AHyV8VP2Wf2vfHVjo+p6N8SLuw+ySefayQQtliTgLjdgruwCCMZPNejfDTwD+1Rp&#10;OgxjxHpltqEsdsDHcWuIZCQwJKq3GSV+YBgR/FzivrHTdcF8tqGtI2jW3kNurSAqx3RYJI7YCsOf&#10;8TYmjTUTH9mtsSLHhVXKhd2OuOP046fUA8h8Pftl/F74deG/+EYu/gl4h1m/RQzx2pjKxRjA5O8k&#10;+w746jAz618B/jVqXjpPteq6dcae0y7ljuE2ke3Tn/PtXofgP4a6Roekyahq1jG9xd/NIZEG457f&#10;Tp781lXuhaTYar/otusY3FiqLjFAHSLqFxNAs0z8t7VynxN8a2+h6XJI94iKkZ3MWxtUDkmrOv8A&#10;i+y0TTmkmflV+UBsBf8AOK/Mz/gp3/wULhY3PwX+GOt77h8rrl/byf6pCOYh7kEUAfP3/BUL9r6f&#10;43+P28JeG9QdtE0mZliIbieTOC/58D2/GvkzTrZpHEjfxMc7u/en+JdVl1vVfNuGLc5zu/KrWkqJ&#10;tRhto4xgLg+h6UAal7Z7rGNk+9CQGrc8MXr3FtHFG3zr8u4N/nrVDQ9MvdZ+1C2td+IyW2DpU/hg&#10;NY30iSMo2sBJ/vZAC/nQB618WvBelaxpPhfUtKC7bxY4ZgoyQ+QuT05HXJ4UAsc4Aq78b9VOneHo&#10;7BA8K3MSxpHGcJFDHkE89yFYgc5MnUcZqeFr46/r+i+AHk2rDeLKZtudmBu24J9RnPHbGMZKfFyF&#10;fHGo6xcJLtgsrSL7Om/+FSo4U9eynH9zPNAFj9lTw4PEPxJfVp9qw2cf2p2ZSMYJ+TH1xx24r618&#10;Y61p/g79mu+1ZWa4uNSjvFiWRvLHCOQMA84UP34BHHAx89/sieFbm2tNQ1G2ika6uHX7ONp42KAm&#10;Mdm35z0wD6165+3Fc6V4Q+FXh/wbFqkm6S1itZlQ4/eSyIBj0OyOQ9vlYk8cEA8n0vxbdeMbT+2Z&#10;LlGmtL6eJZFAAXYVZCMcD5ScDHAGM8V6B+0kzXUnhr4jwR7l1zS7SWcKpI85TskP/fYYflXzZ8B9&#10;beGTVtMupPMtrhftVvH/ABOq/ePtmNiPqR3HH0/aRah42+BfhjTPKWebw54geKYf9O7gydcdC4kP&#10;fg+1AF34x6tLpfw+0aKKcOreRJlV6+UpbGfQsw55/UV2Pwr8YtqXg7S/E9pL5j6bfJDcbepjY+/b&#10;B/zxXL/HXT2k+CC6rbbZGt1ikGDn93u5A9AVXj2x9a5X9mjxXJaQ33hmWY+XfWZaAkcb1Pyn8s0A&#10;fZdvIs9vHKo/hwwXt7V0vhZlWfy36rj/APXXB+D7+a88NW16NvzKrMvp6/rXceHZEe5jlXvw1AHa&#10;2gCv8zdf9qr6BVgI/hPWs+1BwpD/AHf8K0SMQfdoAbkf3qKb+7/y1FAH80qpuPLfSnrtx0qPABUY&#10;/GnIAfu7qAFUqGxmrMHvj0AzVUZ3/pVyLCru/n3oAmR2HDnGc8etSWcgWdSR3ptuqsfnHHXGKmtz&#10;AJThT97jb2oA3NELwais0LbdrjbtFejWF+8Fpb3rPhkOxmJ6ccHvXK+F9DWKH+1LqPgLlV/KtDTN&#10;W3GaykT5HHy57UAd1c+PJLVEtLxiYZPmX/Yb1B7fXv6kVzuu6zPrWmy3ZtEbbwHU7hz+dYU3iGW5&#10;tZdOvR5giGE9cZ/nWRpGrGz0q6itpm+Z+Pz+tADfGcom0DErbWP3Pr6Vg3TNL4eEcq/vLebcqjnK&#10;uuGPXplE/GtbxxNLLols7AfvOdyrjmsPSLucx3Ng0pMcto6+XjhmA3L/AOPKKAN34M+J59Euptiq&#10;fKuob2NWXKmSEkhSDwQUaQEEc8D2P0r8J/itc+FNNtfDc2pyRnRrs/2fdR5aRLUuSgJ/iRJT5Zxh&#10;m80kBl2ivlP4foHikkQbfXbXpXgrWmg1CGwu2jjVlKR3G05VWXYQcfeG09MZ+UAdaAPpTx1qGheM&#10;9N/4STw9d28nnZ/tvQZE2tbyybX82Jxyyltrtn5d3Q/Otc98F7N7TxctnrVrJMseoWk6qmV8xVmQ&#10;sAevzDZz14H1rzDQfGZiuLcx3BaADyyrZBCk8o3p3G4fw8Y+UAemfCbXWn8XWVvDLt8yQJBJwdoB&#10;DhSOOm3gjGRnscUAfWP7Lc1vpP7WHicQDKwaGzW2CQEP2K+bAIBxlW4HuRnOAcz4v2uoXun6tBcx&#10;eZer5jRttUjy7clxjBySUXnrw3oRWl+zrqMFh8WPH3jAXe2A6Lp5t0fGT5gWN8bj8/Ejcgd8YHFb&#10;erXsN1rgjisFY2d/E9spjz5jMNiryMlGMJDcDAOCOTtAPGfh9qGnz3KwvKvl3djtCD/lkoyuMHvw&#10;T+FPttPNtP5Qbo2Mr3x3/X9ax5tNl+H/AI2uvDEzjydPvmFvJg/vYGAMb5zj5lGcdfxFdVIgmvfP&#10;jG+N14kUdff8eD/+qgDrvCWj2epWu6ds7WHHr3+mPWvVvA3h3w7I62i6cjYbO1sHPt/L8wa81+Hd&#10;t9sDQr95tu1Wb86+iPgZ8N2vNQW4vrbdtbO1h1B44/P26+9AFO48B3d9ALbS9Jij+TaY47cDPBPU&#10;Dpwe/r9aq/8ACE+J59QhMiusSx7VjjUZ9epGTz/KvoKTRdP0owq0PysVb7vJ4PP/AKD9cewrrPCf&#10;w603XCuoXVpG2funaN3JP/1+Pf8AMA8S8H+BtQgijS7aRlyu0qucD64/z+NeoeD9GttKRZ1ssuv/&#10;AD2GdvHXFejyfDLTrNcRR7VXnA+vb0qi3hqMSlUi2r60AY9xeXckTZOEVfukc9DXA+LNfg05pNQn&#10;u1jiiVmkkZhwB15Pt+Fdl8TNe0bwhpE95fX0cMUUeZGY4CjHX0r8kv8Agrt+3F8Tf9H+Ffw8updO&#10;0C+VhqF5ExEtz/sf7K/Tn1PYAFz/AIKRf8FULZ5Lz4P/AAK1wSsVaHUNbt2BVDyCsZ7/AO9+VfnJ&#10;qniG8v5rm5ubp5ppsmSaRtzMxPc+tZes6k8kjSMxYsMZpmkSJDGTcj1289aAHhRG+9yN2RXQeHYF&#10;VzdlBueMqnHfpWBYxSXNx9puQdv8K4xmu18EaTLqUqwOMNvGw9gT/hxQB7d+y18OY7rRtW1rUoFE&#10;T2rRLx1Y+n415f4x0+Hwh4tntI03M0zHcwOAf8Txz9PfPsv/AAnGk/D/AMJQ6Dp930jG5UPJavJP&#10;HjT+I5JtXNtvKsG2qp3H/D/Hp6gA7r9nKCOTVb3X9csFuIbXR7l4XMm2RPkwWXHcLnqCB7daW7gg&#10;j1S6lumlS3jV2ueNjFAMHBGcBuecABmx3ArQ+Eumm0+G2rXV6/3Rb28bqfvOQWf6DBCnsPQcZ5+4&#10;udQ8Xrb6bbwjdqF1HGsakKHH3c+wwTzxjntQB9F/soaHd6vpun6lbaYlqupaik0MNuVXyS0hYADO&#10;BhWhH0z1HNcv/wAFHvH0Nv8AEPW9EjtpI7WC8NlcW7QhyZlgSBNvXaw+d9wwcoVOMmvoz9iXwXbT&#10;aNb+I5rRI7Gz0+UxsY/vM37vHThljfcuM4AY44r4Y/bR8U+KPE/iCXxLe3t0yX2oXckyNMcLI7li&#10;vXDDLMVOPuvzk80AcB4Wj17wf4lsdQmMUIs8K0izjZLFn5SmPmZSp4O3oBmvtf8AZ3uk1fw7qGka&#10;NAs0L2pl+7xhUYKfyfbn3H1r8+vDGsvFf/2fdyO1vMx/d7vusQBlfTJ/An9Pvb9gy4fT/DVum9t1&#10;xd/ZZN4KsyyIxX6ggKRgnh19aAO1v7jTNa8OazoEi7o9OuP7PmjbGD5ZEbN/44T+JrwLwvcal8PP&#10;iDJ4Skn+azv2SAt/EoCbeffH616R4Al1JvEXjnQruNFm/tWUxxq3+r3lpOPoSB64H4VxP7Tmi3Hh&#10;nxvoPxHs2ZbW/GyRuxYMB/TH4UAfYPwD1saz4RjR33Fche/B6D+den6SGsrpHQH5scdc/n3r59/Z&#10;E1+0lt7jSo587ljnjz6NnP5E19DRA7VO7lWDDmgDuNLKSW6yKFPf6VpvzDuPpWLorqyiP+Hburbd&#10;R5WD9aAK+1fX9KKbg+rf98migD+acrzlRT9xCYz1/WmYxxnP9aUOGQ7S3BoAWMgPsarluoYcA5HN&#10;U168H356VagLA4DUAWgG6bSTWx4T0GXVL1Vzhdw3VlpLsxvO4+/aun8Bzte6ktvEvfDUAdlq8EVn&#10;pC2tsnyKuCxHFc9E6ozFCOP9qug8cONOsY7RQNz43c1zMQaNlRmzk0AU9VvmtpmkB5Y/rUVmN1ux&#10;VfvtuNRa+cz4x/FRe6nFp9qtsgVpGXsvSgCPxBePeWCwhtyQyYUfpXP3011pk0c9s5DI24N24rbs&#10;p0XSJWlTc2c9K5fVrrzJSooA6f4fAm0kOercflXVsduOvr8rf4VzPw6hH9mlyv8AHwa6e9UnB/pm&#10;gDY0e4kkulcs+X/1jZzk+/1/nmvZvgBbxS/E3w5bXUW6OTVIN2cEMu7BH4jIPHQ14foGXlUHhvpX&#10;tPwLETeOdBt70bFF9B8zdNpOQf1zx/OgD65+Cuv2WkTeMtV1O1VYYbHRIZMMN0xbUoVViN2OgyeB&#10;15wDleu1TQB50Gqy2zK19pciSFdy4ZRFPk+rbXl4xkHPrXlXibTrvTfA/j6+0gyLI+oaetxujAws&#10;UVxIqgdeGj9v9YvqBXtPi6/mu/h5Dq+mw/bG03WGnkVXwroNqmN9vGW8qRT0U888k0AeXfHHwFae&#10;IfCy+NNCbfdaSVilVGO64gXhHIzn5FbPTAVhnJDGuc8F3Cajp1u8isWddjK2OGA/nj+npXt3w98Q&#10;aFZ6g3hfUbwzW0kQMVyYQyS28jkNgNw2X+cYBChsdcVg6z8B4dD1y41DwjI8mmX5MltBMp3ROpwY&#10;93Qkcrk4zjOWxuIBv/Azwebm/glmZtvnBcSdvbn/AD+Zr6x8I6JaeGbCOaOQLsUMzK3OR1HPTr09&#10;ucV83/C3Um8OPDHq8LQMhXdIylSeccnofTj/ABr2bUPiVFPZRQpNGYwud27tyPagDqtV8TPe6rHH&#10;A+5WX5RwD3x39z9cV7d8Ioxe2STMBtjjGzavTPUf1/GvmnwdqdtfX63afMA4GxT78DvXvXgjxjBp&#10;sCxQzBflGVZuv0/+uaAPR9WbaGBVcdFDNz19vw4rivG/i7TPB2lS3+o3CRpGpLHdWf4x+Mej6FbS&#10;XN3eb5OSsanluOgH9a+ffij8QNb+IN40l0+21U/u7fdwPr6mgDhf2hPibrfxJupk+1SRafGx8uPP&#10;3+ep/wA8frXwN+2N8Orf4kaPe2ytmWGTdFJ/dx6V9q/EaUW2lyszY2181+OdMS40y/unb70Tkcex&#10;oA/Njxj8PfEvhWV1urFpIl+5IOlY1iHZ90w+bj5cdK+rJtM07xdp8jiBXV2Kt8vQ/wCRXmXjL4FR&#10;pI93o52vnd5fqaAPNbKOS4uB5YNem+BPDN5CqyAbWZRjnlasfCj4UJc6osGtFQ+7BZugGa+htC+G&#10;fg3SBERNCxUZdgBzQB5XoXwz13xFeKyW8knPyySghR/jXsnwI+Beg3el+KtO8T20cnl2X+tZTujO&#10;0kEcHnPP4d+K7jw1ZaB5KzWsCk9Ny9qp3urWHhEeMLT7Syy6jpqpGu3ht/ygY45yf880AeN+OGs/&#10;DnwWtWtma3kuL2YMm0b1kYrGm7sSQWPqNp9qw/hFob3fjdNPZyqWljgszA4LSLnt1AB6duK1v2hb&#10;R08KaHpELbfMvvPx2BWGMHgDoST7ZGO3G9+yt4Vl8ReM0sbVf3+oanDCvIK/IVJ+gKsueRjH40Af&#10;a3hnT7f4V/sgX3iD7L5N9Jo0qLFNMF8wbNmxeeo3yY4PbBbGB+cfxoMuq+EZm1CGORoNQdtzZBG5&#10;nYHjjvj6V+jn7bN3aeE/g7Y+AYbkczW9usWwq0Ucfzy9fvbmkVe4yh5Ga/P34j6Xev8ADXxDLqUE&#10;aqs9u0asBv8A9XtPGOMkjk8enIxQB846Ba211rC3M9vLJGJFO2ObG9sH5AAM8n0I49yK+9P2O9T0&#10;+Cz0mURDd9qu7uSMOG+WGDKc4GcMVGODwByRk/EHhK08zxHDcMd0duGO1W+UHt9fmZTk9fevuH9k&#10;e0itvhrY+LtTPzfYL2FpG/jmmuoVUf8Aow/hmgCbSIlj+PvjyzsYyPt9xHPGhzw0jADn2zjiov2m&#10;/Dya5+y3p+tXCKs1jKJW2/dXc3I/Dmun8YfY9G+OWuajp0PytoUU5Vl53Ykk6epyCB6gVL+0J4fm&#10;8L/sgXlpq4US+Rhoz2Ynr+OAaAOW/Yu8YyTjTdWaTPl/6NMB3yOP1X9a+3NPnMlupijLBo87ux4/&#10;z+Yr8/8A9hcImha0xU5h23EYH8IB3Z/SvvLwVefa9ItmUY8xVbH5HFAHf+GxiGPls4+auhIIgyBz&#10;XP6B8saq38PAz6V0ExPkcY6e1AFXyfZf++RRS7B6D/vk0UAfzSADGM9uaUN8uMZpCWHGf1pAMjkf&#10;rQA9eG+ZferEeCM7e1V4wVbAqyjMDglhxQBbiDSHbmu0+Etug1NpgP8AV81w4ODnNdd8Pr5LGCVS&#10;dpZcdeaAN7x9qy3etIEfhR6+1ZZOG8xy3XIbAqnJPcSXzTzsd2cbqsSyEpzzxmgDN1K4jQtI/bO3&#10;nvWEZmlud8mSevNaOpHe5yWxu5rNuZo7f94Dnt+NAE+paksNuLeIfMy5fiuckkLO2f1qe8vGnfcx&#10;7du1QWsLXNysQH3mAoA9D8C2q2+jR8cnmty94K4+nSqmg2zW9nGgHp0q1drwD1oAv+Hmb7SoX869&#10;p+EFxDb+MNPlvFRUe7j2/KCq5YevUcnjjivE/DTA3Shx/EK9k+Hhmhv7d7eZd0ZV4X3cqRzQB9ga&#10;pbSapeeOvBtgw8y5lsriykjYFdxUh8nB6Hkc9+hAGOl+B+v2N18Jr2K+jaW1R7kTqvIk2XEoWIDg&#10;gMtwyjGeeccc8nDeN/wnNxqkSYN1pLXKqXYsCRsBHdiFZ2AyDmP2NWvhJLc6lo2seFbG2dJJriYq&#10;sbA4l2uyvjuTKkZ44+Y4wDwAP0KxlvIn0pZ3jvdNnzayrnbcW5zhRnsVyF4wMLg/NivXvh74kTWb&#10;f7LqiYtZWWJ1bHyyDgOvH31KYIPBBHoCPKb0/ajp+rxP9jkVhbllXmNxz2PcYAHGQpHck9Xo6m+t&#10;5riCyjhkVh9qt4W+5Mhw69sdN4YcZQYx2APR7rTbjR5mspypRWxuK4Xn/H/DvUZ0vTZVEU1tsJ5z&#10;GTH/ACIqDwv4qtdVgj8O65K3nQqVtbnygBIOeG4HPQ49s9eDZ1Ca9spvs1xabT/dZsjH/wCvj6jB&#10;AOcAGnoeoTeHpN9reS47Bm3HHpxXSL8SvEUkIgtbjbx/AucfnnFefRXcnmg4kUjqq459q2tLe4SN&#10;XAVQ38LdeTQB0X2m4vmMt9Ozs3VmYkn8TVS9xHGdx/8AHaktJpWTYeSPaq2rGSK3KlCCVzwMUAeX&#10;/FW4kuUa1jJ3Nw23t614r8RUXT/DV4xXCpbufrgGvavGyBhIrr8zN2/GvDfjndeT4Q1RY25WzkH6&#10;H/GgD5D+AOv/AGvVdX8M3J3bLppYQ390k/1/nXdazpMJLs0WB3z2rwr4W+Ix4d+J9jfvLtjuZWgl&#10;5HOf/r17n431WO10ubULdlHbbkcZ7/gKAOJ1G8t7DUWitP8AWF8J83Q1fPinUdKhXzZ5Gdudzc1j&#10;eBrGTxFqU2ozhgqLlmz7/wD66drl8l/rf2WNwLe1OCdw5agD0DwR408T3alFvlU5/dxuwANWvGGm&#10;eM7uW38T65K3l3F9FAMyEl8nPTv0rziO5uVk+124dVUcNHkf0NdP4J8Za14x8YaL4W1C/aSzh1CO&#10;YiTPy7Dk/kKAOq+K2hw3gt0v4VLLYkWxUHHE2xm/ALnPYA17d/wTP+FkeueP7TVNTspPs8JZ5mxu&#10;DGYtvPQ4/dj3Pyke1eDfEnxLcaz4sh+HumoBNZwpbNIqj96JOWOf91z/AN8/Svub9i3wuPht8JdU&#10;+I+vPDBHZQzSRwy7VJbAVNjMcElQU5+UE47YoA81/bo+Jlt4j+O2oWltJJNHpsWUaRfuMSc7BjnJ&#10;wu5i2CVIwcE/Knx0ntLf4NarPO2ybV/Ff2aB93SGKJcH/d3mT6enr3nxM8aaj4i8cXWu6nO00jSt&#10;cT7W/iyfJjK884wxXg/Ng8ivD/2pNXi06XQ/hnb3wkm0iGe+1hfM+Vbh2JK++OFHqcHHNAHl/hG0&#10;N74p/s5oG/dzwxxtjHyB23Hj1O3/AD1+4PAlvL4L/Zq8DmOTnVPFkVuw2jgKzTZ+mGB/H0r5X+CX&#10;hy98RXWjaAkETXF5dyTxzbW3qpZUSMj0LooA6gnsAK+4PjZ4Y0/TtS+Gfwy8Puxgtb6S52qo+5Fb&#10;JGpJwBn5c9Oc+9AEkWg22r/H+7SVmYx6fY+du9DApYfr+n0rE/4KK+OLS0+H8XgK1KyXEzIrxxsP&#10;vMR/IA/5BrsfCerWOhfEbxN4p1YCab7ULa1t1Y8mJVTd9F2gE/T1NeHfEfTdQ+OnxXjtLSRp7ezn&#10;MlzM2fml3enOF446YGTjOSQDpv2IfCk2j+ENeuZ4uJLFUVmX+LDY/DPH1NfYHw+tBb6RCH42Dywv&#10;sOB/nqa8w+GHwwHhbQY9LC/vLpY5plb7wUcIPqcAnPTHPavYPDEBtrSNHbc2QCRQB2Hh2TK7sf8A&#10;1q6TdutgNv1rmfDzbJGA+ldMo/0fI9KAKuz/AG2op2f9hv8AvmigD+aAkkdf06UoII259qafu5Q+&#10;1AAY5oAkjzu4NW0iO3zFPvx3qtZKDcqJAeWxmu2l8Ieb4eF/boDuTKlaAOXjcHlmxitjw6ZhPuVj&#10;tWsq2sZpJTGp+bp8tbthbTWdtsRPmbkc/wCfagC5G/mzcjcq9fzqHVr5ETYhOcc4Pv0pyvHbRtLI&#10;/PpWRe3AuJWdwfagCC4uJ5Ww/r2rJ1a7O/yU/h4NW9QvI4V2BssayGy5oAjyfWtjwZprX2rIQOF5&#10;PNUbeyYIZZBxXafDjShHHJeyj73TNAHTWcezaq9scU68/wB44xjrU0IAl2mi8jKoxX8KAI9Dk8u7&#10;Ug45r2j4UQyahqVvaW6szSyqiqv3i2eleI2koinUnjmvavgddxQSC8ELfuYmlWVW5RxxG2Mj+Mp+&#10;fagD638Ea3HqXh6x1jUAxkhZ7ZlW3DZTzCFI55IjmJ7Y21q/Bm/s9EvrqwaD94ojmtznBYr9xM44&#10;JJQdugFc/wDCc58H/wBlOrGS3uRIxVMECQMpGB1wUjHbknjoT0WiWN1YahBqigRESB/mbdtbJ64x&#10;3BOPagDWuVSHVL7Trj5be+usL54/5aryjZ91GPrjk5qRLq+8ParDqc67o2CxXEpX/WKCcqxz97ae&#10;vGSfUDOxrmkRXq7Jo1b7TGsq7DtKHarZHfI9fYVX0vULK80u407V4EkuoSWkXcFL+uODneCG9CVI&#10;yMCgDo9I1KORWljjU+XIDJGfu4BHIzx8rdccj+fS2uvpeWi2OpEfZ2TCyPhvKfjJ6jkjrjk59cY8&#10;vOoJpHiO6msLt/LuLh2lgmThXY5JUqc9c+n9K6Cx12Ke1ztU7o/3nlqVjb0fHbGf06Hk0AdRcwNp&#10;9w0Tux6BQoDBx6g8ZHocfn1rX0OJ5FSSSJgD1DL/APWFct4f1WBrZldUYbcQnj5OR09MjI6/QdK6&#10;bSLja+UbjptX+XNAHU2scccKqueecelZ3ie7CQlHJ3Ffu1I+pRQ2fzpg7cYaud1y9E0bTStuwPag&#10;DhvGdyYiy56+vfr+leBfHS88vwlqCE/6yMjp1zXt3je5dkkdzz0xn9K+f/jtKZ/D1xHHLy3BxQB8&#10;D6v59teT+QcSQ3jMrDtzmvctTvRq/wALY9TuWHmLEH3K3sOa8f8AGmmtZ+IruB1wJCTgdzn/AAr0&#10;j4X6tB4u+F6aU8ivNp6tBPDuAYr2b8v/ANdAGz4avLLw98MZNS2+W10rGPd1HYZ9KxPBHh6TV7xg&#10;Xyv35Gx171zGo+JpU0FvCUzESWs37lWPVPTtXa/BjW7C5S4gabbJgFVz/D0oA3tW0yG2s/L2q3y/&#10;Katfs6ada3nxbjurn7lnazSyN2UbcZPp1z6kA1X1uHVJLVhHPiPb8uRyK6L9nixk0fRfE3iS8j+W&#10;Gyxu9D93B7ZKSSH/AIB9KAD4J+EpvF/xo1DW5bjfGtxM/ncsokEr+WvfqQvBzxt4xnP2D+2d4z0/&#10;4G/staH8J7NZG1DWI4WmtVZf3qIQwB4yQZOQwJ+UNuGSSPOv2D/g5Z2ENr4n1+z+S4kGo6o0nytH&#10;ZxsrBSTj5WbaOMHLHnjjy/8AbT/aLPxQ+KFz4rvCrLErQ6Pp8eVEMAZwDtwPKBAYleDyf98AHjXx&#10;A8c6z4L0Brq3ui2rXM3mK64/dsTkHOTwAOBwF47ivKLHS9d8UapJqGuTmWe+kQzyN2gB5wfcgKPX&#10;8TW9rK33jC9We+jM6+bthjVcebIcDYnHIwByBtUcZ6A29RW38Og2L7XvVZftUi42oQOIx7AYBHfH&#10;pncAafh7xIPDWtXOv6bcsnkxi30vbwZML5anGR2LNnH3sdMmvtr9mTwvceO4/CPjjWb+SS30rSpU&#10;mvJZSwSQyc9ecNtc47Dr3r4H0+OS+uITLH5klw+23jbqcn73TsOf8jP6KeAtKj+Bn7KVrYyWzLqF&#10;6ZbZkQ5V5GAZ4yc87M4zwBsJyCcUAeeeOdT1+/1S40zw3M0Ud1cS+Z5P3pGLZJ6Z4Jx79evB674L&#10;+ErXwlHHfWOmRyK2PNZk/wBc/c/7vAHfOD1XCnM8EeELu/nN5qESRQyczL/E/T5QT0TA56E98AAV&#10;7D4VsbCK3jhgUKFG1OwH0FAG7pWqanPO15Npq7pAo3fQYroNJ1qeBxE2myLxTdHH2eMQNFnptbOf&#10;x/Oty1sFf55ADlcfdxQBo+GtaspbhVlbYzf367NG3WuVZTx2rk7Pw1ZSqv3lbbxx7c1fs7PWtNGY&#10;Tui/u9aANfeaKo/b7j/nzk/KigD+a09OTTSAOQtHzMoHNNLc4FAE1sB5isG2817Z8K1tte8KyWEy&#10;jcq5U7fT0rxW0jEjeh+tdp8OPGTeGb5reV/kbjC80AXtU8PvpessIYQMyfpW1qGn6ZZaOJPvTFRx&#10;tHBxTdV1y0vS0tsV/eNnd3BrJ1DW7eC0MKjdLjhttAGNfzybm8089dpXpWNf3axbmJ59KsXr3c25&#10;gnLHNUzol5dHzJvlz1zQBkl5Ll/rWlp+lExbpEG4/pWlZ6BDbjLc1auoltoFwvX9KAMuS0Ekq2sS&#10;/e4r0Pw3pUdjp6RL/d5rmPCWjPqGprcFCVB9K9CFqI7fAX5h2oAq28QExVlytNvVHzKF5/vetSIp&#10;3N94H6UksWOv8XpQBlGOQSAAZOccLzXtnwOuTodu2nzxp9umZUf99uECcEjA4D524OflKdN2CvkK&#10;QywTLcQllZTuVvf1r0H4BRvNrSwqjZ8zNAH2b8FmltLHa0SlrnbGo2jkgZzn8v0rurXTo7NfszAy&#10;fMdm36//AFvyrg/hlA0cUeDtK4BI7813d5qEMM6qf4T5jbQPugZOcewxxQBu6zqUEOh2tzFKokhE&#10;kUsnH9wgKfwDfz7muFvfENsl6Li5ZmbaUZVySyHrjp68f/rqrceOk/su/wBOLb1nTcqs3+rZApyP&#10;zfjuWH0rzceM/ttxtllkXkiRCvHJ5xyMfT9aAPVJLqWW4W6jmjCP/q92QevT2NbGm3ot1SGRuF5j&#10;2sP8k+/vXnek+J7iOJ4PMVo39Sfm46//AKu/5VtWXipAdlrdNgD/AJaMvt09fwHagD07S9UjRVkM&#10;AY59gce4rpNL8Sx20O5k25XG1VzXl2lT6rdOtz9nZVLfK+7qa3ZvEcFvaqtuPMuV+V1jB2/X6/Ti&#10;gDtrzxY6HzLuXyx/Anc/hWB4g+IFikZNzIirjKx8fr/9euC1zxRrEpZon27jxt5rmb+31XUj515c&#10;PGg9T7+lAGz4q8bxXkjR+Z1boD05NedeNdPm120khX5R2H4V2lppGm321txWRf4n7/XPQ1pWng6y&#10;nO5Y1ZsZHfFAHwr+0J8MdT8P3aazNZsse/DNg854zXnHgvUdW8KeKDJYPn7RFhht69e3sK/QT48f&#10;Bq18X/DXU7BoF85rdjC23oQOP1/nXwBbTrpfiuxmvE2tHeoJlyBgE4I/nQBd8ZaRPriPrenqVmjX&#10;M0K9TjuPWue8PeNNY8N3q6hp7AyIcnC4PuDX094y/Z8WzjXXtCyFmh3cAbSCMj9K8T8T/Dqxl1J4&#10;TZvb3Ssd0SttMn+6elADl/aM13WPL00aNb+dIQkarncWJx0HevqPwN4L11vAmieCWliibxAx1fWF&#10;8jDRWkeUixkYG8+aQ38IlU9xn5//AGZf2e5PGfxHhvdS85dPsSJJJJR93ByTzjkAH05AxmvqX4je&#10;OdA+FMd5rJEf27UIx9l05WxtRQFiiHyhdqfIpUjkg8DD7QDZ/aq/aY0z4LfB+48E+Hb+SPWfEcMc&#10;cgi+XyLJflii6/xDJPruYHgfL8Qy3mt6zaW954pumsYJFZXJ5uJ8yOx28cZyPn/3SAcAVu+M/EPj&#10;b4h+LLjxNrWpvLcz3DSTtDGOv8Kq+crgfL1zgAnkEGro/hu5utQW5iMEK24/107KzRqOMADgZOQM&#10;dxjI4yANe4uLa0+0WVitrhVWFWX5wMdSx6AZA29yQeO+WNN8mUXN9+8z83l8ncfU/ifzP410F3ee&#10;FtDLXN5qLXV0uBGoB+T3x15zyeK7j4K/sz+PfjLPH4y8RxNoXhlXVkuLyPEl7yQFgjbBk6H52IQc&#10;/MxwpANz9i34FXfjXxwvjjxHC0Npp7LO80gBW0XkrIwbI3cfu1I5K54UEj6y8aXVr4g8JW8Vvp6w&#10;WtjdYs7ZSPlhCrwT1JORk5ye5PWsrw74a0fw3odv4Z8LaWbHSbJ2aOLzN0l25wDNM38bkKozhRgD&#10;CgDAt6q0KwvbxJ90+Ww7fcXPT8f8jgAwbHVbn7UkKKq5XG0dlr0bwteboUZiCykAY7GuCs9MhS8X&#10;yZCMtg7uuP8AP8q7zwvbbEVUBVd2Cu7Gfx/H60Ael+FxLcKgYKucY919a7rQ9IR0DCP5QAc/3v8A&#10;P9a5fwLaG7ijgVeq/Ln8OteoeH9LbamJdzZ56c4x6dM/WgCbSvDCPHGzJ91fm4rag8ORyjAAC9Du&#10;WtzQtKUKrKPu8/Mce1dNB4e+TzlXO7tx7UAcH/witl/z7r/3zRXef8IxN/zz/SigD+S/K/eIH403&#10;ch6Dit3w/wDD3xHrxUW9sVVhwW613/hf9m+WcrNqspbj7p/woA8v0ixv7+ZY7O1Z/TC13vhb4J63&#10;q224v28vPZeor1nw98MdD8OpiKyDFf4iororS3WBMqoVei/L0oA81j+CUVjZ5N5J9fSsm7+GLxTF&#10;Y95/DrXr1/uY4Cfh6VXtdLt3bzJYvfp1oA8rj+Ft4V3uuOKr3fw8uLbnP3a9dv4FhTEePwrC1gxq&#10;vKjNAHmMvh02i+ZJH8o6sRXO38hu7nyo93LcDtXYeP8AVYbaIWUeQWyW9hWL4C0V9Y1NtQmX93G3&#10;y47mgDo/BmgixtVmljGWH5Vs3SIvB/QVpWmknyUKDHyjAFNudPfcYxnOODtoAwJf3J6D/dqaDT59&#10;QUbVLbRV/wDsZ5U3yLz2re8H6AtzfLaSQbs8A+lAGPa+Ebia1/1LH6jpXoHwT8J3Wm66hmjx8w+b&#10;pXrHw4+B1nrdvHLMvO35xt967QfA+PRrlZ7ZD8uSGTGfpz9aAOj8EiSw0/HlbiVz90fpSeJvEcto&#10;rCOTaGjdWy/HK4/kaosbnTbf7OGKbezKeOOtcv4wuZ5QG3MrMp6A4oAwb3xRfNcSanC2JbK4WXas&#10;fHzHBz9en046cVH4gsrbS9flaynka3mVbiFt2T86glep6HIz3xk4ziq8EElzJNDO7LHJG2d/GSPm&#10;HXvlcf8A66p6lOyacqJ8zw/KuP7pJP6H+dAG9a+IfPRLS2ODGfvE9j1/Ku28FaJd3u2eWPc275eK&#10;4H4X6JLqN359y+FR93PQ17n4XksrSzGyNYiBjczdeOtAGnZRx2lqsMmW+UgqOn+cU6dSFMjReWvV&#10;VPU/h6f571DFciWX9wrMV6M/Ofw/zitrStF82QTXci7uC247ifagDFsvDNzqk2RZKi54LLyff2/z&#10;14rotM+FiuFuZU8z5sD5f8/5FdX4e0eKXjylZuoGcgdPWut0bTFaHzJOrNhunp6UAeY6l8HWmhxD&#10;ByP4s4I/OuH8ReDfHPw/Z9U0y4eaFV+aGTIz9P8APNfUVno1oYszL17Mgwf6VmeJdKsL2BkMUTIn&#10;DDbuX/P+NAHyxB8cdNWxmsPF2hlAyFDLEAccc8V+fvxg8F+IpfHup3XhzS5JbWS+kltzCUyFL7hx&#10;nPXPbHFfpD8b/gnpmoiXUdJsfLkK5bysAHpzXwx+0Ldav8KfFMb3Yumhk/jjmVQfrkH9PSgD37wB&#10;8QfBN98JdEHiTW4YL+OxWO5spMmZWUbeQAecAVxPiHwPp3xO1r7N4U0GeYM4Z7qRTGqqe59Bt78e&#10;2cV0H7DXhrSvj74WvLqcmOa1mXcpXe5zkfe2g9V7ADv3FfR8HwB/smxe20+2MaDgbVw31P55oA8Z&#10;l1Dwx8BPCC+F/BukyXmrMudQu5FGGb/Z5yqgYGOMEZAJ2keG+ONavPFuuS6vrOnXDTLlYZNwbYcY&#10;zjGcjPt+QFfVPiX4NXEW5RafKWPzY6+vNcjq/wALIGhaObTOOnzLnj1oA+adF8CWQ3H+3JImmPyq&#10;2mtuGec4z6H26/Wt7SPgQmswfYr/AMU6hs5aWP7GkIf0zliQPT5cdfXNeuaj8OZoHxFZbWz8rbeR&#10;z19jWf8A8K+1qaVLeZpGj+9tYkKPw/zyKAM/wF8GPhR4OlXULnTobu6TlGmczydcNg8RqSucFVDA&#10;jqOGHsfh24udVmj1DUSGETAW8a8heevPUk8n8a5TR/DkVi6GQMzbcYA4AHA7dOK67Qw0Qjj3bdi9&#10;D3+tAHVrLEIWeJcnouFxnpVa7tIFupI1Hytz07n/AOt/nvRazO4ECvhVXcxXHJPFaFrHwHGc9F4/&#10;DPNAGVZaaI58kFtq47Y612nhK3aPa8i4O0kLu/zz2/zzj2GlGaInG3MmFTOSF9fc12vhXTYTOuyA&#10;7Y41K5/h9B9eCf8ACgDuPBDNFIsEu7nBkHp7V7D4LhluNgRvl43dlx1/L2ryrw1bfZ5Y3WPcoJG0&#10;9zn/AD/kc+seEpPLRQmQoxt2nOaAPRNA0kfLuVsbsnaB6V1mn2wOBtbGeF2j/P8A+qud8Nu3yrvD&#10;b+Fw1dhpqhV81yOeMe3HP+f/AK1ACf2Uf+mdFafnWv8AdX/vn/69FAH81PhrwJa2USobdV28r8vS&#10;t46OYxtijX1+7xWtFabl/dpU62WVw0YAHtx60Ac09gygq3fsRTTZ+Wnziuim0pJFyR7k4qnc2a7j&#10;GaAMNbQHnb/47TZFSFNwBH/Aa07q2EUbN7VjalO/zB//ANdAFDVb1XXAIbtndXKeI9TihjaZ24Ve&#10;5rW1S8C5Qk5rgfHusfu/sSP97lvpQBxviXUZ9Rv9sed00mFXPT/Oa9B8HaXHp2nR2yKRx8ze/rXC&#10;+FdNfVfEH2gp+7hP4Zr0vToo0VQX29BnJ4oA2bWQiPYPvf3s9OtTpaG5Y7V6dPl+n+fxqHTrfzWV&#10;CPTj1regtoUT5Dt9RjrQBTsNFEhA/vV2PgbQ7O1lX7Sig9dx5xWHCwtm+UfLjhsf5966PwzOzTq2&#10;7aP4kZchqAPoL4UanbWsKImGV1/ya7u8vIXjZgP4csrA15N8P/NlhWaC0/d/xY9PWvTNLglWFdxb&#10;j+If1zQBgaxpz3U7TIdy5744rmdb0pblikpOVXAK85/ziu81SIGfDIuPu9axNQ02C4VvJAZ17dKA&#10;PN7/AEXznLygg7vmVh19P8+1Z9xpbK7KsIXcNpOcZ5zXcXmni1kKSbfMPYc/rWPNpYZ2DruPff0U&#10;/hQA7wdB9lC7FL7uQzDHpXfeHLWe/lVJmz/exznmuY8PaZ5+2Jc7k9Bjt613Phe0mtudirnvv5/E&#10;0AdBpmmoDhG28BSdvWuo02yihKyMd2Pu7eO3U/41naCirFGJWVuhbdnrXSadbISpMibvUsMdf/r0&#10;Abnhy1tksFnllXaxztzXR2F3DbIgRTtX+FVx/n/PSuVtbryZFjXBVfu7hxn1q0NZjJaOR9u307fn&#10;QB1cutSS7gs/WPJ29z6f59eneszULxNvkOGMgBCr1x7jFYceuY+ZAML/AAs9Nn1KZmDE/wCsP3m6&#10;/gKAIdc0wXUDeTFw3XzGz2/z/np8U/8ABR34RW9x4DfxHaWqtJp8vmybI/4Ohz6f59K+4lRpk2Bi&#10;zNgZ9Ovr9K8h/ad8CR694A1LS7mDdHcWrrIGHXI/+vQB8z/8EbvFMTeNtU8Hyy5a8t5xCuPvODG4&#10;A99olP51+k1j4ZhlXEkTFgAu3y+n41+Sv/BMzVpvh1+2DY6Bd3Hlyf22ts4YEZDpPAf1dT/kV+xW&#10;mQxqTHsP3eOxP5f40AcvqPgDTbuF38hWO0nkDk+nrjmuN1j4R2by+Y1qrc/nXsxjhKMwjbg7ctzz&#10;6cVQv9LEsZcHO3pgf5xQB4BrfwttUkKxWytz25H/ANc8/wCRXL6r8PFAZo7bgDptr6H1Hw9E0W9I&#10;vLbohB61zGteENjhAjDu3HXpQB8/XvhOa0k3+UFVeWqtHbywybti8KNqj065/wA8n6cH1zX/AAZI&#10;6bokLKrfMD6Vx+qeGphKzNHtzht27nr/AIUAYGntK0aAf3TuZhz/APrzW/pcLRt8qbsH5sjJ+lMs&#10;NDa2ZnGGXBCoRjPbtWvY2AhGxx04bjr70AaWjadIZFMnIX52yBgnt7f/AKq7bRNKjEsUKR7flG7j&#10;v0x+VZXha0WVY4yO2ef8+1dro+meYyyNw24Fio6cUAb2g6fAsiIsfQbgNv8ADn/Gu38P/Kixv8q/&#10;57VzHh+zlCqpB3H+E5wc9PyrrNK0+RZEhV8KuDu25oA9A8PXKqqiFfm2/wDfIrtNImSe3Uudv90N&#10;/jXnugyBF2ufpt712Ph2dygy2ccY9fUUAdLsH/P2v/fIoqr9ob0P/fNFAH8/tgB5eeB6DFWvJBiL&#10;ZxVDT2LJgHHHrV+S4Hkbc8j/AAoAp3BKKSePrWfcXAc88Y/Wp725VchT7detY19dsm7a30oAi1K9&#10;GCoOfp2rltVvCP487fetDVNQLLgsa5vUr3znIz+dAFHVrwhGdnwFXPPb3rzLxFfy3U0ly753HC11&#10;/jS/EGn+Qhw0hwPp/WuTsNNfVdUisSm5fvNx2oA6H4e6D9i0sXEifPJy3y8iuptYURsFTz7daLO2&#10;jgt1jjAGFHTFaFppxGChbOOP8aALOlL5J8wqPr3rXhKE+ZIen3cdqqWVtK3+sTgCtW1tAWwo+Yr0&#10;x1oAbaxNLIqOAPX5eOtdh4Q0GaSRSFLbf4dvX361n6DoTXUyo8ZZcgsMdK9M8G6FGLhVMCgAfebv&#10;QB3nwx0lIoEjVPlXrnPH9K9Me0to7JTGqswTDc1xvg1Ft0C5UZ5ChSO+K7Taz2+QyncP4iGyKAMm&#10;/hR4WZYk3MQMZ6e+P89a52+gayiaGNFUOc8/571013ZbJAPMxngtkfd45rF1+FwMh/ljGd20g8d6&#10;AONvVMU2SRy2MDoRzWeY1L/MRycYNal9cCKdnbaTk/eI5/CoLaJ53aWQs3zcLs6c/WgDQ0OxeNBs&#10;lT1Y7ueldr4bhhngUsyjb9Of8+9cnpkaBWjyvXDcD0rUtNT+ylZFm53ZRvbpx/LPvQB6BpMlsYd0&#10;yru643cgD/PtWra3MUCZ2HC9N3JJIrjdJ1mT/V+Z97APfH4+p9a3Le8S4KhQJDzktwPyoA6G01RJ&#10;XysW3HG7+7/9c/p70+VWHzrPu3KSeeB/j+f51QtYEeNQu3c3BBweR/SrsCN5v72Qt82MJzQAlpKx&#10;/dlSMthQWwB61q6XBLO3mYDBW25ZM0kGmvcBUjT93ghmPT6V0GjaWLcCSRVz0Xvgf4UAS6dpY375&#10;oCx/hVlz+Ncn8cNCjuPC9w0g3YjO7jg8f0r0/TbOKMBDAzMV5auf+Kmjm40OZI1ZQyEHK9eD0oA/&#10;J23Mnwm/bTsvE9qGWO4vra5VsfL5iXMZYfkufxr9mtFmRovOBLNIuVbPUHnivyC/a68Ovo/jyLxB&#10;Gh8zTbxnbcP+WbDn/wAeC1+rvwV8WReMvhroHisSLuvtLhaSRe8gQB8DoPmB6DFAHcRWSXOI342n&#10;OB61M+l70WOORm4ztPXvTtKdjtWUBlb7o21pMG2LH5nz7ei9++KAOX1Dw4xXlX3YPC49/TFY9/4c&#10;kCNti27V6AdSf513LWs3lrIz5+bGAvWoLqxMhyq89uf1oA8r1HwzKIinkHO7P3eAO/PGK5DxB4ZE&#10;rsWttqkHDbenvjH869t1PRY2LKiN8xxuyeT+B61g6z4UEzsSF+bADFeQv40AeJnw2UljcL95Tt/2&#10;R61JDo5kjYNF95sYOQStemap4MVtwaIsq8Dtj8PWst/Cv2ZvMaLHdj/n2oAz/D+m3A5J2nYMBeMe&#10;/wCX+etdlo1su1Ngb94/yrzzxWZYaY1ogVI93ZiueBmui0W3Lzxsh2hGyMr0680AdJo0Kr8uGZl/&#10;v9uK6OwZ3ZSq/KFx92uf09NrcNgbievb1rdsmCMoU/KuMr6UAb+myGNvLjUqvT7orqfDl6yquJjy&#10;w2g/zxXE2102U3yM3X8OMVu6XcIV3k528HbQB239pw/88ZP++aKw/wC2JP8Anl+h/wAKKAPwXs7j&#10;GGV1zVqe8QR7i3OO/fiufs9QfZsLduvrRPqdxuZZN350AT6jfYyoH86wtS1L5GQvyv6U/UtQbysj&#10;kd2PWua1TUT52FOfTIoANTvgzFS2P61kzTK3APf71OmlZm+dj93+tUtWuzZ6bNdEA+XGTQByXia/&#10;/tDUyqN8kPC4/wA/h+Fanw70jeH1WZeW4TPYVzNtHJeEKxzJPJn5j716VoljFY2kNonCqnUUAaNp&#10;Zsfujn6VqQQK43J29qgtk2hQF+tamnRxRuEH5H1oAuadZsNu1eo69c10Wg6Cty6zvCME/iaq6PaL&#10;cyqgH3sCu68M6KA6xEr8q4JxzQA7RPDRim+RZF3f3j0ruND05Y1jKLtPsoA9v1pui6UBKhb73X5a&#10;6GCyMbKIolOQPvdqAL+lXK2sS7yFZfvFeorcsNXEm0CRlVVyq/4VydxIE3RLuO0fxd/pWhpJ8mNk&#10;n3Bv96gDotS1hGgZFk3MOg6VzetXNw0e94z8xyFz0+tWhdBgV8lvRm3dv8//AK6x72Uyz+WJm29f&#10;8aAM27iaeUM0bf7XQ49qswCFUDQpx5edxXHHr6Gl+yF5lfzB6d6eYJcM5PuFwMUAI87WzNI0fzHr&#10;tXH0+lPh1NWkVWOPVuKgmjkkJBThWO7c2aIom3ZSP7zdd3WgDoNJuV80Na57ct75NdZ4cB8wGQdu&#10;eCM8foOa4/w/bStKFjPcfexXdeE7ILLtbG3OF745/wD1UAdRo2iyXCfvN6L/ALQP5c+/6V1Fjo9s&#10;hXZAM5+VeOPeq/hyzMluZJfu8ll9vz/wrqtJsUPznH3uTzxQBTtdB2r5YT6+x5/T9a1YNKjULuXp&#10;yexP+ee9aMNoYR5kYxtP8J9xz9P1q4zon7lIFU4+ZgvWgCG1aH7Ovllg2cM1ZniizF5ZSxEMx8s9&#10;+px3rZtoo2ZYnf738IHbPNJqVr5kR2HHq2TQB+ZX7f8A4Rk0zU725hgYeZG/brxX2B/wTx8cjxl+&#10;zxpVs1wskmmwwFlK/MI5IUcE+27zMV5D/wAFEvA9vP4auNSCqXVT7cVzf/BKX4rrpkmgeENQeSS3&#10;1u1fS9rMSqzQyMImxjnJCrk9A7e9AH6H6VeF1WNRvLfe28Y71v2jR3UJR17bsJxmubsYmll2hV+X&#10;5fl6YrobNWgt920N8w3H+9QBY+yLE42Ku7bnK9FqOS1j27ShZc8Pj7xq6txPOMMoyzYOAOBQqsCG&#10;2FsPj73SgDMltbec/dztPzbc/hxVC5sS2SibTu4HHX/JrontVwoUEc5dlP8AnP8A9eq9zaIzeYqN&#10;g/d3GgDl7rRpA0nyNxyO+TjrVMaDG+UbP3txBHWusayAhMmF6E59/WmQacjQrI6qXOefwoA4q58P&#10;iN1YR53cemD+FXtMgjWPbHH0GB9P8it+609WURlBuVS27+n61St7NbaPci/My+vTtQBJZoiRbxtb&#10;gj681ehuC8ylNqrI2WC8cD/9dUxGqDyyuTvA+Y/nUltIWkTJb5l6ZoA2rBxJLu2beir1H1NbWnXS&#10;IVRAOGy3I9qxrGEFFcRFccK2eoFaNnG0arGnHHGfrmgDoPt8/wDz2b/vk0Vk7J/+etFAH//ZUEsD&#10;BBQABgAIAAAAIQCPDjf+3AAAAAcBAAAPAAAAZHJzL2Rvd25yZXYueG1sTI9PT8MwDMXvSHyHyEjc&#10;WLpuwNQ1nRASAolDtY0DR68xbUXjVEm2dd8ec4KT/zzrvZ/LzeQGdaIQe88G5rMMFHHjbc+tgY/9&#10;y90KVEzIFgfPZOBCETbV9VWJhfVn3tJpl1olJhwLNNClNBZax6Yjh3HmR2LRvnxwmGQMrbYBz2Lu&#10;Bp1n2YN22LMkdDjSc0fN9+7oDOj3/FLXts/f6tf2Puzj4hMbNub2Znpag0o0pb9j+MUXdKiE6eCP&#10;bKMaDMgjycAikypqvpwvQR2keZSNrkr9n7/6AQ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ECLQAUAAYA&#10;CAAAACEAihU/mAwBAAAVAgAAEwAAAAAAAAAAAAAAAAAAAAAAW0NvbnRlbnRfVHlwZXNdLnhtbFBL&#10;AQItABQABgAIAAAAIQA4/SH/1gAAAJQBAAALAAAAAAAAAAAAAAAAAD0BAABfcmVscy8ucmVsc1BL&#10;AQItABQABgAIAAAAIQD+xaE93AIAACwGAAAOAAAAAAAAAAAAAAAAADwCAABkcnMvZTJvRG9jLnht&#10;bFBLAQItAAoAAAAAAAAAIQB8oHWcFqkAABapAAAVAAAAAAAAAAAAAAAAAEQFAABkcnMvbWVkaWEv&#10;aW1hZ2UxLmpwZWdQSwECLQAUAAYACAAAACEAjw43/twAAAAHAQAADwAAAAAAAAAAAAAAAACNrgAA&#10;ZHJzL2Rvd25yZXYueG1sUEsBAi0AFAAGAAgAAAAhAFhgsxu6AAAAIgEAABkAAAAAAAAAAAAAAAAA&#10;lq8AAGRycy9fcmVscy9lMm9Eb2MueG1sLnJlbHNQSwUGAAAAAAYABgB9AQAAh7AAAAAA&#10;" stroked="f" strokeweight="1pt">
                <v:fill r:id="rId6" o:title="" recolor="t" rotate="t" type="frame"/>
                <v:stroke joinstyle="miter"/>
                <w10:wrap anchorx="margin" anchory="page"/>
              </v:oval>
            </w:pict>
          </mc:Fallback>
        </mc:AlternateContent>
      </w:r>
      <w:r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3" behindDoc="0" locked="0" layoutInCell="1" allowOverlap="1" wp14:anchorId="159DC872" wp14:editId="48C276F3">
                <wp:simplePos x="0" y="0"/>
                <wp:positionH relativeFrom="column">
                  <wp:posOffset>-294640</wp:posOffset>
                </wp:positionH>
                <wp:positionV relativeFrom="paragraph">
                  <wp:posOffset>-180340</wp:posOffset>
                </wp:positionV>
                <wp:extent cx="7901940" cy="1752600"/>
                <wp:effectExtent l="0" t="0" r="381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1940" cy="1752600"/>
                        </a:xfrm>
                        <a:prstGeom prst="rect">
                          <a:avLst/>
                        </a:prstGeom>
                        <a:solidFill>
                          <a:srgbClr val="359B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E17C2E" id="Rechthoek 3" o:spid="_x0000_s1026" style="position:absolute;margin-left:-23.2pt;margin-top:-14.2pt;width:622.2pt;height:138pt;z-index:25168998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S/clwIAAIYFAAAOAAAAZHJzL2Uyb0RvYy54bWysVN9P2zAQfp+0/8Hy+0hSKKwVKepATJMQ&#10;VMDEs+vYTTTH553dX/vrd3bSwADtYVofXF/u7jvf5893frFrDdso9A3YkhdHOWfKSqgauyr598fr&#10;T58580HYShiwquR75fnF7OOH862bqhHUYCqFjECsn25dyesQ3DTLvKxVK/wROGXJqQFbEcjEVVah&#10;2BJ6a7JRnp9mW8DKIUjlPX296px8lvC1VjLcae1VYKbkdLaQVkzrMq7Z7FxMVyhc3cj+GOIfTtGK&#10;xlLRAepKBMHW2LyBahuJ4EGHIwltBlo3UqUeqJsif9XNQy2cSr0QOd4NNPn/BytvNwtkTVXyY86s&#10;aOmK7pWsQw3qBzuO9Gydn1LUg1tgb3naxl53Gtv4T12wXaJ0P1CqdoFJ+ng2yYvJCTEvyVecjUen&#10;eSI9e0536MNXBS2Lm5Ij3VmiUmxufKCSFHoIidU8mKa6boxJBq6WlwbZRtD9Ho8nX8YH9D/CjI3B&#10;FmJahxi/ZLG1rpm0C3ujYpyx90oTJ3T8UTpJUqMa6ggplQ1F56pFpbry45x+kTE68JCRrAQYkTXV&#10;H7B7gKj0t9gdTB8fU1US85Cc/+1gXfKQkSqDDUNy21jA9wAMddVX7uIPJHXURJaWUO1JMQjdU/JO&#10;Xjd0bzfCh4VAejt01zQPwh0t2sC25NDvOKsBf733PcaTpMnL2ZbeYsn9z7VAxZn5Zknsk+IkSigk&#10;42R8NiIDX3qWLz123V4CyaGgyeNk2sb4YA5bjdA+0diYx6rkElZS7ZLLgAfjMnQzggaPVPN5CqMH&#10;60S4sQ9ORvDIatTl4+5JoOvFG0j3t3B4t2L6SsNdbMy0MF8H0E0S+DOvPd/02JNw+sEUp8lLO0U9&#10;j8/ZbwAAAP//AwBQSwMEFAAGAAgAAAAhAAXkVDXhAAAADAEAAA8AAABkcnMvZG93bnJldi54bWxM&#10;j81OwzAQhO9IvIO1SNxap1EIIcSp+BGIQy+ECq5uvCSBeB1iNw08PdsT3Ga0n2ZnivVsezHh6DtH&#10;ClbLCARS7UxHjYLty8MiA+GDJqN7R6jgGz2sy9OTQufGHegZpyo0gkPI51pBG8KQS+nrFq32Szcg&#10;8e3djVYHtmMjzagPHG57GUdRKq3uiD+0esC7FuvPam8VPF7cvjpzTxP+vH3E26dq8+WSWqnzs/nm&#10;GkTAOfzBcKzP1aHkTju3J+NFr2CRpAmjLOKMxZFYXWU8b6cgTi5TkGUh/48ofwEAAP//AwBQSwEC&#10;LQAUAAYACAAAACEAtoM4kv4AAADhAQAAEwAAAAAAAAAAAAAAAAAAAAAAW0NvbnRlbnRfVHlwZXNd&#10;LnhtbFBLAQItABQABgAIAAAAIQA4/SH/1gAAAJQBAAALAAAAAAAAAAAAAAAAAC8BAABfcmVscy8u&#10;cmVsc1BLAQItABQABgAIAAAAIQA5gS/clwIAAIYFAAAOAAAAAAAAAAAAAAAAAC4CAABkcnMvZTJv&#10;RG9jLnhtbFBLAQItABQABgAIAAAAIQAF5FQ14QAAAAwBAAAPAAAAAAAAAAAAAAAAAPEEAABkcnMv&#10;ZG93bnJldi54bWxQSwUGAAAAAAQABADzAAAA/wUAAAAA&#10;" fillcolor="#359b50" stroked="f" strokeweight="1pt"/>
            </w:pict>
          </mc:Fallback>
        </mc:AlternateContent>
      </w:r>
      <w:r w:rsidR="001A1925">
        <w:rPr>
          <w:noProof/>
          <w:color w:val="E7E6E6" w:themeColor="background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1F07475" wp14:editId="166D95AF">
                <wp:simplePos x="0" y="0"/>
                <wp:positionH relativeFrom="page">
                  <wp:align>right</wp:align>
                </wp:positionH>
                <wp:positionV relativeFrom="page">
                  <wp:posOffset>99060</wp:posOffset>
                </wp:positionV>
                <wp:extent cx="3399790" cy="32766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9790" cy="327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19F4F6" w14:textId="51FDF969" w:rsidR="008C3EA5" w:rsidRPr="0021185F" w:rsidRDefault="006C042C" w:rsidP="00A221B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1185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Beschikbaar per </w:t>
                            </w:r>
                            <w:r w:rsidR="00DB1B42" w:rsidRPr="0021185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01-01-2020 voor 36 uur per week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F07475" id="_x0000_t202" coordsize="21600,21600" o:spt="202" path="m,l,21600r21600,l21600,xe">
                <v:stroke joinstyle="miter"/>
                <v:path gradientshapeok="t" o:connecttype="rect"/>
              </v:shapetype>
              <v:shape id="Tekstvak 6" o:spid="_x0000_s1026" type="#_x0000_t202" style="position:absolute;margin-left:216.5pt;margin-top:7.8pt;width:267.7pt;height:25.8pt;z-index:2516910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HAMAIAAFEEAAAOAAAAZHJzL2Uyb0RvYy54bWysVEtv2zAMvg/YfxB0X5xX08aIU2QtMgwI&#10;2gLJ0LMiS4lRSdQkJXb260fJThp0Ow27yBRJ8fF9pGf3jVbkKJyvwBR00OtTIgyHsjK7gv7YLL/c&#10;UeIDMyVTYERBT8LT+/nnT7Pa5mIIe1ClcASDGJ/XtqD7EGyeZZ7vhWa+B1YYNEpwmgW8ul1WOlZj&#10;dK2yYb8/yWpwpXXAhfeofWyNdJ7iSyl4eJbSi0BUQbG2kE6Xzm08s/mM5TvH7L7iXRnsH6rQrDKY&#10;9BLqkQVGDq76I5SuuAMPMvQ46AykrLhIPWA3g/6HbtZ7ZkXqBcHx9gKT/39h+dPxxZGqLOiEEsM0&#10;UrQRbz4c2RuZRHRq63N0Wlt0C81XaJDls96jMjbdSKfjF9shaEecTxdsRRMIR+VoNJ3eTtHE0TYa&#10;3k4mCfzs/bV1PnwToEkUCuqQuwQpO658wErQ9ewSkxlYVkol/pQhNTYwuumnBxcLvlAGH8Ye2lqj&#10;FJpt0zW2hfKEfTlo58Jbvqww+Yr58MIcDgLWi8MdnvGQCjAJdBIle3C//qaP/sgPWimpcbAK6n8e&#10;mBOUqO8GmZsOxuM4iekyvrkd4sVdW7bXFnPQD4CzO8A1sjyJ0T+osygd6FfcgUXMiiZmOOYuaDiL&#10;D6Edd9whLhaL5ISzZ1lYmbXlMXSEM0K7aV6Zsx3+AZl7gvMIsvwDDa1vS8TiEEBWiaMIcItqhzvO&#10;baKu27G4GNf35PX+J5j/BgAA//8DAFBLAwQUAAYACAAAACEAxhUOY94AAAAGAQAADwAAAGRycy9k&#10;b3ducmV2LnhtbEyPvU7DQBCEeyTe4bRIdOSMwSYyPkeRpQgJQZGQhm7t29gW92N8l8Tw9CwVlDsz&#10;mvm2XM3WiBNNYfBOwe0iAUGu9XpwnYL92+ZmCSJEdBqNd6TgiwKsqsuLEgvtz25Lp13sBJe4UKCC&#10;PsaxkDK0PVkMCz+SY+/gJ4uRz6mTesIzl1sj0yTJpcXB8UKPI9U9tR+7o1XwXG9ecdukdvlt6qeX&#10;w3r83L9nSl1fzetHEJHm+BeGX3xGh4qZGn90OgijgB+JrGY5CHazu+weRKMgf0hBVqX8j1/9AAAA&#10;//8DAFBLAQItABQABgAIAAAAIQC2gziS/gAAAOEBAAATAAAAAAAAAAAAAAAAAAAAAABbQ29udGVu&#10;dF9UeXBlc10ueG1sUEsBAi0AFAAGAAgAAAAhADj9If/WAAAAlAEAAAsAAAAAAAAAAAAAAAAALwEA&#10;AF9yZWxzLy5yZWxzUEsBAi0AFAAGAAgAAAAhAGSZocAwAgAAUQQAAA4AAAAAAAAAAAAAAAAALgIA&#10;AGRycy9lMm9Eb2MueG1sUEsBAi0AFAAGAAgAAAAhAMYVDmPeAAAABgEAAA8AAAAAAAAAAAAAAAAA&#10;igQAAGRycy9kb3ducmV2LnhtbFBLBQYAAAAABAAEAPMAAACVBQAAAAA=&#10;" filled="f" stroked="f" strokeweight=".5pt">
                <v:textbox>
                  <w:txbxContent>
                    <w:p w14:paraId="2919F4F6" w14:textId="51FDF969" w:rsidR="008C3EA5" w:rsidRPr="0021185F" w:rsidRDefault="006C042C" w:rsidP="00A221B1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21185F">
                        <w:rPr>
                          <w:b/>
                          <w:bCs/>
                          <w:sz w:val="24"/>
                          <w:szCs w:val="24"/>
                        </w:rPr>
                        <w:t xml:space="preserve">Beschikbaar per </w:t>
                      </w:r>
                      <w:r w:rsidR="00DB1B42" w:rsidRPr="0021185F">
                        <w:rPr>
                          <w:b/>
                          <w:bCs/>
                          <w:sz w:val="24"/>
                          <w:szCs w:val="24"/>
                        </w:rPr>
                        <w:t>01-01-2020 voor 36 uur per week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56AF028" w14:textId="5D83EB9C" w:rsidR="001C0CDC" w:rsidRDefault="00FD280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6921AEA" wp14:editId="6EB66EAA">
                <wp:simplePos x="0" y="0"/>
                <wp:positionH relativeFrom="margin">
                  <wp:posOffset>2059940</wp:posOffset>
                </wp:positionH>
                <wp:positionV relativeFrom="page">
                  <wp:posOffset>541020</wp:posOffset>
                </wp:positionV>
                <wp:extent cx="4366260" cy="708660"/>
                <wp:effectExtent l="0" t="0" r="0" b="0"/>
                <wp:wrapNone/>
                <wp:docPr id="28" name="Tekstva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6260" cy="708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31AD154" w14:textId="5EA00CB6" w:rsidR="00C407F2" w:rsidRPr="00FD280A" w:rsidRDefault="00286FC6" w:rsidP="00286FC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FD280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ISABELLE VOS</w:t>
                            </w:r>
                            <w:r w:rsidR="00C407F2" w:rsidRPr="00FD280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C407F2" w:rsidRPr="00FD280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–</w:t>
                            </w:r>
                            <w:r w:rsidR="00C407F2" w:rsidRPr="00FD280A">
                              <w:rPr>
                                <w:rFonts w:cstheme="minorHAnsi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VAN DER WIEL</w:t>
                            </w:r>
                          </w:p>
                          <w:p w14:paraId="04F71AAF" w14:textId="130ABEA5" w:rsidR="002005D0" w:rsidRPr="00FD280A" w:rsidRDefault="002005D0" w:rsidP="00286FC6">
                            <w:pPr>
                              <w:pStyle w:val="Geenafstand"/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D280A">
                              <w:rPr>
                                <w:rFonts w:cstheme="minorHAnsi"/>
                                <w:color w:val="FFFFFF" w:themeColor="background1"/>
                                <w:sz w:val="24"/>
                                <w:szCs w:val="24"/>
                              </w:rPr>
                              <w:t>EST 1990</w:t>
                            </w:r>
                          </w:p>
                          <w:p w14:paraId="12A26F7A" w14:textId="77777777" w:rsidR="00286FC6" w:rsidRPr="00FD280A" w:rsidRDefault="00286FC6" w:rsidP="00286FC6">
                            <w:pPr>
                              <w:pStyle w:val="Geenafstand"/>
                              <w:rPr>
                                <w:color w:val="FFFFFF" w:themeColor="background1"/>
                                <w:sz w:val="8"/>
                                <w:szCs w:val="8"/>
                              </w:rPr>
                            </w:pPr>
                          </w:p>
                          <w:p w14:paraId="7C9B4AD2" w14:textId="77777777" w:rsidR="00286FC6" w:rsidRPr="00FD280A" w:rsidRDefault="00286FC6" w:rsidP="00286FC6">
                            <w:pPr>
                              <w:pStyle w:val="Geenafstand"/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21AEA" id="Tekstvak 28" o:spid="_x0000_s1027" type="#_x0000_t202" style="position:absolute;margin-left:162.2pt;margin-top:42.6pt;width:343.8pt;height:55.8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6xIMgIAAFoEAAAOAAAAZHJzL2Uyb0RvYy54bWysVF1v2jAUfZ+0/2D5fSRQSltEqFgrpkmo&#10;rQRTn43jQNTE17MNCfv1O3aAom5P017M9b039+OcYyb3bV2xvbKuJJ3xfi/lTGlJeak3Gf+xmn+5&#10;5cx5oXNRkVYZPyjH76efP00aM1YD2lKVK8tQRLtxYzK+9d6Mk8TJraqF65FRGsGCbC08rnaT5FY0&#10;qF5XySBNR0lDNjeWpHIO3scuyKexflEo6Z+LwinPqoxjNh9PG891OJPpRIw3VphtKY9jiH+Yohal&#10;RtNzqUfhBdvZ8o9SdSktOSp8T1KdUFGUUsUdsE0//bDNciuMirsAHGfOMLn/V1Y+7V8sK/OMD8CU&#10;FjU4Wqk35/fijcEFfBrjxkhbGiT69iu14Pnkd3CGtdvC1uEXCzHEgfThjK5qPZNwDq9Go8EIIYnY&#10;TXo7go3yyfvXxjr/TVHNgpFxC/YiqGK/cL5LPaWEZprmZVVFBivNmoyPrq7T+ME5guKVRo+wQzdr&#10;sHy7buPO5z3WlB+wnqVOIM7IeYkZFsL5F2GhCIwNlftnHEVF6EVHi7Mt2V9/84d8EIUoZw0UlnH3&#10;cyes4qz6rkHhXX84DJKMl+H1zQAXexlZX0b0rn4giLiP92RkNEO+r05mYal+xWOYha4ICS3RO+P+&#10;ZD74Tvd4TFLNZjEJIjTCL/TSyFA6oBoQXrWvwpojDR4EPtFJi2L8gY0ut+NjtvNUlJGqgHOH6hF+&#10;CDiSfXxs4YVc3mPW+1/C9DcAAAD//wMAUEsDBBQABgAIAAAAIQD/0zkW4gAAAAsBAAAPAAAAZHJz&#10;L2Rvd25yZXYueG1sTI9NT8JAEIbvJv6HzZh4ky0rkFq6JaQJMTF6ALl4m3aHtmE/aneB6q93OeFt&#10;JvPknefNV6PR7EyD75yVMJ0kwMjWTnW2kbD/3DylwHxAq1A7SxJ+yMOquL/LMVPuYrd03oWGxRDr&#10;M5TQhtBnnPu6JYN+4nqy8XZwg8EQ16HhasBLDDeaiyRZcIOdjR9a7KlsqT7uTkbCW7n5wG0lTPqr&#10;y9f3w7r/3n/NpXx8GNdLYIHGcIPhqh/VoYhOlTtZ5ZmW8Cxms4hKSOcC2BVIpiK2q+L0skiBFzn/&#10;36H4AwAA//8DAFBLAQItABQABgAIAAAAIQC2gziS/gAAAOEBAAATAAAAAAAAAAAAAAAAAAAAAABb&#10;Q29udGVudF9UeXBlc10ueG1sUEsBAi0AFAAGAAgAAAAhADj9If/WAAAAlAEAAAsAAAAAAAAAAAAA&#10;AAAALwEAAF9yZWxzLy5yZWxzUEsBAi0AFAAGAAgAAAAhAHNnrEgyAgAAWgQAAA4AAAAAAAAAAAAA&#10;AAAALgIAAGRycy9lMm9Eb2MueG1sUEsBAi0AFAAGAAgAAAAhAP/TORbiAAAACwEAAA8AAAAAAAAA&#10;AAAAAAAAjAQAAGRycy9kb3ducmV2LnhtbFBLBQYAAAAABAAEAPMAAACbBQAAAAA=&#10;" filled="f" stroked="f" strokeweight=".5pt">
                <v:textbox>
                  <w:txbxContent>
                    <w:p w14:paraId="531AD154" w14:textId="5EA00CB6" w:rsidR="00C407F2" w:rsidRPr="00FD280A" w:rsidRDefault="00286FC6" w:rsidP="00286FC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FD280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ISABELLE VOS</w:t>
                      </w:r>
                      <w:r w:rsidR="00C407F2" w:rsidRPr="00FD280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</w:t>
                      </w:r>
                      <w:r w:rsidR="00C407F2" w:rsidRPr="00FD280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–</w:t>
                      </w:r>
                      <w:r w:rsidR="00C407F2" w:rsidRPr="00FD280A">
                        <w:rPr>
                          <w:rFonts w:cstheme="minorHAnsi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 xml:space="preserve"> VAN DER WIEL</w:t>
                      </w:r>
                    </w:p>
                    <w:p w14:paraId="04F71AAF" w14:textId="130ABEA5" w:rsidR="002005D0" w:rsidRPr="00FD280A" w:rsidRDefault="002005D0" w:rsidP="00286FC6">
                      <w:pPr>
                        <w:pStyle w:val="Geenafstand"/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</w:pPr>
                      <w:r w:rsidRPr="00FD280A">
                        <w:rPr>
                          <w:rFonts w:cstheme="minorHAnsi"/>
                          <w:color w:val="FFFFFF" w:themeColor="background1"/>
                          <w:sz w:val="24"/>
                          <w:szCs w:val="24"/>
                        </w:rPr>
                        <w:t>EST 1990</w:t>
                      </w:r>
                    </w:p>
                    <w:p w14:paraId="12A26F7A" w14:textId="77777777" w:rsidR="00286FC6" w:rsidRPr="00FD280A" w:rsidRDefault="00286FC6" w:rsidP="00286FC6">
                      <w:pPr>
                        <w:pStyle w:val="Geenafstand"/>
                        <w:rPr>
                          <w:color w:val="FFFFFF" w:themeColor="background1"/>
                          <w:sz w:val="8"/>
                          <w:szCs w:val="8"/>
                        </w:rPr>
                      </w:pPr>
                    </w:p>
                    <w:p w14:paraId="7C9B4AD2" w14:textId="77777777" w:rsidR="00286FC6" w:rsidRPr="00FD280A" w:rsidRDefault="00286FC6" w:rsidP="00286FC6">
                      <w:pPr>
                        <w:pStyle w:val="Geenafstand"/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F556B44" w14:textId="4EECD51D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A298C67" w14:textId="2D91C081" w:rsidR="001C0CDC" w:rsidRDefault="001C0CDC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E8F02FD" w14:textId="7E5ABF45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8A4E598" w14:textId="73696BEC" w:rsidR="00D32110" w:rsidRDefault="00E71CD6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854218" wp14:editId="641DDAA5">
                <wp:simplePos x="0" y="0"/>
                <wp:positionH relativeFrom="column">
                  <wp:posOffset>5224780</wp:posOffset>
                </wp:positionH>
                <wp:positionV relativeFrom="paragraph">
                  <wp:posOffset>116205</wp:posOffset>
                </wp:positionV>
                <wp:extent cx="1578987" cy="319715"/>
                <wp:effectExtent l="0" t="171450" r="0" b="175895"/>
                <wp:wrapNone/>
                <wp:docPr id="323" name="Tekstvak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73751">
                          <a:off x="0" y="0"/>
                          <a:ext cx="1578987" cy="319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6CAD9F" w14:textId="589CBB03" w:rsidR="007B4C02" w:rsidRPr="00E71CD6" w:rsidRDefault="007B4C0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71CD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Bekijk mijn linkedin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54218" id="Tekstvak 323" o:spid="_x0000_s1028" type="#_x0000_t202" style="position:absolute;margin-left:411.4pt;margin-top:9.15pt;width:124.35pt;height:25.15pt;rotation:954369fd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nwWPAIAAGkEAAAOAAAAZHJzL2Uyb0RvYy54bWysVE2P2jAQvVfqf7B8LyF8bCAirOiuqCqh&#10;3ZWg2rNxHBJt7HFtQ0J/fccOYdG2p6oXazzz8ubjjbO4b2VNTsLYClRG48GQEqE45JU6ZPTHbv1l&#10;Rol1TOWsBiUyehaW3i8/f1o0OhUjKKHOhSFIomza6IyWzuk0iiwvhWR2AFooDBZgJHN4NYcoN6xB&#10;dllHo+HwLmrA5NoAF9ai97EL0mXgLwrB3XNRWOFInVGszYXThHPvz2i5YOnBMF1W/FIG+4cqJKsU&#10;Jr1SPTLHyNFUf1DJihuwULgBBxlBUVRchB6wm3j4oZttybQIveBwrL6Oyf4/Wv50ejGkyjM6Ho0p&#10;UUyiSDvxZt2JvRHvwwk12qYI3GqEuvYrtKh077fo9I23hZHEAA54loyTaRymgf0RBOPgz9dhi9YR&#10;7hmmyWw+SyjhGBvH8ySees6oo/KU2lj3TYAk3sioQTEDKzttrOugPcTDFayrug6C1oo0Gb0bT4fh&#10;g2sEyWuFOXxDXeHecu2+DSMY9U3tIT9jr6EdLN5qvq6whg2z7oUZXBB04tK7ZzyKGjAXXCxKSjC/&#10;/ub3eNQNo5Q0uHAZtT+PzAhK6u8KFZ3Hk4nf0HCZTJMRXsxtZH8bUUf5ALjTcagumB7v6t4sDMhX&#10;fBsrnxVDTHHMnVHXmw+uewb4trhYrQIId1Izt1FbzT11L8KufWVGX2RwKOAT9KvJ0g9qdNhOj9XR&#10;QVEFqfycu6lexo/7HMS+vD3/YG7vAfX+h1j+BgAA//8DAFBLAwQUAAYACAAAACEA3FgfguEAAAAK&#10;AQAADwAAAGRycy9kb3ducmV2LnhtbEyPT0vDQBTE74LfYXmCF2k3TTHGmE0RQb1YoX8QvL1mn0lI&#10;9m3Mbtr47d2e9DjMMPObfDWZThxpcI1lBYt5BIK4tLrhSsF+9zxLQTiPrLGzTAp+yMGquLzIMdP2&#10;xBs6bn0lQgm7DBXU3veZlK6syaCb2544eF92MOiDHCqpBzyFctPJOIoSabDhsFBjT081le12NAo2&#10;72/Ytvq71LuXGzkuP+4/y9e1UtdX0+MDCE+T/wvDGT+gQxGYDnZk7USnII3jgO6DkS5BnAPR3eIW&#10;xEFBkiYgi1z+v1D8AgAA//8DAFBLAQItABQABgAIAAAAIQC2gziS/gAAAOEBAAATAAAAAAAAAAAA&#10;AAAAAAAAAABbQ29udGVudF9UeXBlc10ueG1sUEsBAi0AFAAGAAgAAAAhADj9If/WAAAAlAEAAAsA&#10;AAAAAAAAAAAAAAAALwEAAF9yZWxzLy5yZWxzUEsBAi0AFAAGAAgAAAAhAHQyfBY8AgAAaQQAAA4A&#10;AAAAAAAAAAAAAAAALgIAAGRycy9lMm9Eb2MueG1sUEsBAi0AFAAGAAgAAAAhANxYH4LhAAAACgEA&#10;AA8AAAAAAAAAAAAAAAAAlgQAAGRycy9kb3ducmV2LnhtbFBLBQYAAAAABAAEAPMAAACkBQAAAAA=&#10;" filled="f" stroked="f" strokeweight=".5pt">
                <v:textbox>
                  <w:txbxContent>
                    <w:p w14:paraId="126CAD9F" w14:textId="589CBB03" w:rsidR="007B4C02" w:rsidRPr="00E71CD6" w:rsidRDefault="007B4C0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E71CD6">
                        <w:rPr>
                          <w:b/>
                          <w:bCs/>
                          <w:sz w:val="24"/>
                          <w:szCs w:val="24"/>
                        </w:rPr>
                        <w:t>Bekijk mijn linkedin</w:t>
                      </w:r>
                    </w:p>
                  </w:txbxContent>
                </v:textbox>
              </v:shape>
            </w:pict>
          </mc:Fallback>
        </mc:AlternateContent>
      </w:r>
    </w:p>
    <w:p w14:paraId="172F4492" w14:textId="2E5E1F0B" w:rsidR="00D32110" w:rsidRDefault="000275CE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w:drawing>
          <wp:anchor distT="0" distB="0" distL="114300" distR="114300" simplePos="0" relativeHeight="251724800" behindDoc="1" locked="0" layoutInCell="1" allowOverlap="1" wp14:anchorId="39FE2E78" wp14:editId="2C8CF1B4">
            <wp:simplePos x="0" y="0"/>
            <wp:positionH relativeFrom="margin">
              <wp:posOffset>5679440</wp:posOffset>
            </wp:positionH>
            <wp:positionV relativeFrom="paragraph">
              <wp:posOffset>10795</wp:posOffset>
            </wp:positionV>
            <wp:extent cx="495300" cy="647700"/>
            <wp:effectExtent l="0" t="0" r="0" b="0"/>
            <wp:wrapNone/>
            <wp:docPr id="326" name="Afbeelding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" name="6059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776771" w14:textId="1510BD91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835AD0D" w14:textId="42602891" w:rsidR="00D32110" w:rsidRDefault="0003672F" w:rsidP="007F3427">
      <w:pPr>
        <w:pStyle w:val="Geenafstand"/>
        <w:tabs>
          <w:tab w:val="left" w:pos="9336"/>
        </w:tabs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C726B45" wp14:editId="77A2EF6E">
                <wp:simplePos x="0" y="0"/>
                <wp:positionH relativeFrom="column">
                  <wp:posOffset>6243320</wp:posOffset>
                </wp:positionH>
                <wp:positionV relativeFrom="paragraph">
                  <wp:posOffset>11430</wp:posOffset>
                </wp:positionV>
                <wp:extent cx="468000" cy="468000"/>
                <wp:effectExtent l="0" t="0" r="8255" b="8255"/>
                <wp:wrapNone/>
                <wp:docPr id="321" name="Tekstvak 321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000" cy="468000"/>
                        </a:xfrm>
                        <a:prstGeom prst="rect">
                          <a:avLst/>
                        </a:prstGeom>
                        <a:blipFill dpi="0"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</wps:spPr>
                      <wps:txbx>
                        <w:txbxContent>
                          <w:p w14:paraId="2BF6A1FA" w14:textId="77777777" w:rsidR="00FB1444" w:rsidRDefault="00FB14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726B45" id="Tekstvak 321" o:spid="_x0000_s1029" type="#_x0000_t202" href="http://www.linkedin.nl/" style="position:absolute;margin-left:491.6pt;margin-top:.9pt;width:36.85pt;height:36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hI+lnwIAAJsFAAAOAAAAZHJzL2Uyb0RvYy54bWysVG1P2zAQ/j5p/8Hy&#10;95G0FMYiUtSBmJAQoMHEZ9exiVW/zb42Yb9+ZycpiE2aNPHFvdxd7+157k7PeqPJToSonK3p7KCk&#10;RFjuGmWfavrj4fLTCSURmG2YdlbU9FlEerb8+OG085WYu9bpRgSCQWysOl/TFsBXRRF5KwyLB84L&#10;i0bpgmGAn+GpaALrMLrRxbwsj4vOhcYHx0WMqL0YjHSZ40spONxKGQUQXVOsDfIb8rtOb7E8ZdVT&#10;YL5VfCyD/UcVhimLSfehLhgwsg3qj1BG8eCik3DAnSmclIqL3AN2MyvfdHPfMi9yLzic6Pdjiu8X&#10;lt/s7gJRTU0P5zNKLDMI0oPYRNixDUm61FWrld2ca8U3Yw04wX8jNXR34fjWCAsDXEFoBsiV2Cof&#10;KQlVSh2umllCouh8rHJFCb8s3nssD/qvrkd2JZ+kj6hMZfUymPSLiQjaEd/nPaaiB8JRuTg+KUu0&#10;cDSNcsr08mcfInwTzpAkYC1Imdwz211HGFwnl5RrrZW/VFqTxiO6GDg4eFTQZqxSjZPTu09KmLUY&#10;hjXHdnCpAKHyQVkYWBwD/47FY8msihAE8DaJEosd9dj13oDy1Ery0pZ0NT0+PCpzA9alHofutR2R&#10;GcaeAIB+3Q+kmSBZu+YZkcJh5KFEzy8VzvOaRbhjAVcKJ4VnAm7xkdphLjdKlLQu/PqbPvkjz9BK&#10;SYcrWtP4c8uCoERfWdyBL7PFAsNC/lgcfZ4nNF5b1q8tdmvOHV4BZDlWl8XkD3oSZXDmEa/JKmVF&#10;E7Mcc9cUJvEchsOB14iL1So74RZ7Btf23vMJ/MSWh/6RBT9SCpCLN25aZla9Ydbgm0CwbrUFJ1Wm&#10;XZrzMNVx/HgBMnHHa5VOzOvv7PVyU5e/AQAA//8DAFBLAwQKAAAAAAAAACEA4y06zFYTAABWEwAA&#10;FAAAAGRycy9tZWRpYS9pbWFnZTEucG5niVBORw0KGgoAAAANSUhEUgAAAgAAAAIACAMAAADDpiTI&#10;AAAAA3NCSVQICAjb4U/gAAAACXBIWXMAAbrqAAG66gHB8Tn1AAAAGXRFWHRTb2Z0d2FyZQB3d3cu&#10;aW5rc2NhcGUub3Jnm+48GgAAAq9QTFRF////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AQACAQACAQACAQACAQACAQACAQACAQACAQACAQAC&#10;AQACAQACAQACAQACAQACAQACAQACAQACAQACVMSeuQAAAOR0Uk5TAAECAwQFBgcICQoLDA0ODxAR&#10;EhMUFRYXGBkbHB0eHyAhIiMkJSYnKCkqKywtLi8wMjM1Njg5Ojs9Pj9AQkNERkdISUpLTE1OUFFS&#10;VFVWV1hZWl1fYGFiY2RlZmdoaWprbG1ub3BxcnN0dXZ3eHl6e3x9fn+BgoOEhYaIiYqLjI+QkZKU&#10;lZaXmJmam5ydnp+ho6Slpqepq6ytrrCxsrO0tba3uLm6u7y9vr/AwcLDxMXGycrLzM3Oz9HS09TV&#10;1tfY2tzd3t/g4eLj5OXm5+jp6uvs7e7v8PHy8/T19vf4+fr7/P3+agJ+lAAADylJREFUeNrt3f9D&#10;3HUdwPEXX/R26KG4Cadbs6Xb1Jr4BTNuOnXqXJlgpi0otZQ1E0kRPMLSRM1WgxRNbLKlUmy2YkjU&#10;FlrmFEg3N0McOJmwsftD+mGo+8KXu8/nc3fvz/v1fP4BHPd6PTY+d/e5z0fE+8LFZdGGppa2zp7e&#10;gdEYuWp0oLens62lqSFaVhwWwwsWllQ3dw+xtWQ11N1cXVIYNHL5gUhtxxgrSkVjHbWRgFHLzy6q&#10;ah9hMalspL2qKNuQ//dLW4dZSDoabi1N+1+DjEgjf/LTeVDQGMlI4/oX1fWxg3TXV7coTUd95V1M&#10;34y6ylN/TJhTsZPBm9POipyUrj9UuYehm9WeylDK1p9XM8jAzWuwJi81//rredVn6uvC+hT8L1DK&#10;336TjwVKk7z+xZsYstltWpzMQ/96PtwzvtH6pL0gWNnPeP1Q/8qkrD9/I6P1Sxvzvd//0l3M1T/t&#10;Wurx+jNrxpmqnxqvyfT0JK/NjNRvbfbwBLJlu5mn/9q9zKP1Z0X579+ffwaiWZ587LueUfq19R58&#10;TJy7hTn6ty25bvdfsJ0p+rntBe72v2AHM/R3Oxa42X8hh//+fzFQ6Hz/Ec74taChiOP972d6NrTf&#10;oYBC/v3b8n+Ao78CC/j7b89xgIMjwQKO/216LZDwq8FcXv/b9X5Agu8IBXj/z7K2JPSucBbv/1vX&#10;+kQ+GYoyL/uKJvD5P5//Wth43OcHhHkBaOeLwTjPEcrk/C9L2xzfeYI1TMrWauI6/5sDAHsPA+I4&#10;Wzyf8/8tbtfM3xjh+z9Wt3HG7/8xI7ub4XuDOXz/0/L6p//ucD0Tsr36aa//wPf/rW90uitIcP0P&#10;BW2a5vo/TEdDU15HKMT1n1S0M8QRIMeBk13/kev/KWk4jw+BdDfph0Ihrv+qpsHJjgIqmYueKid5&#10;E5jrfytqz/FvCFcwFU1VHPdFAN4D0PVewLFfEyhnJroqPwYA9/9RVtcx9/9iIto6+l5jdQxEW3VH&#10;3f+R+/+pq+/IO05GmIe+jrxwTCPj0FfjEfd/5mpAChsKciaQ7j4/M6iVYWis9dP9Z3MmiMqGsycA&#10;FDELnRVNAKhiFDqrmgDQzih01j7xSfAIo9DZSIC3AXV3+M3AWgahtVoREelgEFrrEBEJjjEIrY0F&#10;RaSQOeitUERKGIPeSkSkmjHorVpEmhmD3ppFpJsx6K1bRMw9GeSjrheefKDs2uu//2Djy//8hG0l&#10;oSGRsKG/2nu/vuaoL6+cfEPzhyzM88JSbOKvNfzIpRnHf381+4onuZOhxxVLmXm/1IEnpryi7bwm&#10;LmXtaWUG3h3m+XOmu5Th+VzM2Mui0mDYb9R/2Yx3tH2XvXlWgzSZ9Qttnfl65nIG32T1rCZpMer3&#10;aTwxnntazOLNK69qkTaDfpuDFfHe1+pejgW9qU06jTokjbs72J0ndUqPOb/MY4nc3PRXLM+LeqTX&#10;mN+lPZF7m8oJ3N3Yi3plwJRf5c28xO5vPedt1ue+ATHlFhGj5yZ6h/slnMvmwdjFlN/kF5Jwj7M/&#10;95kCYO/sxAGczpda7QFwrzjofvZnC4B3gk4A5HCXU1sAlIujbmeBdgA4eJozAHMOskErAPxFHPZX&#10;NmgFgDVOAdzNBq0AcI5TAAvZoA0A3hDH/YcVWgBgrXMAa1mhBQAecA7gAVZoAYBVzgGsYoUWALja&#10;OYCrWaEFAJY4B7CEFVoAYLZzALNZoQUAAs4BzGKFFgCY7xzAWazQAgBFzgFcxgotAPB15wC+yQot&#10;AHC7cwAVrNACAFHnAH7OCi0A8JxzANztxgYAe09w/CpwHyu0AEDsSqcArmWDVgB4gk+DdQN4N8PZ&#10;/jM4L9wOALGLnQG4mAVaAuBZZwCeZYGWADh0kZP9X3SIBVoCIPaKEwCvsD9rAMSWJ77/5azPIgCv&#10;ZSa6/8zXWJ9FAGIPJgrgQbZnFYDYjYnt/0aWZxmAkQsT2f+F3PDWNgCxd8Lx7z/8DruzDkCsK+7L&#10;BMzmetE2AojtiPNacee9xeasBBDbG9eXhK7j8mC2AojrguH3cKlwewHEYhvOm379X3mZrVkNIHZw&#10;3ZlTr/8LT/HP33YAsdjIQ1NcOHrOI9w/UgOAWGzsj7cd99/AvB+0c3loLQBisdihv/1k+ZI5h8/8&#10;Ov2C5dV/Z1m6ABzuk7e3vto3yp7UAiAAEAAIAAQAAgABgABAACAAEAAIAAQA8jMAcVm6f/7xjWx7&#10;bu3D1XfdesOVRefNzT1t4Vev/07lw799cTcArAfw4auNa6754lSXu1lY9nQ/AGwFsO+lNZefMfNP&#10;m3/zujcBYBuAA521xQlc6fCM1a8DwB4Arz+6IpTwD71k7RAAbADQV7fI4Y/N+eEuAPgcwNC6SIaL&#10;HxxcvQcA/gVw4A8ls9z+6Jx7BgDgTwCDPw2LF81+BgA+BNB318niVSt2AsBnAP5xU7Z42KmNAPAT&#10;gC1XiNddPQgAvwD49wpJQme/AQBfANj9vSxJSqe0AcB8APtqT5ZklfUoAEwH8OKZkszKxgFgMoC9&#10;t0qSW3UIAOYCaJsrSe8uAJgKYOi7koruA4CZAP40T1LTQwAwEMBwuaSsXwLAPADzU7d/yd4KAOMA&#10;pLS5AwBQDUCuOQQA1QDkZwDQDSC7EwCqAci8DwCgGoCUA0A3gMxtAFANQL4GAN0A5HcA0A1g3scA&#10;UA1AqgGgG8CsPgCoBiC3AUA3gJM+BIBqAPIwAHQDmH8QAKoByO8BoBtAMQB0A5DtANAN4BYA6AYw&#10;6yMAqAYgLQDQDeAmAOgGcMooAFQDkJcBoBtAOQB0AygYB4BqALIVALoBrAGAbgDnAEA3APkfAHQD&#10;eAkAugHUAkA3gGsBoBtAPgD8AuCk2dnJ+LF9ADAbwLyrVq/r+Nd/9x6MxQ4Nvvnqhqb7Lsn02UfC&#10;AHDa3PIX9k7yeB88t8q7y4r+GACGApgf7Zn6IcfX5nv0MEsBYCKAjKs2zPA5zdA9AU8eKTQOAPMA&#10;XB7PDT7e+rInj/UWAEwDcOq6+J7X++d78Wh/BoBhAL4R9x1fd5/rwcM9BQCjAISfT+CZvXeW+weM&#10;AsAkAN9K7AZv690/YhkADAJwR6IX8o24fsirAGAOgDsTfm7bXL8teC4AjAGw2sGTu9n1ZwwAMAXA&#10;3U6e3GbXD/sBAMwA4Gj/sQOz3T7uNgAYASDi8D3ZW9w+8AsAMAHAKf0On90Gt4/8GABMAPCM02e3&#10;3+3tpu8HgAEAXHxT+0suH/pHAEg/gLkuLtu43OVj3waA9ANodPH07nT52N8GQNoBnH3AxdN73OWD&#10;3wiAtAN42s3Ta3P54NcBIN0AFrs6LavL7elHAEg3gN+4enqvu3z0SwGQZgAnDrp6er0uH/4CAKQZ&#10;wAp3T+99lw+/EABpBvCsu6f3sdv3IACQZgD73D29Qy4f/jQApBlAmp9fEAC6AWQAQDcAAQ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JBNAQAABAACAAGAAEAAIAAQAAgABAACAAGAAEAAIAAQAAgA&#10;BAACAAGAAEAAIAAQAAgABAACAAGAAEAAIAAQAAgABAAyF8AoM9DcqAwwBM0NSC9D0Fyv9DAEzfVI&#10;J0PQXKe0MQTNtUkLQ9BcizQxBM01SQND0FyDRBmC5qJSxhA0VybFDEFzxRJmCJoLiwwxBb0NiUg3&#10;Y9Bbt4g0Mwa9NYtINWPQW7WIlDAGvZWISCFj0FuhiATHmIPWxoIiIh0MQmsdIiJSyyC0VisiIhEG&#10;obWIiIgERpiEzkYCh+9P3M4odNY+cYPqKkahs6oJAEWMQmdFEwCyh5mFxoazJwBIK8PQWOun+5dS&#10;hqGx0s8ABDkpRGFDwc8ASCPj0Ffj5/vnzUCNRY4AkNHHPLTVl3EEAKljINqqO3L/soiBaGvRUQCk&#10;i4noquvo/Us5I9FV+TEAAjuZiaZ2Bo4BIBUMRVMVx+5fcvYwFT3tyTkOgFQyFj1VHr9/CQ0yFy0N&#10;hiYBIDUMRks1k+1f8jgvREnDeZMCkHpGo6P6yfcvId4L0PEeQGgKAJwZpKNSmbJNTMf+Nk29f1nM&#10;7SOsb3TxNAA4DtR7BDjxhnA/E7K7/pxpAchKRmR3K2WGNjIjm9s40/4lfxdTsrdd+TMCkKXjzMnW&#10;xpdKHPGhkLXVxLN/ydzMpOxsc2ZcACS8m1nZ2O6wxNkyDgNsPABYJnHHfWQsLBr//iVrPfOyrfVZ&#10;CQCQwBYmZldbApJQuduZmU1tz5UEK9jB1OxpR4Ek3AJeDNrzAnCBOKiQKwdZ0lChOCqyn9nZ0P6I&#10;OCzC/wE2/Pt3vH+RQo4D/P/3v1BctIDXAn4//l8grirg/QB/v/4vEJfl8p6gj9uSK64L8LmAb1sf&#10;EA/KivLpsC8bj2aJNy3jxYAfD/+XiWeFOUvMd20Oi4dl1vBnwF///ddkirct5fsCPmrXUvG8fL4z&#10;5Js25ksyWsk3R31R/0pJUjn1XD/A+EbrcyR5LeYaIoa3abEkt1KuJGVwO0sl6YXquZ6goQ3XhyQV&#10;5dVwVVkDG6zJk1QVquTa4oa1pzIkqSyngmMBk/72V+RIqguUc58hQ+oqD0haWlTH/QbTXl/dIklf&#10;GZFGzhxOY0ONkQxJc8HSVl4XpudVX2tpUIwou6iqfYSFpLKR9qqibDGpQKS2Y4zFpKKxjtpIQEws&#10;WFhS3dzNQUHy/uR3N1eXFAbF8MLFZdGGppa2zp7eAT4+dNnoQG9PZ1tLU0O0rDichGX9H1xmHdl4&#10;+GvSAAAAAElFTkSuQmCCUEsDBBQABgAIAAAAIQAGGzwW3wAAAAkBAAAPAAAAZHJzL2Rvd25yZXYu&#10;eG1sTI/LTsMwEEX3SPyDNUjsqENR2ibEqSoeQkhsWlp168ZDHBqPo9htwt8zXcFydK7unFssR9eK&#10;M/ah8aTgfpKAQKq8aahWsP18vVuACFGT0a0nVPCDAZbl9VWhc+MHWuN5E2vBJRRyrcDG2OVShsqi&#10;02HiOyRmX753OvLZ19L0euBy18ppksyk0w3xB6s7fLJYHTcnp+Bonvcfu8G+z9fZ/lu/VDW+dSul&#10;bm/G1SOIiGP8C8NFn9WhZKeDP5EJolWQLR6mHGXACy48SWcZiIOCeZqCLAv5f0H5CwAA//8DAFBL&#10;AwQUAAYACAAAACEAyHnZBOUAAADFAQAAGQAAAGRycy9fcmVscy9lMm9Eb2MueG1sLnJlbHOskMFO&#10;AyEURfcm/gN5e2GmC2NMmW7UpAs3pn4AgTczpPAggE77975GjTZp4sYl3HDuuaw3hxjEO5bqE2no&#10;ZQcCySbnadLwunu6uQNRmyFnQiLUcMQKm+H6av2CwTR+VGefq2AKVQ1za/leqWpnjKbKlJE4GVOJ&#10;pvGxTCobuzcTqlXX3arymwHDGVNsnYaydSsQu2Pm5r/ZaRy9xYdk3yJSu1ChfORuBpoyYdMQ0Xnz&#10;ednLTBOoyw79fzrMvKYET/sfj69py7LIU8BWJCl858/J8fzHQ8NCJpwc1dnnDx8AAAD//wMAUEsB&#10;Ai0AFAAGAAgAAAAhALGCZ7YKAQAAEwIAABMAAAAAAAAAAAAAAAAAAAAAAFtDb250ZW50X1R5cGVz&#10;XS54bWxQSwECLQAUAAYACAAAACEAOP0h/9YAAACUAQAACwAAAAAAAAAAAAAAAAA7AQAAX3JlbHMv&#10;LnJlbHNQSwECLQAUAAYACAAAACEAEoSPpZ8CAACbBQAADgAAAAAAAAAAAAAAAAA6AgAAZHJzL2Uy&#10;b0RvYy54bWxQSwECLQAKAAAAAAAAACEA4y06zFYTAABWEwAAFAAAAAAAAAAAAAAAAAAFBQAAZHJz&#10;L21lZGlhL2ltYWdlMS5wbmdQSwECLQAUAAYACAAAACEABhs8Ft8AAAAJAQAADwAAAAAAAAAAAAAA&#10;AACNGAAAZHJzL2Rvd25yZXYueG1sUEsBAi0AFAAGAAgAAAAhAMh52QTlAAAAxQEAABkAAAAAAAAA&#10;AAAAAAAAmRkAAGRycy9fcmVscy9lMm9Eb2MueG1sLnJlbHNQSwUGAAAAAAYABgB8AQAAtRoAAAAA&#10;" o:button="t" stroked="f" strokeweight=".5pt">
                <v:fill r:id="rId10" o:title="" recolor="t" rotate="t" o:detectmouseclick="t" type="frame"/>
                <v:textbox>
                  <w:txbxContent>
                    <w:p w14:paraId="2BF6A1FA" w14:textId="77777777" w:rsidR="00FB1444" w:rsidRDefault="00FB1444"/>
                  </w:txbxContent>
                </v:textbox>
              </v:shape>
            </w:pict>
          </mc:Fallback>
        </mc:AlternateContent>
      </w:r>
      <w:r w:rsidR="007F3427">
        <w:rPr>
          <w:color w:val="595959" w:themeColor="text1" w:themeTint="A6"/>
          <w:sz w:val="28"/>
          <w:szCs w:val="28"/>
        </w:rPr>
        <w:tab/>
      </w:r>
    </w:p>
    <w:p w14:paraId="1C0C446C" w14:textId="1B8AF6E5" w:rsidR="00D32110" w:rsidRDefault="00FD280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D2E7147" wp14:editId="39BC9293">
                <wp:simplePos x="0" y="0"/>
                <wp:positionH relativeFrom="margin">
                  <wp:posOffset>0</wp:posOffset>
                </wp:positionH>
                <wp:positionV relativeFrom="page">
                  <wp:posOffset>2133600</wp:posOffset>
                </wp:positionV>
                <wp:extent cx="1821180" cy="1554480"/>
                <wp:effectExtent l="0" t="0" r="0" b="762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55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89001D" w14:textId="24690AD7" w:rsidR="00FD280A" w:rsidRPr="00876353" w:rsidRDefault="00FD280A" w:rsidP="00FD280A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CONTACT</w:t>
                            </w:r>
                          </w:p>
                          <w:p w14:paraId="13D6324D" w14:textId="77777777" w:rsidR="00FD280A" w:rsidRPr="00743E11" w:rsidRDefault="00FD280A" w:rsidP="00FD280A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5901223A" w14:textId="2CC172B8" w:rsidR="00FD280A" w:rsidRDefault="00FD280A" w:rsidP="00FD280A">
                            <w:pPr>
                              <w:pStyle w:val="Geenafstand"/>
                            </w:pPr>
                            <w:r>
                              <w:t>Telefoonnummer</w:t>
                            </w:r>
                          </w:p>
                          <w:p w14:paraId="145ABE2F" w14:textId="1BD79B33" w:rsidR="00FD280A" w:rsidRDefault="0021185F" w:rsidP="00FD280A">
                            <w:pPr>
                              <w:pStyle w:val="Geenafstand"/>
                            </w:pPr>
                            <w:r>
                              <w:t>e-mail</w:t>
                            </w:r>
                          </w:p>
                          <w:p w14:paraId="3969B338" w14:textId="0C443AA0" w:rsidR="0021185F" w:rsidRDefault="0021185F" w:rsidP="00FD280A">
                            <w:pPr>
                              <w:pStyle w:val="Geenafstand"/>
                            </w:pPr>
                            <w:r>
                              <w:t>Adres gegevens</w:t>
                            </w:r>
                          </w:p>
                          <w:p w14:paraId="3089CF30" w14:textId="511BE33F" w:rsidR="0021185F" w:rsidRDefault="0021185F" w:rsidP="00FD280A">
                            <w:pPr>
                              <w:pStyle w:val="Geenafstand"/>
                            </w:pPr>
                            <w:r>
                              <w:t>Overige relevante informatie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E7147" id="Tekstvak 4" o:spid="_x0000_s1030" type="#_x0000_t202" style="position:absolute;margin-left:0;margin-top:168pt;width:143.4pt;height:122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oxuMQIAAFkEAAAOAAAAZHJzL2Uyb0RvYy54bWysVN9v2jAQfp+0/8Hy+whhoaMRoWKtmCah&#10;thJMfTaOQ6LaPs82JOyv39kJFHV7mvbi3PnO9+P77jK/65QkR2FdA7qg6WhMidAcykbvC/pju/o0&#10;o8R5pksmQYuCnoSjd4uPH+atycUEapClsASDaJe3pqC19yZPEsdroZgbgREajRVYxTyqdp+UlrUY&#10;XclkMh7fJC3Y0ljgwjm8feiNdBHjV5Xg/qmqnPBEFhRr8/G08dyFM1nMWb63zNQNH8pg/1CFYo3G&#10;pJdQD8wzcrDNH6FUwy04qPyIg0qgqhouYg/YTTp+182mZkbEXhAcZy4wuf8Xlj8eny1pyoJmlGim&#10;kKKteHX+yF5JFtBpjcvRaWPQzXdfoUOWz/cOL0PTXWVV+GI7BO2I8+mCreg84eHRbJKmMzRxtKXT&#10;aZahgvGTt+fGOv9NgCJBKKhF8iKm7Lh2vnc9u4RsGlaNlJFAqUlb0JvP03F8cLFgcKkxR2iiLzZI&#10;vtt1Q8tDgzsoT9ifhX4+nOGrBmtYM+efmcWBwLpxyP0THpUEzAWDREkN9tff7oM/8oRWSlocsIK6&#10;nwdmBSXyu0YGb9MsCxMZlWz6ZYKKvbbsri36oO4BZzjFdTI8isHfy7NYWVAvuAvLkBVNTHPMXVB/&#10;Fu99P/a4S1wsl9EJZ9Awv9Ybw0PogGpAeNu9MGsGGjwy+AjnUWT5OzZ6356P5cFD1USqAs49qgP8&#10;OL+R7GHXwoJc69Hr7Y+w+A0AAP//AwBQSwMEFAAGAAgAAAAhAJf4suzfAAAACAEAAA8AAABkcnMv&#10;ZG93bnJldi54bWxMj8FKw0AQhu+C77CM4M1uTGkIMZtSAkUQPbT24m2TnSbB3dmY3bbRp3c82dsM&#10;//DP95Xr2VlxxikMnhQ8LhIQSK03A3UKDu/bhxxEiJqMtp5QwTcGWFe3N6UujL/QDs/72AkuoVBo&#10;BX2MYyFlaHt0Oiz8iMTZ0U9OR16nTppJX7jcWZkmSSadHog/9HrEusf2c39yCl7q7ZveNanLf2z9&#10;/HrcjF+Hj5VS93fz5glExDn+H8MfPqNDxUyNP5EJwipgkahgucx44DjNMzZpFKzyJAdZlfJaoPoF&#10;AAD//wMAUEsBAi0AFAAGAAgAAAAhALaDOJL+AAAA4QEAABMAAAAAAAAAAAAAAAAAAAAAAFtDb250&#10;ZW50X1R5cGVzXS54bWxQSwECLQAUAAYACAAAACEAOP0h/9YAAACUAQAACwAAAAAAAAAAAAAAAAAv&#10;AQAAX3JlbHMvLnJlbHNQSwECLQAUAAYACAAAACEATD6MbjECAABZBAAADgAAAAAAAAAAAAAAAAAu&#10;AgAAZHJzL2Uyb0RvYy54bWxQSwECLQAUAAYACAAAACEAl/iy7N8AAAAIAQAADwAAAAAAAAAAAAAA&#10;AACLBAAAZHJzL2Rvd25yZXYueG1sUEsFBgAAAAAEAAQA8wAAAJcFAAAAAA==&#10;" filled="f" stroked="f" strokeweight=".5pt">
                <v:textbox>
                  <w:txbxContent>
                    <w:p w14:paraId="2589001D" w14:textId="24690AD7" w:rsidR="00FD280A" w:rsidRPr="00876353" w:rsidRDefault="00FD280A" w:rsidP="00FD280A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CONTACT</w:t>
                      </w:r>
                    </w:p>
                    <w:p w14:paraId="13D6324D" w14:textId="77777777" w:rsidR="00FD280A" w:rsidRPr="00743E11" w:rsidRDefault="00FD280A" w:rsidP="00FD280A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5901223A" w14:textId="2CC172B8" w:rsidR="00FD280A" w:rsidRDefault="00FD280A" w:rsidP="00FD280A">
                      <w:pPr>
                        <w:pStyle w:val="Geenafstand"/>
                      </w:pPr>
                      <w:r>
                        <w:t>Telefoonnummer</w:t>
                      </w:r>
                    </w:p>
                    <w:p w14:paraId="145ABE2F" w14:textId="1BD79B33" w:rsidR="00FD280A" w:rsidRDefault="0021185F" w:rsidP="00FD280A">
                      <w:pPr>
                        <w:pStyle w:val="Geenafstand"/>
                      </w:pPr>
                      <w:r>
                        <w:t>e-mail</w:t>
                      </w:r>
                    </w:p>
                    <w:p w14:paraId="3969B338" w14:textId="0C443AA0" w:rsidR="0021185F" w:rsidRDefault="0021185F" w:rsidP="00FD280A">
                      <w:pPr>
                        <w:pStyle w:val="Geenafstand"/>
                      </w:pPr>
                      <w:r>
                        <w:t>Adres gegevens</w:t>
                      </w:r>
                    </w:p>
                    <w:p w14:paraId="3089CF30" w14:textId="511BE33F" w:rsidR="0021185F" w:rsidRDefault="0021185F" w:rsidP="00FD280A">
                      <w:pPr>
                        <w:pStyle w:val="Geenafstand"/>
                      </w:pPr>
                      <w:r>
                        <w:t>Overige relevante informatie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50271327" w14:textId="0BDD0077" w:rsidR="00206A9C" w:rsidRDefault="002E2791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B04038F" wp14:editId="78392ACF">
                <wp:simplePos x="0" y="0"/>
                <wp:positionH relativeFrom="margin">
                  <wp:posOffset>2639060</wp:posOffset>
                </wp:positionH>
                <wp:positionV relativeFrom="page">
                  <wp:posOffset>2552700</wp:posOffset>
                </wp:positionV>
                <wp:extent cx="3802380" cy="1432560"/>
                <wp:effectExtent l="0" t="0" r="0" b="0"/>
                <wp:wrapNone/>
                <wp:docPr id="27" name="Tekstva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1432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1F33F7" w14:textId="092232B3" w:rsidR="002E2791" w:rsidRPr="0021185F" w:rsidRDefault="002E2791" w:rsidP="002E2791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8"/>
                                <w:szCs w:val="28"/>
                              </w:rPr>
                            </w:pPr>
                            <w:r w:rsidRPr="0021185F"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8"/>
                                <w:szCs w:val="28"/>
                              </w:rPr>
                              <w:t>ERVAREN OFFICE MANAGER</w:t>
                            </w:r>
                          </w:p>
                          <w:p w14:paraId="281982C4" w14:textId="5EFA2FC0" w:rsidR="002E2791" w:rsidRPr="00743E11" w:rsidRDefault="002E2791" w:rsidP="002E2791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4EBBB364" w14:textId="4DE478BF" w:rsidR="002E2791" w:rsidRDefault="007931A0" w:rsidP="00F96453">
                            <w:pPr>
                              <w:pStyle w:val="Geenafstand"/>
                              <w:jc w:val="both"/>
                            </w:pPr>
                            <w:r>
                              <w:t xml:space="preserve">Zorgvuldig in het verwerken van persoonsgegevens, accuraat in het uitvoeren van administratieve processen en </w:t>
                            </w:r>
                            <w:r w:rsidR="00BC0C97">
                              <w:t>besluitvaardig in het nemen van beslissingen. Met de nodige ervaring op het gebied van Office Management</w:t>
                            </w:r>
                            <w:r w:rsidR="006A78DC">
                              <w:t>, zoek ik een baan als Office manager in de mode branche.</w:t>
                            </w:r>
                            <w:r w:rsidR="00EE7C02">
                              <w:t xml:space="preserve"> Ik ben door mijn opleiding en ervaring direct inzetbaar en </w:t>
                            </w:r>
                            <w:r w:rsidR="00C74E14">
                              <w:t xml:space="preserve">zeer gemotiveerd.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4038F" id="Tekstvak 27" o:spid="_x0000_s1031" type="#_x0000_t202" style="position:absolute;margin-left:207.8pt;margin-top:201pt;width:299.4pt;height:112.8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SnXNgIAAFsEAAAOAAAAZHJzL2Uyb0RvYy54bWysVN1v2jAQf5+0/8Hy+0gIH20jQsVaMU1C&#10;bSWY+mwcm0SNfZ5tSNhfv7MDFHV7mvaAOd+d7+P3u8vsvlMNOQjratAFHQ5SSoTmUNZ6V9Afm+WX&#10;W0qcZ7pkDWhR0KNw9H7++dOsNbnIoIKmFJZgEO3y1hS08t7kSeJ4JRRzAzBCo1GCVczj1e6S0rIW&#10;o6smydJ0mrRgS2OBC+dQ+9gb6TzGl1Jw/yylE540BcXafDxtPLfhTOYzlu8sM1XNT2Wwf6hCsVpj&#10;0kuoR+YZ2dv6j1Cq5hYcSD/goBKQsuYi9oDdDNMP3awrZkTsBcFx5gKT+39h+dPhxZK6LGh2Q4lm&#10;CjnaiDfnD+yNoArxaY3L0W1t0NF3X6FDns96h8rQdietCv/YEEE7In28oCs6TzgqR7dphj9KONqG&#10;41E2mUb8k/fnxjr/TYAiQSioRfoiquywch5LQdezS8imYVk3TaSw0aQt6HQ0SeODiwVfNBofhib6&#10;YoPku20Xm56cG9lCecT+LPQT4gxf1ljDijn/wiyOBNaNY+6f8ZANYC44SZRUYH/9TR/8kSm0UtLi&#10;iBXU/dwzKyhpvmvk8G44HoeZjJfx5CbDi722bK8teq8eAKd4iAtleBSDv2/OorSgXnEbFiErmpjm&#10;mLug/iw++H7wcZu4WCyiE06hYX6l14aH0AHVgPCme2XWnGjwyOATnIeR5R/Y6H17PhZ7D7KOVAWc&#10;e1RP8OMERwZP2xZW5Poevd6/CfPfAAAA//8DAFBLAwQUAAYACAAAACEAqd2zw+MAAAAMAQAADwAA&#10;AGRycy9kb3ducmV2LnhtbEyPwU7DMAyG70i8Q2Qkbixp1ZWpNJ2mShMSgsPGLtzSJmsrEqc02VZ4&#10;erwT3Gz50+/vL9ezs+xspjB4lJAsBDCDrdcDdhIO79uHFbAQFWplPRoJ3ybAurq9KVWh/QV35ryP&#10;HaMQDIWS0Mc4FpyHtjdOhYUfDdLt6CenIq1Tx/WkLhTuLE+FyLlTA9KHXo2m7k37uT85CS/19k3t&#10;mtStfmz9/HrcjF+Hj6WU93fz5glYNHP8g+GqT+pQkVPjT6gDsxKyZJkTSoNIqdSVEEmWAWsk5Olj&#10;Drwq+f8S1S8AAAD//wMAUEsBAi0AFAAGAAgAAAAhALaDOJL+AAAA4QEAABMAAAAAAAAAAAAAAAAA&#10;AAAAAFtDb250ZW50X1R5cGVzXS54bWxQSwECLQAUAAYACAAAACEAOP0h/9YAAACUAQAACwAAAAAA&#10;AAAAAAAAAAAvAQAAX3JlbHMvLnJlbHNQSwECLQAUAAYACAAAACEAj/Ep1zYCAABbBAAADgAAAAAA&#10;AAAAAAAAAAAuAgAAZHJzL2Uyb0RvYy54bWxQSwECLQAUAAYACAAAACEAqd2zw+MAAAAMAQAADwAA&#10;AAAAAAAAAAAAAACQBAAAZHJzL2Rvd25yZXYueG1sUEsFBgAAAAAEAAQA8wAAAKAFAAAAAA==&#10;" filled="f" stroked="f" strokeweight=".5pt">
                <v:textbox>
                  <w:txbxContent>
                    <w:p w14:paraId="601F33F7" w14:textId="092232B3" w:rsidR="002E2791" w:rsidRPr="0021185F" w:rsidRDefault="002E2791" w:rsidP="002E2791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8"/>
                          <w:szCs w:val="28"/>
                        </w:rPr>
                      </w:pPr>
                      <w:r w:rsidRPr="0021185F">
                        <w:rPr>
                          <w:rFonts w:cstheme="minorHAnsi"/>
                          <w:b/>
                          <w:bCs/>
                          <w:color w:val="BB6C0D"/>
                          <w:sz w:val="28"/>
                          <w:szCs w:val="28"/>
                        </w:rPr>
                        <w:t>ERVAREN OFFICE MANAGER</w:t>
                      </w:r>
                    </w:p>
                    <w:p w14:paraId="281982C4" w14:textId="5EFA2FC0" w:rsidR="002E2791" w:rsidRPr="00743E11" w:rsidRDefault="002E2791" w:rsidP="002E2791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4EBBB364" w14:textId="4DE478BF" w:rsidR="002E2791" w:rsidRDefault="007931A0" w:rsidP="00F96453">
                      <w:pPr>
                        <w:pStyle w:val="Geenafstand"/>
                        <w:jc w:val="both"/>
                      </w:pPr>
                      <w:r>
                        <w:t xml:space="preserve">Zorgvuldig in het verwerken van persoonsgegevens, accuraat in het uitvoeren van administratieve processen en </w:t>
                      </w:r>
                      <w:r w:rsidR="00BC0C97">
                        <w:t>besluitvaardig in het nemen van beslissingen. Met de nodige ervaring op het gebied van Office Management</w:t>
                      </w:r>
                      <w:r w:rsidR="006A78DC">
                        <w:t>, zoek ik een baan als Office manager in de mode branche.</w:t>
                      </w:r>
                      <w:r w:rsidR="00EE7C02">
                        <w:t xml:space="preserve"> Ik ben door mijn opleiding en ervaring direct inzetbaar en </w:t>
                      </w:r>
                      <w:r w:rsidR="00C74E14">
                        <w:t xml:space="preserve">zeer gemotiveerd.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88F15E4" w14:textId="7420866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D3DD0B0" w14:textId="244E9133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2ADEC54" w14:textId="095F9CCE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E807F36" w14:textId="6183FDD0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5031ABD" w14:textId="286784B8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B8AFD9F" w14:textId="463F2EF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77915D9" w14:textId="1FAD015C" w:rsidR="007C1D54" w:rsidRDefault="00FD280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78FA5DA" wp14:editId="358E66C7">
                <wp:simplePos x="0" y="0"/>
                <wp:positionH relativeFrom="margin">
                  <wp:align>left</wp:align>
                </wp:positionH>
                <wp:positionV relativeFrom="page">
                  <wp:posOffset>3877945</wp:posOffset>
                </wp:positionV>
                <wp:extent cx="1821180" cy="1554480"/>
                <wp:effectExtent l="0" t="0" r="0" b="762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554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7CC7A" w14:textId="77777777" w:rsidR="000F4228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PROFESSIONELE </w:t>
                            </w:r>
                          </w:p>
                          <w:p w14:paraId="7E2796D6" w14:textId="29488FBB" w:rsidR="00697FE5" w:rsidRPr="00876353" w:rsidRDefault="000F4228" w:rsidP="000F4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876353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5FBEB34D" w14:textId="31F17DEB" w:rsidR="000F4228" w:rsidRPr="00743E11" w:rsidRDefault="000F4228" w:rsidP="000F4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8787E42" w14:textId="68F2BC6B" w:rsidR="000F4228" w:rsidRDefault="00880AF0" w:rsidP="000F4228">
                            <w:pPr>
                              <w:pStyle w:val="Geenafstand"/>
                            </w:pPr>
                            <w:r>
                              <w:t>Effectieve communicatie</w:t>
                            </w:r>
                          </w:p>
                          <w:p w14:paraId="43333A40" w14:textId="6DCDA2BC" w:rsidR="005F41C5" w:rsidRDefault="005F41C5" w:rsidP="000F4228">
                            <w:pPr>
                              <w:pStyle w:val="Geenafstand"/>
                            </w:pPr>
                            <w:r>
                              <w:t>Vreemde talen</w:t>
                            </w:r>
                          </w:p>
                          <w:p w14:paraId="6EB2CB85" w14:textId="32B5A6EB" w:rsidR="00534AEF" w:rsidRDefault="00534AEF" w:rsidP="000F4228">
                            <w:pPr>
                              <w:pStyle w:val="Geenafstand"/>
                            </w:pPr>
                            <w:r>
                              <w:t>Leidinggeven</w:t>
                            </w:r>
                          </w:p>
                          <w:p w14:paraId="7DD145CF" w14:textId="798D98C5" w:rsidR="00534AEF" w:rsidRDefault="00534AEF" w:rsidP="000F4228">
                            <w:pPr>
                              <w:pStyle w:val="Geenafstand"/>
                            </w:pPr>
                            <w:r>
                              <w:t>Organiseren</w:t>
                            </w:r>
                          </w:p>
                          <w:p w14:paraId="482AA4AB" w14:textId="5C36B6BD" w:rsidR="00534AEF" w:rsidRDefault="00534AEF" w:rsidP="000F4228">
                            <w:pPr>
                              <w:pStyle w:val="Geenafstand"/>
                            </w:pPr>
                            <w:r>
                              <w:t>Samenwerken</w:t>
                            </w:r>
                          </w:p>
                          <w:p w14:paraId="348FD616" w14:textId="77777777" w:rsidR="00035228" w:rsidRDefault="00035228" w:rsidP="00035228">
                            <w:pPr>
                              <w:pStyle w:val="Geenafstand"/>
                            </w:pPr>
                            <w:r>
                              <w:t>Bedrijfsmatig werken</w:t>
                            </w:r>
                          </w:p>
                          <w:p w14:paraId="06A2D4D3" w14:textId="77777777" w:rsidR="00796C57" w:rsidRDefault="00796C57" w:rsidP="000F4228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FA5DA" id="Tekstvak 2" o:spid="_x0000_s1032" type="#_x0000_t202" style="position:absolute;margin-left:0;margin-top:305.35pt;width:143.4pt;height:122.4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DnMgIAAFkEAAAOAAAAZHJzL2Uyb0RvYy54bWysVN9v2jAQfp+0/8Hy+wjJgNGIULFWTJOq&#10;thJMfTaOTaLGPs82JOyv39khFHV7mvbi3PnO9+P77rK47VRDjsK6GnRB09GYEqE5lLXeF/THdv1p&#10;TonzTJesAS0KehKO3i4/fli0JhcZVNCUwhIMol3emoJW3ps8SRyvhGJuBEZoNEqwinlU7T4pLWsx&#10;umqSbDyeJS3Y0ljgwjm8ve+NdBnjSym4f5LSCU+agmJtPp42nrtwJssFy/eWmarm5zLYP1ShWK0x&#10;6SXUPfOMHGz9RyhVcwsOpB9xUAlIWXMRe8Bu0vG7bjYVMyL2guA4c4HJ/b+w/PH4bEldFjSjRDOF&#10;FG3Fq/NH9kqygE5rXI5OG4NuvvsKHbI83Du8DE130qrwxXYI2hHn0wVb0XnCw6N5lqZzNHG0pdPp&#10;ZIIKxk/enhvr/DcBigShoBbJi5iy44PzvevgErJpWNdNEwlsNGkLOvs8HccHFwsGbzTmCE30xQbJ&#10;d7sutjwbGtlBecL+LPTz4Qxf11jDA3P+mVkcCKwbh9w/4SEbwFxwliipwP76233wR57QSkmLA1ZQ&#10;9/PArKCk+a6RwZt0MgkTGZXJ9EuGir227K4t+qDuAGc4xXUyPIrB3zeDKC2oF9yFVciKJqY55i6o&#10;H8Q734897hIXq1V0whk0zD/ojeEhdEA1ILztXpg1Zxo8MvgIwyiy/B0bvW/Px+rgQdaRqoBzj+oZ&#10;fpzfSPZ518KCXOvR6+2PsPwNAAD//wMAUEsDBBQABgAIAAAAIQD/SD3n4AAAAAgBAAAPAAAAZHJz&#10;L2Rvd25yZXYueG1sTI9BS8NAEIXvQv/DMgVvdtNAYoiZlBIoguihtRdvk+w0CWZ3Y3bbRn+968ke&#10;hze8933FZtaDuPDkemsQ1qsIBJvGqt60CMf33UMGwnkyigZrGOGbHWzKxV1BubJXs+fLwbcilBiX&#10;E0Ln/ZhL6ZqONbmVHdmE7GQnTT6cUyvVRNdQrgcZR1EqNfUmLHQ0ctVx83k4a4SXavdG+zrW2c9Q&#10;Pb+etuPX8SNBvF/O2ycQnmf//wx/+AEdysBU27NRTgwIQcQjpOvoEUSI4ywNJjVCliQJyLKQtwLl&#10;LwAAAP//AwBQSwECLQAUAAYACAAAACEAtoM4kv4AAADhAQAAEwAAAAAAAAAAAAAAAAAAAAAAW0Nv&#10;bnRlbnRfVHlwZXNdLnhtbFBLAQItABQABgAIAAAAIQA4/SH/1gAAAJQBAAALAAAAAAAAAAAAAAAA&#10;AC8BAABfcmVscy8ucmVsc1BLAQItABQABgAIAAAAIQAbKBDnMgIAAFkEAAAOAAAAAAAAAAAAAAAA&#10;AC4CAABkcnMvZTJvRG9jLnhtbFBLAQItABQABgAIAAAAIQD/SD3n4AAAAAgBAAAPAAAAAAAAAAAA&#10;AAAAAIwEAABkcnMvZG93bnJldi54bWxQSwUGAAAAAAQABADzAAAAmQUAAAAA&#10;" filled="f" stroked="f" strokeweight=".5pt">
                <v:textbox>
                  <w:txbxContent>
                    <w:p w14:paraId="6B57CC7A" w14:textId="77777777" w:rsidR="000F4228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PROFESSIONELE </w:t>
                      </w:r>
                    </w:p>
                    <w:p w14:paraId="7E2796D6" w14:textId="29488FBB" w:rsidR="00697FE5" w:rsidRPr="00876353" w:rsidRDefault="000F4228" w:rsidP="000F4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876353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5FBEB34D" w14:textId="31F17DEB" w:rsidR="000F4228" w:rsidRPr="00743E11" w:rsidRDefault="000F4228" w:rsidP="000F4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8787E42" w14:textId="68F2BC6B" w:rsidR="000F4228" w:rsidRDefault="00880AF0" w:rsidP="000F4228">
                      <w:pPr>
                        <w:pStyle w:val="Geenafstand"/>
                      </w:pPr>
                      <w:r>
                        <w:t>Effectieve communicatie</w:t>
                      </w:r>
                    </w:p>
                    <w:p w14:paraId="43333A40" w14:textId="6DCDA2BC" w:rsidR="005F41C5" w:rsidRDefault="005F41C5" w:rsidP="000F4228">
                      <w:pPr>
                        <w:pStyle w:val="Geenafstand"/>
                      </w:pPr>
                      <w:r>
                        <w:t>Vreemde talen</w:t>
                      </w:r>
                    </w:p>
                    <w:p w14:paraId="6EB2CB85" w14:textId="32B5A6EB" w:rsidR="00534AEF" w:rsidRDefault="00534AEF" w:rsidP="000F4228">
                      <w:pPr>
                        <w:pStyle w:val="Geenafstand"/>
                      </w:pPr>
                      <w:r>
                        <w:t>Leidinggeven</w:t>
                      </w:r>
                    </w:p>
                    <w:p w14:paraId="7DD145CF" w14:textId="798D98C5" w:rsidR="00534AEF" w:rsidRDefault="00534AEF" w:rsidP="000F4228">
                      <w:pPr>
                        <w:pStyle w:val="Geenafstand"/>
                      </w:pPr>
                      <w:r>
                        <w:t>Organiseren</w:t>
                      </w:r>
                    </w:p>
                    <w:p w14:paraId="482AA4AB" w14:textId="5C36B6BD" w:rsidR="00534AEF" w:rsidRDefault="00534AEF" w:rsidP="000F4228">
                      <w:pPr>
                        <w:pStyle w:val="Geenafstand"/>
                      </w:pPr>
                      <w:r>
                        <w:t>Samenwerken</w:t>
                      </w:r>
                    </w:p>
                    <w:p w14:paraId="348FD616" w14:textId="77777777" w:rsidR="00035228" w:rsidRDefault="00035228" w:rsidP="00035228">
                      <w:pPr>
                        <w:pStyle w:val="Geenafstand"/>
                      </w:pPr>
                      <w:r>
                        <w:t>Bedrijfsmatig werken</w:t>
                      </w:r>
                    </w:p>
                    <w:p w14:paraId="06A2D4D3" w14:textId="77777777" w:rsidR="00796C57" w:rsidRDefault="00796C57" w:rsidP="000F4228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1AAE5005" w14:textId="725F33E8" w:rsidR="007C1D54" w:rsidRDefault="00F96453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E59DDF1" wp14:editId="2CBD579C">
                <wp:simplePos x="0" y="0"/>
                <wp:positionH relativeFrom="margin">
                  <wp:posOffset>2665730</wp:posOffset>
                </wp:positionH>
                <wp:positionV relativeFrom="page">
                  <wp:posOffset>4259580</wp:posOffset>
                </wp:positionV>
                <wp:extent cx="4450080" cy="4777740"/>
                <wp:effectExtent l="0" t="0" r="0" b="3810"/>
                <wp:wrapNone/>
                <wp:docPr id="29" name="Tekstva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0080" cy="477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1AC9B" w14:textId="4789901F" w:rsidR="00EE7C02" w:rsidRPr="002E2791" w:rsidRDefault="00EE7C02" w:rsidP="00EE7C02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RELEVANTE WERKERVARING</w:t>
                            </w:r>
                          </w:p>
                          <w:p w14:paraId="6D978475" w14:textId="77777777" w:rsidR="00EE7C02" w:rsidRPr="00743E11" w:rsidRDefault="00EE7C02" w:rsidP="00EE7C02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3D1019DB" w14:textId="77777777" w:rsidR="00C74E14" w:rsidRDefault="00C74E14" w:rsidP="00C74E14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2DBCA965" w14:textId="2F7E4976" w:rsidR="00C74E14" w:rsidRDefault="00C74E14" w:rsidP="00C74E14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8C167A6" w14:textId="5327EA9E" w:rsidR="00EE7C02" w:rsidRDefault="00C74E14" w:rsidP="00C74E14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3D609B85" w14:textId="3E3B1B47" w:rsidR="0047501E" w:rsidRDefault="0047501E" w:rsidP="00C74E14">
                            <w:pPr>
                              <w:pStyle w:val="Geenafstand"/>
                              <w:ind w:left="2124"/>
                            </w:pPr>
                          </w:p>
                          <w:p w14:paraId="07784AEB" w14:textId="199DB4D0" w:rsidR="0047501E" w:rsidRDefault="0047501E" w:rsidP="0047501E">
                            <w:pPr>
                              <w:pStyle w:val="Geenafstand"/>
                              <w:ind w:left="2124"/>
                            </w:pPr>
                            <w:r>
                              <w:t xml:space="preserve">Zorg ervoor dat de werkzaamheden die aansluiten op de functie waarop je solliciteert eruit springen. Het is niet nodig om uitgebreid in te gaan op de </w:t>
                            </w:r>
                            <w:r w:rsidR="00C60F53">
                              <w:t xml:space="preserve">werkzaamheden die niks te maken hebben met de vacature. </w:t>
                            </w:r>
                          </w:p>
                          <w:p w14:paraId="27A8C336" w14:textId="1BD51D6F" w:rsidR="008F6219" w:rsidRDefault="008F6219" w:rsidP="008F6219">
                            <w:pPr>
                              <w:pStyle w:val="Geenafstand"/>
                            </w:pPr>
                          </w:p>
                          <w:p w14:paraId="257E5581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7AA30A4E" w14:textId="36A74CA4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5BCF475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59D6EE3C" w14:textId="39F1FD3A" w:rsidR="008F6219" w:rsidRDefault="008F6219" w:rsidP="008F6219">
                            <w:pPr>
                              <w:pStyle w:val="Geenafstand"/>
                            </w:pPr>
                          </w:p>
                          <w:p w14:paraId="0A95CDD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30077DCA" w14:textId="22AB49F7" w:rsidR="008F6219" w:rsidRPr="00C705E3" w:rsidRDefault="008F6219" w:rsidP="008F6219">
                            <w:pPr>
                              <w:pStyle w:val="Geenafstand"/>
                              <w:rPr>
                                <w:b/>
                                <w:bCs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2A717471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138C5B43" w14:textId="5D8CE685" w:rsidR="008F6219" w:rsidRDefault="008F6219" w:rsidP="008F6219">
                            <w:pPr>
                              <w:pStyle w:val="Geenafstand"/>
                            </w:pPr>
                          </w:p>
                          <w:p w14:paraId="6919B72E" w14:textId="77777777" w:rsidR="008F6219" w:rsidRDefault="008F6219" w:rsidP="008F6219">
                            <w:pPr>
                              <w:pStyle w:val="Geenafstand"/>
                            </w:pPr>
                            <w:r>
                              <w:t>periode-periode</w:t>
                            </w:r>
                            <w:r>
                              <w:tab/>
                              <w:t>Werkgever</w:t>
                            </w:r>
                          </w:p>
                          <w:p w14:paraId="1A955AD2" w14:textId="02F74030" w:rsidR="008F6219" w:rsidRDefault="008F6219" w:rsidP="008F6219">
                            <w:pPr>
                              <w:pStyle w:val="Geenafstand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C705E3">
                              <w:rPr>
                                <w:b/>
                                <w:bCs/>
                                <w:color w:val="BB6C0D"/>
                              </w:rPr>
                              <w:t>FUNCTIENAAM</w:t>
                            </w:r>
                          </w:p>
                          <w:p w14:paraId="6EC9F9EF" w14:textId="77777777" w:rsidR="008F6219" w:rsidRDefault="008F6219" w:rsidP="008F6219">
                            <w:pPr>
                              <w:pStyle w:val="Geenafstand"/>
                              <w:ind w:left="2124"/>
                            </w:pPr>
                            <w:r>
                              <w:t>Geef hier een beknopte omschrijving van de werkzaamheden, van de kerntaken van de functie.</w:t>
                            </w:r>
                          </w:p>
                          <w:p w14:paraId="0174637F" w14:textId="77777777" w:rsidR="008F6219" w:rsidRDefault="008F6219" w:rsidP="008F6219">
                            <w:pPr>
                              <w:pStyle w:val="Geenafstan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9DDF1" id="Tekstvak 29" o:spid="_x0000_s1033" type="#_x0000_t202" style="position:absolute;margin-left:209.9pt;margin-top:335.4pt;width:350.4pt;height:376.2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3xdNAIAAFsEAAAOAAAAZHJzL2Uyb0RvYy54bWysVE2P2jAQvVfqf7B8LwkU9gMRVnRXVJXQ&#10;7kqw2rNxHIg28bi2IaG/vs8OsGjbU1UOZjwzno/3ZjK5a+uK7ZV1JemM93spZ0pLyku9yfjLav7l&#10;hjPnhc5FRVpl/KAcv5t+/jRpzFgNaEtVrixDEO3Gjcn41nszThInt6oWrkdGaRgLsrXwuNpNklvR&#10;IHpdJYM0vUoasrmxJJVz0D50Rj6N8YtCSf9UFE55VmUctfl42niuw5lMJ2K8scJsS3ksQ/xDFbUo&#10;NZKeQz0IL9jOln+EqktpyVHhe5LqhIqilCr2gG766YdullthVOwF4Dhzhsn9v7Dycf9sWZlnfHDL&#10;mRY1OFqpN+f34o1BBXwa48ZwWxo4+vYbteD5pHdQhrbbwtbhHw0x2IH04Yyuaj2TUA6HozS9gUnC&#10;NrzGbxjxT96fG+v8d0U1C0LGLeiLqIr9wnmUAteTS8imaV5WVaSw0qzJ+NXXURofnC14UWk8DE10&#10;xQbJt+s2Nn19amRN+QH9WeomxBk5L1HDQjj/LCxGAnVjzP0TjqIi5KKjxNmW7K+/6YM/mIKVswYj&#10;lnH3cyes4qz6ocHhbX8IBJiPl+HoeoCLvbSsLy16V98TpriPhTIyisHfVyexsFS/YhtmIStMQkvk&#10;zrg/ife+G3xsk1SzWXTCFBrhF3ppZAgdUA0Ir9pXYc2RBg8GH+k0jGL8gY3Ot+NjtvNUlJGqgHOH&#10;6hF+THBk8LhtYUUu79Hr/Zsw/Q0AAP//AwBQSwMEFAAGAAgAAAAhAMKZJw7jAAAADQEAAA8AAABk&#10;cnMvZG93bnJldi54bWxMj8FOwzAQRO9I/IO1SNyoHVNCCXGqKlKFhOihpRduTuwmEfE6xG4b+Hq2&#10;J7jNakYzb/Pl5Hp2smPoPCpIZgKYxdqbDhsF+/f13QJYiBqN7j1aBd82wLK4vsp1ZvwZt/a0iw2j&#10;EgyZVtDGOGSch7q1ToeZHyySd/Cj05HOseFm1Gcqdz2XQqTc6Q5podWDLVtbf+6OTsFrud7obSXd&#10;4qcvX94Oq+Fr//Gg1O3NtHoGFu0U/8JwwSd0KIip8kc0gfUK5skToUcF6aMgcUkkUqTAKlJzeS+B&#10;Fzn//0XxCwAA//8DAFBLAQItABQABgAIAAAAIQC2gziS/gAAAOEBAAATAAAAAAAAAAAAAAAAAAAA&#10;AABbQ29udGVudF9UeXBlc10ueG1sUEsBAi0AFAAGAAgAAAAhADj9If/WAAAAlAEAAAsAAAAAAAAA&#10;AAAAAAAALwEAAF9yZWxzLy5yZWxzUEsBAi0AFAAGAAgAAAAhAEKPfF00AgAAWwQAAA4AAAAAAAAA&#10;AAAAAAAALgIAAGRycy9lMm9Eb2MueG1sUEsBAi0AFAAGAAgAAAAhAMKZJw7jAAAADQEAAA8AAAAA&#10;AAAAAAAAAAAAjgQAAGRycy9kb3ducmV2LnhtbFBLBQYAAAAABAAEAPMAAACeBQAAAAA=&#10;" filled="f" stroked="f" strokeweight=".5pt">
                <v:textbox>
                  <w:txbxContent>
                    <w:p w14:paraId="1691AC9B" w14:textId="4789901F" w:rsidR="00EE7C02" w:rsidRPr="002E2791" w:rsidRDefault="00EE7C02" w:rsidP="00EE7C02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RELEVANTE WERKERVARING</w:t>
                      </w:r>
                    </w:p>
                    <w:p w14:paraId="6D978475" w14:textId="77777777" w:rsidR="00EE7C02" w:rsidRPr="00743E11" w:rsidRDefault="00EE7C02" w:rsidP="00EE7C02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3D1019DB" w14:textId="77777777" w:rsidR="00C74E14" w:rsidRDefault="00C74E14" w:rsidP="00C74E14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2DBCA965" w14:textId="2F7E4976" w:rsidR="00C74E14" w:rsidRDefault="00C74E14" w:rsidP="00C74E14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8C167A6" w14:textId="5327EA9E" w:rsidR="00EE7C02" w:rsidRDefault="00C74E14" w:rsidP="00C74E14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3D609B85" w14:textId="3E3B1B47" w:rsidR="0047501E" w:rsidRDefault="0047501E" w:rsidP="00C74E14">
                      <w:pPr>
                        <w:pStyle w:val="Geenafstand"/>
                        <w:ind w:left="2124"/>
                      </w:pPr>
                    </w:p>
                    <w:p w14:paraId="07784AEB" w14:textId="199DB4D0" w:rsidR="0047501E" w:rsidRDefault="0047501E" w:rsidP="0047501E">
                      <w:pPr>
                        <w:pStyle w:val="Geenafstand"/>
                        <w:ind w:left="2124"/>
                      </w:pPr>
                      <w:r>
                        <w:t xml:space="preserve">Zorg ervoor dat de werkzaamheden die aansluiten op de functie waarop je solliciteert eruit springen. Het is niet nodig om uitgebreid in te gaan op de </w:t>
                      </w:r>
                      <w:r w:rsidR="00C60F53">
                        <w:t xml:space="preserve">werkzaamheden die niks te maken hebben met de vacature. </w:t>
                      </w:r>
                    </w:p>
                    <w:p w14:paraId="27A8C336" w14:textId="1BD51D6F" w:rsidR="008F6219" w:rsidRDefault="008F6219" w:rsidP="008F6219">
                      <w:pPr>
                        <w:pStyle w:val="Geenafstand"/>
                      </w:pPr>
                    </w:p>
                    <w:p w14:paraId="257E5581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7AA30A4E" w14:textId="36A74CA4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5BCF475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59D6EE3C" w14:textId="39F1FD3A" w:rsidR="008F6219" w:rsidRDefault="008F6219" w:rsidP="008F6219">
                      <w:pPr>
                        <w:pStyle w:val="Geenafstand"/>
                      </w:pPr>
                    </w:p>
                    <w:p w14:paraId="0A95CDD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30077DCA" w14:textId="22AB49F7" w:rsidR="008F6219" w:rsidRPr="00C705E3" w:rsidRDefault="008F6219" w:rsidP="008F6219">
                      <w:pPr>
                        <w:pStyle w:val="Geenafstand"/>
                        <w:rPr>
                          <w:b/>
                          <w:bCs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2A717471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138C5B43" w14:textId="5D8CE685" w:rsidR="008F6219" w:rsidRDefault="008F6219" w:rsidP="008F6219">
                      <w:pPr>
                        <w:pStyle w:val="Geenafstand"/>
                      </w:pPr>
                    </w:p>
                    <w:p w14:paraId="6919B72E" w14:textId="77777777" w:rsidR="008F6219" w:rsidRDefault="008F6219" w:rsidP="008F6219">
                      <w:pPr>
                        <w:pStyle w:val="Geenafstand"/>
                      </w:pPr>
                      <w:r>
                        <w:t>periode-periode</w:t>
                      </w:r>
                      <w:r>
                        <w:tab/>
                        <w:t>Werkgever</w:t>
                      </w:r>
                    </w:p>
                    <w:p w14:paraId="1A955AD2" w14:textId="02F74030" w:rsidR="008F6219" w:rsidRDefault="008F6219" w:rsidP="008F6219">
                      <w:pPr>
                        <w:pStyle w:val="Geenafstand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C705E3">
                        <w:rPr>
                          <w:b/>
                          <w:bCs/>
                          <w:color w:val="BB6C0D"/>
                        </w:rPr>
                        <w:t>FUNCTIENAAM</w:t>
                      </w:r>
                    </w:p>
                    <w:p w14:paraId="6EC9F9EF" w14:textId="77777777" w:rsidR="008F6219" w:rsidRDefault="008F6219" w:rsidP="008F6219">
                      <w:pPr>
                        <w:pStyle w:val="Geenafstand"/>
                        <w:ind w:left="2124"/>
                      </w:pPr>
                      <w:r>
                        <w:t>Geef hier een beknopte omschrijving van de werkzaamheden, van de kerntaken van de functie.</w:t>
                      </w:r>
                    </w:p>
                    <w:p w14:paraId="0174637F" w14:textId="77777777" w:rsidR="008F6219" w:rsidRDefault="008F6219" w:rsidP="008F6219">
                      <w:pPr>
                        <w:pStyle w:val="Geenafstand"/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F5EF51C" wp14:editId="495746D6">
                <wp:simplePos x="0" y="0"/>
                <wp:positionH relativeFrom="column">
                  <wp:posOffset>2743200</wp:posOffset>
                </wp:positionH>
                <wp:positionV relativeFrom="paragraph">
                  <wp:posOffset>7620</wp:posOffset>
                </wp:positionV>
                <wp:extent cx="4278630" cy="0"/>
                <wp:effectExtent l="0" t="0" r="0" b="0"/>
                <wp:wrapNone/>
                <wp:docPr id="329" name="Rechte verbindingslijn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844A82" id="Rechte verbindingslijn 329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in,.6pt" to="552.9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0mgCQIAAGUEAAAOAAAAZHJzL2Uyb0RvYy54bWysVMlu2zAQvRfoPxC815KVpa5gOYcE6aWL&#10;kbS909TQYsENJGPJf98haSvpcmnRCyEO572Z9zjU+mbSihzAB2lNR5eLmhIw3PbS7Dv69cv9mxUl&#10;ITLTM2UNdPQIgd5sXr9aj66Fxg5W9eAJkpjQjq6jQ4yurarAB9AsLKwDg4fCes0ibv2+6j0bkV2r&#10;qqnr62q0vnfecggBo3flkG4yvxDA42chAkSiOoq9xbz6vO7SWm3WrN175gbJT22wf+hCM2mw6Ex1&#10;xyIjT17+RqUl9zZYERfc6soKITlkDahmWf+i5nFgDrIWNCe42abw/2j5p8PWE9l39KJ5R4lhGi/p&#10;AfgQIV3rTpp0lUHJ74akDPRrdKFF2K3Z+tMuuK1P4ifhNRFKum84CtkOFEim7PZxdhumSDgGL5u3&#10;q+sLvBR+PqsKRaJyPsT3YDVJHx1V0iQjWMsOH0LEsph6TklhZcjY0ebqsk582qGefqcyIlgl+3up&#10;VMrLcwW3ypMDw4mIU2lTPemPti+x1VWNJHkuMIzTU8LLcxgrzyy5jxcF8EwZDCaLiin5Kx4VlC4f&#10;QKDZKL7UnYlKDcY5mLhMxTMTZieYwOZnYF1EpffxrONn4Ck/QSE/gb8Bz4hc2Zo4g7U01v+penKx&#10;tCxK/tmBojtZsLP9MY9LtgZnOSs8vbv0WF7uM/z577D5AQAA//8DAFBLAwQUAAYACAAAACEA14NS&#10;KN0AAAAIAQAADwAAAGRycy9kb3ducmV2LnhtbEyP0UrDQBBF3wX/YRnBN7ub2JaSZlNK0SIogrUf&#10;sMmOSTA7G7KbNvr1Tn3Rx5kz3Dk330yuEyccQutJQzJTIJAqb1uqNRzfH+9WIEI0ZE3nCTV8YYBN&#10;cX2Vm8z6M73h6RBrwSEUMqOhibHPpAxVg86Eme+RmH34wZnI41BLO5gzh7tOpkotpTMt8YfG9Lhr&#10;sPo8jE7Disbt8/fTorTz3X75sk8esH9VWt/eTNs1iIhT/DuGiz6rQ8FOpR/JBtFpmN+n3CUySEFc&#10;eKIW3KX8Xcgil/8LFD8AAAD//wMAUEsBAi0AFAAGAAgAAAAhALaDOJL+AAAA4QEAABMAAAAAAAAA&#10;AAAAAAAAAAAAAFtDb250ZW50X1R5cGVzXS54bWxQSwECLQAUAAYACAAAACEAOP0h/9YAAACUAQAA&#10;CwAAAAAAAAAAAAAAAAAvAQAAX3JlbHMvLnJlbHNQSwECLQAUAAYACAAAACEA9ENJoAkCAABlBAAA&#10;DgAAAAAAAAAAAAAAAAAuAgAAZHJzL2Uyb0RvYy54bWxQSwECLQAUAAYACAAAACEA14NSKN0AAAAI&#10;AQAADwAAAAAAAAAAAAAAAABjBAAAZHJzL2Rvd25yZXYueG1sUEsFBgAAAAAEAAQA8wAAAG0FAAAA&#10;AA==&#10;" strokecolor="#272727 [2749]" strokeweight="2pt">
                <v:stroke linestyle="thinThin" joinstyle="miter"/>
              </v:line>
            </w:pict>
          </mc:Fallback>
        </mc:AlternateContent>
      </w:r>
    </w:p>
    <w:p w14:paraId="454C7FA3" w14:textId="5C1A685B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5102016" w14:textId="046F9887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3B7F1BF" w14:textId="6A8FD97F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5664C889" w14:textId="35DB571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63C9056C" w14:textId="13DC62BA" w:rsidR="007C1D54" w:rsidRDefault="007C1D54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0CE2068F" w14:textId="1889D4D3" w:rsidR="00C604BB" w:rsidRPr="00237225" w:rsidRDefault="00237225" w:rsidP="00FF0371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b/>
          <w:color w:val="595959" w:themeColor="text1" w:themeTint="A6"/>
          <w:sz w:val="44"/>
          <w:szCs w:val="44"/>
          <w:u w:val="single"/>
        </w:rPr>
        <w:t xml:space="preserve">   </w:t>
      </w:r>
    </w:p>
    <w:p w14:paraId="7FE01CA6" w14:textId="08C44879" w:rsidR="00C604BB" w:rsidRDefault="00FD280A" w:rsidP="000A2CA6">
      <w:pPr>
        <w:pStyle w:val="Geenafstand"/>
        <w:rPr>
          <w:color w:val="595959" w:themeColor="text1" w:themeTint="A6"/>
          <w:sz w:val="28"/>
          <w:szCs w:val="28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EFA73D" wp14:editId="6D1D07B2">
                <wp:simplePos x="0" y="0"/>
                <wp:positionH relativeFrom="margin">
                  <wp:align>left</wp:align>
                </wp:positionH>
                <wp:positionV relativeFrom="page">
                  <wp:posOffset>6018530</wp:posOffset>
                </wp:positionV>
                <wp:extent cx="1821180" cy="1988820"/>
                <wp:effectExtent l="0" t="0" r="0" b="0"/>
                <wp:wrapNone/>
                <wp:docPr id="13" name="Tekstva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98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BB565D" w14:textId="45BE2543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PERSOONLIJKE</w:t>
                            </w:r>
                          </w:p>
                          <w:p w14:paraId="7AECEFDE" w14:textId="19651A07" w:rsidR="00035228" w:rsidRPr="007C6E54" w:rsidRDefault="007C6E54" w:rsidP="00035228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C6E54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VAARDIGHEDEN</w:t>
                            </w:r>
                          </w:p>
                          <w:p w14:paraId="6EBB1FCA" w14:textId="77777777" w:rsidR="00035228" w:rsidRPr="003C28DE" w:rsidRDefault="00035228" w:rsidP="00035228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14901F5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Besluitvaardigheid</w:t>
                            </w:r>
                          </w:p>
                          <w:p w14:paraId="780DEE37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Betrouwbaarheid</w:t>
                            </w:r>
                          </w:p>
                          <w:p w14:paraId="4978AFFD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Communicatieve vaardigheden</w:t>
                            </w:r>
                          </w:p>
                          <w:p w14:paraId="5D4D6EC5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Flexibiliteit</w:t>
                            </w:r>
                          </w:p>
                          <w:p w14:paraId="49FE038B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Klantgerichtheid</w:t>
                            </w:r>
                          </w:p>
                          <w:p w14:paraId="39654930" w14:textId="77777777" w:rsidR="00B21CA8" w:rsidRDefault="00B21CA8" w:rsidP="00B21CA8">
                            <w:pPr>
                              <w:pStyle w:val="Geenafstand"/>
                            </w:pPr>
                            <w:r>
                              <w:t>Doorzettingskracht</w:t>
                            </w:r>
                          </w:p>
                          <w:p w14:paraId="10D49D75" w14:textId="77777777" w:rsidR="00B21CA8" w:rsidRDefault="00B21C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EFA73D" id="Tekstvak 13" o:spid="_x0000_s1034" type="#_x0000_t202" style="position:absolute;margin-left:0;margin-top:473.9pt;width:143.4pt;height:156.6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jeMwIAAFsEAAAOAAAAZHJzL2Uyb0RvYy54bWysVN9v2jAQfp+0/8Hy+wihtEsjQsVaMU1C&#10;bSWo+mwch0S1fZ5tSNhfv7NDKOr2NO3FOft+f99dZnedkuQgrGtAFzQdjSkRmkPZ6F1BXzbLLxkl&#10;zjNdMglaFPQoHL2bf/40a00uJlCDLIUlGES7vDUFrb03eZI4XgvF3AiM0KiswCrm8Wp3SWlZi9GV&#10;TCbj8U3Sgi2NBS6cw9eHXknnMX5VCe6fqsoJT2RBsTYfTxvPbTiT+YzlO8tM3fBTGewfqlCs0Zj0&#10;HOqBeUb2tvkjlGq4BQeVH3FQCVRVw0XsAbtJxx+6WdfMiNgLguPMGSb3/8Lyx8OzJU2J3F1RoplC&#10;jjbizfkDeyP4hPi0xuVotjZo6Ltv0KHt8O7wMbTdVVaFLzZEUI9IH8/ois4THpyySZpmqOKoS2+z&#10;LJtE/JN3d2Od/y5AkSAU1CJ9EVV2WDmPpaDpYBKyaVg2UkYKpSZtQW+ursfR4axBD6nRMTTRFxsk&#10;32272HQ2NLKF8oj9WegnxBm+bLCGFXP+mVkcCawbx9w/4VFJwFxwkiipwf7623uwR6ZQS0mLI1ZQ&#10;93PPrKBE/tDI4W06nYaZjJfp9VeEg9hLzfZSo/fqHnCKU1wow6MY7L0cxMqCesVtWISsqGKaY+6C&#10;+kG89/3g4zZxsVhEI5xCw/xKrw0PoQOqAeFN98qsOdHgkcFHGIaR5R/Y6G17PhZ7D1UTqQo496ie&#10;4McJjgyeti2syOU9Wr3/E+a/AQAA//8DAFBLAwQUAAYACAAAACEA21nlyuAAAAAJAQAADwAAAGRy&#10;cy9kb3ducmV2LnhtbEyPwU7DMBBE70j8g7VI3KjTCEIIcaoqUoWE4NDSC7dN7CYR9jrEbhv4epYT&#10;3HY0o9l55Wp2VpzMFAZPCpaLBISh1uuBOgX7t81NDiJEJI3Wk1HwZQKsqsuLEgvtz7Q1p13sBJdQ&#10;KFBBH+NYSBna3jgMCz8aYu/gJ4eR5dRJPeGZy52VaZJk0uFA/KHH0dS9aT92R6fgud684rZJXf5t&#10;66eXw3r83L/fKXV9Na8fQUQzx78w/M7n6VDxpsYfSQdhFTBIVPBwe88AbKd5xkfDuTRbJiCrUv4n&#10;qH4AAAD//wMAUEsBAi0AFAAGAAgAAAAhALaDOJL+AAAA4QEAABMAAAAAAAAAAAAAAAAAAAAAAFtD&#10;b250ZW50X1R5cGVzXS54bWxQSwECLQAUAAYACAAAACEAOP0h/9YAAACUAQAACwAAAAAAAAAAAAAA&#10;AAAvAQAAX3JlbHMvLnJlbHNQSwECLQAUAAYACAAAACEAqwm43jMCAABbBAAADgAAAAAAAAAAAAAA&#10;AAAuAgAAZHJzL2Uyb0RvYy54bWxQSwECLQAUAAYACAAAACEA21nlyuAAAAAJAQAADwAAAAAAAAAA&#10;AAAAAACNBAAAZHJzL2Rvd25yZXYueG1sUEsFBgAAAAAEAAQA8wAAAJoFAAAAAA==&#10;" filled="f" stroked="f" strokeweight=".5pt">
                <v:textbox>
                  <w:txbxContent>
                    <w:p w14:paraId="31BB565D" w14:textId="45BE2543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PERSOONLIJKE</w:t>
                      </w:r>
                    </w:p>
                    <w:p w14:paraId="7AECEFDE" w14:textId="19651A07" w:rsidR="00035228" w:rsidRPr="007C6E54" w:rsidRDefault="007C6E54" w:rsidP="00035228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7C6E54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VAARDIGHEDEN</w:t>
                      </w:r>
                    </w:p>
                    <w:p w14:paraId="6EBB1FCA" w14:textId="77777777" w:rsidR="00035228" w:rsidRPr="003C28DE" w:rsidRDefault="00035228" w:rsidP="00035228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14901F50" w14:textId="77777777" w:rsidR="00B21CA8" w:rsidRDefault="00B21CA8" w:rsidP="00B21CA8">
                      <w:pPr>
                        <w:pStyle w:val="Geenafstand"/>
                      </w:pPr>
                      <w:r>
                        <w:t>Besluitvaardigheid</w:t>
                      </w:r>
                    </w:p>
                    <w:p w14:paraId="780DEE37" w14:textId="77777777" w:rsidR="00B21CA8" w:rsidRDefault="00B21CA8" w:rsidP="00B21CA8">
                      <w:pPr>
                        <w:pStyle w:val="Geenafstand"/>
                      </w:pPr>
                      <w:r>
                        <w:t>Betrouwbaarheid</w:t>
                      </w:r>
                    </w:p>
                    <w:p w14:paraId="4978AFFD" w14:textId="77777777" w:rsidR="00B21CA8" w:rsidRDefault="00B21CA8" w:rsidP="00B21CA8">
                      <w:pPr>
                        <w:pStyle w:val="Geenafstand"/>
                      </w:pPr>
                      <w:r>
                        <w:t>Communicatieve vaardigheden</w:t>
                      </w:r>
                    </w:p>
                    <w:p w14:paraId="5D4D6EC5" w14:textId="77777777" w:rsidR="00B21CA8" w:rsidRDefault="00B21CA8" w:rsidP="00B21CA8">
                      <w:pPr>
                        <w:pStyle w:val="Geenafstand"/>
                      </w:pPr>
                      <w:r>
                        <w:t>Flexibiliteit</w:t>
                      </w:r>
                    </w:p>
                    <w:p w14:paraId="49FE038B" w14:textId="77777777" w:rsidR="00B21CA8" w:rsidRDefault="00B21CA8" w:rsidP="00B21CA8">
                      <w:pPr>
                        <w:pStyle w:val="Geenafstand"/>
                      </w:pPr>
                      <w:r>
                        <w:t>Klantgerichtheid</w:t>
                      </w:r>
                    </w:p>
                    <w:p w14:paraId="39654930" w14:textId="77777777" w:rsidR="00B21CA8" w:rsidRDefault="00B21CA8" w:rsidP="00B21CA8">
                      <w:pPr>
                        <w:pStyle w:val="Geenafstand"/>
                      </w:pPr>
                      <w:r>
                        <w:t>Doorzettingskracht</w:t>
                      </w:r>
                    </w:p>
                    <w:p w14:paraId="10D49D75" w14:textId="77777777" w:rsidR="00B21CA8" w:rsidRDefault="00B21CA8"/>
                  </w:txbxContent>
                </v:textbox>
                <w10:wrap anchorx="margin" anchory="page"/>
              </v:shape>
            </w:pict>
          </mc:Fallback>
        </mc:AlternateContent>
      </w:r>
    </w:p>
    <w:p w14:paraId="0CB71208" w14:textId="43A22BBA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125025E5" w14:textId="6138173F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20248F5C" w14:textId="38C4DC64" w:rsidR="00C604BB" w:rsidRDefault="00C604BB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72B7B43A" w14:textId="178673CE" w:rsidR="00D32110" w:rsidRDefault="00D32110" w:rsidP="000A2CA6">
      <w:pPr>
        <w:pStyle w:val="Geenafstand"/>
        <w:rPr>
          <w:color w:val="595959" w:themeColor="text1" w:themeTint="A6"/>
          <w:sz w:val="28"/>
          <w:szCs w:val="28"/>
        </w:rPr>
      </w:pPr>
    </w:p>
    <w:p w14:paraId="39A0E0BB" w14:textId="3B5DEA24" w:rsidR="00504155" w:rsidRPr="007C1D54" w:rsidRDefault="00FD280A" w:rsidP="007C1D54">
      <w:pPr>
        <w:rPr>
          <w:b/>
          <w:color w:val="595959" w:themeColor="text1" w:themeTint="A6"/>
          <w:sz w:val="44"/>
          <w:szCs w:val="44"/>
          <w:u w:val="single"/>
        </w:rPr>
      </w:pPr>
      <w:r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57153B3" wp14:editId="6FB2AFC5">
                <wp:simplePos x="0" y="0"/>
                <wp:positionH relativeFrom="margin">
                  <wp:align>left</wp:align>
                </wp:positionH>
                <wp:positionV relativeFrom="page">
                  <wp:posOffset>8574405</wp:posOffset>
                </wp:positionV>
                <wp:extent cx="1821180" cy="1684020"/>
                <wp:effectExtent l="0" t="0" r="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1180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AF3C8" w14:textId="15FD31E0" w:rsidR="00FA22E6" w:rsidRPr="003C28DE" w:rsidRDefault="00FD280A" w:rsidP="00FA22E6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>OVERIGE VAARDIGHEDEN</w:t>
                            </w:r>
                          </w:p>
                          <w:p w14:paraId="722578B1" w14:textId="77777777" w:rsidR="00FA22E6" w:rsidRPr="003C28DE" w:rsidRDefault="00FA22E6" w:rsidP="00FA22E6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CC477CA" w14:textId="56AF59DD" w:rsidR="00FA22E6" w:rsidRDefault="00805EDF" w:rsidP="00805EDF">
                            <w:pPr>
                              <w:pStyle w:val="Geenafstand"/>
                            </w:pPr>
                            <w:r>
                              <w:t>Microsoft Office</w:t>
                            </w:r>
                          </w:p>
                          <w:p w14:paraId="201752D2" w14:textId="588C9C1C" w:rsidR="00805EDF" w:rsidRDefault="00805EDF" w:rsidP="00805EDF">
                            <w:pPr>
                              <w:pStyle w:val="Geenafstand"/>
                            </w:pPr>
                            <w:r>
                              <w:t>Exact</w:t>
                            </w:r>
                          </w:p>
                          <w:p w14:paraId="254DB730" w14:textId="64C8BD19" w:rsidR="00805EDF" w:rsidRDefault="00C63216" w:rsidP="00805EDF">
                            <w:pPr>
                              <w:pStyle w:val="Geenafstand"/>
                            </w:pPr>
                            <w:r>
                              <w:t>Lean Sigma</w:t>
                            </w:r>
                          </w:p>
                          <w:p w14:paraId="040B67B0" w14:textId="3110DB03" w:rsidR="00C63216" w:rsidRDefault="00C63216" w:rsidP="00805EDF">
                            <w:pPr>
                              <w:pStyle w:val="Geenafstand"/>
                            </w:pPr>
                            <w:r>
                              <w:t>Prince</w:t>
                            </w:r>
                          </w:p>
                          <w:p w14:paraId="69727073" w14:textId="4A8F3678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Duitse taal</w:t>
                            </w:r>
                          </w:p>
                          <w:p w14:paraId="73297B4D" w14:textId="63EDB8FB" w:rsidR="00210E7D" w:rsidRDefault="00210E7D" w:rsidP="00805EDF">
                            <w:pPr>
                              <w:pStyle w:val="Geenafstand"/>
                            </w:pPr>
                            <w:r>
                              <w:t>Beheersing Engelse taal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153B3" id="Tekstvak 14" o:spid="_x0000_s1035" type="#_x0000_t202" style="position:absolute;margin-left:0;margin-top:675.15pt;width:143.4pt;height:132.6pt;z-index:2517032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VFqMwIAAFsEAAAOAAAAZHJzL2Uyb0RvYy54bWysVN9v2jAQfp+0/8Hy+0jCKKMRoWKtmCah&#10;thJMfTaOQ6LaPs82JOyv39khFHV7mvbinH2/v+8u87tOSXIU1jWgC5qNUkqE5lA2el/QH9vVpxkl&#10;zjNdMglaFPQkHL1bfPwwb00uxlCDLIUlGES7vDUFrb03eZI4XgvF3AiM0KiswCrm8Wr3SWlZi9GV&#10;TMZpOk1asKWxwIVz+PrQK+kixq8qwf1TVTnhiSwo1ubjaeO5C2eymLN8b5mpG34ug/1DFYo1GpNe&#10;Qj0wz8jBNn+EUg234KDyIw4qgapquIg9YDdZ+q6bTc2MiL0gOM5cYHL/Lyx/PD5b0pTI3YQSzRRy&#10;tBWvzh/ZK8EnxKc1LkezjUFD332FDm2Hd4ePoe2usip8sSGCekT6dEFXdJ7w4DQbZ9kMVRx12XQ2&#10;SccR/+TN3VjnvwlQJAgFtUhfRJUd185jKWg6mIRsGlaNlJFCqUlb0OnnmzQ6XDToITU6hib6YoPk&#10;u10Xm74dGtlBecL+LPQT4gxfNVjDmjn/zCyOBNaNY+6f8KgkYC44S5TUYH/97T3YI1OopaTFESuo&#10;+3lgVlAiv2vk8DabTMJMxsvk5gvCQey1Znet0Qd1DzjFGS6U4VEM9l4OYmVBveA2LENWVDHNMXdB&#10;/SDe+37wcZu4WC6jEU6hYX6tN4aH0AHVgPC2e2HWnGnwyOAjDMPI8nds9LY9H8uDh6qJVAWce1TP&#10;8OMERwbP2xZW5Poerd7+CYvfAAAA//8DAFBLAwQUAAYACAAAACEANWe+zeEAAAAKAQAADwAAAGRy&#10;cy9kb3ducmV2LnhtbEyPQUvDQBCF74L/YZmCN7tpSkKI2ZQSKILoobUXb5PsNAnN7sbsto3+eseT&#10;Hue9x5v3FZvZDOJKk++dVbBaRiDINk73tlVwfN89ZiB8QKtxcJYUfJGHTXl/V2Cu3c3u6XoIreAS&#10;63NU0IUw5lL6piODfulGsuyd3GQw8Dm1Uk9443IzyDiKUmmwt/yhw5Gqjprz4WIUvFS7N9zXscm+&#10;h+r59bQdP48fiVIPi3n7BCLQHP7C8Dufp0PJm2p3sdqLQQGDBFbXSbQGwX6cpYxSs5SukgRkWcj/&#10;COUPAAAA//8DAFBLAQItABQABgAIAAAAIQC2gziS/gAAAOEBAAATAAAAAAAAAAAAAAAAAAAAAABb&#10;Q29udGVudF9UeXBlc10ueG1sUEsBAi0AFAAGAAgAAAAhADj9If/WAAAAlAEAAAsAAAAAAAAAAAAA&#10;AAAALwEAAF9yZWxzLy5yZWxzUEsBAi0AFAAGAAgAAAAhAFAlUWozAgAAWwQAAA4AAAAAAAAAAAAA&#10;AAAALgIAAGRycy9lMm9Eb2MueG1sUEsBAi0AFAAGAAgAAAAhADVnvs3hAAAACgEAAA8AAAAAAAAA&#10;AAAAAAAAjQQAAGRycy9kb3ducmV2LnhtbFBLBQYAAAAABAAEAPMAAACbBQAAAAA=&#10;" filled="f" stroked="f" strokeweight=".5pt">
                <v:textbox>
                  <w:txbxContent>
                    <w:p w14:paraId="5D6AF3C8" w14:textId="15FD31E0" w:rsidR="00FA22E6" w:rsidRPr="003C28DE" w:rsidRDefault="00FD280A" w:rsidP="00FA22E6">
                      <w:pPr>
                        <w:pStyle w:val="Geenafstand"/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>OVERIGE VAARDIGHEDEN</w:t>
                      </w:r>
                    </w:p>
                    <w:p w14:paraId="722578B1" w14:textId="77777777" w:rsidR="00FA22E6" w:rsidRPr="003C28DE" w:rsidRDefault="00FA22E6" w:rsidP="00FA22E6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CC477CA" w14:textId="56AF59DD" w:rsidR="00FA22E6" w:rsidRDefault="00805EDF" w:rsidP="00805EDF">
                      <w:pPr>
                        <w:pStyle w:val="Geenafstand"/>
                      </w:pPr>
                      <w:r>
                        <w:t>Microsoft Office</w:t>
                      </w:r>
                    </w:p>
                    <w:p w14:paraId="201752D2" w14:textId="588C9C1C" w:rsidR="00805EDF" w:rsidRDefault="00805EDF" w:rsidP="00805EDF">
                      <w:pPr>
                        <w:pStyle w:val="Geenafstand"/>
                      </w:pPr>
                      <w:r>
                        <w:t>Exact</w:t>
                      </w:r>
                    </w:p>
                    <w:p w14:paraId="254DB730" w14:textId="64C8BD19" w:rsidR="00805EDF" w:rsidRDefault="00C63216" w:rsidP="00805EDF">
                      <w:pPr>
                        <w:pStyle w:val="Geenafstand"/>
                      </w:pPr>
                      <w:r>
                        <w:t>Lean Sigma</w:t>
                      </w:r>
                    </w:p>
                    <w:p w14:paraId="040B67B0" w14:textId="3110DB03" w:rsidR="00C63216" w:rsidRDefault="00C63216" w:rsidP="00805EDF">
                      <w:pPr>
                        <w:pStyle w:val="Geenafstand"/>
                      </w:pPr>
                      <w:r>
                        <w:t>Prince</w:t>
                      </w:r>
                    </w:p>
                    <w:p w14:paraId="69727073" w14:textId="4A8F3678" w:rsidR="00210E7D" w:rsidRDefault="00210E7D" w:rsidP="00805EDF">
                      <w:pPr>
                        <w:pStyle w:val="Geenafstand"/>
                      </w:pPr>
                      <w:r>
                        <w:t>Beheersing Duitse taal</w:t>
                      </w:r>
                    </w:p>
                    <w:p w14:paraId="73297B4D" w14:textId="63EDB8FB" w:rsidR="00210E7D" w:rsidRDefault="00210E7D" w:rsidP="00805EDF">
                      <w:pPr>
                        <w:pStyle w:val="Geenafstand"/>
                      </w:pPr>
                      <w:r>
                        <w:t>Beheersing Engelse taal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7201DC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CE50E2" wp14:editId="596F34B9">
                <wp:simplePos x="0" y="0"/>
                <wp:positionH relativeFrom="column">
                  <wp:posOffset>2837180</wp:posOffset>
                </wp:positionH>
                <wp:positionV relativeFrom="paragraph">
                  <wp:posOffset>2089150</wp:posOffset>
                </wp:positionV>
                <wp:extent cx="4278630" cy="0"/>
                <wp:effectExtent l="0" t="0" r="0" b="0"/>
                <wp:wrapNone/>
                <wp:docPr id="327" name="Rechte verbindingslijn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78630" cy="0"/>
                        </a:xfrm>
                        <a:prstGeom prst="line">
                          <a:avLst/>
                        </a:prstGeom>
                        <a:ln w="25400" cmpd="dbl">
                          <a:solidFill>
                            <a:schemeClr val="tx1">
                              <a:lumMod val="85000"/>
                              <a:lumOff val="1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D473AF" id="Rechte verbindingslijn 327" o:spid="_x0000_s1026" style="position:absolute;flip: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164.5pt" to="560.3pt,1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U+CQIAAGUEAAAOAAAAZHJzL2Uyb0RvYy54bWysVMlu2zAQvRfoPxC815KVzRAs55AgvXQx&#10;krZ3mhpaLLiBZCz57zskbSVdLi16IcThvDfzHoda305akQP4IK3p6HJRUwKG216afUe/fnl4t6Ik&#10;RGZ6pqyBjh4h0NvN2zfr0bXQ2MGqHjxBEhPa0XV0iNG1VRX4AJqFhXVg8FBYr1nErd9XvWcjsmtV&#10;NXV9XY3W985bDiFg9L4c0k3mFwJ4/CxEgEhUR7G3mFef111aq82atXvP3CD5qQ32D11oJg0Wnanu&#10;WWTk2cvfqLTk3gYr4oJbXVkhJIesAdUs61/UPA3MQdaC5gQ32xT+Hy3/dNh6IvuOXjQ3lBim8ZIe&#10;gQ8R0rXupElXGZT8bkjKQL9GF1qE3ZmtP+2C2/okfhJeE6Gk+4ajkO1AgWTKbh9nt2GKhGPwsrlZ&#10;XV/gpfDzWVUoEpXzIb4Hq0n66KiSJhnBWnb4ECKWxdRzSgorQ8aONleXdeLTDvX0O5URwSrZP0il&#10;Ul6eK7hTnhwYTkScSpvqWX+0fYmtrmokyXOBYZyeEl6ew1h5Zsl9vCqAZ8pgMFlUTMlf8aigdPkI&#10;As1G8aXuTFRqMM7BxGUqnpkwO8EENj8D6yIqvY8XHT8DT/kJCvkJ/A14RuTK1sQZrKWx/k/Vk4ul&#10;ZVHyzw4U3cmCne2PeVyyNTjLWeHp3aXH8nqf4S9/h80PAAAA//8DAFBLAwQUAAYACAAAACEAc0g3&#10;5OAAAAAMAQAADwAAAGRycy9kb3ducmV2LnhtbEyPUUvDMBSF34X9h3AHvrmkXS1b13SMMYegCE5/&#10;QNpc22JzU5p0q/56MxD08dxzOPc7+XYyHTvj4FpLEqKFAIZUWd1SLeH97eFuBcx5RVp1llDCFzrY&#10;FrObXGXaXugVzydfs1BCLlMSGu/7jHNXNWiUW9geKXgfdjDKBznUXA/qEspNx2MhUm5US+FDo3rc&#10;N1h9nkYjYUXj7un78b7Uyf6YPh+jA/YvQsrb+bTbAPM4+b8wXPEDOhSBqbQjacc6CUmSBnQvYRmv&#10;w6hrIopFCqz8PfEi5/9HFD8AAAD//wMAUEsBAi0AFAAGAAgAAAAhALaDOJL+AAAA4QEAABMAAAAA&#10;AAAAAAAAAAAAAAAAAFtDb250ZW50X1R5cGVzXS54bWxQSwECLQAUAAYACAAAACEAOP0h/9YAAACU&#10;AQAACwAAAAAAAAAAAAAAAAAvAQAAX3JlbHMvLnJlbHNQSwECLQAUAAYACAAAACEASaYVPgkCAABl&#10;BAAADgAAAAAAAAAAAAAAAAAuAgAAZHJzL2Uyb0RvYy54bWxQSwECLQAUAAYACAAAACEAc0g35OAA&#10;AAAMAQAADwAAAAAAAAAAAAAAAABjBAAAZHJzL2Rvd25yZXYueG1sUEsFBgAAAAAEAAQA8wAAAHAF&#10;AAAAAA==&#10;" strokecolor="#272727 [2749]" strokeweight="2pt">
                <v:stroke linestyle="thinThin" joinstyle="miter"/>
              </v:line>
            </w:pict>
          </mc:Fallback>
        </mc:AlternateContent>
      </w:r>
      <w:r w:rsidR="00C60F53">
        <w:rPr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C6B9466" wp14:editId="069F0B2C">
                <wp:simplePos x="0" y="0"/>
                <wp:positionH relativeFrom="margin">
                  <wp:posOffset>2791460</wp:posOffset>
                </wp:positionH>
                <wp:positionV relativeFrom="page">
                  <wp:posOffset>9250680</wp:posOffset>
                </wp:positionV>
                <wp:extent cx="3802380" cy="967740"/>
                <wp:effectExtent l="0" t="0" r="0" b="381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2380" cy="967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320C24" w14:textId="03AC3733" w:rsidR="00C60F53" w:rsidRPr="002E2791" w:rsidRDefault="00C60F53" w:rsidP="00C60F53">
                            <w:pPr>
                              <w:pStyle w:val="Geenafstand"/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color w:val="BB6C0D"/>
                                <w:sz w:val="24"/>
                                <w:szCs w:val="24"/>
                              </w:rPr>
                              <w:t>PERSOONLIJKE NOOT</w:t>
                            </w:r>
                          </w:p>
                          <w:p w14:paraId="3D08754E" w14:textId="77777777" w:rsidR="00C60F53" w:rsidRPr="00743E11" w:rsidRDefault="00C60F53" w:rsidP="00C60F53">
                            <w:pPr>
                              <w:pStyle w:val="Geenafstand"/>
                              <w:rPr>
                                <w:sz w:val="8"/>
                                <w:szCs w:val="8"/>
                              </w:rPr>
                            </w:pPr>
                          </w:p>
                          <w:p w14:paraId="0888FBF8" w14:textId="75BCF7DB" w:rsidR="00C60F53" w:rsidRDefault="00C60F53" w:rsidP="00C60F53">
                            <w:pPr>
                              <w:pStyle w:val="Geenafstand"/>
                            </w:pPr>
                            <w:r>
                              <w:t xml:space="preserve">Hier kan je nog iets persoonlijks melden. Dat kan bijvoorbeeld een hobby zijn, of andere informatie die jou eruit kunnen laten springen.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6B9466" id="Tekstvak 30" o:spid="_x0000_s1036" type="#_x0000_t202" style="position:absolute;margin-left:219.8pt;margin-top:728.4pt;width:299.4pt;height:76.2pt;z-index:251718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8mSNAIAAFsEAAAOAAAAZHJzL2Uyb0RvYy54bWysVE1vGjEQvVfqf7B8L8tXIEEsEU1EVQkl&#10;kaDK2Xi9sMqux7UNu/TX99kLBKU9VT1gxjPj+XhvZqf3TVWyg7KuIJ3yXqfLmdKSskJvU/5jvfhy&#10;y5nzQmeiJK1SflSO388+f5rWZqL6tKMyU5YhiHaT2qR8572ZJImTO1UJ1yGjNIw52Up4XO02yayo&#10;Eb0qk363O0pqspmxJJVz0D62Rj6L8fNcSf+c5055VqYctfl42nhuwpnMpmKytcLsCnkqQ/xDFZUo&#10;NJJeQj0KL9jeFn+EqgppyVHuO5KqhPK8kCr2gG563Q/drHbCqNgLwHHmApP7f2Hl0+HFsiJL+QDw&#10;aFGBo7V6c/4g3hhUwKc2bgK3lYGjb75SA57PegdlaLvJbRX+0RCDHaGOF3RV45mEcnDb7ePHmYTt&#10;bjQeD2P45P21sc5/U1SxIKTcgr0IqjgsnUclcD27hGSaFkVZRgZLzeqUjwY33fjgYsGLUuNh6KGt&#10;NUi+2TSx596lwQ1lR/RnqZ0QZ+SiQBFL4fyLsBgJ1I0x98848pKQjE4SZzuyv/6mD/5gClbOaoxY&#10;yt3PvbCKs/K7Bod3vSEgYD5ehjfjPi722rK5tuh99UCY4h4WysgoBn9fnsXcUvWKbZiHrDAJLZE7&#10;5f4sPvh28LFNUs3n0QlTaIRf6pWRIXSANUC8bl6FNScePBh8ovMwiskHOlrflpD53lNeRK4C0C2q&#10;J/wxwZHC07aFFbm+R6/3b8LsNwAAAP//AwBQSwMEFAAGAAgAAAAhAOdp3MnkAAAADgEAAA8AAABk&#10;cnMvZG93bnJldi54bWxMj8FOwzAQRO9I/IO1SNyoTZpGaRqnqiJVSAgOLb1wc+JtEjW2Q+y2ga9n&#10;e4LbjuZpdiZfT6ZnFxx956yE55kAhrZ2urONhMPH9ikF5oOyWvXOooRv9LAu7u9ylWl3tTu87EPD&#10;KMT6TEloQxgyzn3dolF+5ga05B3daFQgOTZcj+pK4abnkRAJN6qz9KFVA5Yt1qf92Uh4LbfvaldF&#10;Jv3py5e342b4OnwupHx8mDYrYAGn8AfDrT5Vh4I6Ve5stWe9hHi+TAglI14kNOKGiHkaA6voSsQy&#10;Al7k/P+M4hcAAP//AwBQSwECLQAUAAYACAAAACEAtoM4kv4AAADhAQAAEwAAAAAAAAAAAAAAAAAA&#10;AAAAW0NvbnRlbnRfVHlwZXNdLnhtbFBLAQItABQABgAIAAAAIQA4/SH/1gAAAJQBAAALAAAAAAAA&#10;AAAAAAAAAC8BAABfcmVscy8ucmVsc1BLAQItABQABgAIAAAAIQBWA8mSNAIAAFsEAAAOAAAAAAAA&#10;AAAAAAAAAC4CAABkcnMvZTJvRG9jLnhtbFBLAQItABQABgAIAAAAIQDnadzJ5AAAAA4BAAAPAAAA&#10;AAAAAAAAAAAAAI4EAABkcnMvZG93bnJldi54bWxQSwUGAAAAAAQABADzAAAAnwUAAAAA&#10;" filled="f" stroked="f" strokeweight=".5pt">
                <v:textbox>
                  <w:txbxContent>
                    <w:p w14:paraId="0A320C24" w14:textId="03AC3733" w:rsidR="00C60F53" w:rsidRPr="002E2791" w:rsidRDefault="00C60F53" w:rsidP="00C60F53">
                      <w:pPr>
                        <w:pStyle w:val="Geenafstand"/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color w:val="BB6C0D"/>
                          <w:sz w:val="24"/>
                          <w:szCs w:val="24"/>
                        </w:rPr>
                        <w:t>PERSOONLIJKE NOOT</w:t>
                      </w:r>
                    </w:p>
                    <w:p w14:paraId="3D08754E" w14:textId="77777777" w:rsidR="00C60F53" w:rsidRPr="00743E11" w:rsidRDefault="00C60F53" w:rsidP="00C60F53">
                      <w:pPr>
                        <w:pStyle w:val="Geenafstand"/>
                        <w:rPr>
                          <w:sz w:val="8"/>
                          <w:szCs w:val="8"/>
                        </w:rPr>
                      </w:pPr>
                    </w:p>
                    <w:p w14:paraId="0888FBF8" w14:textId="75BCF7DB" w:rsidR="00C60F53" w:rsidRDefault="00C60F53" w:rsidP="00C60F53">
                      <w:pPr>
                        <w:pStyle w:val="Geenafstand"/>
                      </w:pPr>
                      <w:r>
                        <w:t xml:space="preserve">Hier kan je nog iets persoonlijks melden. Dat kan bijvoorbeeld een hobby zijn, of andere informatie die jou eruit kunnen laten springen.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504155" w:rsidRPr="007C1D54" w:rsidSect="00291282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901767"/>
    <w:multiLevelType w:val="hybridMultilevel"/>
    <w:tmpl w:val="20BC467A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33AD"/>
    <w:multiLevelType w:val="hybridMultilevel"/>
    <w:tmpl w:val="8820B002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5E66FC"/>
    <w:multiLevelType w:val="hybridMultilevel"/>
    <w:tmpl w:val="F3DA78C6"/>
    <w:lvl w:ilvl="0" w:tplc="0413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CE65AF7"/>
    <w:multiLevelType w:val="hybridMultilevel"/>
    <w:tmpl w:val="E35E1336"/>
    <w:lvl w:ilvl="0" w:tplc="1C02B874">
      <w:numFmt w:val="bullet"/>
      <w:lvlText w:val="•"/>
      <w:lvlJc w:val="left"/>
      <w:pPr>
        <w:ind w:left="36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E72"/>
    <w:rsid w:val="000275CE"/>
    <w:rsid w:val="0003272D"/>
    <w:rsid w:val="00035228"/>
    <w:rsid w:val="0003672F"/>
    <w:rsid w:val="00045B46"/>
    <w:rsid w:val="00056FD1"/>
    <w:rsid w:val="00064490"/>
    <w:rsid w:val="0007486D"/>
    <w:rsid w:val="000954C2"/>
    <w:rsid w:val="000A2CA6"/>
    <w:rsid w:val="000B4073"/>
    <w:rsid w:val="000C56DA"/>
    <w:rsid w:val="000D1E91"/>
    <w:rsid w:val="000F1080"/>
    <w:rsid w:val="000F4228"/>
    <w:rsid w:val="00111E72"/>
    <w:rsid w:val="0013206D"/>
    <w:rsid w:val="0014072C"/>
    <w:rsid w:val="001412AC"/>
    <w:rsid w:val="00154864"/>
    <w:rsid w:val="001862FD"/>
    <w:rsid w:val="00190CF4"/>
    <w:rsid w:val="001A1925"/>
    <w:rsid w:val="001B2DC0"/>
    <w:rsid w:val="001B5F53"/>
    <w:rsid w:val="001C0CDC"/>
    <w:rsid w:val="001C7C8F"/>
    <w:rsid w:val="001E35E5"/>
    <w:rsid w:val="001F09DE"/>
    <w:rsid w:val="001F17FB"/>
    <w:rsid w:val="002005D0"/>
    <w:rsid w:val="00204DC1"/>
    <w:rsid w:val="00206A9C"/>
    <w:rsid w:val="00210E7D"/>
    <w:rsid w:val="002113EB"/>
    <w:rsid w:val="0021185F"/>
    <w:rsid w:val="00231A28"/>
    <w:rsid w:val="00237225"/>
    <w:rsid w:val="00245537"/>
    <w:rsid w:val="00282A0A"/>
    <w:rsid w:val="002834C4"/>
    <w:rsid w:val="00286FC6"/>
    <w:rsid w:val="00291282"/>
    <w:rsid w:val="00294D35"/>
    <w:rsid w:val="002A3AB9"/>
    <w:rsid w:val="002B1934"/>
    <w:rsid w:val="002C639B"/>
    <w:rsid w:val="002E2791"/>
    <w:rsid w:val="0030692D"/>
    <w:rsid w:val="00346105"/>
    <w:rsid w:val="0038475A"/>
    <w:rsid w:val="003A193B"/>
    <w:rsid w:val="003A4654"/>
    <w:rsid w:val="003C28DE"/>
    <w:rsid w:val="003D77C4"/>
    <w:rsid w:val="00442DE1"/>
    <w:rsid w:val="00455DCA"/>
    <w:rsid w:val="0047501E"/>
    <w:rsid w:val="004F1A76"/>
    <w:rsid w:val="00504155"/>
    <w:rsid w:val="00534AEF"/>
    <w:rsid w:val="00543D16"/>
    <w:rsid w:val="005830A5"/>
    <w:rsid w:val="0058423A"/>
    <w:rsid w:val="005B21AD"/>
    <w:rsid w:val="005E4132"/>
    <w:rsid w:val="005E4D97"/>
    <w:rsid w:val="005E5753"/>
    <w:rsid w:val="005E6616"/>
    <w:rsid w:val="005E771F"/>
    <w:rsid w:val="005F41C5"/>
    <w:rsid w:val="005F4FEB"/>
    <w:rsid w:val="006320EC"/>
    <w:rsid w:val="006902F2"/>
    <w:rsid w:val="00697FE5"/>
    <w:rsid w:val="006A3A16"/>
    <w:rsid w:val="006A78DC"/>
    <w:rsid w:val="006C042C"/>
    <w:rsid w:val="006C2149"/>
    <w:rsid w:val="00710F05"/>
    <w:rsid w:val="007201DC"/>
    <w:rsid w:val="007267CE"/>
    <w:rsid w:val="00743E11"/>
    <w:rsid w:val="00771EE0"/>
    <w:rsid w:val="00784453"/>
    <w:rsid w:val="007931A0"/>
    <w:rsid w:val="00796C57"/>
    <w:rsid w:val="007B4C02"/>
    <w:rsid w:val="007C1D54"/>
    <w:rsid w:val="007C6E54"/>
    <w:rsid w:val="007D3577"/>
    <w:rsid w:val="007D62DD"/>
    <w:rsid w:val="007E1B84"/>
    <w:rsid w:val="007E25E0"/>
    <w:rsid w:val="007E76AC"/>
    <w:rsid w:val="007F3427"/>
    <w:rsid w:val="007F60B4"/>
    <w:rsid w:val="00805EDF"/>
    <w:rsid w:val="00812860"/>
    <w:rsid w:val="00826ECF"/>
    <w:rsid w:val="008657DE"/>
    <w:rsid w:val="00876353"/>
    <w:rsid w:val="00880AF0"/>
    <w:rsid w:val="008B2FF3"/>
    <w:rsid w:val="008C3EA5"/>
    <w:rsid w:val="008C7513"/>
    <w:rsid w:val="008F1AAF"/>
    <w:rsid w:val="008F6219"/>
    <w:rsid w:val="0090676C"/>
    <w:rsid w:val="0093113E"/>
    <w:rsid w:val="009649E2"/>
    <w:rsid w:val="0097065C"/>
    <w:rsid w:val="00975D8D"/>
    <w:rsid w:val="0099102B"/>
    <w:rsid w:val="00991524"/>
    <w:rsid w:val="00993081"/>
    <w:rsid w:val="009A294C"/>
    <w:rsid w:val="009D5169"/>
    <w:rsid w:val="009F6516"/>
    <w:rsid w:val="00A155D6"/>
    <w:rsid w:val="00A221B1"/>
    <w:rsid w:val="00A55620"/>
    <w:rsid w:val="00A850A2"/>
    <w:rsid w:val="00AE5FC9"/>
    <w:rsid w:val="00B11E99"/>
    <w:rsid w:val="00B218C3"/>
    <w:rsid w:val="00B21CA8"/>
    <w:rsid w:val="00B30351"/>
    <w:rsid w:val="00B412B4"/>
    <w:rsid w:val="00B47847"/>
    <w:rsid w:val="00B63BA7"/>
    <w:rsid w:val="00B65B88"/>
    <w:rsid w:val="00B72FB0"/>
    <w:rsid w:val="00BA6819"/>
    <w:rsid w:val="00BB00C6"/>
    <w:rsid w:val="00BB43F9"/>
    <w:rsid w:val="00BB7F12"/>
    <w:rsid w:val="00BC0C97"/>
    <w:rsid w:val="00BC5D6D"/>
    <w:rsid w:val="00BF0360"/>
    <w:rsid w:val="00C10A1A"/>
    <w:rsid w:val="00C14D47"/>
    <w:rsid w:val="00C407F2"/>
    <w:rsid w:val="00C604BB"/>
    <w:rsid w:val="00C60F53"/>
    <w:rsid w:val="00C63216"/>
    <w:rsid w:val="00C705E3"/>
    <w:rsid w:val="00C74E14"/>
    <w:rsid w:val="00C961FC"/>
    <w:rsid w:val="00CA61DE"/>
    <w:rsid w:val="00CB6BF5"/>
    <w:rsid w:val="00CE5010"/>
    <w:rsid w:val="00CE724B"/>
    <w:rsid w:val="00CF680A"/>
    <w:rsid w:val="00D23878"/>
    <w:rsid w:val="00D32110"/>
    <w:rsid w:val="00D33BE7"/>
    <w:rsid w:val="00D64565"/>
    <w:rsid w:val="00DB1B42"/>
    <w:rsid w:val="00DC70EB"/>
    <w:rsid w:val="00E1444E"/>
    <w:rsid w:val="00E16775"/>
    <w:rsid w:val="00E40E84"/>
    <w:rsid w:val="00E71CD6"/>
    <w:rsid w:val="00E76460"/>
    <w:rsid w:val="00E910C8"/>
    <w:rsid w:val="00EB08A0"/>
    <w:rsid w:val="00EB6E1E"/>
    <w:rsid w:val="00EC0C22"/>
    <w:rsid w:val="00EE7C02"/>
    <w:rsid w:val="00F0093D"/>
    <w:rsid w:val="00F30CEC"/>
    <w:rsid w:val="00F46765"/>
    <w:rsid w:val="00F55288"/>
    <w:rsid w:val="00F66AC6"/>
    <w:rsid w:val="00F70490"/>
    <w:rsid w:val="00F96453"/>
    <w:rsid w:val="00FA22E6"/>
    <w:rsid w:val="00FB1444"/>
    <w:rsid w:val="00FB21F4"/>
    <w:rsid w:val="00FB5F56"/>
    <w:rsid w:val="00FB6610"/>
    <w:rsid w:val="00FD280A"/>
    <w:rsid w:val="00FD67EB"/>
    <w:rsid w:val="00FF0371"/>
    <w:rsid w:val="00FF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A385"/>
  <w15:chartTrackingRefBased/>
  <w15:docId w15:val="{7B9F4B2B-5ADD-4113-A0D7-5B6FE2B9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11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11E72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111E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11E72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99102B"/>
    <w:pPr>
      <w:ind w:left="720"/>
      <w:contextualSpacing/>
    </w:pPr>
  </w:style>
  <w:style w:type="paragraph" w:styleId="Geenafstand">
    <w:name w:val="No Spacing"/>
    <w:uiPriority w:val="1"/>
    <w:qFormat/>
    <w:rsid w:val="000A2C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n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2020-07-01T11:43:00Z</dcterms:created>
  <dcterms:modified xsi:type="dcterms:W3CDTF">2020-07-01T11:47:00Z</dcterms:modified>
</cp:coreProperties>
</file>