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4E36F639" w14:textId="542FB750" w:rsidR="00281C27" w:rsidRDefault="00261F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6F223" wp14:editId="090CC960">
                <wp:simplePos x="0" y="0"/>
                <wp:positionH relativeFrom="margin">
                  <wp:posOffset>147205</wp:posOffset>
                </wp:positionH>
                <wp:positionV relativeFrom="paragraph">
                  <wp:posOffset>133350</wp:posOffset>
                </wp:positionV>
                <wp:extent cx="5125720" cy="723265"/>
                <wp:effectExtent l="0" t="0" r="0" b="635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5720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13F572" w14:textId="1A311CA1" w:rsidR="00D9768A" w:rsidRPr="00B25D45" w:rsidRDefault="003922FF">
                            <w:pPr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</w:pPr>
                            <w:r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R</w:t>
                            </w:r>
                            <w:r w:rsidR="00322B20"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uben</w:t>
                            </w:r>
                            <w:r w:rsid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’</w:t>
                            </w:r>
                            <w:r w:rsidR="00322B20"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s</w:t>
                            </w:r>
                            <w:r w:rsidR="00261F11"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TEA HOUSE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D6F223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11.6pt;margin-top:10.5pt;width:403.6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" filled="f" stroked="f" strokeweight=".5pt">
                <v:textbox>
                  <w:txbxContent>
                    <w:p w14:paraId="5B13F572" w14:textId="1A311CA1" w:rsidR="00D9768A" w:rsidRPr="00B25D45" w:rsidRDefault="003922FF">
                      <w:pPr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</w:pPr>
                      <w:r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R</w:t>
                      </w:r>
                      <w:r w:rsidR="00322B20"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uben</w:t>
                      </w:r>
                      <w:r w:rsid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’</w:t>
                      </w:r>
                      <w:r w:rsidR="00322B20"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s</w:t>
                      </w:r>
                      <w:r w:rsidR="00261F11"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 xml:space="preserve"> </w:t>
                      </w:r>
                      <w:r w:rsid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TEA HOUSE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90B4C3" w14:textId="0634B38B" w:rsidR="00D9768A" w:rsidRPr="00D9768A" w:rsidRDefault="00D9768A" w:rsidP="00D9768A"/>
    <w:p w14:paraId="23735E54" w14:textId="207A9EA7" w:rsidR="00D9768A" w:rsidRDefault="00D9768A" w:rsidP="00D9768A"/>
    <w:p w14:paraId="1BF68CEB" w14:textId="1B252371" w:rsidR="00D9768A" w:rsidRDefault="00B470C1" w:rsidP="00D9768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F00025" wp14:editId="05C41278">
                <wp:simplePos x="0" y="0"/>
                <wp:positionH relativeFrom="margin">
                  <wp:posOffset>299085</wp:posOffset>
                </wp:positionH>
                <wp:positionV relativeFrom="paragraph">
                  <wp:posOffset>95770</wp:posOffset>
                </wp:positionV>
                <wp:extent cx="2812415" cy="431800"/>
                <wp:effectExtent l="0" t="0" r="6985" b="6350"/>
                <wp:wrapNone/>
                <wp:docPr id="3" name="Pijl: ingekeept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415" cy="431800"/>
                        </a:xfrm>
                        <a:custGeom>
                          <a:avLst/>
                          <a:gdLst>
                            <a:gd name="connsiteX0" fmla="*/ 0 w 4294505"/>
                            <a:gd name="connsiteY0" fmla="*/ 131604 h 526415"/>
                            <a:gd name="connsiteX1" fmla="*/ 4031298 w 4294505"/>
                            <a:gd name="connsiteY1" fmla="*/ 131604 h 526415"/>
                            <a:gd name="connsiteX2" fmla="*/ 4031298 w 4294505"/>
                            <a:gd name="connsiteY2" fmla="*/ 0 h 526415"/>
                            <a:gd name="connsiteX3" fmla="*/ 4294505 w 4294505"/>
                            <a:gd name="connsiteY3" fmla="*/ 263208 h 526415"/>
                            <a:gd name="connsiteX4" fmla="*/ 4031298 w 4294505"/>
                            <a:gd name="connsiteY4" fmla="*/ 526415 h 526415"/>
                            <a:gd name="connsiteX5" fmla="*/ 4031298 w 4294505"/>
                            <a:gd name="connsiteY5" fmla="*/ 394811 h 526415"/>
                            <a:gd name="connsiteX6" fmla="*/ 0 w 4294505"/>
                            <a:gd name="connsiteY6" fmla="*/ 394811 h 526415"/>
                            <a:gd name="connsiteX7" fmla="*/ 131604 w 4294505"/>
                            <a:gd name="connsiteY7" fmla="*/ 263208 h 526415"/>
                            <a:gd name="connsiteX8" fmla="*/ 0 w 4294505"/>
                            <a:gd name="connsiteY8" fmla="*/ 131604 h 526415"/>
                            <a:gd name="connsiteX0" fmla="*/ 0 w 4031298"/>
                            <a:gd name="connsiteY0" fmla="*/ 131604 h 526415"/>
                            <a:gd name="connsiteX1" fmla="*/ 4031298 w 4031298"/>
                            <a:gd name="connsiteY1" fmla="*/ 131604 h 526415"/>
                            <a:gd name="connsiteX2" fmla="*/ 4031298 w 4031298"/>
                            <a:gd name="connsiteY2" fmla="*/ 0 h 526415"/>
                            <a:gd name="connsiteX3" fmla="*/ 3961996 w 4031298"/>
                            <a:gd name="connsiteY3" fmla="*/ 263208 h 526415"/>
                            <a:gd name="connsiteX4" fmla="*/ 4031298 w 4031298"/>
                            <a:gd name="connsiteY4" fmla="*/ 526415 h 526415"/>
                            <a:gd name="connsiteX5" fmla="*/ 4031298 w 4031298"/>
                            <a:gd name="connsiteY5" fmla="*/ 394811 h 526415"/>
                            <a:gd name="connsiteX6" fmla="*/ 0 w 4031298"/>
                            <a:gd name="connsiteY6" fmla="*/ 394811 h 526415"/>
                            <a:gd name="connsiteX7" fmla="*/ 131604 w 4031298"/>
                            <a:gd name="connsiteY7" fmla="*/ 263208 h 526415"/>
                            <a:gd name="connsiteX8" fmla="*/ 0 w 4031298"/>
                            <a:gd name="connsiteY8" fmla="*/ 131604 h 526415"/>
                            <a:gd name="connsiteX0" fmla="*/ 0 w 4059005"/>
                            <a:gd name="connsiteY0" fmla="*/ 6913 h 401724"/>
                            <a:gd name="connsiteX1" fmla="*/ 4031298 w 4059005"/>
                            <a:gd name="connsiteY1" fmla="*/ 6913 h 401724"/>
                            <a:gd name="connsiteX2" fmla="*/ 4059005 w 4059005"/>
                            <a:gd name="connsiteY2" fmla="*/ 0 h 401724"/>
                            <a:gd name="connsiteX3" fmla="*/ 3961996 w 4059005"/>
                            <a:gd name="connsiteY3" fmla="*/ 138517 h 401724"/>
                            <a:gd name="connsiteX4" fmla="*/ 4031298 w 4059005"/>
                            <a:gd name="connsiteY4" fmla="*/ 401724 h 401724"/>
                            <a:gd name="connsiteX5" fmla="*/ 4031298 w 4059005"/>
                            <a:gd name="connsiteY5" fmla="*/ 270120 h 401724"/>
                            <a:gd name="connsiteX6" fmla="*/ 0 w 4059005"/>
                            <a:gd name="connsiteY6" fmla="*/ 270120 h 401724"/>
                            <a:gd name="connsiteX7" fmla="*/ 131604 w 4059005"/>
                            <a:gd name="connsiteY7" fmla="*/ 138517 h 401724"/>
                            <a:gd name="connsiteX8" fmla="*/ 0 w 4059005"/>
                            <a:gd name="connsiteY8" fmla="*/ 6913 h 401724"/>
                            <a:gd name="connsiteX0" fmla="*/ 0 w 4059005"/>
                            <a:gd name="connsiteY0" fmla="*/ 6913 h 270120"/>
                            <a:gd name="connsiteX1" fmla="*/ 4031298 w 4059005"/>
                            <a:gd name="connsiteY1" fmla="*/ 6913 h 270120"/>
                            <a:gd name="connsiteX2" fmla="*/ 4059005 w 4059005"/>
                            <a:gd name="connsiteY2" fmla="*/ 0 h 270120"/>
                            <a:gd name="connsiteX3" fmla="*/ 3961996 w 4059005"/>
                            <a:gd name="connsiteY3" fmla="*/ 138517 h 270120"/>
                            <a:gd name="connsiteX4" fmla="*/ 4031298 w 4059005"/>
                            <a:gd name="connsiteY4" fmla="*/ 263040 h 270120"/>
                            <a:gd name="connsiteX5" fmla="*/ 4031298 w 4059005"/>
                            <a:gd name="connsiteY5" fmla="*/ 270120 h 270120"/>
                            <a:gd name="connsiteX6" fmla="*/ 0 w 4059005"/>
                            <a:gd name="connsiteY6" fmla="*/ 270120 h 270120"/>
                            <a:gd name="connsiteX7" fmla="*/ 131604 w 4059005"/>
                            <a:gd name="connsiteY7" fmla="*/ 138517 h 270120"/>
                            <a:gd name="connsiteX8" fmla="*/ 0 w 4059005"/>
                            <a:gd name="connsiteY8" fmla="*/ 6913 h 270120"/>
                            <a:gd name="connsiteX0" fmla="*/ 0 w 4059005"/>
                            <a:gd name="connsiteY0" fmla="*/ 6913 h 270120"/>
                            <a:gd name="connsiteX1" fmla="*/ 4031298 w 4059005"/>
                            <a:gd name="connsiteY1" fmla="*/ 6913 h 270120"/>
                            <a:gd name="connsiteX2" fmla="*/ 4059005 w 4059005"/>
                            <a:gd name="connsiteY2" fmla="*/ 0 h 270120"/>
                            <a:gd name="connsiteX3" fmla="*/ 3878867 w 4059005"/>
                            <a:gd name="connsiteY3" fmla="*/ 138517 h 270120"/>
                            <a:gd name="connsiteX4" fmla="*/ 4031298 w 4059005"/>
                            <a:gd name="connsiteY4" fmla="*/ 263040 h 270120"/>
                            <a:gd name="connsiteX5" fmla="*/ 4031298 w 4059005"/>
                            <a:gd name="connsiteY5" fmla="*/ 270120 h 270120"/>
                            <a:gd name="connsiteX6" fmla="*/ 0 w 4059005"/>
                            <a:gd name="connsiteY6" fmla="*/ 270120 h 270120"/>
                            <a:gd name="connsiteX7" fmla="*/ 131604 w 4059005"/>
                            <a:gd name="connsiteY7" fmla="*/ 138517 h 270120"/>
                            <a:gd name="connsiteX8" fmla="*/ 0 w 4059005"/>
                            <a:gd name="connsiteY8" fmla="*/ 6913 h 2701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059005" h="270120">
                              <a:moveTo>
                                <a:pt x="0" y="6913"/>
                              </a:moveTo>
                              <a:lnTo>
                                <a:pt x="4031298" y="6913"/>
                              </a:lnTo>
                              <a:lnTo>
                                <a:pt x="4059005" y="0"/>
                              </a:lnTo>
                              <a:lnTo>
                                <a:pt x="3878867" y="138517"/>
                              </a:lnTo>
                              <a:lnTo>
                                <a:pt x="4031298" y="263040"/>
                              </a:lnTo>
                              <a:lnTo>
                                <a:pt x="4031298" y="270120"/>
                              </a:lnTo>
                              <a:lnTo>
                                <a:pt x="0" y="270120"/>
                              </a:lnTo>
                              <a:lnTo>
                                <a:pt x="131604" y="138517"/>
                              </a:lnTo>
                              <a:lnTo>
                                <a:pt x="0" y="691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45A04" id="Pijl: ingekeept rechts 3" o:spid="_x0000_s1026" style="position:absolute;margin-left:23.55pt;margin-top:7.55pt;width:221.4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059005,270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" path="m,6913r4031298,l4059005,,3878867,138517r152431,124523l4031298,270120,,270120,131604,138517,,6913xe" fillcolor="black [3213]" stroked="f" strokeweight="1pt">
                <v:stroke joinstyle="miter"/>
                <v:path arrowok="t" o:connecttype="custom" o:connectlocs="0,11051;2793217,11051;2812415,0;2687600,221426;2793217,420482;2793217,431800;0,431800;91186,221426;0,11051" o:connectangles="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9CF12A" wp14:editId="39A7AC73">
                <wp:simplePos x="0" y="0"/>
                <wp:positionH relativeFrom="column">
                  <wp:posOffset>517525</wp:posOffset>
                </wp:positionH>
                <wp:positionV relativeFrom="paragraph">
                  <wp:posOffset>121805</wp:posOffset>
                </wp:positionV>
                <wp:extent cx="2424430" cy="431800"/>
                <wp:effectExtent l="0" t="0" r="0" b="635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443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AC4622" w14:textId="41EADF99" w:rsidR="00EC3BD7" w:rsidRPr="00530D32" w:rsidRDefault="00EC3BD7">
                            <w:pPr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530D32"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  <w:t>BREA</w:t>
                            </w:r>
                            <w:r w:rsidR="00530D32" w:rsidRPr="00530D32"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  <w:t>K</w:t>
                            </w:r>
                            <w:r w:rsidRPr="00530D32"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  <w:t>FAST 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CF12A" id="Tekstvak 5" o:spid="_x0000_s1027" type="#_x0000_t202" style="position:absolute;left:0;text-align:left;margin-left:40.75pt;margin-top:9.6pt;width:190.9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" filled="f" stroked="f" strokeweight=".5pt">
                <v:textbox>
                  <w:txbxContent>
                    <w:p w14:paraId="51AC4622" w14:textId="41EADF99" w:rsidR="00EC3BD7" w:rsidRPr="00530D32" w:rsidRDefault="00EC3BD7">
                      <w:pPr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</w:pPr>
                      <w:r w:rsidRPr="00530D32"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  <w:t>BREA</w:t>
                      </w:r>
                      <w:r w:rsidR="00530D32" w:rsidRPr="00530D32"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  <w:t>K</w:t>
                      </w:r>
                      <w:r w:rsidRPr="00530D32"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  <w:t>FAST MENU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2DC59E79" wp14:editId="2579E12C">
                <wp:simplePos x="0" y="0"/>
                <wp:positionH relativeFrom="page">
                  <wp:posOffset>-118110</wp:posOffset>
                </wp:positionH>
                <wp:positionV relativeFrom="paragraph">
                  <wp:posOffset>142125</wp:posOffset>
                </wp:positionV>
                <wp:extent cx="7661275" cy="359410"/>
                <wp:effectExtent l="0" t="0" r="0" b="254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1275" cy="3594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42211" id="Rechthoek 16" o:spid="_x0000_s1026" style="position:absolute;margin-left:-9.3pt;margin-top:11.2pt;width:603.25pt;height:28.3pt;z-index:251644927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" fillcolor="#fff2cc [663]" stroked="f" strokeweight="1pt">
                <w10:wrap anchorx="page"/>
              </v:rect>
            </w:pict>
          </mc:Fallback>
        </mc:AlternateContent>
      </w:r>
    </w:p>
    <w:p w14:paraId="5C88C306" w14:textId="6D1E801C" w:rsidR="00D9768A" w:rsidRDefault="00D9768A" w:rsidP="00D9768A">
      <w:pPr>
        <w:jc w:val="center"/>
      </w:pPr>
    </w:p>
    <w:p w14:paraId="05AEAB1A" w14:textId="084A2E17" w:rsidR="00D9768A" w:rsidRPr="00D9768A" w:rsidRDefault="00864982" w:rsidP="00D9768A">
      <w:pPr>
        <w:jc w:val="center"/>
        <w:rPr>
          <w:rFonts w:ascii="Franklin Gothic Heavy" w:hAnsi="Franklin Gothic Heavy"/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112903" wp14:editId="70386F2D">
                <wp:simplePos x="0" y="0"/>
                <wp:positionH relativeFrom="column">
                  <wp:posOffset>4576330</wp:posOffset>
                </wp:positionH>
                <wp:positionV relativeFrom="paragraph">
                  <wp:posOffset>624840</wp:posOffset>
                </wp:positionV>
                <wp:extent cx="2119630" cy="387350"/>
                <wp:effectExtent l="0" t="0" r="0" b="0"/>
                <wp:wrapNone/>
                <wp:docPr id="49" name="Tekstva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963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0B7E5" w14:textId="71FA3A25" w:rsidR="002D1580" w:rsidRPr="003922FF" w:rsidRDefault="004167FD" w:rsidP="002D1580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SANDWICHES</w:t>
                            </w:r>
                          </w:p>
                          <w:p w14:paraId="1E775E60" w14:textId="77777777" w:rsidR="002D1580" w:rsidRDefault="002D15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12903" id="Tekstvak 49" o:spid="_x0000_s1028" type="#_x0000_t202" style="position:absolute;left:0;text-align:left;margin-left:360.35pt;margin-top:49.2pt;width:166.9pt;height:30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" filled="f" stroked="f" strokeweight=".5pt">
                <v:textbox>
                  <w:txbxContent>
                    <w:p w14:paraId="0B70B7E5" w14:textId="71FA3A25" w:rsidR="002D1580" w:rsidRPr="003922FF" w:rsidRDefault="004167FD" w:rsidP="002D1580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SANDWICHES</w:t>
                      </w:r>
                    </w:p>
                    <w:p w14:paraId="1E775E60" w14:textId="77777777" w:rsidR="002D1580" w:rsidRDefault="002D1580"/>
                  </w:txbxContent>
                </v:textbox>
              </v:shape>
            </w:pict>
          </mc:Fallback>
        </mc:AlternateContent>
      </w:r>
      <w:r w:rsidR="009E3B7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0F375B" wp14:editId="10686E2A">
                <wp:simplePos x="0" y="0"/>
                <wp:positionH relativeFrom="column">
                  <wp:posOffset>4634230</wp:posOffset>
                </wp:positionH>
                <wp:positionV relativeFrom="paragraph">
                  <wp:posOffset>3632720</wp:posOffset>
                </wp:positionV>
                <wp:extent cx="2008505" cy="401320"/>
                <wp:effectExtent l="0" t="0" r="0" b="0"/>
                <wp:wrapNone/>
                <wp:docPr id="54" name="Tekstva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8505" cy="40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98E3E3" w14:textId="2317FC8E" w:rsidR="00800D92" w:rsidRPr="003922FF" w:rsidRDefault="00800D92" w:rsidP="00800D92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CAKES</w:t>
                            </w:r>
                          </w:p>
                          <w:p w14:paraId="4323D804" w14:textId="77777777" w:rsidR="00800D92" w:rsidRDefault="00800D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F375B" id="Tekstvak 54" o:spid="_x0000_s1029" type="#_x0000_t202" style="position:absolute;left:0;text-align:left;margin-left:364.9pt;margin-top:286.05pt;width:158.15pt;height:31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" filled="f" stroked="f" strokeweight=".5pt">
                <v:textbox>
                  <w:txbxContent>
                    <w:p w14:paraId="2998E3E3" w14:textId="2317FC8E" w:rsidR="00800D92" w:rsidRPr="003922FF" w:rsidRDefault="00800D92" w:rsidP="00800D92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CAKES</w:t>
                      </w:r>
                    </w:p>
                    <w:p w14:paraId="4323D804" w14:textId="77777777" w:rsidR="00800D92" w:rsidRDefault="00800D92"/>
                  </w:txbxContent>
                </v:textbox>
              </v:shape>
            </w:pict>
          </mc:Fallback>
        </mc:AlternateContent>
      </w:r>
      <w:r w:rsidR="009E3B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23F41E" wp14:editId="41169B4D">
                <wp:simplePos x="0" y="0"/>
                <wp:positionH relativeFrom="column">
                  <wp:posOffset>3968750</wp:posOffset>
                </wp:positionH>
                <wp:positionV relativeFrom="page">
                  <wp:posOffset>4869006</wp:posOffset>
                </wp:positionV>
                <wp:extent cx="3419475" cy="24384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43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EDED16" w14:textId="70588920" w:rsidR="00301B3B" w:rsidRDefault="00885623" w:rsidP="00885623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78B1E1E5" wp14:editId="6BE40A41">
                                  <wp:extent cx="540000" cy="540000"/>
                                  <wp:effectExtent l="0" t="0" r="0" b="0"/>
                                  <wp:docPr id="52" name="Graphic 52" descr="Stuk taar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" name="CakeSlice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64982" w:rsidRPr="00864982"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5131BEF8" wp14:editId="4273D253">
                                  <wp:extent cx="2687955" cy="429260"/>
                                  <wp:effectExtent l="0" t="0" r="0" b="8890"/>
                                  <wp:docPr id="10" name="Afbeelding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7955" cy="429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71B912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46D5B397" w14:textId="40AC54FB" w:rsidR="00E50CDB" w:rsidRDefault="00B1737E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CAKE</w:t>
                            </w:r>
                            <w:r w:rsidR="00E50CDB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0F578FB6" w14:textId="10832D02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B1737E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cake</w:t>
                            </w:r>
                          </w:p>
                          <w:p w14:paraId="2D30E327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4787252F" w14:textId="1FEE6E4E" w:rsidR="00E50CDB" w:rsidRDefault="00B1737E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CAKE</w:t>
                            </w:r>
                            <w:r w:rsidR="00E50CDB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2_______________5.00</w:t>
                            </w:r>
                          </w:p>
                          <w:p w14:paraId="26AA69FF" w14:textId="69EAB06D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B1737E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cake</w:t>
                            </w:r>
                          </w:p>
                          <w:p w14:paraId="72B12104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104C9E4D" w14:textId="3A69424B" w:rsidR="00E50CDB" w:rsidRDefault="00B1737E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CAKE</w:t>
                            </w:r>
                            <w:r w:rsidR="00E50CDB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3_______________5.00</w:t>
                            </w:r>
                          </w:p>
                          <w:p w14:paraId="05CE8076" w14:textId="545D12FF" w:rsidR="00E50CDB" w:rsidRPr="00E50CDB" w:rsidRDefault="00E50CDB" w:rsidP="00B1737E">
                            <w:pPr>
                              <w:pStyle w:val="Geenafstand"/>
                              <w:ind w:left="708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B1737E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cake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3F41E" id="Tekstvak 12" o:spid="_x0000_s1030" type="#_x0000_t202" style="position:absolute;left:0;text-align:left;margin-left:312.5pt;margin-top:383.4pt;width:269.25pt;height:19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" filled="f" stroked="f" strokeweight=".5pt">
                <v:textbox>
                  <w:txbxContent>
                    <w:p w14:paraId="6BEDED16" w14:textId="70588920" w:rsidR="00301B3B" w:rsidRDefault="00885623" w:rsidP="00885623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78B1E1E5" wp14:editId="6BE40A41">
                            <wp:extent cx="540000" cy="540000"/>
                            <wp:effectExtent l="0" t="0" r="0" b="0"/>
                            <wp:docPr id="52" name="Graphic 52" descr="Stuk taar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2" name="CakeSlice.sv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64982" w:rsidRPr="00864982"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5131BEF8" wp14:editId="4273D253">
                            <wp:extent cx="2687955" cy="429260"/>
                            <wp:effectExtent l="0" t="0" r="0" b="8890"/>
                            <wp:docPr id="10" name="Afbeelding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87955" cy="4292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71B912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46D5B397" w14:textId="40AC54FB" w:rsidR="00E50CDB" w:rsidRDefault="00B1737E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CAKE</w:t>
                      </w:r>
                      <w:r w:rsidR="00E50CDB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0F578FB6" w14:textId="10832D02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B1737E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cake</w:t>
                      </w:r>
                    </w:p>
                    <w:p w14:paraId="2D30E327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4787252F" w14:textId="1FEE6E4E" w:rsidR="00E50CDB" w:rsidRDefault="00B1737E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CAKE</w:t>
                      </w:r>
                      <w:r w:rsidR="00E50CDB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2_______________5.00</w:t>
                      </w:r>
                    </w:p>
                    <w:p w14:paraId="26AA69FF" w14:textId="69EAB06D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B1737E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cake</w:t>
                      </w:r>
                    </w:p>
                    <w:p w14:paraId="72B12104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104C9E4D" w14:textId="3A69424B" w:rsidR="00E50CDB" w:rsidRDefault="00B1737E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CAKE</w:t>
                      </w:r>
                      <w:r w:rsidR="00E50CDB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3_______________5.00</w:t>
                      </w:r>
                    </w:p>
                    <w:p w14:paraId="05CE8076" w14:textId="545D12FF" w:rsidR="00E50CDB" w:rsidRPr="00E50CDB" w:rsidRDefault="00E50CDB" w:rsidP="00B1737E">
                      <w:pPr>
                        <w:pStyle w:val="Geenafstand"/>
                        <w:ind w:left="708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B1737E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cake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335F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212455" wp14:editId="041C2237">
                <wp:simplePos x="0" y="0"/>
                <wp:positionH relativeFrom="column">
                  <wp:posOffset>3828646</wp:posOffset>
                </wp:positionH>
                <wp:positionV relativeFrom="paragraph">
                  <wp:posOffset>6287192</wp:posOffset>
                </wp:positionV>
                <wp:extent cx="3419475" cy="2315845"/>
                <wp:effectExtent l="19050" t="19050" r="28575" b="27305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31584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77F992" w14:textId="225CACBA" w:rsidR="005B5FB9" w:rsidRPr="00261F11" w:rsidRDefault="009B7E86" w:rsidP="005B5FB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585B12CB" wp14:editId="54B58406">
                                  <wp:extent cx="540000" cy="540000"/>
                                  <wp:effectExtent l="0" t="0" r="0" b="0"/>
                                  <wp:docPr id="59" name="Graphic 59" descr="Th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9" name="Tea.sv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5FB9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  ABOUT </w:t>
                            </w:r>
                            <w:r w:rsidR="005B5FB9"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RUBEN’S</w:t>
                            </w:r>
                          </w:p>
                          <w:p w14:paraId="60404453" w14:textId="261349AB" w:rsidR="006335F5" w:rsidRPr="005B5FB9" w:rsidRDefault="005B5FB9" w:rsidP="006335F5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14:paraId="45893FA1" w14:textId="77777777" w:rsidR="006335F5" w:rsidRPr="005B5FB9" w:rsidRDefault="006335F5" w:rsidP="006335F5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2E380C2" w14:textId="261317EA" w:rsidR="005B5FB9" w:rsidRPr="005B5FB9" w:rsidRDefault="005B5FB9" w:rsidP="005B5FB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12455" id="Tekstvak 19" o:spid="_x0000_s1031" type="#_x0000_t202" style="position:absolute;left:0;text-align:left;margin-left:301.45pt;margin-top:495.05pt;width:269.25pt;height:18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" filled="f" strokeweight="3pt">
                <v:stroke linestyle="thinThin"/>
                <v:textbox>
                  <w:txbxContent>
                    <w:p w14:paraId="7477F992" w14:textId="225CACBA" w:rsidR="005B5FB9" w:rsidRPr="00261F11" w:rsidRDefault="009B7E86" w:rsidP="005B5FB9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585B12CB" wp14:editId="54B58406">
                            <wp:extent cx="540000" cy="540000"/>
                            <wp:effectExtent l="0" t="0" r="0" b="0"/>
                            <wp:docPr id="59" name="Graphic 59" descr="The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9" name="Tea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5FB9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  ABOUT </w:t>
                      </w:r>
                      <w:r w:rsidR="005B5FB9"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RUBEN’S</w:t>
                      </w:r>
                    </w:p>
                    <w:p w14:paraId="60404453" w14:textId="261349AB" w:rsidR="006335F5" w:rsidRPr="005B5FB9" w:rsidRDefault="005B5FB9" w:rsidP="006335F5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.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14:paraId="45893FA1" w14:textId="77777777" w:rsidR="006335F5" w:rsidRPr="005B5FB9" w:rsidRDefault="006335F5" w:rsidP="006335F5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14:paraId="32E380C2" w14:textId="261317EA" w:rsidR="005B5FB9" w:rsidRPr="005B5FB9" w:rsidRDefault="005B5FB9" w:rsidP="005B5FB9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35F5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A1E881C" wp14:editId="2555C7F7">
                <wp:simplePos x="0" y="0"/>
                <wp:positionH relativeFrom="column">
                  <wp:posOffset>3957378</wp:posOffset>
                </wp:positionH>
                <wp:positionV relativeFrom="page">
                  <wp:posOffset>1870075</wp:posOffset>
                </wp:positionV>
                <wp:extent cx="3419475" cy="2660015"/>
                <wp:effectExtent l="0" t="0" r="0" b="698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660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ED8068" w14:textId="14C701A2" w:rsidR="00301B3B" w:rsidRDefault="003F43E6" w:rsidP="00746EAF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668F0975" wp14:editId="34DC9CB3">
                                  <wp:extent cx="540000" cy="540000"/>
                                  <wp:effectExtent l="0" t="0" r="0" b="0"/>
                                  <wp:docPr id="48" name="Graphic 48" descr="Tac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8" name="Taco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64982" w:rsidRPr="00864982"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774C2B10" wp14:editId="33711889">
                                  <wp:extent cx="2687955" cy="429260"/>
                                  <wp:effectExtent l="0" t="0" r="0" b="8890"/>
                                  <wp:docPr id="8" name="Afbeelding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7955" cy="429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1FAC79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7D28947D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1__________________5.00</w:t>
                            </w:r>
                          </w:p>
                          <w:p w14:paraId="18D58D67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539E63FC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7E6EA3E4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2__________________5.00</w:t>
                            </w:r>
                          </w:p>
                          <w:p w14:paraId="759270DD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0E00C50D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4E943374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3__________________5.00</w:t>
                            </w:r>
                          </w:p>
                          <w:p w14:paraId="2686B7AB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1940DC63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68537D75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3__________________5.00</w:t>
                            </w:r>
                          </w:p>
                          <w:p w14:paraId="6600D3E2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48CD71E6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C975482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2491AB70" w14:textId="77777777" w:rsidR="00E50CDB" w:rsidRPr="003922FF" w:rsidRDefault="00E50CDB" w:rsidP="00E50CDB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  <w:p w14:paraId="036AA19C" w14:textId="77777777" w:rsidR="00D9768A" w:rsidRPr="00E50CDB" w:rsidRDefault="00D9768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E881C" id="Tekstvak 2" o:spid="_x0000_s1032" type="#_x0000_t202" style="position:absolute;left:0;text-align:left;margin-left:311.6pt;margin-top:147.25pt;width:269.25pt;height:209.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" filled="f" stroked="f" strokeweight=".5pt">
                <v:textbox>
                  <w:txbxContent>
                    <w:p w14:paraId="08ED8068" w14:textId="14C701A2" w:rsidR="00301B3B" w:rsidRDefault="003F43E6" w:rsidP="00746EAF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668F0975" wp14:editId="34DC9CB3">
                            <wp:extent cx="540000" cy="540000"/>
                            <wp:effectExtent l="0" t="0" r="0" b="0"/>
                            <wp:docPr id="48" name="Graphic 48" descr="Tac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8" name="Taco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64982" w:rsidRPr="00864982"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774C2B10" wp14:editId="33711889">
                            <wp:extent cx="2687955" cy="429260"/>
                            <wp:effectExtent l="0" t="0" r="0" b="8890"/>
                            <wp:docPr id="8" name="Afbeelding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87955" cy="4292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1FAC79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7D28947D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1__________________5.00</w:t>
                      </w:r>
                    </w:p>
                    <w:p w14:paraId="18D58D67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539E63FC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7E6EA3E4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2__________________5.00</w:t>
                      </w:r>
                    </w:p>
                    <w:p w14:paraId="759270DD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0E00C50D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4E943374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3__________________5.00</w:t>
                      </w:r>
                    </w:p>
                    <w:p w14:paraId="2686B7AB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1940DC63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68537D75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3__________________5.00</w:t>
                      </w:r>
                    </w:p>
                    <w:p w14:paraId="6600D3E2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48CD71E6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C975482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2491AB70" w14:textId="77777777" w:rsidR="00E50CDB" w:rsidRPr="003922FF" w:rsidRDefault="00E50CDB" w:rsidP="00E50CDB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  <w:p w14:paraId="036AA19C" w14:textId="77777777" w:rsidR="00D9768A" w:rsidRPr="00E50CDB" w:rsidRDefault="00D9768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B470C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3850C2" wp14:editId="43A68EDA">
                <wp:simplePos x="0" y="0"/>
                <wp:positionH relativeFrom="column">
                  <wp:posOffset>718705</wp:posOffset>
                </wp:positionH>
                <wp:positionV relativeFrom="paragraph">
                  <wp:posOffset>5491480</wp:posOffset>
                </wp:positionV>
                <wp:extent cx="2077720" cy="374015"/>
                <wp:effectExtent l="0" t="0" r="0" b="6985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7720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6F7D8F" w14:textId="0E3DD5B3" w:rsidR="0016608C" w:rsidRDefault="0016608C"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SPECIALS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3850C2" id="Tekstvak 46" o:spid="_x0000_s1033" type="#_x0000_t202" style="position:absolute;left:0;text-align:left;margin-left:56.6pt;margin-top:432.4pt;width:163.6pt;height:29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" filled="f" stroked="f" strokeweight=".5pt">
                <v:textbox>
                  <w:txbxContent>
                    <w:p w14:paraId="4D6F7D8F" w14:textId="0E3DD5B3" w:rsidR="0016608C" w:rsidRDefault="0016608C"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SPECIALS</w:t>
                      </w:r>
                    </w:p>
                  </w:txbxContent>
                </v:textbox>
              </v:shape>
            </w:pict>
          </mc:Fallback>
        </mc:AlternateContent>
      </w:r>
      <w:r w:rsidR="00B470C1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8E6911C" wp14:editId="194C8B83">
                <wp:simplePos x="0" y="0"/>
                <wp:positionH relativeFrom="column">
                  <wp:posOffset>96405</wp:posOffset>
                </wp:positionH>
                <wp:positionV relativeFrom="page">
                  <wp:posOffset>1884045</wp:posOffset>
                </wp:positionV>
                <wp:extent cx="3419475" cy="484886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4848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3FAF94" w14:textId="38C99AD5" w:rsidR="0088683F" w:rsidRDefault="009408BC" w:rsidP="00070185">
                            <w:pPr>
                              <w:jc w:val="both"/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2945B3EC" wp14:editId="74247B9F">
                                  <wp:extent cx="540000" cy="540000"/>
                                  <wp:effectExtent l="0" t="0" r="0" b="0"/>
                                  <wp:docPr id="51" name="Graphic 51" descr="Taar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" name="Pie.sv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D34A1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ab/>
                            </w:r>
                          </w:p>
                          <w:p w14:paraId="7ECE05E6" w14:textId="77777777" w:rsidR="00E50CDB" w:rsidRDefault="00E50CDB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40C531E7" w14:textId="186C4697" w:rsidR="003922FF" w:rsidRDefault="000E6A03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="003922FF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</w:t>
                            </w:r>
                            <w:r w:rsid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 w:rsid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681853BE" w14:textId="3CF4BE15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sweet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08517E49" w14:textId="1DDBA268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39667D54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1DF8214C" w14:textId="29E5948D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53221595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77579AF3" w14:textId="400A160C" w:rsid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5DFCAF49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6DA11415" w14:textId="4F1232CC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578C620A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4C54D5F6" w14:textId="519E1A5F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39669816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C6E8991" w14:textId="3F1A90CB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07A03A6C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0F88C15B" w14:textId="2FE55B36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CE8EA95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2D50CE05" w14:textId="7DA37467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0FFC543C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72045D54" w14:textId="5E7BFFF0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561681AA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DB3FFAC" w14:textId="0AF88BFF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4D6425CD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2F23DBCC" w14:textId="160B0BC8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40CFB71F" w14:textId="77777777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76E05608" w14:textId="77777777" w:rsidR="00E50CDB" w:rsidRPr="003922FF" w:rsidRDefault="00E50CDB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1751778E" w14:textId="77777777" w:rsidR="003922FF" w:rsidRPr="003922FF" w:rsidRDefault="003922FF" w:rsidP="003922FF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6911C" id="Tekstvak 1" o:spid="_x0000_s1034" type="#_x0000_t202" style="position:absolute;left:0;text-align:left;margin-left:7.6pt;margin-top:148.35pt;width:269.25pt;height:381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" filled="f" stroked="f" strokeweight=".5pt">
                <v:textbox>
                  <w:txbxContent>
                    <w:p w14:paraId="523FAF94" w14:textId="38C99AD5" w:rsidR="0088683F" w:rsidRDefault="009408BC" w:rsidP="00070185">
                      <w:pPr>
                        <w:jc w:val="both"/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2945B3EC" wp14:editId="74247B9F">
                            <wp:extent cx="540000" cy="540000"/>
                            <wp:effectExtent l="0" t="0" r="0" b="0"/>
                            <wp:docPr id="51" name="Graphic 51" descr="Taar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5" name="Pie.sv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D34A1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ab/>
                      </w:r>
                    </w:p>
                    <w:p w14:paraId="7ECE05E6" w14:textId="77777777" w:rsidR="00E50CDB" w:rsidRDefault="00E50CDB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40C531E7" w14:textId="186C4697" w:rsidR="003922FF" w:rsidRDefault="000E6A03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="003922FF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</w:t>
                      </w:r>
                      <w:r w:rsid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 w:rsid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681853BE" w14:textId="3CF4BE15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4167FD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sweet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08517E49" w14:textId="1DDBA268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39667D54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1DF8214C" w14:textId="29E5948D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53221595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77579AF3" w14:textId="400A160C" w:rsid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5DFCAF49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6DA11415" w14:textId="4F1232CC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578C620A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4C54D5F6" w14:textId="519E1A5F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39669816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C6E8991" w14:textId="3F1A90CB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07A03A6C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0F88C15B" w14:textId="2FE55B36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CE8EA95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2D50CE05" w14:textId="7DA37467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0FFC543C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72045D54" w14:textId="5E7BFFF0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561681AA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DB3FFAC" w14:textId="0AF88BFF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4D6425CD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2F23DBCC" w14:textId="160B0BC8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40CFB71F" w14:textId="77777777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76E05608" w14:textId="77777777" w:rsidR="00E50CDB" w:rsidRPr="003922FF" w:rsidRDefault="00E50CDB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1751778E" w14:textId="77777777" w:rsidR="003922FF" w:rsidRPr="003922FF" w:rsidRDefault="003922FF" w:rsidP="003922FF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B470C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FCD057" wp14:editId="18282819">
                <wp:simplePos x="0" y="0"/>
                <wp:positionH relativeFrom="column">
                  <wp:posOffset>108470</wp:posOffset>
                </wp:positionH>
                <wp:positionV relativeFrom="paragraph">
                  <wp:posOffset>5310505</wp:posOffset>
                </wp:positionV>
                <wp:extent cx="3419475" cy="3449320"/>
                <wp:effectExtent l="0" t="0" r="0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3449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678D8D" w14:textId="78702E02" w:rsidR="00301B3B" w:rsidRDefault="0016608C" w:rsidP="00746EAF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4BAE3799" wp14:editId="300A67B3">
                                  <wp:extent cx="540000" cy="540000"/>
                                  <wp:effectExtent l="0" t="0" r="0" b="0"/>
                                  <wp:docPr id="47" name="Graphic 47" descr="Mes en vor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7" name="ForkAndKnife.sv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64982" w:rsidRPr="00864982"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25571F44" wp14:editId="17E2F225">
                                  <wp:extent cx="2687955" cy="429260"/>
                                  <wp:effectExtent l="0" t="0" r="0" b="8890"/>
                                  <wp:docPr id="9" name="Afbeelding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7955" cy="429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9AE904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6FEA1B5D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SPECIAL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</w:t>
                            </w:r>
                          </w:p>
                          <w:p w14:paraId="0328A19F" w14:textId="77777777" w:rsidR="00AE2EAF" w:rsidRP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48CCF45A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79C7054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63214FF3" w14:textId="77777777" w:rsidR="00AE2EAF" w:rsidRPr="00AE2EAF" w:rsidRDefault="00AE2EAF" w:rsidP="00AE2EAF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1005061B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2BC7F1B5" w14:textId="77777777" w:rsid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090739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SPECIAL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</w:t>
                            </w:r>
                          </w:p>
                          <w:p w14:paraId="30AE27BE" w14:textId="77777777" w:rsidR="00AE2EAF" w:rsidRP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243761FE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7BB7091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37E3A911" w14:textId="77777777" w:rsidR="00AE2EAF" w:rsidRPr="00AE2EAF" w:rsidRDefault="00AE2EAF" w:rsidP="00AE2EAF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33D9CD90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45AFE5BA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CD057" id="Tekstvak 17" o:spid="_x0000_s1035" type="#_x0000_t202" style="position:absolute;left:0;text-align:left;margin-left:8.55pt;margin-top:418.15pt;width:269.25pt;height:27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" filled="f" stroked="f" strokeweight=".5pt">
                <v:textbox>
                  <w:txbxContent>
                    <w:p w14:paraId="71678D8D" w14:textId="78702E02" w:rsidR="00301B3B" w:rsidRDefault="0016608C" w:rsidP="00746EAF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4BAE3799" wp14:editId="300A67B3">
                            <wp:extent cx="540000" cy="540000"/>
                            <wp:effectExtent l="0" t="0" r="0" b="0"/>
                            <wp:docPr id="47" name="Graphic 47" descr="Mes en vor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7" name="ForkAndKnife.sv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64982" w:rsidRPr="00864982"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25571F44" wp14:editId="17E2F225">
                            <wp:extent cx="2687955" cy="429260"/>
                            <wp:effectExtent l="0" t="0" r="0" b="8890"/>
                            <wp:docPr id="9" name="Afbeelding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87955" cy="4292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9AE904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6FEA1B5D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SPECIAL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</w:t>
                      </w:r>
                    </w:p>
                    <w:p w14:paraId="0328A19F" w14:textId="77777777" w:rsidR="00AE2EAF" w:rsidRP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48CCF45A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79C7054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63214FF3" w14:textId="77777777" w:rsidR="00AE2EAF" w:rsidRPr="00AE2EAF" w:rsidRDefault="00AE2EAF" w:rsidP="00AE2EA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1005061B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2BC7F1B5" w14:textId="77777777" w:rsid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090739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SPECIAL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</w:t>
                      </w:r>
                    </w:p>
                    <w:p w14:paraId="30AE27BE" w14:textId="77777777" w:rsidR="00AE2EAF" w:rsidRP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243761FE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7BB7091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37E3A911" w14:textId="77777777" w:rsidR="00AE2EAF" w:rsidRPr="00AE2EAF" w:rsidRDefault="00AE2EAF" w:rsidP="00AE2EA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33D9CD90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45AFE5BA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70C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7282BE" wp14:editId="2FFB4768">
                <wp:simplePos x="0" y="0"/>
                <wp:positionH relativeFrom="margin">
                  <wp:posOffset>761250</wp:posOffset>
                </wp:positionH>
                <wp:positionV relativeFrom="paragraph">
                  <wp:posOffset>618490</wp:posOffset>
                </wp:positionV>
                <wp:extent cx="1177290" cy="387350"/>
                <wp:effectExtent l="0" t="0" r="0" b="0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29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9017B" w14:textId="26131BDC" w:rsidR="009408BC" w:rsidRPr="003922FF" w:rsidRDefault="009408BC" w:rsidP="009408BC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WEETS</w:t>
                            </w:r>
                          </w:p>
                          <w:p w14:paraId="64C051A5" w14:textId="1A9119D7" w:rsidR="00074907" w:rsidRPr="009408BC" w:rsidRDefault="00074907">
                            <w:pPr>
                              <w:rPr>
                                <w:rFonts w:ascii="Franklin Gothic Medium Cond" w:hAnsi="Franklin Gothic Medium Con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282BE" id="Tekstvak 44" o:spid="_x0000_s1036" type="#_x0000_t202" style="position:absolute;left:0;text-align:left;margin-left:59.95pt;margin-top:48.7pt;width:92.7pt;height:30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" filled="f" stroked="f" strokeweight=".5pt">
                <v:textbox>
                  <w:txbxContent>
                    <w:p w14:paraId="4B99017B" w14:textId="26131BDC" w:rsidR="009408BC" w:rsidRPr="003922FF" w:rsidRDefault="009408BC" w:rsidP="009408BC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</w:t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WEETS</w:t>
                      </w:r>
                    </w:p>
                    <w:p w14:paraId="64C051A5" w14:textId="1A9119D7" w:rsidR="00074907" w:rsidRPr="009408BC" w:rsidRDefault="00074907">
                      <w:pPr>
                        <w:rPr>
                          <w:rFonts w:ascii="Franklin Gothic Medium Cond" w:hAnsi="Franklin Gothic Medium Cond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470C1" w:rsidRPr="008D6D0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5FD8C1" wp14:editId="533F8A75">
                <wp:simplePos x="0" y="0"/>
                <wp:positionH relativeFrom="margin">
                  <wp:posOffset>786015</wp:posOffset>
                </wp:positionH>
                <wp:positionV relativeFrom="paragraph">
                  <wp:posOffset>600075</wp:posOffset>
                </wp:positionV>
                <wp:extent cx="2699385" cy="431800"/>
                <wp:effectExtent l="0" t="0" r="5715" b="6350"/>
                <wp:wrapNone/>
                <wp:docPr id="34" name="Pijl: ingekeept recht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699385" cy="431800"/>
                        </a:xfrm>
                        <a:custGeom>
                          <a:avLst/>
                          <a:gdLst>
                            <a:gd name="connsiteX0" fmla="*/ 0 w 2576830"/>
                            <a:gd name="connsiteY0" fmla="*/ 155734 h 622935"/>
                            <a:gd name="connsiteX1" fmla="*/ 2265363 w 2576830"/>
                            <a:gd name="connsiteY1" fmla="*/ 155734 h 622935"/>
                            <a:gd name="connsiteX2" fmla="*/ 2265363 w 2576830"/>
                            <a:gd name="connsiteY2" fmla="*/ 0 h 622935"/>
                            <a:gd name="connsiteX3" fmla="*/ 2576830 w 2576830"/>
                            <a:gd name="connsiteY3" fmla="*/ 311468 h 622935"/>
                            <a:gd name="connsiteX4" fmla="*/ 2265363 w 2576830"/>
                            <a:gd name="connsiteY4" fmla="*/ 622935 h 622935"/>
                            <a:gd name="connsiteX5" fmla="*/ 2265363 w 2576830"/>
                            <a:gd name="connsiteY5" fmla="*/ 467201 h 622935"/>
                            <a:gd name="connsiteX6" fmla="*/ 0 w 2576830"/>
                            <a:gd name="connsiteY6" fmla="*/ 467201 h 622935"/>
                            <a:gd name="connsiteX7" fmla="*/ 155734 w 2576830"/>
                            <a:gd name="connsiteY7" fmla="*/ 311468 h 622935"/>
                            <a:gd name="connsiteX8" fmla="*/ 0 w 2576830"/>
                            <a:gd name="connsiteY8" fmla="*/ 155734 h 622935"/>
                            <a:gd name="connsiteX0" fmla="*/ 0 w 2285885"/>
                            <a:gd name="connsiteY0" fmla="*/ 155734 h 622935"/>
                            <a:gd name="connsiteX1" fmla="*/ 2265363 w 2285885"/>
                            <a:gd name="connsiteY1" fmla="*/ 155734 h 622935"/>
                            <a:gd name="connsiteX2" fmla="*/ 2265363 w 2285885"/>
                            <a:gd name="connsiteY2" fmla="*/ 0 h 622935"/>
                            <a:gd name="connsiteX3" fmla="*/ 2285885 w 2285885"/>
                            <a:gd name="connsiteY3" fmla="*/ 311468 h 622935"/>
                            <a:gd name="connsiteX4" fmla="*/ 2265363 w 2285885"/>
                            <a:gd name="connsiteY4" fmla="*/ 622935 h 622935"/>
                            <a:gd name="connsiteX5" fmla="*/ 2265363 w 2285885"/>
                            <a:gd name="connsiteY5" fmla="*/ 467201 h 622935"/>
                            <a:gd name="connsiteX6" fmla="*/ 0 w 2285885"/>
                            <a:gd name="connsiteY6" fmla="*/ 467201 h 622935"/>
                            <a:gd name="connsiteX7" fmla="*/ 155734 w 2285885"/>
                            <a:gd name="connsiteY7" fmla="*/ 311468 h 622935"/>
                            <a:gd name="connsiteX8" fmla="*/ 0 w 2285885"/>
                            <a:gd name="connsiteY8" fmla="*/ 155734 h 622935"/>
                            <a:gd name="connsiteX0" fmla="*/ 0 w 2285885"/>
                            <a:gd name="connsiteY0" fmla="*/ 155734 h 470535"/>
                            <a:gd name="connsiteX1" fmla="*/ 2265363 w 2285885"/>
                            <a:gd name="connsiteY1" fmla="*/ 155734 h 470535"/>
                            <a:gd name="connsiteX2" fmla="*/ 2265363 w 2285885"/>
                            <a:gd name="connsiteY2" fmla="*/ 0 h 470535"/>
                            <a:gd name="connsiteX3" fmla="*/ 2285885 w 2285885"/>
                            <a:gd name="connsiteY3" fmla="*/ 311468 h 470535"/>
                            <a:gd name="connsiteX4" fmla="*/ 2265363 w 2285885"/>
                            <a:gd name="connsiteY4" fmla="*/ 470535 h 470535"/>
                            <a:gd name="connsiteX5" fmla="*/ 2265363 w 2285885"/>
                            <a:gd name="connsiteY5" fmla="*/ 467201 h 470535"/>
                            <a:gd name="connsiteX6" fmla="*/ 0 w 2285885"/>
                            <a:gd name="connsiteY6" fmla="*/ 467201 h 470535"/>
                            <a:gd name="connsiteX7" fmla="*/ 155734 w 2285885"/>
                            <a:gd name="connsiteY7" fmla="*/ 311468 h 470535"/>
                            <a:gd name="connsiteX8" fmla="*/ 0 w 2285885"/>
                            <a:gd name="connsiteY8" fmla="*/ 155734 h 470535"/>
                            <a:gd name="connsiteX0" fmla="*/ 0 w 2285885"/>
                            <a:gd name="connsiteY0" fmla="*/ 17188 h 331989"/>
                            <a:gd name="connsiteX1" fmla="*/ 2265363 w 2285885"/>
                            <a:gd name="connsiteY1" fmla="*/ 17188 h 331989"/>
                            <a:gd name="connsiteX2" fmla="*/ 2285885 w 2285885"/>
                            <a:gd name="connsiteY2" fmla="*/ 0 h 331989"/>
                            <a:gd name="connsiteX3" fmla="*/ 2285885 w 2285885"/>
                            <a:gd name="connsiteY3" fmla="*/ 172922 h 331989"/>
                            <a:gd name="connsiteX4" fmla="*/ 2265363 w 2285885"/>
                            <a:gd name="connsiteY4" fmla="*/ 331989 h 331989"/>
                            <a:gd name="connsiteX5" fmla="*/ 2265363 w 2285885"/>
                            <a:gd name="connsiteY5" fmla="*/ 328655 h 331989"/>
                            <a:gd name="connsiteX6" fmla="*/ 0 w 2285885"/>
                            <a:gd name="connsiteY6" fmla="*/ 328655 h 331989"/>
                            <a:gd name="connsiteX7" fmla="*/ 155734 w 2285885"/>
                            <a:gd name="connsiteY7" fmla="*/ 172922 h 331989"/>
                            <a:gd name="connsiteX8" fmla="*/ 0 w 2285885"/>
                            <a:gd name="connsiteY8" fmla="*/ 17188 h 331989"/>
                            <a:gd name="connsiteX0" fmla="*/ 0 w 2285885"/>
                            <a:gd name="connsiteY0" fmla="*/ 17189 h 331990"/>
                            <a:gd name="connsiteX1" fmla="*/ 2265363 w 2285885"/>
                            <a:gd name="connsiteY1" fmla="*/ 17189 h 331990"/>
                            <a:gd name="connsiteX2" fmla="*/ 2244312 w 2285885"/>
                            <a:gd name="connsiteY2" fmla="*/ 0 h 331990"/>
                            <a:gd name="connsiteX3" fmla="*/ 2285885 w 2285885"/>
                            <a:gd name="connsiteY3" fmla="*/ 172923 h 331990"/>
                            <a:gd name="connsiteX4" fmla="*/ 2265363 w 2285885"/>
                            <a:gd name="connsiteY4" fmla="*/ 331990 h 331990"/>
                            <a:gd name="connsiteX5" fmla="*/ 2265363 w 2285885"/>
                            <a:gd name="connsiteY5" fmla="*/ 328656 h 331990"/>
                            <a:gd name="connsiteX6" fmla="*/ 0 w 2285885"/>
                            <a:gd name="connsiteY6" fmla="*/ 328656 h 331990"/>
                            <a:gd name="connsiteX7" fmla="*/ 155734 w 2285885"/>
                            <a:gd name="connsiteY7" fmla="*/ 172923 h 331990"/>
                            <a:gd name="connsiteX8" fmla="*/ 0 w 2285885"/>
                            <a:gd name="connsiteY8" fmla="*/ 17189 h 331990"/>
                            <a:gd name="connsiteX0" fmla="*/ 0 w 2265363"/>
                            <a:gd name="connsiteY0" fmla="*/ 17189 h 331990"/>
                            <a:gd name="connsiteX1" fmla="*/ 2265363 w 2265363"/>
                            <a:gd name="connsiteY1" fmla="*/ 17189 h 331990"/>
                            <a:gd name="connsiteX2" fmla="*/ 2244312 w 2265363"/>
                            <a:gd name="connsiteY2" fmla="*/ 0 h 331990"/>
                            <a:gd name="connsiteX3" fmla="*/ 2244312 w 2265363"/>
                            <a:gd name="connsiteY3" fmla="*/ 172923 h 331990"/>
                            <a:gd name="connsiteX4" fmla="*/ 2265363 w 2265363"/>
                            <a:gd name="connsiteY4" fmla="*/ 331990 h 331990"/>
                            <a:gd name="connsiteX5" fmla="*/ 2265363 w 2265363"/>
                            <a:gd name="connsiteY5" fmla="*/ 328656 h 331990"/>
                            <a:gd name="connsiteX6" fmla="*/ 0 w 2265363"/>
                            <a:gd name="connsiteY6" fmla="*/ 328656 h 331990"/>
                            <a:gd name="connsiteX7" fmla="*/ 155734 w 2265363"/>
                            <a:gd name="connsiteY7" fmla="*/ 172923 h 331990"/>
                            <a:gd name="connsiteX8" fmla="*/ 0 w 2265363"/>
                            <a:gd name="connsiteY8" fmla="*/ 17189 h 3319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265363" h="331990">
                              <a:moveTo>
                                <a:pt x="0" y="17189"/>
                              </a:moveTo>
                              <a:lnTo>
                                <a:pt x="2265363" y="17189"/>
                              </a:lnTo>
                              <a:lnTo>
                                <a:pt x="2244312" y="0"/>
                              </a:lnTo>
                              <a:lnTo>
                                <a:pt x="2244312" y="172923"/>
                              </a:lnTo>
                              <a:lnTo>
                                <a:pt x="2265363" y="331990"/>
                              </a:lnTo>
                              <a:lnTo>
                                <a:pt x="2265363" y="328656"/>
                              </a:lnTo>
                              <a:lnTo>
                                <a:pt x="0" y="328656"/>
                              </a:lnTo>
                              <a:lnTo>
                                <a:pt x="155734" y="172923"/>
                              </a:lnTo>
                              <a:lnTo>
                                <a:pt x="0" y="1718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F3F5C" id="Pijl: ingekeept rechts 34" o:spid="_x0000_s1026" style="position:absolute;margin-left:61.9pt;margin-top:47.25pt;width:212.55pt;height:34pt;rotation:18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265363,331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" path="m,17189r2265363,l2244312,r,172923l2265363,331990r,-3334l,328656,155734,172923,,17189xe" fillcolor="#fff2cc [663]" stroked="f" strokeweight="1pt">
                <v:stroke joinstyle="miter"/>
                <v:path arrowok="t" o:connecttype="custom" o:connectlocs="0,22357;2699385,22357;2674301,0;2674301,224911;2699385,431800;2699385,427464;0,427464;185571,224911;0,22357" o:connectangles="0,0,0,0,0,0,0,0,0"/>
                <w10:wrap anchorx="margin"/>
              </v:shape>
            </w:pict>
          </mc:Fallback>
        </mc:AlternateContent>
      </w:r>
      <w:r w:rsidR="00954B7C">
        <w:rPr>
          <w:rFonts w:ascii="Franklin Gothic Heavy" w:hAnsi="Franklin Gothic Heavy"/>
          <w:sz w:val="144"/>
          <w:szCs w:val="144"/>
        </w:rPr>
        <w:t xml:space="preserve"> </w:t>
      </w:r>
      <w:bookmarkStart w:id="0" w:name="_GoBack"/>
      <w:bookmarkEnd w:id="0"/>
    </w:p>
    <w:sectPr w:rsidR="00D9768A" w:rsidRPr="00D9768A" w:rsidSect="00B470C1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F3E5" w14:textId="77777777" w:rsidR="00175848" w:rsidRDefault="00175848" w:rsidP="00D9768A">
      <w:pPr>
        <w:spacing w:after="0" w:line="240" w:lineRule="auto"/>
      </w:pPr>
      <w:r>
        <w:separator/>
      </w:r>
    </w:p>
  </w:endnote>
  <w:endnote w:type="continuationSeparator" w:id="0">
    <w:p w14:paraId="706D338C" w14:textId="77777777" w:rsidR="00175848" w:rsidRDefault="00175848" w:rsidP="00D97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9FE0D" w14:textId="77777777" w:rsidR="00175848" w:rsidRDefault="00175848" w:rsidP="00D9768A">
      <w:pPr>
        <w:spacing w:after="0" w:line="240" w:lineRule="auto"/>
      </w:pPr>
      <w:r>
        <w:separator/>
      </w:r>
    </w:p>
  </w:footnote>
  <w:footnote w:type="continuationSeparator" w:id="0">
    <w:p w14:paraId="33A0717B" w14:textId="77777777" w:rsidR="00175848" w:rsidRDefault="00175848" w:rsidP="00D97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68A"/>
    <w:rsid w:val="00070185"/>
    <w:rsid w:val="00074907"/>
    <w:rsid w:val="000E6A03"/>
    <w:rsid w:val="001260C9"/>
    <w:rsid w:val="00151261"/>
    <w:rsid w:val="0016608C"/>
    <w:rsid w:val="00175848"/>
    <w:rsid w:val="0022426F"/>
    <w:rsid w:val="00233F91"/>
    <w:rsid w:val="00261F11"/>
    <w:rsid w:val="00281C27"/>
    <w:rsid w:val="002D1580"/>
    <w:rsid w:val="002D3681"/>
    <w:rsid w:val="002D6269"/>
    <w:rsid w:val="002E1418"/>
    <w:rsid w:val="002F1CD9"/>
    <w:rsid w:val="00301B3B"/>
    <w:rsid w:val="00322B20"/>
    <w:rsid w:val="003922FF"/>
    <w:rsid w:val="003B2C38"/>
    <w:rsid w:val="003F43E6"/>
    <w:rsid w:val="004167FD"/>
    <w:rsid w:val="00453341"/>
    <w:rsid w:val="00504513"/>
    <w:rsid w:val="00522A8C"/>
    <w:rsid w:val="00530D32"/>
    <w:rsid w:val="005B5FB9"/>
    <w:rsid w:val="005D34A1"/>
    <w:rsid w:val="006060CD"/>
    <w:rsid w:val="006335F5"/>
    <w:rsid w:val="00636AB4"/>
    <w:rsid w:val="00681D49"/>
    <w:rsid w:val="00723766"/>
    <w:rsid w:val="00746EAF"/>
    <w:rsid w:val="00752737"/>
    <w:rsid w:val="007D31C0"/>
    <w:rsid w:val="007F6FAF"/>
    <w:rsid w:val="00800D92"/>
    <w:rsid w:val="00814342"/>
    <w:rsid w:val="00864982"/>
    <w:rsid w:val="00885623"/>
    <w:rsid w:val="0088683F"/>
    <w:rsid w:val="008D6D03"/>
    <w:rsid w:val="009107CD"/>
    <w:rsid w:val="009408BC"/>
    <w:rsid w:val="00954B7C"/>
    <w:rsid w:val="00991FC9"/>
    <w:rsid w:val="009B7E86"/>
    <w:rsid w:val="009E3B70"/>
    <w:rsid w:val="00A74C97"/>
    <w:rsid w:val="00AD5561"/>
    <w:rsid w:val="00AE2EAF"/>
    <w:rsid w:val="00B1737E"/>
    <w:rsid w:val="00B25D45"/>
    <w:rsid w:val="00B470C1"/>
    <w:rsid w:val="00B92A3A"/>
    <w:rsid w:val="00BA0E87"/>
    <w:rsid w:val="00C545B2"/>
    <w:rsid w:val="00CE4071"/>
    <w:rsid w:val="00D55B3F"/>
    <w:rsid w:val="00D9768A"/>
    <w:rsid w:val="00DA0367"/>
    <w:rsid w:val="00E115D2"/>
    <w:rsid w:val="00E42E7F"/>
    <w:rsid w:val="00E50CDB"/>
    <w:rsid w:val="00E60162"/>
    <w:rsid w:val="00E80A32"/>
    <w:rsid w:val="00EC3BD7"/>
    <w:rsid w:val="00F27461"/>
    <w:rsid w:val="00FA734A"/>
    <w:rsid w:val="00FE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3623"/>
  <w15:chartTrackingRefBased/>
  <w15:docId w15:val="{AAF60F7A-592C-4316-A30E-90A8C19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97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68A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9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68A"/>
  </w:style>
  <w:style w:type="paragraph" w:styleId="Voettekst">
    <w:name w:val="footer"/>
    <w:basedOn w:val="Standaard"/>
    <w:link w:val="VoettekstChar"/>
    <w:uiPriority w:val="99"/>
    <w:unhideWhenUsed/>
    <w:rsid w:val="00D9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68A"/>
  </w:style>
  <w:style w:type="paragraph" w:styleId="Lijstalinea">
    <w:name w:val="List Paragraph"/>
    <w:basedOn w:val="Standaard"/>
    <w:uiPriority w:val="34"/>
    <w:qFormat/>
    <w:rsid w:val="003922FF"/>
    <w:pPr>
      <w:ind w:left="720"/>
      <w:contextualSpacing/>
    </w:pPr>
  </w:style>
  <w:style w:type="paragraph" w:styleId="Geenafstand">
    <w:name w:val="No Spacing"/>
    <w:uiPriority w:val="1"/>
    <w:qFormat/>
    <w:rsid w:val="003922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sv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sv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sv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2019-04-02T16:52:00Z</dcterms:created>
  <dcterms:modified xsi:type="dcterms:W3CDTF">2019-04-02T16:55:00Z</dcterms:modified>
</cp:coreProperties>
</file>