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CC">
    <v:background id="_x0000_s1025" o:bwmode="white" fillcolor="#ffc">
      <v:fill r:id="rId2" o:title="Perkament" type="tile"/>
    </v:background>
  </w:background>
  <w:body>
    <w:p w14:paraId="4E36F639" w14:textId="542FB750" w:rsidR="00281C27" w:rsidRDefault="00261F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6F223" wp14:editId="45985C04">
                <wp:simplePos x="0" y="0"/>
                <wp:positionH relativeFrom="margin">
                  <wp:posOffset>147205</wp:posOffset>
                </wp:positionH>
                <wp:positionV relativeFrom="paragraph">
                  <wp:posOffset>133350</wp:posOffset>
                </wp:positionV>
                <wp:extent cx="5125720" cy="723265"/>
                <wp:effectExtent l="0" t="0" r="0" b="635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5720" cy="72326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5B13F572" w14:textId="1A311CA1" w:rsidR="00D9768A" w:rsidRPr="00B25D45" w:rsidRDefault="003922FF">
                            <w:pPr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</w:pPr>
                            <w:r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R</w:t>
                            </w:r>
                            <w:r w:rsidR="00322B20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uben</w:t>
                            </w:r>
                            <w:r w:rsid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’</w:t>
                            </w:r>
                            <w:r w:rsidR="00322B20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s</w:t>
                            </w:r>
                            <w:r w:rsidR="00261F11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TEA 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D6F223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11.6pt;margin-top:10.5pt;width:403.6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BogF+AgAACgUAAA4AAABkcnMvZTJvRG9jLnhtbKxUUU/bMBB+n7T/&#10;YPl9pC0tbBEp6kBMSAiQYOLZdZzGwvZ59rUN+/U7OwlUbNKkaX1wz77z+b7vvsvZeWcN26kQNbiK&#10;T48mnCknodZuU/Hvj1efPnMWUbhaGHCq4i8q8vPlxw9ne1+qGbRgahUYJXGx3PuKt4i+LIooW2VF&#10;PAKvHDkbCFYgbcOmqIPYU3ZritlkclLsIdQ+gFQx0ull7+TLnL9plMS7pokKmak41YZ5DXldp7VY&#10;nolyE4RvtRzKEP9QhRXa0aOvqS4FCrYN+rdUVssAERo8kmALaBotVcZAaKaTd2geWuFVxkLkRP9K&#10;U/x/aeXt7j4wXVd8zpkTllr0qJ4j7sQzmyd29j6WFPTgKQy7r9BRl8fzSIcJdNcEm/4JDiM/8fzy&#10;yq3qkEk6XExni9MZuST5TmfHs5NFSlO83fYh4jcFliWj4oF6lykVu5uIfegYkh5bG+2vtDGjPbBD&#10;vf27hnreL0FurXLYCykoI5BUHFvtI2ehVHatiJdwXWfAokRtFHGQAWJGyGKiY5J+JHM6Gu2Giqu4&#10;I8lzJsyGRgPNAPewbuPYvuInx4tJRuogAeqhGkfkJPJ7kpOF3bobOrKG+oUaEqAXdPTyShNrNyLi&#10;vQikYKqHphLvaGkM0CMwWJy1EH7+6TzFE3nk5WxPE1Hx+GMrAiEw144k92U6n1NazJt538xw6Fkf&#10;etzWXgAN3ZSI8TKbdDmgGc0mgH2i4V2lV8klnKS3iajRvMB+Tmn4pVqtchANjRd44x68TKlT75Mm&#10;HrsnEfwgHCTJ3cI4O6J8p58+Nt10sNoiNDqLKxHcszrwTgOX5Tl8HNJEH+5z1NsnbPkLAAD//wMA&#10;UEsDBAoAAAAAAAAAIQC0ptz9aQYAAGkGAAAVAAAAZHJzL21lZGlhL2ltYWdlMS5qcGVn/9j/4AAQ&#10;SkZJRgABAQEASwBLAAD/4wMOTVNPIFBhbGV0dGUg+uzP++3R++7S++/W/O7S/O/S/PDV/PDY/PHV&#10;/e/S/e/W/fHZ/fLZ/fLc/fPc/vDV/vHW/vHZ/vLY/vLa/vLc/vPe/vTf/vXe/vXg/vXi/vbh/vbk&#10;/vfl/vjo//Pb//Xh+OrO+ezO+ezQ+ezS+e7V+urN+uvP+u3P+u3S+u3U+u3V+u/W++zN++zP++zQ&#10;++zR++3P++3S++3T++7Q++7R++7T++7U++7V++/R++/T++/V++/Y+/DX+/Da+/HW+/Ha+/Hb+/Lc&#10;/OvO/O3O/O3Q/O3R/O7P/O7R/O7T/O7U/O7W/O/T/O/U/O/V/O/W/O/X/PDU/PDW/PDX/PDZ/PDa&#10;/PHU/PHW/PHY/PHZ/PHa/PHb/PHc/PLW/PLb/PPc/PPd/PPe/PTf/PTg/PTi/ezN/e3O/e3P/e3R&#10;/e7P/e7Q/e7R/e7S/e/O/e/Q/e/R/e/T/e/U/e/V/e/X/fDP/fDS/fDT/fDU/fDV/fDW/fDX/fDY&#10;/fDZ/fHT/fHU/fHV/fHW/fHX/fHY/fHa/fHb/fLV/fLX/fLY/fLa/fLb/fLd/fPZ/fPa/fPb/fPd&#10;/fPe/fTd/fXh/fXk/fbk/ffk/u/Q/u/S/u/U/u/V/vDS/vDT/vDU/vDW/vDX/vDY/vHT/vHU/vHV&#10;/vHX/vHY/vHa/vHb/vLV/vLW/vLX/vLZ/vLb/vLd/vPW/vPY/vPZ/vPa/vPb/vPc/vPd/vPf/vTZ&#10;/vTa/vTb/vTc/vTd/vTe/vTg/vTh/vXd/vXf/vXh/vXj/vbg/vbi/vbj/vfk/vfn/vjk/vjm/vnp&#10;/vnr//DT//HW//HY//LV//LX//LY//LZ//La//Lb//Lc//PW//PX//PY//PZ//Pa//Pc//Pd//Pe&#10;//TY//Ta//Tb//Tc//Td//Te//Tf//Tg//Th//Xb//Xc//Xd//Xe//Xf//Xg//Xi//Xj//be//bf&#10;//bg//bh//bi//bj//bk//bl//fh//fj//fk//fl//fm//fn//jm//jn//jo//jp//jq//nm//np&#10;/9sAQwALCAgKCAcLCgkKDQwLDREcEhEPDxEiGRoUHCkkKyooJCcnLTJANy0wPTAnJzhMOT1DRUhJ&#10;SCs2T1VORlRAR0hF/9sAQwEMDQ0RDxEhEhIhRS4nLkVFRUVFRUVFRUVFRUVFRUVFRUVFRUVFRUVF&#10;RUVFRUVFRUVFRUVFRUVFRUVFRUVFRUVF/8AAEQgAgACAAwEiAAIRAQMRAf/EABgAAQEBAQEAAAAA&#10;AAAAAAAAAAEAAgMH/8QAIRAAAwACAgMBAQEBAAAAAAAAAAERITECQRJRcWGBkaH/xAAYAQEBAAMA&#10;AAAAAAAAAAAAAAAAAQIDBP/EABgRAQEBAQEAAAAAAAAAAAAAAAARASEx/9oADAMBAAIRAxEAPwD1&#10;RtozXSdJHK3Gk+TmCGUDNYvomiz6AkqtlP0ksDM/oRpP2TyZbBci0ifsG8jyeARFatRK6BZGoqKE&#10;Oy0sAL40PBFfTBv6mXgGvErgGS2Yq1gGUyIDASHoUWIw10Hj6OnJqHOjQrhjYqWGU2mbbwBlkX9H&#10;CIoRpNf0yyTxoYiThPLwCybSQwY+ho24vpmZCpM1/wBMzMJYAXnAWaNM5vY0dE/IJWZ4t02kXETW&#10;WEybgWCDOguTYTJIB+0TUz2L99BydAJk0gWXspGUK2aiCLYPkPBctlV0VuzMzgDbwsA1bQX00tAY&#10;xTdMyPCIBT9jyMdmuPoUPETPxFYShfZjxzk0m6Tieyik2L2VwC5VaAFZBfHItt4QZgFGM/DOkHk6&#10;Bp+yseQoteWQJ8jCdZvirxjLwmhKM8kMxk00YSzGIFOKk0n9NzBlv0IKYDeEwTfZpKbIMitwZgku&#10;xA6Bt/0ny/MisooxaTzk14rsmlNiAn+i+WIgewzYArZrIJNC1OwBPJJ4/RqsB8f8Azlv8FOBHMCu&#10;iBwVB6J1pQCTZvaKJmeWGXwTVYGrUCAZ7ZnbyLYdgTo8emW1CeHgDVTJmF7NJvXZaKJ/Sju8GeWB&#10;XJT9ILkuw8YTZeXoCaFYToI1KAuMzjka+7Mv8GikDqwuzaWBByWWdFEgiuhqGCSxTLb2jfkjLWYi&#10;6LyXoL2XgTXonRN0koA7IJ4+sNI34g+OCwrK2dFg51p4NVwYa//ZUEsDBBQABgAIAAAAIQDAxmwi&#10;3gAAAAkBAAAPAAAAZHJzL2Rvd25yZXYueG1sTI/BTsMwEETvSPyDtUjcqJ2kqkqIU9EiOCII5cBt&#10;Ey9JRGxHsdOGv2c5wWk1mqfZmWK32EGcaAq9dxqSlQJBrvGmd62G49vjzRZEiOgMDt6Rhm8KsCsv&#10;LwrMjT+7VzpVsRUc4kKOGroYx1zK0HRkMaz8SI69Tz9ZjCynVpoJzxxuB5kqtZEWe8cfOhzp0FHz&#10;Vc1Ww9Ps+z1uDnXy8nCsPsL+PVXPidbXV8v9HYhIS/yD4bc+V4eSO9V+diaIQUOapUzyTXgS+9tM&#10;rUHUDGbrW5BlIf8vKH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HCBogF+AgAACgUAAA4AAAAAAAAAAAAAAAAAPAIAAGRycy9lMm9Eb2MueG1sUEsBAi0ACgAAAAAA&#10;AAAhALSm3P1pBgAAaQYAABUAAAAAAAAAAAAAAAAA5gQAAGRycy9tZWRpYS9pbWFnZTEuanBlZ1BL&#10;AQItABQABgAIAAAAIQDAxmwi3gAAAAkBAAAPAAAAAAAAAAAAAAAAAIILAABkcnMvZG93bnJldi54&#10;bWxQSwECLQAUAAYACAAAACEAWGCzG7oAAAAiAQAAGQAAAAAAAAAAAAAAAACNDAAAZHJzL19yZWxz&#10;L2Uyb0RvYy54bWwucmVsc1BLBQYAAAAABgAGAH0BAAB+DQAAAAA=&#10;" stroked="f" strokeweight=".5pt">
                <v:fill r:id="rId2" o:title="" recolor="t" rotate="t" type="tile"/>
                <v:textbox>
                  <w:txbxContent>
                    <w:p w14:paraId="5B13F572" w14:textId="1A311CA1" w:rsidR="00D9768A" w:rsidRPr="00B25D45" w:rsidRDefault="003922FF">
                      <w:pPr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</w:pPr>
                      <w:r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R</w:t>
                      </w:r>
                      <w:r w:rsidR="00322B20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uben</w:t>
                      </w:r>
                      <w:r w:rsid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’</w:t>
                      </w:r>
                      <w:r w:rsidR="00322B20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s</w:t>
                      </w:r>
                      <w:r w:rsidR="00261F11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 xml:space="preserve"> </w:t>
                      </w:r>
                      <w:r w:rsid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TEA HOUSE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0B4C3" w14:textId="0634B38B" w:rsidR="00D9768A" w:rsidRPr="00D9768A" w:rsidRDefault="00D9768A" w:rsidP="00D9768A"/>
    <w:p w14:paraId="23735E54" w14:textId="207A9EA7" w:rsidR="00D9768A" w:rsidRDefault="00D9768A" w:rsidP="00D9768A"/>
    <w:p w14:paraId="1BF68CEB" w14:textId="13F2BB82" w:rsidR="00D9768A" w:rsidRDefault="004B4F9F" w:rsidP="00D9768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2DC59E79" wp14:editId="16CB88F4">
                <wp:simplePos x="0" y="0"/>
                <wp:positionH relativeFrom="page">
                  <wp:posOffset>-124460</wp:posOffset>
                </wp:positionH>
                <wp:positionV relativeFrom="paragraph">
                  <wp:posOffset>152920</wp:posOffset>
                </wp:positionV>
                <wp:extent cx="10764982" cy="332509"/>
                <wp:effectExtent l="0" t="0" r="0" b="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4982" cy="332509"/>
                        </a:xfrm>
                        <a:prstGeom prst="rect">
                          <a:avLst/>
                        </a:prstGeom>
                        <a:solidFill>
                          <a:srgbClr val="00C5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3FEBB" id="Rechthoek 16" o:spid="_x0000_s1026" style="position:absolute;margin-left:-9.8pt;margin-top:12.05pt;width:847.65pt;height:26.2pt;z-index:2516449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8LmAIAAIgFAAAOAAAAZHJzL2Uyb0RvYy54bWysVE1v2zAMvQ/YfxB0X+2kST+COkWQosOA&#10;oi3aDj0rshQbk0WNUuJkv36U7LhdW+wwLAdHFMlH8onkxeWuMWyr0NdgCz46yjlTVkJZ23XBvz9d&#10;fznjzAdhS2HAqoLvleeX88+fLlo3U2OowJQKGYFYP2tdwasQ3CzLvKxUI/wROGVJqQEbEUjEdVai&#10;aAm9Mdk4z0+yFrB0CFJ5T7dXnZLPE77WSoY7rb0KzBSccgvpi+m7it9sfiFmaxSuqmWfhviHLBpR&#10;Wwo6QF2JINgG63dQTS0RPOhwJKHJQOtaqlQDVTPK31TzWAmnUi1EjncDTf7/wcrb7T2yuqS3O+HM&#10;iobe6EHJKlSgfjC6I4Ja52dk9+jusZc8HWO1O41N/Kc62C6Ruh9IVbvAJF2O8tOTyfnZmDNJyuPj&#10;8TQ/j6jZi7tDH74qaFg8FBzp1RKZYnvjQ2d6MInRPJi6vK6NSQKuV0uDbCviC+fL6TI9KqH/YWZs&#10;NLYQ3TrEeJPF0rpi0insjYp2xj4oTaxQ+uOUSepHNcQRUiobRp2qEqXqwk9z+vW1DR6p0gQYkTXF&#10;H7B7gNjr77G7LHv76KpSOw/O+d8S65wHjxQZbBicm9oCfgRgqKo+cmd/IKmjJrK0gnJPPYPQDZN3&#10;8rqmd7sRPtwLpOmhOaONEO7oow20BYf+xFkF+Ouj+2hPTU1azlqaxoL7nxuBijPzzVK7n48mkzi+&#10;SZhMT8ck4GvN6rXGbpolUDuMaPc4mY7RPpjDUSM0z7Q4FjEqqYSVFLvgMuBBWIZuS9DqkWqxSGY0&#10;sk6EG/voZASPrMa+fNo9C3R98wbq+1s4TK6YvenhzjZ6WlhsAug6NfgLrz3fNO6pcfrVFPfJazlZ&#10;vSzQ+W8AAAD//wMAUEsDBBQABgAIAAAAIQBb1Gfr4QAAAAoBAAAPAAAAZHJzL2Rvd25yZXYueG1s&#10;TI/BTsMwEETvSPyDtUhcqtZJoQ6EOBUqQtyKKFy4bWMTB+J1FLtpyNfXPcFxNU8zb4v1aFs26N43&#10;jiSkiwSYpsqphmoJH+/P8ztgPiApbB1pCb/aw7q8vCgwV+5Ib3rYhZrFEvI5SjAhdDnnvjLaol+4&#10;TlPMvlxvMcSzr7nq8RjLbcuXSSK4xYbigsFOb4yufnYHK2E24Odmcjfbp+n7RaEws2F63Up5fTU+&#10;PgALegx/MJz1ozqU0WnvDqQ8ayXM03sRUQnL2xTYGRDZKgO2l5CJFfCy4P9fKE8AAAD//wMAUEsB&#10;Ai0AFAAGAAgAAAAhALaDOJL+AAAA4QEAABMAAAAAAAAAAAAAAAAAAAAAAFtDb250ZW50X1R5cGVz&#10;XS54bWxQSwECLQAUAAYACAAAACEAOP0h/9YAAACUAQAACwAAAAAAAAAAAAAAAAAvAQAAX3JlbHMv&#10;LnJlbHNQSwECLQAUAAYACAAAACEATwF/C5gCAACIBQAADgAAAAAAAAAAAAAAAAAuAgAAZHJzL2Uy&#10;b0RvYy54bWxQSwECLQAUAAYACAAAACEAW9Rn6+EAAAAKAQAADwAAAAAAAAAAAAAAAADyBAAAZHJz&#10;L2Rvd25yZXYueG1sUEsFBgAAAAAEAAQA8wAAAAAGAAAAAA==&#10;" fillcolor="#00c5c0" stroked="f" strokeweight="1pt">
                <w10:wrap anchorx="page"/>
              </v:rect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F00025" wp14:editId="05C41278">
                <wp:simplePos x="0" y="0"/>
                <wp:positionH relativeFrom="margin">
                  <wp:posOffset>299085</wp:posOffset>
                </wp:positionH>
                <wp:positionV relativeFrom="paragraph">
                  <wp:posOffset>95770</wp:posOffset>
                </wp:positionV>
                <wp:extent cx="2812415" cy="431800"/>
                <wp:effectExtent l="0" t="0" r="6985" b="6350"/>
                <wp:wrapNone/>
                <wp:docPr id="3" name="Pijl: ingekeept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431800"/>
                        </a:xfrm>
                        <a:custGeom>
                          <a:avLst/>
                          <a:gdLst>
                            <a:gd name="connsiteX0" fmla="*/ 0 w 4294505"/>
                            <a:gd name="connsiteY0" fmla="*/ 131604 h 526415"/>
                            <a:gd name="connsiteX1" fmla="*/ 4031298 w 4294505"/>
                            <a:gd name="connsiteY1" fmla="*/ 131604 h 526415"/>
                            <a:gd name="connsiteX2" fmla="*/ 4031298 w 4294505"/>
                            <a:gd name="connsiteY2" fmla="*/ 0 h 526415"/>
                            <a:gd name="connsiteX3" fmla="*/ 4294505 w 4294505"/>
                            <a:gd name="connsiteY3" fmla="*/ 263208 h 526415"/>
                            <a:gd name="connsiteX4" fmla="*/ 4031298 w 4294505"/>
                            <a:gd name="connsiteY4" fmla="*/ 526415 h 526415"/>
                            <a:gd name="connsiteX5" fmla="*/ 4031298 w 4294505"/>
                            <a:gd name="connsiteY5" fmla="*/ 394811 h 526415"/>
                            <a:gd name="connsiteX6" fmla="*/ 0 w 4294505"/>
                            <a:gd name="connsiteY6" fmla="*/ 394811 h 526415"/>
                            <a:gd name="connsiteX7" fmla="*/ 131604 w 4294505"/>
                            <a:gd name="connsiteY7" fmla="*/ 263208 h 526415"/>
                            <a:gd name="connsiteX8" fmla="*/ 0 w 4294505"/>
                            <a:gd name="connsiteY8" fmla="*/ 131604 h 526415"/>
                            <a:gd name="connsiteX0" fmla="*/ 0 w 4031298"/>
                            <a:gd name="connsiteY0" fmla="*/ 131604 h 526415"/>
                            <a:gd name="connsiteX1" fmla="*/ 4031298 w 4031298"/>
                            <a:gd name="connsiteY1" fmla="*/ 131604 h 526415"/>
                            <a:gd name="connsiteX2" fmla="*/ 4031298 w 4031298"/>
                            <a:gd name="connsiteY2" fmla="*/ 0 h 526415"/>
                            <a:gd name="connsiteX3" fmla="*/ 3961996 w 4031298"/>
                            <a:gd name="connsiteY3" fmla="*/ 263208 h 526415"/>
                            <a:gd name="connsiteX4" fmla="*/ 4031298 w 4031298"/>
                            <a:gd name="connsiteY4" fmla="*/ 526415 h 526415"/>
                            <a:gd name="connsiteX5" fmla="*/ 4031298 w 4031298"/>
                            <a:gd name="connsiteY5" fmla="*/ 394811 h 526415"/>
                            <a:gd name="connsiteX6" fmla="*/ 0 w 4031298"/>
                            <a:gd name="connsiteY6" fmla="*/ 394811 h 526415"/>
                            <a:gd name="connsiteX7" fmla="*/ 131604 w 4031298"/>
                            <a:gd name="connsiteY7" fmla="*/ 263208 h 526415"/>
                            <a:gd name="connsiteX8" fmla="*/ 0 w 4031298"/>
                            <a:gd name="connsiteY8" fmla="*/ 131604 h 526415"/>
                            <a:gd name="connsiteX0" fmla="*/ 0 w 4059005"/>
                            <a:gd name="connsiteY0" fmla="*/ 6913 h 401724"/>
                            <a:gd name="connsiteX1" fmla="*/ 4031298 w 4059005"/>
                            <a:gd name="connsiteY1" fmla="*/ 6913 h 401724"/>
                            <a:gd name="connsiteX2" fmla="*/ 4059005 w 4059005"/>
                            <a:gd name="connsiteY2" fmla="*/ 0 h 401724"/>
                            <a:gd name="connsiteX3" fmla="*/ 3961996 w 4059005"/>
                            <a:gd name="connsiteY3" fmla="*/ 138517 h 401724"/>
                            <a:gd name="connsiteX4" fmla="*/ 4031298 w 4059005"/>
                            <a:gd name="connsiteY4" fmla="*/ 401724 h 401724"/>
                            <a:gd name="connsiteX5" fmla="*/ 4031298 w 4059005"/>
                            <a:gd name="connsiteY5" fmla="*/ 270120 h 401724"/>
                            <a:gd name="connsiteX6" fmla="*/ 0 w 4059005"/>
                            <a:gd name="connsiteY6" fmla="*/ 270120 h 401724"/>
                            <a:gd name="connsiteX7" fmla="*/ 131604 w 4059005"/>
                            <a:gd name="connsiteY7" fmla="*/ 138517 h 401724"/>
                            <a:gd name="connsiteX8" fmla="*/ 0 w 4059005"/>
                            <a:gd name="connsiteY8" fmla="*/ 6913 h 401724"/>
                            <a:gd name="connsiteX0" fmla="*/ 0 w 4059005"/>
                            <a:gd name="connsiteY0" fmla="*/ 6913 h 270120"/>
                            <a:gd name="connsiteX1" fmla="*/ 4031298 w 4059005"/>
                            <a:gd name="connsiteY1" fmla="*/ 6913 h 270120"/>
                            <a:gd name="connsiteX2" fmla="*/ 4059005 w 4059005"/>
                            <a:gd name="connsiteY2" fmla="*/ 0 h 270120"/>
                            <a:gd name="connsiteX3" fmla="*/ 3961996 w 4059005"/>
                            <a:gd name="connsiteY3" fmla="*/ 138517 h 270120"/>
                            <a:gd name="connsiteX4" fmla="*/ 4031298 w 4059005"/>
                            <a:gd name="connsiteY4" fmla="*/ 263040 h 270120"/>
                            <a:gd name="connsiteX5" fmla="*/ 4031298 w 4059005"/>
                            <a:gd name="connsiteY5" fmla="*/ 270120 h 270120"/>
                            <a:gd name="connsiteX6" fmla="*/ 0 w 4059005"/>
                            <a:gd name="connsiteY6" fmla="*/ 270120 h 270120"/>
                            <a:gd name="connsiteX7" fmla="*/ 131604 w 4059005"/>
                            <a:gd name="connsiteY7" fmla="*/ 138517 h 270120"/>
                            <a:gd name="connsiteX8" fmla="*/ 0 w 4059005"/>
                            <a:gd name="connsiteY8" fmla="*/ 6913 h 270120"/>
                            <a:gd name="connsiteX0" fmla="*/ 0 w 4059005"/>
                            <a:gd name="connsiteY0" fmla="*/ 6913 h 270120"/>
                            <a:gd name="connsiteX1" fmla="*/ 4031298 w 4059005"/>
                            <a:gd name="connsiteY1" fmla="*/ 6913 h 270120"/>
                            <a:gd name="connsiteX2" fmla="*/ 4059005 w 4059005"/>
                            <a:gd name="connsiteY2" fmla="*/ 0 h 270120"/>
                            <a:gd name="connsiteX3" fmla="*/ 3878867 w 4059005"/>
                            <a:gd name="connsiteY3" fmla="*/ 138517 h 270120"/>
                            <a:gd name="connsiteX4" fmla="*/ 4031298 w 4059005"/>
                            <a:gd name="connsiteY4" fmla="*/ 263040 h 270120"/>
                            <a:gd name="connsiteX5" fmla="*/ 4031298 w 4059005"/>
                            <a:gd name="connsiteY5" fmla="*/ 270120 h 270120"/>
                            <a:gd name="connsiteX6" fmla="*/ 0 w 4059005"/>
                            <a:gd name="connsiteY6" fmla="*/ 270120 h 270120"/>
                            <a:gd name="connsiteX7" fmla="*/ 131604 w 4059005"/>
                            <a:gd name="connsiteY7" fmla="*/ 138517 h 270120"/>
                            <a:gd name="connsiteX8" fmla="*/ 0 w 4059005"/>
                            <a:gd name="connsiteY8" fmla="*/ 6913 h 2701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059005" h="270120">
                              <a:moveTo>
                                <a:pt x="0" y="6913"/>
                              </a:moveTo>
                              <a:lnTo>
                                <a:pt x="4031298" y="6913"/>
                              </a:lnTo>
                              <a:lnTo>
                                <a:pt x="4059005" y="0"/>
                              </a:lnTo>
                              <a:lnTo>
                                <a:pt x="3878867" y="138517"/>
                              </a:lnTo>
                              <a:lnTo>
                                <a:pt x="4031298" y="263040"/>
                              </a:lnTo>
                              <a:lnTo>
                                <a:pt x="4031298" y="270120"/>
                              </a:lnTo>
                              <a:lnTo>
                                <a:pt x="0" y="270120"/>
                              </a:lnTo>
                              <a:lnTo>
                                <a:pt x="131604" y="138517"/>
                              </a:lnTo>
                              <a:lnTo>
                                <a:pt x="0" y="691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97B91" id="Pijl: ingekeept rechts 3" o:spid="_x0000_s1026" style="position:absolute;margin-left:23.55pt;margin-top:7.55pt;width:221.4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59005,270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OLmQUAAJEbAAAOAAAAZHJzL2Uyb0RvYy54bWzsWU1v4zYQvRfofyB0LNBYkuVPxFkEWaQo&#10;EOwGTYrdHhmZitVKpEoysdNf3yEpyeNslmKybntpDrZkzZvHGc4jleHpu11dkUcmVSn4KkpO4ogw&#10;not1ye9X0a+3lz/OI6I05WtaCc5W0RNT0buz77873TZLloqNqNZMEnDC1XLbrKKN1s1yNFL5htVU&#10;nYiGcXhYCFlTDbfyfrSWdAve62qUxvF0tBVy3UiRM6Xg1/fuYXRm/RcFy/XHolBMk2oVwdi0/ZT2&#10;8858js5O6fJe0mZT5u0w6BtGUdOSA2nv6j3VlDzI8gtXdZlLoUShT3JRj0RRlDmzMUA0SfwsmpsN&#10;bZiNBZKjmj5N6nhu8w+P15KU61U0jginNUzRdfl7tSSQTPYHY40mkuUbrcjY5GrbqCVAbppr2d4p&#10;uDSB7wpZm28Iiexsfp/6/LKdJjn8mM6TNEsmEcnhWTZO5rGdgNEenT8o/RMT1hN9vFLazc8armx2&#10;1+0Yc8G5KjX7DHNa1BVM2Q8jEpMtydJFNokn7bw+N/8NmyfjZBpnZEMm6dSMqqV6zpAghiweJ+li&#10;PsyDQYE86Vt4MCgeDAWmuE9Wm6jhUDAonY7TeD7Ik2Ge0JRhkJuRQR6opH08oTwYNF5k8yQZ5Jki&#10;noAiw+aBDDPE0NbLYC1jTODEwGLcJywgEGweWMVYYJbBTctXxHVEPfp5jqdHP8/b9TheTJPFYmr0&#10;6Kc4nh79PMfTo5/nGHr0MxxNj36aY+jRz3AUPU4Wcdj+OF0kY1gasziZpdlXBPwZCwvtjrGXBYOC&#10;WLCsMufbCsXLgkFmb/QHgmWFteilwKBkPJ8ks0EeLKvghB2CzHwM8mBZBfNgUDqLk3Q4b1hcbsH3&#10;ZgybBzJgXe33Rn+FHWKCJgaLKyAQbB5Uw1/ujN5EYfPWv8vXP61EPwsW1ZuV6KfAovo2Jfp5DkXV&#10;v9j7CwuD4KUrzoxC/DxYVN+mRD8PllZAAWNz53gwkkNV2f+ezOuKt44PMa0S/YFgaQUEgs2DlIKl&#10;FeAfmwf5x9tb8IRjUBDLv63E+Ww+n86Gt10s335P9E84FlVwwjDofyVmwxPzHysRujz3XR+HbrrW&#10;Tr7jbW8Hrgg1XcPYNtIaoUwfCTd6oGnU3cI/jtCuAZeAMo2hATCIC4OTV4FBaBicvgoMasBg20QL&#10;HjaUOAbbl/BgMGw7GGz7W8Fg2BwwePqqmKHQMHj2KjCs5hg8x2A3/LZeoC1pu7qV7erqiEBXV0YE&#10;urp3BkOXDdWmzLpLsoWeY7tXkQ00I+37ra21WjyyW2EN9b55aVbhln1vUHFs2C5WdsjIvDPqvqGJ&#10;CqXck0N8Xfl2Ft23sxy7tda6dUtoO47OrPvuHNuXF2vuVsJwc5cEp6XOa/ftvMP2BwPeL+AwCZ1B&#10;9+0M3bt56KCd2xeSlldCMTcgM4NW5f1UmgpALWIlqnJ9WVaVmTt7ZsAuKkkeKXT79a6T+YFVZdcL&#10;LgyqCxs4TGPbtbLtlX6qmPFZ8V9YAe1x07y2pfKMhOY54zpxjzZ0zRz3JIa/dhJ6hI3EOjSeC+Dv&#10;fbcOzKHHPoDOtxtla2+gzJ5r9GC3XvY0bgSH4B5hmQXXPbguuZAvRVZBVC2zs++S5FJjsnQn1k9w&#10;eCCFO1VRTX5ZSqWvqNLXVEJPHuYYjob0R/goKgH6A53Zq4hshPzrpd+NPZxuwNOIbOFYZhWpPx+o&#10;ZBGpfuZw7rFIsgzcanuTTWYp3Ej85A4/4Q/1hYBagPUfRmcvjb2uustCivoTnCCdG1Z4RHkO3LDP&#10;aFhK3M2Fhnt4BGdQOTs/t9dwdgMlecVvmtw4N1ltIPLb3ScqG2Iuof7g1OOD6I5w6LI7zoAS3tsa&#10;JBfnD1oUpTnrsHXo8trewLmPLZz2jMocLOF7a7U/STv7GwAA//8DAFBLAwQUAAYACAAAACEAcb9j&#10;/+EAAAAIAQAADwAAAGRycy9kb3ducmV2LnhtbEyPT0/CQBDF7yR+h82YeDGwrQWB2i3xT4jxogEl&#10;XLfdsW3sztbuAvXbO57kNJl5L29+L1sNthVH7H3jSEE8iUAglc40VCn4eF+PFyB80GR06wgV/KCH&#10;VX4xynRq3Ik2eNyGSnAI+VQrqEPoUil9WaPVfuI6JNY+XW914LWvpOn1icNtK2+i6FZa3RB/qHWH&#10;jzWWX9uDVfD6XT7vrh82TRWS/bJ462bJ0/pFqavL4f4ORMAh/JvhD5/RIWemwh3IeNEqmM5jdvJ9&#10;xpP16TLiboWCRRKDzDN5XiD/BQAA//8DAFBLAQItABQABgAIAAAAIQC2gziS/gAAAOEBAAATAAAA&#10;AAAAAAAAAAAAAAAAAABbQ29udGVudF9UeXBlc10ueG1sUEsBAi0AFAAGAAgAAAAhADj9If/WAAAA&#10;lAEAAAsAAAAAAAAAAAAAAAAALwEAAF9yZWxzLy5yZWxzUEsBAi0AFAAGAAgAAAAhAKFXo4uZBQAA&#10;kRsAAA4AAAAAAAAAAAAAAAAALgIAAGRycy9lMm9Eb2MueG1sUEsBAi0AFAAGAAgAAAAhAHG/Y//h&#10;AAAACAEAAA8AAAAAAAAAAAAAAAAA8wcAAGRycy9kb3ducmV2LnhtbFBLBQYAAAAABAAEAPMAAAAB&#10;CQAAAAA=&#10;" path="m,6913r4031298,l4059005,,3878867,138517r152431,124523l4031298,270120,,270120,131604,138517,,6913xe" fillcolor="black [3213]" stroked="f" strokeweight="1pt">
                <v:stroke joinstyle="miter"/>
                <v:path arrowok="t" o:connecttype="custom" o:connectlocs="0,11051;2793217,11051;2812415,0;2687600,221426;2793217,420482;2793217,431800;0,431800;91186,221426;0,11051" o:connectangles="0,0,0,0,0,0,0,0,0"/>
                <w10:wrap anchorx="margin"/>
              </v:shape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9CF12A" wp14:editId="4087BA83">
                <wp:simplePos x="0" y="0"/>
                <wp:positionH relativeFrom="column">
                  <wp:posOffset>517525</wp:posOffset>
                </wp:positionH>
                <wp:positionV relativeFrom="paragraph">
                  <wp:posOffset>121805</wp:posOffset>
                </wp:positionV>
                <wp:extent cx="2424430" cy="431800"/>
                <wp:effectExtent l="0" t="0" r="0" b="63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43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C4622" w14:textId="41EADF99" w:rsidR="00EC3BD7" w:rsidRPr="00530D32" w:rsidRDefault="00EC3BD7">
                            <w:pPr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BREA</w:t>
                            </w:r>
                            <w:r w:rsidR="00530D32"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K</w:t>
                            </w:r>
                            <w:r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FAST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CF12A" id="Tekstvak 5" o:spid="_x0000_s1027" type="#_x0000_t202" style="position:absolute;left:0;text-align:left;margin-left:40.75pt;margin-top:9.6pt;width:190.9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wCMgIAAFgEAAAOAAAAZHJzL2Uyb0RvYy54bWysVN9v2jAQfp+0/8Hy+0iA0HURoWKtmCah&#10;thJMfTaODVFtn2cbEvbX7+wARd2epr0457vz/fi+u0zvOq3IQTjfgKnocJBTIgyHujHbiv5YLz7d&#10;UuIDMzVTYERFj8LTu9nHD9PWlmIEO1C1cASDGF+2tqK7EGyZZZ7vhGZ+AFYYNEpwmgW8um1WO9Zi&#10;dK2yUZ7fZC242jrgwnvUPvRGOkvxpRQ8PEnpRSCqolhbSKdL5yae2WzKyq1jdtfwUxnsH6rQrDGY&#10;9BLqgQVG9q75I5RuuAMPMgw46AykbLhIPWA3w/xdN6sdsyL1guB4e4HJ/7+w/PHw7EhTV3RCiWEa&#10;KVqLVx8O7JVMIjqt9SU6rSy6he4rdMjyWe9RGZvupNPxi+0QtCPOxwu2oguEo3JUjIpijCaOtmI8&#10;vM0T+Nnba+t8+CZAkyhU1CF3CVJ2WPqAlaDr2SUmM7BolEr8KUPait6MJ3l6cLHgC2XwYeyhrzVK&#10;odt0qeNLHxuoj9ieg348vOWLBmtYMh+emcN5wLJxxsMTHlIB5oKTRMkO3K+/6aM/0oRWSlqcr4r6&#10;n3vmBCXqu0ECvwyLIg5kuhSTzyO8uGvL5tpi9voecISHuE2WJzH6B3UWpQP9gqswj1nRxAzH3BUN&#10;Z/E+9FOPq8TFfJ6ccAQtC0uzsjyGjqhGhNfdC3P2RENAAh/hPImsfMdG79vzMd8HkE2iKuLco3qC&#10;H8c3MXhatbgf1/fk9fZDmP0GAAD//wMAUEsDBBQABgAIAAAAIQCqf+3r4AAAAAgBAAAPAAAAZHJz&#10;L2Rvd25yZXYueG1sTI/BTsJAEIbvJr7DZky8yZYiWGq3hDQhJkYOIBdu0+7SNnZna3eB6tM7nvQ4&#10;8/3555tsNdpOXMzgW0cKppMIhKHK6ZZqBYf3zUMCwgckjZ0jo+DLeFjltzcZptpdaWcu+1ALLiGf&#10;ooImhD6V0leNsegnrjfE7OQGi4HHoZZ6wCuX207GUbSQFlviCw32pmhM9bE/WwWvxWaLuzK2yXdX&#10;vLyd1v3n4ThX6v5uXD+DCGYMf2H41Wd1yNmpdGfSXnQKkumck7xfxiCYPy5mMxAlg6cYZJ7J/w/k&#10;PwAAAP//AwBQSwECLQAUAAYACAAAACEAtoM4kv4AAADhAQAAEwAAAAAAAAAAAAAAAAAAAAAAW0Nv&#10;bnRlbnRfVHlwZXNdLnhtbFBLAQItABQABgAIAAAAIQA4/SH/1gAAAJQBAAALAAAAAAAAAAAAAAAA&#10;AC8BAABfcmVscy8ucmVsc1BLAQItABQABgAIAAAAIQDA3uwCMgIAAFgEAAAOAAAAAAAAAAAAAAAA&#10;AC4CAABkcnMvZTJvRG9jLnhtbFBLAQItABQABgAIAAAAIQCqf+3r4AAAAAgBAAAPAAAAAAAAAAAA&#10;AAAAAIwEAABkcnMvZG93bnJldi54bWxQSwUGAAAAAAQABADzAAAAmQUAAAAA&#10;" filled="f" stroked="f" strokeweight=".5pt">
                <v:textbox>
                  <w:txbxContent>
                    <w:p w14:paraId="51AC4622" w14:textId="41EADF99" w:rsidR="00EC3BD7" w:rsidRPr="00530D32" w:rsidRDefault="00EC3BD7">
                      <w:pPr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</w:pPr>
                      <w:r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BREA</w:t>
                      </w:r>
                      <w:r w:rsidR="00530D32"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K</w:t>
                      </w:r>
                      <w:r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FAST MENU</w:t>
                      </w:r>
                    </w:p>
                  </w:txbxContent>
                </v:textbox>
              </v:shape>
            </w:pict>
          </mc:Fallback>
        </mc:AlternateContent>
      </w:r>
    </w:p>
    <w:p w14:paraId="5C88C306" w14:textId="6D1E801C" w:rsidR="00D9768A" w:rsidRDefault="00D9768A" w:rsidP="00D9768A">
      <w:pPr>
        <w:jc w:val="center"/>
      </w:pPr>
    </w:p>
    <w:p w14:paraId="05AEAB1A" w14:textId="4926B156" w:rsidR="00D9768A" w:rsidRPr="00D9768A" w:rsidRDefault="00116933" w:rsidP="00D9768A">
      <w:pPr>
        <w:jc w:val="center"/>
        <w:rPr>
          <w:rFonts w:ascii="Franklin Gothic Heavy" w:hAnsi="Franklin Gothic Heavy"/>
          <w:sz w:val="144"/>
          <w:szCs w:val="14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6E0535" wp14:editId="105705E4">
                <wp:simplePos x="0" y="0"/>
                <wp:positionH relativeFrom="column">
                  <wp:posOffset>7053465</wp:posOffset>
                </wp:positionH>
                <wp:positionV relativeFrom="paragraph">
                  <wp:posOffset>3393787</wp:posOffset>
                </wp:positionV>
                <wp:extent cx="3419475" cy="2315845"/>
                <wp:effectExtent l="19050" t="19050" r="28575" b="27305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31584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381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993451" w14:textId="77777777" w:rsidR="00116933" w:rsidRPr="00261F11" w:rsidRDefault="00116933" w:rsidP="0011693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3C6BBF57" wp14:editId="0C98489F">
                                  <wp:extent cx="540000" cy="540000"/>
                                  <wp:effectExtent l="0" t="0" r="0" b="0"/>
                                  <wp:docPr id="59" name="Graphic 59" descr="Th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Tea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  ABOUT 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RUBEN’S</w:t>
                            </w:r>
                          </w:p>
                          <w:p w14:paraId="7478D653" w14:textId="77777777" w:rsidR="00116933" w:rsidRPr="005B5FB9" w:rsidRDefault="00116933" w:rsidP="0011693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14:paraId="5AC31241" w14:textId="77777777" w:rsidR="00116933" w:rsidRPr="005B5FB9" w:rsidRDefault="00116933" w:rsidP="0011693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8A03B3B" w14:textId="77777777" w:rsidR="00116933" w:rsidRPr="005B5FB9" w:rsidRDefault="00116933" w:rsidP="0011693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E0535" id="Tekstvak 20" o:spid="_x0000_s1028" type="#_x0000_t202" style="position:absolute;left:0;text-align:left;margin-left:555.4pt;margin-top:267.25pt;width:269.25pt;height:182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JfIWcAgAASQUAAA4AAABkcnMvZTJvRG9jLnhtbKxU70/bMBD9Pmn/&#10;g+XvI21pB0SkqAMxIaGBBBOfHcdpLfxrttuG/fV7dhKo2KRJ0/ohvdxdzvfevfP5RacV2QkfpDUV&#10;nR5NKBGG20aadUW/P15/OqUkRGYapqwRFX0RgV4sP34437tSzOzGqkZ4giImlHtX0U2MriyKwDdC&#10;s3BknTAIttZrFvHq10Xj2R7VtSpmk8nnYm9947zlIgR4r/ogXeb6bSt4vGvbICJRFUVvMT99ftbp&#10;WSzPWbn2zG0kH9pg/9CFZtLg0NdSVywysvXyt1Jacm+DbeMRt7qwbSu5yBiAZjp5h+Zhw5zIWEBO&#10;cK80hf9Xln/b3Xsim4rOQI9hGjN6FM8h7tgzgQv87F0okfbgkBi7L7bDnEd/gDPB7lqv0z8AEcRR&#10;6uWVXdFFwuE8nk/P5icLSjhis+Pp4nS+SHWKt8+dD/GrsJoko6Ie48usst1tiH3qmJJOq5V011Kp&#10;0R4Iwnj/LqOe+ivLt1qY2GvJC8UihBw20gVKfCl0LUCNv2kyYlZGqQRIyAhjhkhC4mOSflA6XKPd&#10;ormKGqieEqbW2I6oBriHfStD9uDmFJ+BGe1wXFOrjDpYJZsRX8J9qTzZMSi5Vow/D8UOssCkMiA0&#10;TayfTLJiV3d5wtPXsdW2ecE0vQXJqW3HryXq37IQ75nHAsCJpY53eLTKokE7WJRsrP/5J3/KB/GI&#10;UrLHQlU0/NgyD/TqxkCxZ9P5HGVjfpkvTiAu4g8j9WHEbPWlBdJp7i6bKT+q0Wy91U/Y/VU6FSFm&#10;OM4GyaN5Gfs1x93BxWqVk7BzjsVb8+B4Kp10k3h97J6Yd4PoIvT6zY6rx8p32utz05fGrrbRtjIL&#10;MxHdszrwj33N0h7ulnQhHL7nrLcbcPkLAAD//wMAUEsDBAoAAAAAAAAAIQC0ptz9aQYAAGkGAAAV&#10;AAAAZHJzL21lZGlhL2ltYWdlMS5qcGVn/9j/4AAQSkZJRgABAQEASwBLAAD/4wMOTVNPIFBhbGV0&#10;dGUg+uzP++3R++7S++/W/O7S/O/S/PDV/PDY/PHV/e/S/e/W/fHZ/fLZ/fLc/fPc/vDV/vHW/vHZ&#10;/vLY/vLa/vLc/vPe/vTf/vXe/vXg/vXi/vbh/vbk/vfl/vjo//Pb//Xh+OrO+ezO+ezQ+ezS+e7V&#10;+urN+uvP+u3P+u3S+u3U+u3V+u/W++zN++zP++zQ++zR++3P++3S++3T++7Q++7R++7T++7U++7V&#10;++/R++/T++/V++/Y+/DX+/Da+/HW+/Ha+/Hb+/Lc/OvO/O3O/O3Q/O3R/O7P/O7R/O7T/O7U/O7W&#10;/O/T/O/U/O/V/O/W/O/X/PDU/PDW/PDX/PDZ/PDa/PHU/PHW/PHY/PHZ/PHa/PHb/PHc/PLW/PLb&#10;/PPc/PPd/PPe/PTf/PTg/PTi/ezN/e3O/e3P/e3R/e7P/e7Q/e7R/e7S/e/O/e/Q/e/R/e/T/e/U&#10;/e/V/e/X/fDP/fDS/fDT/fDU/fDV/fDW/fDX/fDY/fDZ/fHT/fHU/fHV/fHW/fHX/fHY/fHa/fHb&#10;/fLV/fLX/fLY/fLa/fLb/fLd/fPZ/fPa/fPb/fPd/fPe/fTd/fXh/fXk/fbk/ffk/u/Q/u/S/u/U&#10;/u/V/vDS/vDT/vDU/vDW/vDX/vDY/vHT/vHU/vHV/vHX/vHY/vHa/vHb/vLV/vLW/vLX/vLZ/vLb&#10;/vLd/vPW/vPY/vPZ/vPa/vPb/vPc/vPd/vPf/vTZ/vTa/vTb/vTc/vTd/vTe/vTg/vTh/vXd/vXf&#10;/vXh/vXj/vbg/vbi/vbj/vfk/vfn/vjk/vjm/vnp/vnr//DT//HW//HY//LV//LX//LY//LZ//La&#10;//Lb//Lc//PW//PX//PY//PZ//Pa//Pc//Pd//Pe//TY//Ta//Tb//Tc//Td//Te//Tf//Tg//Th&#10;//Xb//Xc//Xd//Xe//Xf//Xg//Xi//Xj//be//bf//bg//bh//bi//bj//bk//bl//fh//fj//fk&#10;//fl//fm//fn//jm//jn//jo//jp//jq//nm//np/9sAQwALCAgKCAcLCgkKDQwLDREcEhEPDxEi&#10;GRoUHCkkKyooJCcnLTJANy0wPTAnJzhMOT1DRUhJSCs2T1VORlRAR0hF/9sAQwEMDQ0RDxEhEhIh&#10;RS4nLkVFRUVFRUVFRUVFRUVFRUVFRUVFRUVFRUVFRUVFRUVFRUVFRUVFRUVFRUVFRUVFRUVF/8AA&#10;EQgAgACAAwEiAAIRAQMRAf/EABgAAQEBAQEAAAAAAAAAAAAAAAEAAgMH/8QAIRAAAwACAgMBAQEB&#10;AAAAAAAAAAERITECQRJRcWGBkaH/xAAYAQEBAAMAAAAAAAAAAAAAAAAAAQIDBP/EABgRAQEBAQEA&#10;AAAAAAAAAAAAAAARASEx/9oADAMBAAIRAxEAPwD1RtozXSdJHK3Gk+TmCGUDNYvomiz6AkqtlP0k&#10;sDM/oRpP2TyZbBci0ifsG8jyeARFatRK6BZGoqKEOy0sAL40PBFfTBv6mXgGvErgGS2Yq1gGUyID&#10;ASHoUWIw10Hj6OnJqHOjQrhjYqWGU2mbbwBlkX9HCIoRpNf0yyTxoYiThPLwCybSQwY+ho24vpmZ&#10;CpM1/wBMzMJYAXnAWaNM5vY0dE/IJWZ4t02kXETWWEybgWCDOguTYTJIB+0TUz2L99BydAJk0gWX&#10;spGUK2aiCLYPkPBctlV0VuzMzgDbwsA1bQX00tAYxTdMyPCIBT9jyMdmuPoUPETPxFYShfZjxzk0&#10;m6Tieyik2L2VwC5VaAFZBfHItt4QZgFGM/DOkHk6Bp+yseQoteWQJ8jCdZvirxjLwmhKM8kMxk00&#10;YSzGIFOKk0n9NzBlv0IKYDeEwTfZpKbIMitwZgkuxA6Bt/0ny/MisooxaTzk14rsmlNiAn+i+WIg&#10;ewzYArZrIJNC1OwBPJJ4/RqsB8f8Azlv8FOBHMCuiBwVB6J1pQCTZvaKJmeWGXwTVYGrUCAZ7Znb&#10;yLYdgTo8emW1CeHgDVTJmF7NJvXZaKJ/Sju8GeWBXJT9ILkuw8YTZeXoCaFYToI1KAuMzjka+7Mv&#10;8GikDqwuzaWBByWWdFEgiuhqGCSxTLb2jfkjLWYi6LyXoL2XgTXonRN0koA7IJ4+sNI34g+OCwrK&#10;2dFg51p4NVwYa//ZUEsDBBQABgAIAAAAIQDgqTyk4wAAAA0BAAAPAAAAZHJzL2Rvd25yZXYueG1s&#10;TI8xT8MwFIR3JP6D9ZDYqJM2LUmIU1VFqEKCgdIObK79GkfEz1HstuHf404wnu509121HG3Hzjj4&#10;1pGAdJIAQ1JOt9QI2H2+POTAfJCkZecIBfygh2V9e1PJUrsLfeB5GxoWS8iXUoAJoS8598qglX7i&#10;eqToHd1gZYhyaLge5CWW245Pk2TBrWwpLhjZ49qg+t6erADS+y+1edwo/vrcrdbHd2Wy/E2I+7tx&#10;9QQs4Bj+wnDFj+hQR6aDO5H2rIs6TZPIHgTMZ9kc2DWyyIoZsIOAvCimwOuK/39R/wI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dYl8hZwCAABJBQAADgAAAAAAAAAA&#10;AAAAAAA8AgAAZHJzL2Uyb0RvYy54bWxQSwECLQAKAAAAAAAAACEAtKbc/WkGAABpBgAAFQAAAAAA&#10;AAAAAAAAAAAEBQAAZHJzL21lZGlhL2ltYWdlMS5qcGVnUEsBAi0AFAAGAAgAAAAhAOCpPKTjAAAA&#10;DQEAAA8AAAAAAAAAAAAAAAAAoAsAAGRycy9kb3ducmV2LnhtbFBLAQItABQABgAIAAAAIQBYYLMb&#10;ugAAACIBAAAZAAAAAAAAAAAAAAAAALAMAABkcnMvX3JlbHMvZTJvRG9jLnhtbC5yZWxzUEsFBgAA&#10;AAAGAAYAfQEAAKENAAAAAA==&#10;" strokeweight="3pt">
                <v:fill r:id="rId2" o:title="" recolor="t" rotate="t" type="tile"/>
                <v:stroke linestyle="thinThin"/>
                <v:textbox>
                  <w:txbxContent>
                    <w:p w14:paraId="34993451" w14:textId="77777777" w:rsidR="00116933" w:rsidRPr="00261F11" w:rsidRDefault="00116933" w:rsidP="00116933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3C6BBF57" wp14:editId="0C98489F">
                            <wp:extent cx="540000" cy="540000"/>
                            <wp:effectExtent l="0" t="0" r="0" b="0"/>
                            <wp:docPr id="59" name="Graphic 59" descr="The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9" name="Tea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  ABOUT 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RUBEN’S</w:t>
                      </w:r>
                    </w:p>
                    <w:p w14:paraId="7478D653" w14:textId="77777777" w:rsidR="00116933" w:rsidRPr="005B5FB9" w:rsidRDefault="00116933" w:rsidP="00116933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.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14:paraId="5AC31241" w14:textId="77777777" w:rsidR="00116933" w:rsidRPr="005B5FB9" w:rsidRDefault="00116933" w:rsidP="00116933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08A03B3B" w14:textId="77777777" w:rsidR="00116933" w:rsidRPr="005B5FB9" w:rsidRDefault="00116933" w:rsidP="00116933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4F9F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A1E881C" wp14:editId="2861CC32">
                <wp:simplePos x="0" y="0"/>
                <wp:positionH relativeFrom="column">
                  <wp:posOffset>7135091</wp:posOffset>
                </wp:positionH>
                <wp:positionV relativeFrom="page">
                  <wp:posOffset>1870364</wp:posOffset>
                </wp:positionV>
                <wp:extent cx="3419475" cy="2939472"/>
                <wp:effectExtent l="0" t="0" r="9525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939472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08ED8068" w14:textId="51F95DC4" w:rsidR="00301B3B" w:rsidRDefault="003F43E6" w:rsidP="00746EAF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668F0975" wp14:editId="34DC9CB3">
                                  <wp:extent cx="540000" cy="540000"/>
                                  <wp:effectExtent l="0" t="0" r="0" b="0"/>
                                  <wp:docPr id="8" name="Graphic 8" descr="Tac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8" name="Taco.sv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01B3B" w:rsidRPr="00301B3B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0354A707" wp14:editId="788B83BE">
                                  <wp:extent cx="2534920" cy="432000"/>
                                  <wp:effectExtent l="0" t="0" r="0" b="6350"/>
                                  <wp:docPr id="9" name="Afbeelding 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4920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1FAC79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7D28947D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1__________________5.00</w:t>
                            </w:r>
                          </w:p>
                          <w:p w14:paraId="18D58D67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539E63FC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7E6EA3E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2__________________5.00</w:t>
                            </w:r>
                          </w:p>
                          <w:p w14:paraId="759270DD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0E00C50D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E94337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3__________________5.00</w:t>
                            </w:r>
                          </w:p>
                          <w:p w14:paraId="2686B7AB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1940DC63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8537D75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3__________________5.00</w:t>
                            </w:r>
                          </w:p>
                          <w:p w14:paraId="6600D3E2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48CD71E6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975482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491AB70" w14:textId="77777777" w:rsidR="00E50CDB" w:rsidRPr="003922FF" w:rsidRDefault="00E50CDB" w:rsidP="00E50CDB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  <w:p w14:paraId="036AA19C" w14:textId="77777777" w:rsidR="00D9768A" w:rsidRPr="00E50CDB" w:rsidRDefault="00D9768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E881C" id="Tekstvak 2" o:spid="_x0000_s1029" type="#_x0000_t202" style="position:absolute;left:0;text-align:left;margin-left:561.8pt;margin-top:147.25pt;width:269.25pt;height:231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SmmeFAgAAEgUAAA4AAABkcnMvZTJvRG9jLnhtbKxU204bMRB9r9R/&#10;sPxeNgnhtmKDUhAVEgIkqHh2vN6shW+1nezSr++xNwsRrVSpah6csWd2POfMGZ9f9FqRrfBBWlPR&#10;6cGEEmG4raVZV/T70/WXU0pCZKZmyhpR0VcR6MXi86fzzpViZlurauEJkphQdq6ibYyuLIrAW6FZ&#10;OLBOGDgb6zWL2Pp1UXvWIbtWxWwyOS4662vnLRch4PRqcNJFzt80gsf7pgkiElVR1Bbz6vO6Smux&#10;OGfl2jPXSr4rg/1DFZpJg0vfUl2xyMjGy99Sacm9DbaJB9zqwjaN5CJjAJrp5AOax5Y5kbGAnODe&#10;aAr/Ly2/2z54IuuKzigxTKNFT+IlxC17IbPETudCiaBHh7DYf7U9ujyeBxwm0H3jdfoHHAI/eH59&#10;41b0kXAcHs6nZ/OTI0o4fLOzQ2xy/uL9c+dD/CasJsmoqEfzMqdsexsiSkHoGJJuWynprqVSo72j&#10;B839u4gG4q8s32hh4qAkLxSLkHFopQuU+FLolQAx/qbOiFkZpRIgISOMGSIJiY9J+kHnOBrtBsVV&#10;1EDzlDC1xmxElWgDhv26lSFdRY8PjyYZqbEJ0BCmDKIT+wPLyYr9qs+9Oh47sLL1Kxrj7SDs4Pi1&#10;BHm3LMQH5qFklIXpjPdYGmVxl91ZlLTW//zTeYoHh/BS0mEyKhp+bJgHEHVjIL2z6XyeRilv5kcn&#10;M2z8vme17zEbfWkxfFPw43g2U3xUo9l4q58xxMt0K1zMcNwNvkbzMg7zikeAi+UyB2F4HIu35tHx&#10;lDpJIEnjqX9m3u30EyG9OzvOECs/yGiITV8au9xE28isscTzwOqOfgxebtvukUiTvb/PUe9P2eIX&#10;AAAA//8DAFBLAwQKAAAAAAAAACEAtKbc/WkGAABpBgAAFQAAAGRycy9tZWRpYS9pbWFnZTEuanBl&#10;Z//Y/+AAEEpGSUYAAQEBAEsASwAA/+MDDk1TTyBQYWxldHRlIPrsz/vt0fvu0vvv1vzu0vzv0vzw&#10;1fzw2Pzx1f3v0v3v1v3x2f3y2f3y3P3z3P7w1f7x1v7x2f7y2P7y2v7y3P7z3v703/713v714P71&#10;4v724f725P735f746P/z2//14fjqzvnszvns0Pns0vnu1frqzfrrz/rtz/rt0vrt1Prt1frv1vvs&#10;zfvsz/vs0Pvs0fvtz/vt0vvt0/vu0Pvu0fvu0/vu1Pvu1fvv0fvv0/vv1fvv2Pvw1/vw2vvx1vvx&#10;2vvx2/vy3Pzrzvztzvzt0Pzt0fzuz/zu0fzu0/zu1Pzu1vzv0/zv1Pzv1fzv1vzv1/zw1Pzw1vzw&#10;1/zw2fzw2vzx1Pzx1vzx2Pzx2fzx2vzx2/zx3Pzy1vzy2/zz3Pzz3fzz3vz03/z04Pz04v3szf3t&#10;zv3tz/3t0f3uz/3u0P3u0f3u0v3vzv3v0P3v0f3v0/3v1P3v1f3v1/3wz/3w0v3w0/3w1P3w1f3w&#10;1v3w1/3w2P3w2f3x0/3x1P3x1f3x1v3x1/3x2P3x2v3x2/3y1f3y1/3y2P3y2v3y2/3y3f3z2f3z&#10;2v3z2/3z3f3z3v303f314f315P325P335P7v0P7v0v7v1P7v1f7w0v7w0/7w1P7w1v7w1/7w2P7x&#10;0/7x1P7x1f7x1/7x2P7x2v7x2/7y1f7y1v7y1/7y2f7y2/7y3f7z1v7z2P7z2f7z2v7z2/7z3P7z&#10;3f7z3/702f702v702/703P703f703v704P704f713f713/714f714/724P724v724/735P735/74&#10;5P745v756f756//w0//x1v/x2P/y1f/y1//y2P/y2f/y2v/y2//y3P/z1v/z1//z2P/z2f/z2v/z&#10;3P/z3f/z3v/02P/02v/02//03P/03f/03v/03//04P/04f/12//13P/13f/13v/13//14P/14v/1&#10;4//23v/23//24P/24f/24v/24//25P/25f/34f/34//35P/35f/35v/35//45v/45//46P/46f/4&#10;6v/55v/56f/bAEMACwgICggHCwoJCg0MCw0RHBIRDw8RIhkaFBwpJCsqKCQnJy0yQDctMD0wJyc4&#10;TDk9Q0VISUgrNk9VTkZUQEdIRf/bAEMBDA0NEQ8RIRISIUUuJy5FRUVFRUVFRUVFRUVFRUVFRUVF&#10;RUVFRUVFRUVFRUVFRUVFRUVFRUVFRUVFRUVFRUVFRf/AABEIAIAAgAMBIgACEQEDEQH/xAAYAAEB&#10;AQEBAAAAAAAAAAAAAAABAAIDB//EACEQAAMAAgIDAQEBAQAAAAAAAAABESExAkESUXFhgZGh/8QA&#10;GAEBAQADAAAAAAAAAAAAAAAAAAECAwT/xAAYEQEBAQEBAAAAAAAAAAAAAAAAEQEhMf/aAAwDAQAC&#10;EQMRAD8A9UbaM10nSRytxpPk5ghlAzWL6Jos+gJKrZT9JLAzP6EaT9k8mWwXItIn7BvI8ngERWrU&#10;SugWRqKihDstLAC+NDwRX0wb+pl4BrxK4BktmKtYBlMiAwEh6FFiMNdB4+jpyahzo0K4Y2KlhlNp&#10;m28AZZF/RwiKEaTX9Msk8aGIk4Ty8Asm0kMGPoaNuL6ZmQqTNf8ATMzCWAF5wFmjTOb2NHRPyCVm&#10;eLdNpFxE1lhMm4FggzoLk2EySAftE1M9i/fQcnQCZNIFl7KRlCtmogi2D5DwXLZVdFbszM4A28LA&#10;NW0F9NLQGMU3TMjwiAU/Y8jHZrj6FDxEz8RWEoX2Y8c5NJuk4nsopNi9lcAuVWgBWQXxyLbeEGYB&#10;RjPwzpB5OgafsrHkKLXlkCfIwnWb4q8Yy8JoSjPJDMZNNGEsxiBTipNJ/TcwZb9CCmA3hME32aSm&#10;yDIrcGYJLsQOgbf9J8vzIrKKMWk85NeK7JpTYgJ/ovliIHsM2AK2ayCTQtTsATySeP0arAfH/AM5&#10;b/BTgRzArogcFQeidaUAk2b2iiZnlhl8E1WBq1AgGe2Z28i2HYE6PHpltQnh4A1UyZhezSb12Wii&#10;f0o7vBnlgVyU/SC5LsPGE2Xl6AmhWE6CNSgLjM45GvuzL/BopA6sLs2lgQcllnRRIIroahgksUy2&#10;9o35Iy1mIui8l6C9l4E16J0TdJKAOyCePrDSN+IPjgsKytnRYOdaeDVcGGv/2VBLAwQUAAYACAAA&#10;ACEAqrt8DeEAAAANAQAADwAAAGRycy9kb3ducmV2LnhtbEyPwU7DMBBE70j8g7VI3Kjj0LoQ4lS0&#10;CI4VhHLgtolNEhGvo9hpw9/jnuA42qeZt/lmtj07mtF3jhSIRQLMUO10R42Cw/vzzR0wH5A09o6M&#10;gh/jYVNcXuSYaXeiN3MsQ8NiCfkMFbQhDBnnvm6NRb9wg6F4+3KjxRDj2HA94imW256nSSK5xY7i&#10;QouD2bWm/i4nq+Blct0W5a4Sr0+H8tNvP9JkL5S6vpofH4AFM4c/GM76UR2K6FS5ibRnfcwivZWR&#10;VZDeL1fAzoiUqQBWKViv1kvgRc7/f1H8Ag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nEppnhQIAABIFAAAOAAAAAAAAAAAAAAAAADwCAABkcnMvZTJvRG9jLnhtbFBL&#10;AQItAAoAAAAAAAAAIQC0ptz9aQYAAGkGAAAVAAAAAAAAAAAAAAAAAO0EAABkcnMvbWVkaWEvaW1h&#10;Z2UxLmpwZWdQSwECLQAUAAYACAAAACEAqrt8DeEAAAANAQAADwAAAAAAAAAAAAAAAACJCwAAZHJz&#10;L2Rvd25yZXYueG1sUEsBAi0AFAAGAAgAAAAhAFhgsxu6AAAAIgEAABkAAAAAAAAAAAAAAAAAlwwA&#10;AGRycy9fcmVscy9lMm9Eb2MueG1sLnJlbHNQSwUGAAAAAAYABgB9AQAAiA0AAAAA&#10;" stroked="f" strokeweight=".5pt">
                <v:fill r:id="rId2" o:title="" recolor="t" rotate="t" type="tile"/>
                <v:textbox>
                  <w:txbxContent>
                    <w:p w14:paraId="08ED8068" w14:textId="51F95DC4" w:rsidR="00301B3B" w:rsidRDefault="003F43E6" w:rsidP="00746EAF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668F0975" wp14:editId="34DC9CB3">
                            <wp:extent cx="540000" cy="540000"/>
                            <wp:effectExtent l="0" t="0" r="0" b="0"/>
                            <wp:docPr id="8" name="Graphic 8" descr="Tac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8" name="Taco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01B3B" w:rsidRPr="00301B3B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0354A707" wp14:editId="788B83BE">
                            <wp:extent cx="2534920" cy="432000"/>
                            <wp:effectExtent l="0" t="0" r="0" b="6350"/>
                            <wp:docPr id="9" name="Afbeelding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4920" cy="4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1FAC79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7D28947D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1__________________5.00</w:t>
                      </w:r>
                    </w:p>
                    <w:p w14:paraId="18D58D67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539E63FC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7E6EA3E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2__________________5.00</w:t>
                      </w:r>
                    </w:p>
                    <w:p w14:paraId="759270DD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0E00C50D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E94337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3__________________5.00</w:t>
                      </w:r>
                    </w:p>
                    <w:p w14:paraId="2686B7AB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1940DC63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8537D75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3__________________5.00</w:t>
                      </w:r>
                    </w:p>
                    <w:p w14:paraId="6600D3E2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48CD71E6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975482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491AB70" w14:textId="77777777" w:rsidR="00E50CDB" w:rsidRPr="003922FF" w:rsidRDefault="00E50CDB" w:rsidP="00E50CDB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  <w:p w14:paraId="036AA19C" w14:textId="77777777" w:rsidR="00D9768A" w:rsidRPr="00E50CDB" w:rsidRDefault="00D9768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4B4F9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3850C2" wp14:editId="5DF7087E">
                <wp:simplePos x="0" y="0"/>
                <wp:positionH relativeFrom="column">
                  <wp:posOffset>4389640</wp:posOffset>
                </wp:positionH>
                <wp:positionV relativeFrom="paragraph">
                  <wp:posOffset>2983808</wp:posOffset>
                </wp:positionV>
                <wp:extent cx="2077720" cy="374015"/>
                <wp:effectExtent l="0" t="0" r="0" b="6985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72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6F7D8F" w14:textId="0E3DD5B3" w:rsidR="0016608C" w:rsidRDefault="0016608C"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SPECIALS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850C2" id="Tekstvak 46" o:spid="_x0000_s1030" type="#_x0000_t202" style="position:absolute;left:0;text-align:left;margin-left:345.65pt;margin-top:234.95pt;width:163.6pt;height:2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0jMwIAAFoEAAAOAAAAZHJzL2Uyb0RvYy54bWysVEtv2zAMvg/YfxB0X+ykeWxGnCJrkWFA&#10;0RZIhp4VWYqNSqImKbGzXz9KTtKg22nYRaZIio/vIz2/7bQiB+F8A6akw0FOiTAcqsbsSvpjs/r0&#10;mRIfmKmYAiNKehSe3i4+fpi3thAjqEFVwhEMYnzR2pLWIdgiyzyvhWZ+AFYYNEpwmgW8ul1WOdZi&#10;dK2yUZ5PsxZcZR1w4T1q73sjXaT4UgoenqT0IhBVUqwtpNOlcxvPbDFnxc4xWzf8VAb7hyo0awwm&#10;vYS6Z4GRvWv+CKUb7sCDDAMOOgMpGy5SD9jNMH/XzbpmVqReEBxvLzD5/xeWPx6eHWmqko6nlBim&#10;kaONePXhwF4JqhCf1voC3dYWHUP3FTrk+az3qIxtd9Lp+MWGCNoR6eMFXdEFwlE5ymez2QhNHG03&#10;s3E+nMQw2dtr63z4JkCTKJTUIXsJVHZ48KF3PbvEZAZWjVKJQWVIW9LpzSRPDy4WDK4M5og99LVG&#10;KXTbLvU8O/exheqI7TnoB8RbvmqwhgfmwzNzOBFYNk55eMJDKsBccJIoqcH9+ps++iNRaKWkxQkr&#10;qf+5Z05Qor4bpPDLcDyOI5ku40mCxl1bttcWs9d3gEM8xH2yPIn42AV1FqUD/YLLsIxZ0cQMx9wl&#10;DWfxLvRzj8vExXKZnHAILQsPZm15DB1RjQhvuhfm7ImGgAQ+wnkWWfGOjd6352O5DyCbRFXEuUf1&#10;BD8OcCL7tGxxQ67vyevtl7D4DQAA//8DAFBLAwQUAAYACAAAACEAWaoh3OMAAAAMAQAADwAAAGRy&#10;cy9kb3ducmV2LnhtbEyPwU7DMBBE70j8g7WVuFEngUROiFNVkSokBIeWXrg5sZtEtdchdtvA1+Oe&#10;ynE1TzNvy9VsNDmryQ0WOcTLCIjC1soBOw77z80jA+K8QCm0RcXhRzlYVfd3pSikveBWnXe+I6EE&#10;XSE49N6PBaWu7ZURbmlHhSE72MkIH86po3ISl1BuNE2iKKNGDBgWejGqulftcXcyHN7qzYfYNolh&#10;v7p+fT+sx+/9V8r5w2JevwDxavY3GK76QR2q4NTYE0pHNIcsj58CyuE5y3MgVyKKWQqk4ZAmjAGt&#10;Svr/ieoPAAD//wMAUEsBAi0AFAAGAAgAAAAhALaDOJL+AAAA4QEAABMAAAAAAAAAAAAAAAAAAAAA&#10;AFtDb250ZW50X1R5cGVzXS54bWxQSwECLQAUAAYACAAAACEAOP0h/9YAAACUAQAACwAAAAAAAAAA&#10;AAAAAAAvAQAAX3JlbHMvLnJlbHNQSwECLQAUAAYACAAAACEAZCydIzMCAABaBAAADgAAAAAAAAAA&#10;AAAAAAAuAgAAZHJzL2Uyb0RvYy54bWxQSwECLQAUAAYACAAAACEAWaoh3OMAAAAMAQAADwAAAAAA&#10;AAAAAAAAAACNBAAAZHJzL2Rvd25yZXYueG1sUEsFBgAAAAAEAAQA8wAAAJ0FAAAAAA==&#10;" filled="f" stroked="f" strokeweight=".5pt">
                <v:textbox>
                  <w:txbxContent>
                    <w:p w14:paraId="4D6F7D8F" w14:textId="0E3DD5B3" w:rsidR="0016608C" w:rsidRDefault="0016608C"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SPECIALS</w:t>
                      </w:r>
                    </w:p>
                  </w:txbxContent>
                </v:textbox>
              </v:shape>
            </w:pict>
          </mc:Fallback>
        </mc:AlternateContent>
      </w:r>
      <w:r w:rsidR="004B4F9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FCD057" wp14:editId="607F2A48">
                <wp:simplePos x="0" y="0"/>
                <wp:positionH relativeFrom="margin">
                  <wp:align>center</wp:align>
                </wp:positionH>
                <wp:positionV relativeFrom="paragraph">
                  <wp:posOffset>2802833</wp:posOffset>
                </wp:positionV>
                <wp:extent cx="3419475" cy="3449320"/>
                <wp:effectExtent l="0" t="0" r="9525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344932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71678D8D" w14:textId="29C37D64" w:rsidR="00301B3B" w:rsidRDefault="0016608C" w:rsidP="00746EAF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4BAE3799" wp14:editId="300A67B3">
                                  <wp:extent cx="540000" cy="540000"/>
                                  <wp:effectExtent l="0" t="0" r="0" b="0"/>
                                  <wp:docPr id="10" name="Graphic 10" descr="Mes en vor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" name="ForkAndKnife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01B3B" w:rsidRPr="00301B3B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583D8C6B" wp14:editId="42AFAC4B">
                                  <wp:extent cx="2424545" cy="432000"/>
                                  <wp:effectExtent l="0" t="0" r="0" b="6350"/>
                                  <wp:docPr id="11" name="Afbeelding 1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4545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9AE904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6FEA1B5D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</w:t>
                            </w:r>
                          </w:p>
                          <w:p w14:paraId="0328A19F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48CCF45A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9C7054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63214FF3" w14:textId="77777777" w:rsidR="00AE2EAF" w:rsidRPr="00AE2EAF" w:rsidRDefault="00AE2EAF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1005061B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2BC7F1B5" w14:textId="77777777" w:rsid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090739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</w:t>
                            </w:r>
                          </w:p>
                          <w:p w14:paraId="30AE27BE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243761FE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BB7091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37E3A911" w14:textId="77777777" w:rsidR="00AE2EAF" w:rsidRPr="00AE2EAF" w:rsidRDefault="00AE2EAF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33D9CD90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45AFE5BA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CD057" id="Tekstvak 17" o:spid="_x0000_s1031" type="#_x0000_t202" style="position:absolute;left:0;text-align:left;margin-left:0;margin-top:220.7pt;width:269.25pt;height:271.6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/A8mHAgAAFAUAAA4AAABkcnMvZTJvRG9jLnhtbKxU70/bMBD9Pmn/&#10;g+XvIy0NsEakqAMxIaGBBBOfXcdpLPxrttuG/fV7dhqo2KRJ0/rBvdxdzvfevcv5Ra8V2QofpDU1&#10;nR5NKBGG20aadU2/P15/+kxJiMw0TFkjavoiAr1YfPxwvnOVOLadVY3wBEVMqHaupl2MriqKwDuh&#10;WTiyThgEW+s1i3j066LxbIfqWhXHk8lpsbO+cd5yEQK8V0OQLnL9thU83rVtEJGomqK3mE+fz1U6&#10;i8U5q9aeuU7yfRvsH7rQTBpc+lrqikVGNl7+VkpL7m2wbTziVhe2bSUXGQPQTCfv0Dx0zImMBeQE&#10;90pT+H9l+bftvSeywezOKDFMY0aP4jnELXsmcIGfnQsV0h4cEmP/xfbIHf0BzgS7b71O/wBEEAfT&#10;L6/sij4SDuesnM7LsxNKOGKzspzPjjP/xdvrzof4VVhNklFTj/FlVtn2NkS0gtQxJd22UtJdS6VG&#10;e08Qxvt3GQ3UX1m+0cLEQUteKBYh5NBJFyjxldArAWr8TZMRsypKJUBCRhgzRBISH5P0g9LhGu0W&#10;zdXUQPWUMLXGdkSVaAOGw76VIbuans5OJhmpsQnQkKYMshP7A8vJiv2qz9OajxNY2eYFg/F2kHZw&#10;/FqCvFsW4j3z0DLawn7GOxytsrjL7i1KOut//smf8sEhopTssBs1DT82zAOIujEQ33xalmmZ8kN5&#10;coY5En8YWR1GzEZfWqzfFPw4ns2UH9Vott7qJ6zxMt2KEDMcd4Ov0byMw8biM8DFcpmTsD6OxVvz&#10;4HgqnSSQpPHYPzHv9vqJkN43O24Rq97JaMhNbxq73ETbyqyxxPPA6p5+rF4e2/4zkXb78DlnvX3M&#10;Fr8AAAD//wMAUEsDBAoAAAAAAAAAIQC0ptz9aQYAAGkGAAAVAAAAZHJzL21lZGlhL2ltYWdlMS5q&#10;cGVn/9j/4AAQSkZJRgABAQEASwBLAAD/4wMOTVNPIFBhbGV0dGUg+uzP++3R++7S++/W/O7S/O/S&#10;/PDV/PDY/PHV/e/S/e/W/fHZ/fLZ/fLc/fPc/vDV/vHW/vHZ/vLY/vLa/vLc/vPe/vTf/vXe/vXg&#10;/vXi/vbh/vbk/vfl/vjo//Pb//Xh+OrO+ezO+ezQ+ezS+e7V+urN+uvP+u3P+u3S+u3U+u3V+u/W&#10;++zN++zP++zQ++zR++3P++3S++3T++7Q++7R++7T++7U++7V++/R++/T++/V++/Y+/DX+/Da+/HW&#10;+/Ha+/Hb+/Lc/OvO/O3O/O3Q/O3R/O7P/O7R/O7T/O7U/O7W/O/T/O/U/O/V/O/W/O/X/PDU/PDW&#10;/PDX/PDZ/PDa/PHU/PHW/PHY/PHZ/PHa/PHb/PHc/PLW/PLb/PPc/PPd/PPe/PTf/PTg/PTi/ezN&#10;/e3O/e3P/e3R/e7P/e7Q/e7R/e7S/e/O/e/Q/e/R/e/T/e/U/e/V/e/X/fDP/fDS/fDT/fDU/fDV&#10;/fDW/fDX/fDY/fDZ/fHT/fHU/fHV/fHW/fHX/fHY/fHa/fHb/fLV/fLX/fLY/fLa/fLb/fLd/fPZ&#10;/fPa/fPb/fPd/fPe/fTd/fXh/fXk/fbk/ffk/u/Q/u/S/u/U/u/V/vDS/vDT/vDU/vDW/vDX/vDY&#10;/vHT/vHU/vHV/vHX/vHY/vHa/vHb/vLV/vLW/vLX/vLZ/vLb/vLd/vPW/vPY/vPZ/vPa/vPb/vPc&#10;/vPd/vPf/vTZ/vTa/vTb/vTc/vTd/vTe/vTg/vTh/vXd/vXf/vXh/vXj/vbg/vbi/vbj/vfk/vfn&#10;/vjk/vjm/vnp/vnr//DT//HW//HY//LV//LX//LY//LZ//La//Lb//Lc//PW//PX//PY//PZ//Pa&#10;//Pc//Pd//Pe//TY//Ta//Tb//Tc//Td//Te//Tf//Tg//Th//Xb//Xc//Xd//Xe//Xf//Xg//Xi&#10;//Xj//be//bf//bg//bh//bi//bj//bk//bl//fh//fj//fk//fl//fm//fn//jm//jn//jo//jp&#10;//jq//nm//np/9sAQwALCAgKCAcLCgkKDQwLDREcEhEPDxEiGRoUHCkkKyooJCcnLTJANy0wPTAn&#10;JzhMOT1DRUhJSCs2T1VORlRAR0hF/9sAQwEMDQ0RDxEhEhIhRS4nLkVFRUVFRUVFRUVFRUVFRUVF&#10;RUVFRUVFRUVFRUVFRUVFRUVFRUVFRUVFRUVFRUVFRUVF/8AAEQgAgACAAwEiAAIRAQMRAf/EABgA&#10;AQEBAQEAAAAAAAAAAAAAAAEAAgMH/8QAIRAAAwACAgMBAQEBAAAAAAAAAAERITECQRJRcWGBkaH/&#10;xAAYAQEBAAMAAAAAAAAAAAAAAAAAAQIDBP/EABgRAQEBAQEAAAAAAAAAAAAAAAARASEx/9oADAMB&#10;AAIRAxEAPwD1RtozXSdJHK3Gk+TmCGUDNYvomiz6AkqtlP0ksDM/oRpP2TyZbBci0ifsG8jyeARF&#10;atRK6BZGoqKEOy0sAL40PBFfTBv6mXgGvErgGS2Yq1gGUyIDASHoUWIw10Hj6OnJqHOjQrhjYqWG&#10;U2mbbwBlkX9HCIoRpNf0yyTxoYiThPLwCybSQwY+ho24vpmZCpM1/wBMzMJYAXnAWaNM5vY0dE/I&#10;JWZ4t02kXETWWEybgWCDOguTYTJIB+0TUz2L99BydAJk0gWXspGUK2aiCLYPkPBctlV0VuzMzgDb&#10;wsA1bQX00tAYxTdMyPCIBT9jyMdmuPoUPETPxFYShfZjxzk0m6Tieyik2L2VwC5VaAFZBfHItt4Q&#10;ZgFGM/DOkHk6Bp+yseQoteWQJ8jCdZvirxjLwmhKM8kMxk00YSzGIFOKk0n9NzBlv0IKYDeEwTfZ&#10;pKbIMitwZgkuxA6Bt/0ny/MisooxaTzk14rsmlNiAn+i+WIgewzYArZrIJNC1OwBPJJ4/RqsB8f8&#10;Azlv8FOBHMCuiBwVB6J1pQCTZvaKJmeWGXwTVYGrUCAZ7ZnbyLYdgTo8emW1CeHgDVTJmF7NJvXZ&#10;aKJ/Sju8GeWBXJT9ILkuw8YTZeXoCaFYToI1KAuMzjka+7Mv8GikDqwuzaWBByWWdFEgiuhqGCSx&#10;TLb2jfkjLWYi6LyXoL2XgTXonRN0koA7IJ4+sNI34g+OCwrK2dFg51p4NVwYa//ZUEsDBBQABgAI&#10;AAAAIQBeektO3gAAAAgBAAAPAAAAZHJzL2Rvd25yZXYueG1sTI9BT4NAFITvJv6HzTPxZhcqJYg8&#10;GlujR1OxHrwt7BOI7FvCLi3+e9eTHiczmfmm2C5mECeaXG8ZIV5FIIgbq3tuEY5vTzcZCOcVazVY&#10;JoRvcrAtLy8KlWt75lc6Vb4VoYRdrhA678dcStd0ZJRb2ZE4eJ92MsoHObVST+ocys0g11GUSqN6&#10;DgudGmnfUfNVzQbhebb9TqX7Oj48HqsPt3tfRy8x4vXV8nAPwtPi/8Lwix/QoQxMtZ1ZOzEghCMe&#10;IUniBESwN7fZBkSNcJclKciykP8PlD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KD/A8mHAgAAFAUAAA4AAAAAAAAAAAAAAAAAPAIAAGRycy9lMm9Eb2MueG1sUEsB&#10;Ai0ACgAAAAAAAAAhALSm3P1pBgAAaQYAABUAAAAAAAAAAAAAAAAA7wQAAGRycy9tZWRpYS9pbWFn&#10;ZTEuanBlZ1BLAQItABQABgAIAAAAIQBeektO3gAAAAgBAAAPAAAAAAAAAAAAAAAAAIsLAABkcnMv&#10;ZG93bnJldi54bWxQSwECLQAUAAYACAAAACEAWGCzG7oAAAAiAQAAGQAAAAAAAAAAAAAAAACWDAAA&#10;ZHJzL19yZWxzL2Uyb0RvYy54bWwucmVsc1BLBQYAAAAABgAGAH0BAACHDQAAAAA=&#10;" stroked="f" strokeweight=".5pt">
                <v:fill r:id="rId2" o:title="" recolor="t" rotate="t" type="tile"/>
                <v:textbox>
                  <w:txbxContent>
                    <w:p w14:paraId="71678D8D" w14:textId="29C37D64" w:rsidR="00301B3B" w:rsidRDefault="0016608C" w:rsidP="00746EAF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4BAE3799" wp14:editId="300A67B3">
                            <wp:extent cx="540000" cy="540000"/>
                            <wp:effectExtent l="0" t="0" r="0" b="0"/>
                            <wp:docPr id="10" name="Graphic 10" descr="Mes en vor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7" name="ForkAndKnife.sv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01B3B" w:rsidRPr="00301B3B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583D8C6B" wp14:editId="42AFAC4B">
                            <wp:extent cx="2424545" cy="432000"/>
                            <wp:effectExtent l="0" t="0" r="0" b="6350"/>
                            <wp:docPr id="11" name="Afbeelding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4545" cy="4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9AE904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6FEA1B5D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</w:t>
                      </w:r>
                    </w:p>
                    <w:p w14:paraId="0328A19F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48CCF45A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9C7054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63214FF3" w14:textId="77777777" w:rsidR="00AE2EAF" w:rsidRPr="00AE2EAF" w:rsidRDefault="00AE2EAF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1005061B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2BC7F1B5" w14:textId="77777777" w:rsid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090739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</w:t>
                      </w:r>
                    </w:p>
                    <w:p w14:paraId="30AE27BE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243761FE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BB7091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37E3A911" w14:textId="77777777" w:rsidR="00AE2EAF" w:rsidRPr="00AE2EAF" w:rsidRDefault="00AE2EAF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33D9CD90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45AFE5BA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B4F9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0F375B" wp14:editId="5CE5810B">
                <wp:simplePos x="0" y="0"/>
                <wp:positionH relativeFrom="column">
                  <wp:posOffset>4354945</wp:posOffset>
                </wp:positionH>
                <wp:positionV relativeFrom="paragraph">
                  <wp:posOffset>623570</wp:posOffset>
                </wp:positionV>
                <wp:extent cx="2008505" cy="401320"/>
                <wp:effectExtent l="0" t="0" r="0" b="0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850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8E3E3" w14:textId="2317FC8E" w:rsidR="00800D92" w:rsidRPr="003922FF" w:rsidRDefault="00800D92" w:rsidP="00800D92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CAKES</w:t>
                            </w:r>
                          </w:p>
                          <w:p w14:paraId="4323D804" w14:textId="77777777" w:rsidR="00800D92" w:rsidRDefault="00800D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F375B" id="Tekstvak 54" o:spid="_x0000_s1032" type="#_x0000_t202" style="position:absolute;left:0;text-align:left;margin-left:342.9pt;margin-top:49.1pt;width:158.15pt;height:31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VcGNAIAAFoEAAAOAAAAZHJzL2Uyb0RvYy54bWysVFFv2yAQfp+0/4B4X+ykSddZcaqsVaZJ&#10;VVspmfpMMMRWgWNAYme/fgeO06jb07QXfNwdx33fd3h+22lFDsL5BkxJx6OcEmE4VI3ZlfTHZvXp&#10;hhIfmKmYAiNKehSe3i4+fpi3thATqEFVwhEsYnzR2pLWIdgiyzyvhWZ+BFYYDEpwmgXcul1WOdZi&#10;da2ySZ5fZy24yjrgwnv03vdBukj1pRQ8PEnpRSCqpNhbSKtL6zau2WLOip1jtm74qQ32D11o1hi8&#10;9FzqngVG9q75o5RuuAMPMow46AykbLhIGBDNOH+HZl0zKxIWJMfbM03+/5Xlj4dnR5qqpLMpJYZp&#10;1GgjXn04sFeCLuSntb7AtLXFxNB9hQ51HvwenRF2J52OXwREMI5MH8/sii4Qjk6U62aWzyjhGJvm&#10;46tJoj97O22dD98EaBKNkjpUL5HKDg8+YCeYOqTEywysGqWSgsqQtqTXV7M8HThH8IQyeDBi6HuN&#10;Vui2XcI8GXBsoToiPAf9gHjLVw328MB8eGYOJwIR4ZSHJ1ykArwLThYlNbhff/PHfBQKo5S0OGEl&#10;9T/3zAlK1HeDEn4ZT6dxJNNmOvuMdBB3GdleRsxe3wEO8Rjfk+XJjPlBDaZ0oF/wMSzjrRhihuPd&#10;JQ2DeRf6ucfHxMVymZJwCC0LD2ZteSwdWY0Mb7oX5uxJhoACPsIwi6x4p0af2+ux3AeQTZIq8tyz&#10;eqIfBzgpeHps8YVc7lPW2y9h8RsAAP//AwBQSwMEFAAGAAgAAAAhAEeBgejiAAAACwEAAA8AAABk&#10;cnMvZG93bnJldi54bWxMj81OwzAQhO9IvIO1SNyonYhGIcSpqkgVEoJDSy/cNvE2ifBPiN028PS4&#10;J3rb0Y5mvilXs9HsRJMfnJWQLAQwsq1Tg+0k7D82DzkwH9Aq1M6ShB/ysKpub0oslDvbLZ12oWMx&#10;xPoCJfQhjAXnvu3JoF+4kWz8HdxkMEQ5dVxNeI7hRvNUiIwbHGxs6HGkuqf2a3c0El7rzTtum9Tk&#10;v7p+eTusx+/951LK+7t5/Qws0Bz+zXDBj+hQRabGHa3yTEvI8mVEDxKe8hTYxSBEmgBr4pUlj8Cr&#10;kl9vqP4AAAD//wMAUEsBAi0AFAAGAAgAAAAhALaDOJL+AAAA4QEAABMAAAAAAAAAAAAAAAAAAAAA&#10;AFtDb250ZW50X1R5cGVzXS54bWxQSwECLQAUAAYACAAAACEAOP0h/9YAAACUAQAACwAAAAAAAAAA&#10;AAAAAAAvAQAAX3JlbHMvLnJlbHNQSwECLQAUAAYACAAAACEARYlXBjQCAABaBAAADgAAAAAAAAAA&#10;AAAAAAAuAgAAZHJzL2Uyb0RvYy54bWxQSwECLQAUAAYACAAAACEAR4GB6OIAAAALAQAADwAAAAAA&#10;AAAAAAAAAACOBAAAZHJzL2Rvd25yZXYueG1sUEsFBgAAAAAEAAQA8wAAAJ0FAAAAAA==&#10;" filled="f" stroked="f" strokeweight=".5pt">
                <v:textbox>
                  <w:txbxContent>
                    <w:p w14:paraId="2998E3E3" w14:textId="2317FC8E" w:rsidR="00800D92" w:rsidRPr="003922FF" w:rsidRDefault="00800D92" w:rsidP="00800D92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CAKES</w:t>
                      </w:r>
                    </w:p>
                    <w:p w14:paraId="4323D804" w14:textId="77777777" w:rsidR="00800D92" w:rsidRDefault="00800D92"/>
                  </w:txbxContent>
                </v:textbox>
              </v:shape>
            </w:pict>
          </mc:Fallback>
        </mc:AlternateContent>
      </w:r>
      <w:r w:rsidR="004B4F9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3F41E" wp14:editId="7C922A84">
                <wp:simplePos x="0" y="0"/>
                <wp:positionH relativeFrom="column">
                  <wp:posOffset>3675380</wp:posOffset>
                </wp:positionH>
                <wp:positionV relativeFrom="page">
                  <wp:posOffset>1904250</wp:posOffset>
                </wp:positionV>
                <wp:extent cx="3419475" cy="2438400"/>
                <wp:effectExtent l="0" t="0" r="9525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43840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6BEDED16" w14:textId="766C6463" w:rsidR="00301B3B" w:rsidRDefault="00885623" w:rsidP="00885623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78B1E1E5" wp14:editId="6BE40A41">
                                  <wp:extent cx="540000" cy="540000"/>
                                  <wp:effectExtent l="0" t="0" r="0" b="0"/>
                                  <wp:docPr id="13" name="Graphic 13" descr="Stuk ta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" name="CakeSlice.sv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01B3B" w:rsidRPr="00301B3B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5C403FF8" wp14:editId="5122D902">
                                  <wp:extent cx="2520000" cy="432000"/>
                                  <wp:effectExtent l="0" t="0" r="0" b="6350"/>
                                  <wp:docPr id="14" name="Afbeelding 1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000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71B91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6D5B397" w14:textId="40AC54FB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F578FB6" w14:textId="10832D02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  <w:p w14:paraId="2D30E327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4787252F" w14:textId="1FEE6E4E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2_______________5.00</w:t>
                            </w:r>
                          </w:p>
                          <w:p w14:paraId="26AA69FF" w14:textId="69EAB06D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  <w:p w14:paraId="72B12104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04C9E4D" w14:textId="3A69424B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3_______________5.00</w:t>
                            </w:r>
                          </w:p>
                          <w:p w14:paraId="05CE8076" w14:textId="545D12FF" w:rsidR="00E50CDB" w:rsidRPr="00E50CDB" w:rsidRDefault="00E50CDB" w:rsidP="00B1737E">
                            <w:pPr>
                              <w:pStyle w:val="Geenafstand"/>
                              <w:ind w:left="708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3F41E" id="Tekstvak 12" o:spid="_x0000_s1033" type="#_x0000_t202" style="position:absolute;left:0;text-align:left;margin-left:289.4pt;margin-top:149.95pt;width:269.25pt;height:19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v9oeGAgAAFAUAAA4AAABkcnMvZTJvRG9jLnhtbKxUXWvbMBR9H+w/&#10;CL2vdhL3y9QpWUtHobSFdPRZkeXYVF+TlMTdr9+RHLehGwzG8qBc6V5f3XPuubq47JUkW+F8Z3RF&#10;J0c5JUJzU3d6XdHvTzdfzijxgemaSaNFRV+Fp5fzz58udrYUU9MaWQtHkET7cmcr2oZgyyzzvBWK&#10;+SNjhYazMU6xgK1bZ7VjO2RXMpvm+Um2M662znDhPU6vByedp/xNI3h4aBovApEVRW0hrS6tq7hm&#10;8wtWrh2zbcf3ZbB/qEKxTuPSt1TXLDCycd1vqVTHnfGmCUfcqMw0TcdFwgA0k/wDmmXLrEhYQI63&#10;bzT5/5eW328fHelq9G5KiWYKPXoSLz5s2QvBEfjZWV8ibGkRGPqvpkfseO5xGGH3jVPxH4AI/GD6&#10;9Y1d0QfCcTgrJufF6TElHL5pMTsr8sR/9v65dT58E0aRaFTUoX2JVba98wGlIHQMibetZGdvOilH&#10;e08Q2vt3GQ3UXxu+UUKHQUtOSBYgZN921lPiSqFWAtS42zohZmXopAAJCWFIEImPfOTxB6XjaLQb&#10;FFdRDdVTwuQa0xFkpA0YDuuWmuwqejI7zhNSbSKgIUxqREf2B5ajFfpVn7o1GzuwMvUrGuPMIG1v&#10;+U0H8u6YD4/MQcsoC/MZHrA00uAus7coaY37+afzGA8O4aVkh9moqP+xYQ5A5K2G+M4nRRGHKW2K&#10;49MpNu7Qszr06I26Mhi/CfixPJkxPsjRbJxRzxjjRbwVLqY57gZfo3kVhonFM8DFYpGCMD6WhTu9&#10;tDymjhKI0njqn5mze/0ESO/ejFPEyg8yGmLjl9osNsE0XdJY5HlgdU8/Ri+1bf9MxNk+3Keo98ds&#10;/gsAAP//AwBQSwMECgAAAAAAAAAhALSm3P1pBgAAaQYAABUAAABkcnMvbWVkaWEvaW1hZ2UxLmpw&#10;ZWf/2P/gABBKRklGAAEBAQBLAEsAAP/jAw5NU08gUGFsZXR0ZSD67M/77dH77tL779b87tL879L8&#10;8NX88Nj88dX979L979b98dn98tn98tz989z+8NX+8db+8dn+8tj+8tr+8tz+897+9N/+9d7+9eD+&#10;9eL+9uH+9uT+9+X++Oj/89v/9eH46s757M757ND57NL57tX66s3668/67c/67dL67dT67dX679b7&#10;7M377M/77ND77NH77c/77dL77dP77tD77tH77tP77tT77tX779H779P779X779j78Nf78Nr78db7&#10;8dr78dv78tz868787c787dD87dH87s/87tH87tP87tT87tb879P879T879X879b879f88NT88Nb8&#10;8Nf88Nn88Nr88dT88db88dj88dn88dr88dv88dz88tb88tv889z8893889789N/89OD89OL97M39&#10;7c797c/97dH97s/97tD97tH97tL9787979D979H979P979T979X979f98M/98NL98NP98NT98NX9&#10;8Nb98Nf98Nj98Nn98dP98dT98dX98db98df98dj98dr98dv98tX98tf98tj98tr98tv98t3989n9&#10;89r989v9893989799N399eH99eT99uT99+T+79D+79L+79T+79X+8NL+8NP+8NT+8Nb+8Nf+8Nj+&#10;8dP+8dT+8dX+8df+8dj+8dr+8dv+8tX+8tb+8tf+8tn+8tv+8t3+89b+89j+89n+89r+89v+89z+&#10;893+89/+9Nn+9Nr+9Nv+9Nz+9N3+9N7+9OD+9OH+9d3+9d/+9eH+9eP+9uD+9uL+9uP+9+T+9+f+&#10;+OT++Ob++en++ev/8NP/8db/8dj/8tX/8tf/8tj/8tn/8tr/8tv/8tz/89b/89f/89j/89n/89r/&#10;89z/893/897/9Nj/9Nr/9Nv/9Nz/9N3/9N7/9N//9OD/9OH/9dv/9dz/9d3/9d7/9d//9eD/9eL/&#10;9eP/9t7/9t//9uD/9uH/9uL/9uP/9uT/9uX/9+H/9+P/9+T/9+X/9+b/9+f/+Ob/+Of/+Oj/+On/&#10;+Or/+eb/+en/2wBDAAsICAoIBwsKCQoNDAsNERwSEQ8PESIZGhQcKSQrKigkJyctMkA3LTA9MCcn&#10;OEw5PUNFSElIKzZPVU5GVEBHSEX/2wBDAQwNDREPESESEiFFLicuRUVFRUVFRUVFRUVFRUVFRUVF&#10;RUVFRUVFRUVFRUVFRUVFRUVFRUVFRUVFRUVFRUVFRUX/wAARCACAAIADASIAAhEBAxEB/8QAGAAB&#10;AQEBAQAAAAAAAAAAAAAAAQACAwf/xAAhEAADAAICAwEBAQEAAAAAAAAAAREhMQJBElFxYYGRof/E&#10;ABgBAQEAAwAAAAAAAAAAAAAAAAABAgME/8QAGBEBAQEBAQAAAAAAAAAAAAAAABEBITH/2gAMAwEA&#10;AhEDEQA/APVG2jNdJ0kcrcaT5OYIZQM1i+iaLPoCSq2U/SSwMz+hGk/ZPJlsFyLSJ+wbyPJ4BEVq&#10;1EroFkaiooQ7LSwAvjQ8EV9MG/qZeAa8SuAZLZirWAZTIgMBIehRYjDXQePo6cmoc6NCuGNipYZT&#10;aZtvAGWRf0cIihGk1/TLJPGhiJOE8vALJtJDBj6Gjbi+mZkKkzX/AEzMwlgBecBZo0zm9jR0T8gl&#10;Zni3TaRcRNZYTJuBYIM6C5NhMkgH7RNTPYv30HJ0AmTSBZeykZQrZqIItg+Q8Fy2VXRW7MzOANvC&#10;wDVtBfTS0BjFN0zI8IgFP2PIx2a4+hQ8RM/EVhKF9mPHOTSbpOJ7KKTYvZXALlVoAVkF8ci23hBm&#10;AUYz8M6QeToGn7Kx5Ci15ZAnyMJ1m+KvGMvCaEozyQzGTTRhLMYgU4qTSf03MGW/QgpgN4TBN9mk&#10;psgyK3BmCS7EDoG3/SfL8yKyijFpPOTXiuyaU2ICf6L5YiB7DNgCtmsgk0LU7AE8knj9GqwHx/wD&#10;OW/wU4EcwK6IHBUHonWlAJNm9oomZ5YZfBNVgatQIBntmdvIth2BOjx6ZbUJ4eANVMmYXs0m9dlo&#10;on9KO7wZ5YFclP0guS7DxhNl5egJoVhOgjUoC4zOORr7sy/waKQOrC7NpYEHJZZ0USCK6GoYJLFM&#10;tvaN+SMtZiLovJegvZeBNeidE3SSgDsgnj6w0jfiD44LCsrZ0WDnWng1XBhr/9lQSwMEFAAGAAgA&#10;AAAhAEfEM/3hAAAADAEAAA8AAABkcnMvZG93bnJldi54bWxMj0FPhDAUhO8m/ofmmXhzS9nIAlI2&#10;7ho9mhXXg7cHrUCkr4SWXfz3dk96nMxk5ptiu5iBnfTkeksSxCoCpqmxqqdWwvH9+S4F5jySwsGS&#10;lvCjHWzL66sCc2XP9KZPlW9ZKCGXo4TO+zHn3DWdNuhWdtQUvC87GfRBTi1XE55DuRl4HEUJN9hT&#10;WOhw1PtON9/VbCS8zLbfYbKvxeHpWH263UccvQopb2+WxwdgXi/+LwwX/IAOZWCq7UzKsUHC/SYN&#10;6F5CnGUZsEtCiM0aWC0hSdcZ8LLg/0+Uv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nC/2h4YCAAAUBQAADgAAAAAAAAAAAAAAAAA8AgAAZHJzL2Uyb0RvYy54bWxQ&#10;SwECLQAKAAAAAAAAACEAtKbc/WkGAABpBgAAFQAAAAAAAAAAAAAAAADuBAAAZHJzL21lZGlhL2lt&#10;YWdlMS5qcGVnUEsBAi0AFAAGAAgAAAAhAEfEM/3hAAAADAEAAA8AAAAAAAAAAAAAAAAAigsAAGRy&#10;cy9kb3ducmV2LnhtbFBLAQItABQABgAIAAAAIQBYYLMbugAAACIBAAAZAAAAAAAAAAAAAAAAAJgM&#10;AABkcnMvX3JlbHMvZTJvRG9jLnhtbC5yZWxzUEsFBgAAAAAGAAYAfQEAAIkNAAAAAA==&#10;" stroked="f" strokeweight=".5pt">
                <v:fill r:id="rId2" o:title="" recolor="t" rotate="t" type="tile"/>
                <v:textbox>
                  <w:txbxContent>
                    <w:p w14:paraId="6BEDED16" w14:textId="766C6463" w:rsidR="00301B3B" w:rsidRDefault="00885623" w:rsidP="00885623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78B1E1E5" wp14:editId="6BE40A41">
                            <wp:extent cx="540000" cy="540000"/>
                            <wp:effectExtent l="0" t="0" r="0" b="0"/>
                            <wp:docPr id="13" name="Graphic 13" descr="Stuk taa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" name="CakeSlice.sv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01B3B" w:rsidRPr="00301B3B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5C403FF8" wp14:editId="5122D902">
                            <wp:extent cx="2520000" cy="432000"/>
                            <wp:effectExtent l="0" t="0" r="0" b="6350"/>
                            <wp:docPr id="14" name="Afbeelding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000" cy="4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71B91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6D5B397" w14:textId="40AC54FB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F578FB6" w14:textId="10832D02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  <w:p w14:paraId="2D30E327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4787252F" w14:textId="1FEE6E4E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2_______________5.00</w:t>
                      </w:r>
                    </w:p>
                    <w:p w14:paraId="26AA69FF" w14:textId="69EAB06D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  <w:p w14:paraId="72B12104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04C9E4D" w14:textId="3A69424B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3_______________5.00</w:t>
                      </w:r>
                    </w:p>
                    <w:p w14:paraId="05CE8076" w14:textId="545D12FF" w:rsidR="00E50CDB" w:rsidRPr="00E50CDB" w:rsidRDefault="00E50CDB" w:rsidP="00B1737E">
                      <w:pPr>
                        <w:pStyle w:val="Geenafstand"/>
                        <w:ind w:left="708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B4F9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112903" wp14:editId="6FF7110D">
                <wp:simplePos x="0" y="0"/>
                <wp:positionH relativeFrom="column">
                  <wp:posOffset>7782445</wp:posOffset>
                </wp:positionH>
                <wp:positionV relativeFrom="paragraph">
                  <wp:posOffset>624840</wp:posOffset>
                </wp:positionV>
                <wp:extent cx="2119630" cy="387350"/>
                <wp:effectExtent l="0" t="0" r="0" b="0"/>
                <wp:wrapNone/>
                <wp:docPr id="49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963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0B7E5" w14:textId="71FA3A25" w:rsidR="002D1580" w:rsidRPr="003922FF" w:rsidRDefault="004167FD" w:rsidP="002D1580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SANDWICHES</w:t>
                            </w:r>
                          </w:p>
                          <w:p w14:paraId="1E775E60" w14:textId="77777777" w:rsidR="002D1580" w:rsidRDefault="002D15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12903" id="Tekstvak 49" o:spid="_x0000_s1034" type="#_x0000_t202" style="position:absolute;left:0;text-align:left;margin-left:612.8pt;margin-top:49.2pt;width:166.9pt;height:3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2xMwIAAFoEAAAOAAAAZHJzL2Uyb0RvYy54bWysVEtv2zAMvg/YfxB0Xxzn1caIU2QtMgwI&#10;2gLJ0LMiy7FRSdQkJXb260fJSZp2Ow27yBRJ8fF9pGd3rZLkIKyrQec07fUpEZpDUetdTn9sll9u&#10;KXGe6YJJ0CKnR+Ho3fzzp1ljMjGACmQhLMEg2mWNyWnlvcmSxPFKKOZ6YIRGYwlWMY9Xu0sKyxqM&#10;rmQy6PcnSQO2MBa4cA61D52RzmP8shTcP5WlE57InGJtPp42nttwJvMZy3aWmarmpzLYP1ShWK0x&#10;6SXUA/OM7G39RyhVcwsOSt/joBIoy5qL2AN2k/Y/dLOumBGxFwTHmQtM7v+F5Y+HZ0vqIqejKSWa&#10;KeRoI16dP7BXgirEpzEuQ7e1QUfffoUWeT7rHSpD221pVfhiQwTtiPTxgq5oPeGoHKTpdDJEE0fb&#10;8PZmOI7wJ2+vjXX+mwBFgpBTi+xFUNlh5TxWgq5nl5BMw7KWMjIoNWlyOgkh31nwhdT4MPTQ1Rok&#10;327b2PP43McWiiO2Z6EbEGf4ssYaVsz5Z2ZxIrBsnHL/hEcpAXPBSaKkAvvrb/rgj0ShlZIGJyyn&#10;7ueeWUGJ/K6Rwmk6GoWRjJfR+GaAF3tt2V5b9F7dAw5xivtkeBSDv5dnsbSgXnAZFiErmpjmmDun&#10;/ize+27ucZm4WCyiEw6hYX6l14aH0AG7gPCmfWHWnGjwSOAjnGeRZR/Y6Hw71Bd7D2UdqQo4d6ie&#10;4McBjgyeli1syPU9er39Eua/AQAA//8DAFBLAwQUAAYACAAAACEAZFz+0eAAAAAMAQAADwAAAGRy&#10;cy9kb3ducmV2LnhtbEyPQUvDQBCF74L/YRnBm90YTEljNqUEiiB6aO3F2yTZJsHd2ZjdttFf7+Rk&#10;b+8xjzffy9eTNeKsR987UvC4iEBoql3TU6vg8LF9SEH4gNSgcaQV/GgP6+L2JsescRfa6fM+tIJL&#10;yGeooAthyKT0dact+oUbNPHt6EaLge3YymbEC5dbI+MoWkqLPfGHDgdddrr+2p+sgtdy+467Krbp&#10;rylf3o6b4fvwmSh1fzdtnkEEPYX/MMz4jA4FM1XuRI0Xhn0cJ0vOKlilTyDmRJKsWFWzYiGLXF6P&#10;KP4AAAD//wMAUEsBAi0AFAAGAAgAAAAhALaDOJL+AAAA4QEAABMAAAAAAAAAAAAAAAAAAAAAAFtD&#10;b250ZW50X1R5cGVzXS54bWxQSwECLQAUAAYACAAAACEAOP0h/9YAAACUAQAACwAAAAAAAAAAAAAA&#10;AAAvAQAAX3JlbHMvLnJlbHNQSwECLQAUAAYACAAAACEAB7rtsTMCAABaBAAADgAAAAAAAAAAAAAA&#10;AAAuAgAAZHJzL2Uyb0RvYy54bWxQSwECLQAUAAYACAAAACEAZFz+0eAAAAAMAQAADwAAAAAAAAAA&#10;AAAAAACNBAAAZHJzL2Rvd25yZXYueG1sUEsFBgAAAAAEAAQA8wAAAJoFAAAAAA==&#10;" filled="f" stroked="f" strokeweight=".5pt">
                <v:textbox>
                  <w:txbxContent>
                    <w:p w14:paraId="0B70B7E5" w14:textId="71FA3A25" w:rsidR="002D1580" w:rsidRPr="003922FF" w:rsidRDefault="004167FD" w:rsidP="002D1580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SANDWICHES</w:t>
                      </w:r>
                    </w:p>
                    <w:p w14:paraId="1E775E60" w14:textId="77777777" w:rsidR="002D1580" w:rsidRDefault="002D1580"/>
                  </w:txbxContent>
                </v:textbox>
              </v:shape>
            </w:pict>
          </mc:Fallback>
        </mc:AlternateContent>
      </w:r>
      <w:r w:rsidR="006335F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212455" wp14:editId="28360EC7">
                <wp:simplePos x="0" y="0"/>
                <wp:positionH relativeFrom="column">
                  <wp:posOffset>3828646</wp:posOffset>
                </wp:positionH>
                <wp:positionV relativeFrom="paragraph">
                  <wp:posOffset>6287192</wp:posOffset>
                </wp:positionV>
                <wp:extent cx="3419475" cy="2315845"/>
                <wp:effectExtent l="19050" t="19050" r="28575" b="2730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31584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381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77F992" w14:textId="225CACBA" w:rsidR="005B5FB9" w:rsidRPr="00261F11" w:rsidRDefault="009B7E86" w:rsidP="005B5FB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585B12CB" wp14:editId="54B58406">
                                  <wp:extent cx="540000" cy="540000"/>
                                  <wp:effectExtent l="0" t="0" r="0" b="0"/>
                                  <wp:docPr id="15" name="Graphic 15" descr="Th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Tea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5FB9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  ABOUT </w:t>
                            </w:r>
                            <w:r w:rsidR="005B5FB9"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RUBEN’S</w:t>
                            </w:r>
                          </w:p>
                          <w:p w14:paraId="60404453" w14:textId="261349AB" w:rsidR="006335F5" w:rsidRPr="005B5FB9" w:rsidRDefault="005B5FB9" w:rsidP="006335F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14:paraId="45893FA1" w14:textId="77777777" w:rsidR="006335F5" w:rsidRPr="005B5FB9" w:rsidRDefault="006335F5" w:rsidP="006335F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2E380C2" w14:textId="261317EA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12455" id="Tekstvak 19" o:spid="_x0000_s1035" type="#_x0000_t202" style="position:absolute;left:0;text-align:left;margin-left:301.45pt;margin-top:495.05pt;width:269.25pt;height:18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D2u+cAgAASAUAAA4AAABkcnMvZTJvRG9jLnhtbKxUXU8bMRB8r9T/&#10;YPm9XBKSAicuKAVRIaGCBBXPPp8vsfBXbSc5+us79t1BRCtVqpoHx97dW+/Mzvr8otOK7IQP0pqK&#10;To8mlAjDbSPNuqLfH68/nVISIjMNU9aIir6IQC+WHz+c710pZnZjVSM8QRITyr2r6CZGVxZF4Buh&#10;WTiyThg4W+s1izj6ddF4tkd2rYrZZPK52FvfOG+5CAHWq95Jlzl/2woe79o2iEhURVFbzKvPa53W&#10;YnnOyrVnbiP5UAb7hyo0kwaXvqa6YpGRrZe/pdKSextsG4+41YVtW8lFxgA008k7NA8b5kTGAnKC&#10;e6Up/L+0/Nvu3hPZoHdnlBim0aNH8Rzijj0TmMDP3oUSYQ8OgbH7YjvEjvYAY4LdtV6nfwAi8IPp&#10;l1d2RRcJh/F4Pj2bnywo4fDNjqeL0/ki5SnePnc+xK/CapI2FfVoX2aV7W5D7EPHkHRbraS7lkqN&#10;+4EgtPfvMuqpv7J8q4WJvZa8UCxCyGEjXaDEl0LXAtT4myYjZmWUSoCEjDBmiCQkPibpB6XDNO5b&#10;FFdRA9VTwtQa0xHVAPewbmXIHtyc4jMwox2ua2qVUQerZDPiS7gvlSc7BiXXivHnIdlBFJhUBoSm&#10;jvWdSbvY1V3u8HzsWm2bFzTTW3Ccqnb8WiL9LQvxnnnoH0bMdLzD0iqL+uywo2Rj/c8/2VM8eIeX&#10;kj3mqaLhx5Z5gFc3BoI9m87nSBvzYb44meHgDz31ocds9aUF0GmuLm9TfFTjtvVWP2H0V+lWuJjh&#10;uBscj9vL2E85ng4uVqschJFzLN6aB8dT6iSbROtj98S8GzQXIddvdpw8Vr6TXh+bvjR2tY22lVmX&#10;ieee1YF+jGtW9vC0pPfg8Jyj3h7A5S8AAAD//wMAUEsDBAoAAAAAAAAAIQC0ptz9aQYAAGkGAAAV&#10;AAAAZHJzL21lZGlhL2ltYWdlMS5qcGVn/9j/4AAQSkZJRgABAQEASwBLAAD/4wMOTVNPIFBhbGV0&#10;dGUg+uzP++3R++7S++/W/O7S/O/S/PDV/PDY/PHV/e/S/e/W/fHZ/fLZ/fLc/fPc/vDV/vHW/vHZ&#10;/vLY/vLa/vLc/vPe/vTf/vXe/vXg/vXi/vbh/vbk/vfl/vjo//Pb//Xh+OrO+ezO+ezQ+ezS+e7V&#10;+urN+uvP+u3P+u3S+u3U+u3V+u/W++zN++zP++zQ++zR++3P++3S++3T++7Q++7R++7T++7U++7V&#10;++/R++/T++/V++/Y+/DX+/Da+/HW+/Ha+/Hb+/Lc/OvO/O3O/O3Q/O3R/O7P/O7R/O7T/O7U/O7W&#10;/O/T/O/U/O/V/O/W/O/X/PDU/PDW/PDX/PDZ/PDa/PHU/PHW/PHY/PHZ/PHa/PHb/PHc/PLW/PLb&#10;/PPc/PPd/PPe/PTf/PTg/PTi/ezN/e3O/e3P/e3R/e7P/e7Q/e7R/e7S/e/O/e/Q/e/R/e/T/e/U&#10;/e/V/e/X/fDP/fDS/fDT/fDU/fDV/fDW/fDX/fDY/fDZ/fHT/fHU/fHV/fHW/fHX/fHY/fHa/fHb&#10;/fLV/fLX/fLY/fLa/fLb/fLd/fPZ/fPa/fPb/fPd/fPe/fTd/fXh/fXk/fbk/ffk/u/Q/u/S/u/U&#10;/u/V/vDS/vDT/vDU/vDW/vDX/vDY/vHT/vHU/vHV/vHX/vHY/vHa/vHb/vLV/vLW/vLX/vLZ/vLb&#10;/vLd/vPW/vPY/vPZ/vPa/vPb/vPc/vPd/vPf/vTZ/vTa/vTb/vTc/vTd/vTe/vTg/vTh/vXd/vXf&#10;/vXh/vXj/vbg/vbi/vbj/vfk/vfn/vjk/vjm/vnp/vnr//DT//HW//HY//LV//LX//LY//LZ//La&#10;//Lb//Lc//PW//PX//PY//PZ//Pa//Pc//Pd//Pe//TY//Ta//Tb//Tc//Td//Te//Tf//Tg//Th&#10;//Xb//Xc//Xd//Xe//Xf//Xg//Xi//Xj//be//bf//bg//bh//bi//bj//bk//bl//fh//fj//fk&#10;//fl//fm//fn//jm//jn//jo//jp//jq//nm//np/9sAQwALCAgKCAcLCgkKDQwLDREcEhEPDxEi&#10;GRoUHCkkKyooJCcnLTJANy0wPTAnJzhMOT1DRUhJSCs2T1VORlRAR0hF/9sAQwEMDQ0RDxEhEhIh&#10;RS4nLkVFRUVFRUVFRUVFRUVFRUVFRUVFRUVFRUVFRUVFRUVFRUVFRUVFRUVFRUVFRUVFRUVF/8AA&#10;EQgAgACAAwEiAAIRAQMRAf/EABgAAQEBAQEAAAAAAAAAAAAAAAEAAgMH/8QAIRAAAwACAgMBAQEB&#10;AAAAAAAAAAERITECQRJRcWGBkaH/xAAYAQEBAAMAAAAAAAAAAAAAAAAAAQIDBP/EABgRAQEBAQEA&#10;AAAAAAAAAAAAAAARASEx/9oADAMBAAIRAxEAPwD1RtozXSdJHK3Gk+TmCGUDNYvomiz6AkqtlP0k&#10;sDM/oRpP2TyZbBci0ifsG8jyeARFatRK6BZGoqKEOy0sAL40PBFfTBv6mXgGvErgGS2Yq1gGUyID&#10;ASHoUWIw10Hj6OnJqHOjQrhjYqWGU2mbbwBlkX9HCIoRpNf0yyTxoYiThPLwCybSQwY+ho24vpmZ&#10;CpM1/wBMzMJYAXnAWaNM5vY0dE/IJWZ4t02kXETWWEybgWCDOguTYTJIB+0TUz2L99BydAJk0gWX&#10;spGUK2aiCLYPkPBctlV0VuzMzgDbwsA1bQX00tAYxTdMyPCIBT9jyMdmuPoUPETPxFYShfZjxzk0&#10;m6Tieyik2L2VwC5VaAFZBfHItt4QZgFGM/DOkHk6Bp+yseQoteWQJ8jCdZvirxjLwmhKM8kMxk00&#10;YSzGIFOKk0n9NzBlv0IKYDeEwTfZpKbIMitwZgkuxA6Bt/0ny/MisooxaTzk14rsmlNiAn+i+WIg&#10;ewzYArZrIJNC1OwBPJJ4/RqsB8f8Azlv8FOBHMCuiBwVB6J1pQCTZvaKJmeWGXwTVYGrUCAZ7Znb&#10;yLYdgTo8emW1CeHgDVTJmF7NJvXZaKJ/Sju8GeWBXJT9ILkuw8YTZeXoCaFYToI1KAuMzjka+7Mv&#10;8GikDqwuzaWBByWWdFEgiuhqGCSxTLb2jfkjLWYi6LyXoL2XgTXonRN0koA7IJ4+sNI34g+OCwrK&#10;2dFg51p4NVwYa//ZUEsDBBQABgAIAAAAIQD4xmbr4wAAAA0BAAAPAAAAZHJzL2Rvd25yZXYueG1s&#10;TI/BTsMwDIbvSLxDZCRuLOkooy1Np2kITUhwYMCBW5Z4TUXjVE22lbcnO8HNlj/9/v56ObmeHXEM&#10;nScJ2UwAQ9LedNRK+Hh/uimAhajIqN4TSvjBAMvm8qJWlfEnesPjNrYshVColAQb41BxHrRFp8LM&#10;D0jptvejUzGtY8vNqE4p3PV8LsSCO9VR+mDVgGuL+nt7cBLIfH7pzf1G8+fHfrXev2qbFy9SXl9N&#10;qwdgEaf4B8NZP6lDk5x2/kAmsF7CQszLhEooS5EBOxNZnuXAdmm6vcsL4E3N/7dofgE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q4Pa75wCAABIBQAADgAAAAAAAAAA&#10;AAAAAAA8AgAAZHJzL2Uyb0RvYy54bWxQSwECLQAKAAAAAAAAACEAtKbc/WkGAABpBgAAFQAAAAAA&#10;AAAAAAAAAAAEBQAAZHJzL21lZGlhL2ltYWdlMS5qcGVnUEsBAi0AFAAGAAgAAAAhAPjGZuvjAAAA&#10;DQEAAA8AAAAAAAAAAAAAAAAAoAsAAGRycy9kb3ducmV2LnhtbFBLAQItABQABgAIAAAAIQBYYLMb&#10;ugAAACIBAAAZAAAAAAAAAAAAAAAAALAMAABkcnMvX3JlbHMvZTJvRG9jLnhtbC5yZWxzUEsFBgAA&#10;AAAGAAYAfQEAAKENAAAAAA==&#10;" strokeweight="3pt">
                <v:fill r:id="rId2" o:title="" recolor="t" rotate="t" type="tile"/>
                <v:stroke linestyle="thinThin"/>
                <v:textbox>
                  <w:txbxContent>
                    <w:p w14:paraId="7477F992" w14:textId="225CACBA" w:rsidR="005B5FB9" w:rsidRPr="00261F11" w:rsidRDefault="009B7E86" w:rsidP="005B5FB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585B12CB" wp14:editId="54B58406">
                            <wp:extent cx="540000" cy="540000"/>
                            <wp:effectExtent l="0" t="0" r="0" b="0"/>
                            <wp:docPr id="15" name="Graphic 15" descr="The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9" name="Tea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5FB9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  ABOUT </w:t>
                      </w:r>
                      <w:r w:rsidR="005B5FB9"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RUBEN’S</w:t>
                      </w:r>
                    </w:p>
                    <w:p w14:paraId="60404453" w14:textId="261349AB" w:rsidR="006335F5" w:rsidRPr="005B5FB9" w:rsidRDefault="005B5FB9" w:rsidP="006335F5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14:paraId="45893FA1" w14:textId="77777777" w:rsidR="006335F5" w:rsidRPr="005B5FB9" w:rsidRDefault="006335F5" w:rsidP="006335F5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32E380C2" w14:textId="261317EA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8E6911C" wp14:editId="7870BEAD">
                <wp:simplePos x="0" y="0"/>
                <wp:positionH relativeFrom="column">
                  <wp:posOffset>96405</wp:posOffset>
                </wp:positionH>
                <wp:positionV relativeFrom="page">
                  <wp:posOffset>1884045</wp:posOffset>
                </wp:positionV>
                <wp:extent cx="3419475" cy="4848860"/>
                <wp:effectExtent l="0" t="0" r="9525" b="889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84886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523FAF94" w14:textId="38C99AD5" w:rsidR="0088683F" w:rsidRDefault="009408BC" w:rsidP="00070185">
                            <w:pPr>
                              <w:jc w:val="both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2945B3EC" wp14:editId="74247B9F">
                                  <wp:extent cx="540000" cy="540000"/>
                                  <wp:effectExtent l="0" t="0" r="0" b="0"/>
                                  <wp:docPr id="18" name="Graphic 18" descr="Ta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Pie.sv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D34A1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ab/>
                            </w:r>
                          </w:p>
                          <w:p w14:paraId="7ECE05E6" w14:textId="77777777" w:rsidR="00E50CDB" w:rsidRDefault="00E50CDB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0C531E7" w14:textId="186C4697" w:rsidR="003922FF" w:rsidRDefault="000E6A03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="003922FF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</w:t>
                            </w:r>
                            <w:r w:rsid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 w:rsid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681853BE" w14:textId="3CF4BE15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sweet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08517E49" w14:textId="1DDBA268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39667D54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1DF8214C" w14:textId="29E5948D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53221595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77579AF3" w14:textId="400A160C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5DFCAF49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DA11415" w14:textId="4F1232CC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578C620A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4C54D5F6" w14:textId="519E1A5F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39669816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6E8991" w14:textId="3F1A90CB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7A03A6C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0F88C15B" w14:textId="2FE55B36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E8EA95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D50CE05" w14:textId="7DA37467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FFC543C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72045D54" w14:textId="5E7BFFF0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561681AA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DB3FFAC" w14:textId="0AF88BFF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4D6425CD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2F23DBCC" w14:textId="160B0BC8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0CFB71F" w14:textId="77777777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76E05608" w14:textId="77777777" w:rsidR="00E50CDB" w:rsidRPr="003922FF" w:rsidRDefault="00E50CDB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751778E" w14:textId="77777777" w:rsidR="003922FF" w:rsidRPr="003922FF" w:rsidRDefault="003922FF" w:rsidP="003922FF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6911C" id="Tekstvak 1" o:spid="_x0000_s1036" type="#_x0000_t202" style="position:absolute;left:0;text-align:left;margin-left:7.6pt;margin-top:148.35pt;width:269.25pt;height:381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Mu3mFAgAAEgUAAA4AAABkcnMvZTJvRG9jLnhtbKxUXU/bMBR9n7T/&#10;YPl9pIUAJSJFHYgJCQESTDy7jtNE+Gu224T9+h07CVRs0qRpfXCvfW+u7zn3XJ9f9EqSnXC+Nbqk&#10;84MZJUJzU7V6U9LvT9dfFpT4wHTFpNGipK/C04vl50/nnS3EoWmMrIQjSKJ90dmSNiHYIss8b4Ri&#10;/sBYoeGsjVMsYOs2WeVYh+xKZoez2UnWGVdZZ7jwHqdXg5MuU/66Fjzc17UXgciSoraQVpfWdVyz&#10;5TkrNo7ZpuVjGewfqlCs1bj0LdUVC4xsXftbKtVyZ7ypwwE3KjN13XKRMADNfPYBzWPDrEhYQI63&#10;bzT5/5eW3+0eHGkr9I4SzRRa9CRefNixFzKP7HTWFwh6tAgL/VfTx8jx3OMwgu5rp+I/4BD4wfPr&#10;G7eiD4Tj8Cifn+Wnx5Rw+PJFvlicJPaz98+t8+GbMIpEo6QOzUucst2tD7gSoVNIvG0tW3vdSjnZ&#10;Iz1o7t9FNBB/ZfhWCR0GJTkhWYCMfdNaT4krhFoLEONuqoSYFaGVAiQkhCFBJD7yMYs/6BxHk12j&#10;uJJqaJ4SJjeYjSAjbcCwX7fUpCvpydHxLCHVJgIawqRGdGR/YDlaoV/3qVeLqQNrU72iMc4MwvaW&#10;X7cg75b58MAclIyyMJ3hHkstDe4yo0VJY9zPP53HeHAILyUdJqOk/seWOQCRNxrSO5vneRyltMmP&#10;Tw+xcfue9b5Hb9WlwfBBXqgumTE+yMmsnVHPGOJVvBUupjnuBl+TeRmGecUjwMVqlYIwPJaFW/1o&#10;eUwdJRCl8dQ/M2dH/QRI785MM8SKDzIaYuOX2qy2wdRt0ljkeWB1pB+Dl9o2PhJxsvf3Ker9KVv+&#10;AgAA//8DAFBLAwQKAAAAAAAAACEAtKbc/WkGAABpBgAAFQAAAGRycy9tZWRpYS9pbWFnZTEuanBl&#10;Z//Y/+AAEEpGSUYAAQEBAEsASwAA/+MDDk1TTyBQYWxldHRlIPrsz/vt0fvu0vvv1vzu0vzv0vzw&#10;1fzw2Pzx1f3v0v3v1v3x2f3y2f3y3P3z3P7w1f7x1v7x2f7y2P7y2v7y3P7z3v703/713v714P71&#10;4v724f725P735f746P/z2//14fjqzvnszvns0Pns0vnu1frqzfrrz/rtz/rt0vrt1Prt1frv1vvs&#10;zfvsz/vs0Pvs0fvtz/vt0vvt0/vu0Pvu0fvu0/vu1Pvu1fvv0fvv0/vv1fvv2Pvw1/vw2vvx1vvx&#10;2vvx2/vy3Pzrzvztzvzt0Pzt0fzuz/zu0fzu0/zu1Pzu1vzv0/zv1Pzv1fzv1vzv1/zw1Pzw1vzw&#10;1/zw2fzw2vzx1Pzx1vzx2Pzx2fzx2vzx2/zx3Pzy1vzy2/zz3Pzz3fzz3vz03/z04Pz04v3szf3t&#10;zv3tz/3t0f3uz/3u0P3u0f3u0v3vzv3v0P3v0f3v0/3v1P3v1f3v1/3wz/3w0v3w0/3w1P3w1f3w&#10;1v3w1/3w2P3w2f3x0/3x1P3x1f3x1v3x1/3x2P3x2v3x2/3y1f3y1/3y2P3y2v3y2/3y3f3z2f3z&#10;2v3z2/3z3f3z3v303f314f315P325P335P7v0P7v0v7v1P7v1f7w0v7w0/7w1P7w1v7w1/7w2P7x&#10;0/7x1P7x1f7x1/7x2P7x2v7x2/7y1f7y1v7y1/7y2f7y2/7y3f7z1v7z2P7z2f7z2v7z2/7z3P7z&#10;3f7z3/702f702v702/703P703f703v704P704f713f713/714f714/724P724v724/735P735/74&#10;5P745v756f756//w0//x1v/x2P/y1f/y1//y2P/y2f/y2v/y2//y3P/z1v/z1//z2P/z2f/z2v/z&#10;3P/z3f/z3v/02P/02v/02//03P/03f/03v/03//04P/04f/12//13P/13f/13v/13//14P/14v/1&#10;4//23v/23//24P/24f/24v/24//25P/25f/34f/34//35P/35f/35v/35//45v/45//46P/46f/4&#10;6v/55v/56f/bAEMACwgICggHCwoJCg0MCw0RHBIRDw8RIhkaFBwpJCsqKCQnJy0yQDctMD0wJyc4&#10;TDk9Q0VISUgrNk9VTkZUQEdIRf/bAEMBDA0NEQ8RIRISIUUuJy5FRUVFRUVFRUVFRUVFRUVFRUVF&#10;RUVFRUVFRUVFRUVFRUVFRUVFRUVFRUVFRUVFRUVFRf/AABEIAIAAgAMBIgACEQEDEQH/xAAYAAEB&#10;AQEBAAAAAAAAAAAAAAABAAIDB//EACEQAAMAAgIDAQEBAQAAAAAAAAABESExAkESUXFhgZGh/8QA&#10;GAEBAQADAAAAAAAAAAAAAAAAAAECAwT/xAAYEQEBAQEBAAAAAAAAAAAAAAAAEQEhMf/aAAwDAQAC&#10;EQMRAD8A9UbaM10nSRytxpPk5ghlAzWL6Jos+gJKrZT9JLAzP6EaT9k8mWwXItIn7BvI8ngERWrU&#10;SugWRqKihDstLAC+NDwRX0wb+pl4BrxK4BktmKtYBlMiAwEh6FFiMNdB4+jpyahzo0K4Y2KlhlNp&#10;m28AZZF/RwiKEaTX9Msk8aGIk4Ty8Asm0kMGPoaNuL6ZmQqTNf8ATMzCWAF5wFmjTOb2NHRPyCVm&#10;eLdNpFxE1lhMm4FggzoLk2EySAftE1M9i/fQcnQCZNIFl7KRlCtmogi2D5DwXLZVdFbszM4A28LA&#10;NW0F9NLQGMU3TMjwiAU/Y8jHZrj6FDxEz8RWEoX2Y8c5NJuk4nsopNi9lcAuVWgBWQXxyLbeEGYB&#10;RjPwzpB5OgafsrHkKLXlkCfIwnWb4q8Yy8JoSjPJDMZNNGEsxiBTipNJ/TcwZb9CCmA3hME32aSm&#10;yDIrcGYJLsQOgbf9J8vzIrKKMWk85NeK7JpTYgJ/ovliIHsM2AK2ayCTQtTsATySeP0arAfH/AM5&#10;b/BTgRzArogcFQeidaUAk2b2iiZnlhl8E1WBq1AgGe2Z28i2HYE6PHpltQnh4A1UyZhezSb12Wii&#10;f0o7vBnlgVyU/SC5LsPGE2Xl6AmhWE6CNSgLjM45GvuzL/BopA6sLs2lgQcllnRRIIroahgksUy2&#10;9o35Iy1mIui8l6C9l4E16J0TdJKAOyCePrDSN+IPjgsKytnRYOdaeDVcGGv/2VBLAwQUAAYACAAA&#10;ACEA261mDt8AAAALAQAADwAAAGRycy9kb3ducmV2LnhtbEyPQU+DQBCF7yb+h82YeLO70IAWWRpb&#10;o0ejWA+9DbACkZ0l7NLiv3c86W1e3pc37+XbxQ7iZCbfO9IQrRQIQ7Vremo1HN6fbu5A+IDU4ODI&#10;aPg2HrbF5UWOWePO9GZOZWgFh5DPUEMXwphJ6evOWPQrNxpi79NNFgPLqZXNhGcOt4OMlUqlxZ74&#10;Q4ej2Xem/ipnq+F5dv0O030VvT4eyqPffcTqJdL6+mp5uAcRzBL+YPitz9Wh4E6Vm6nxYmCdxExq&#10;iDfpLQgGkmTNR8WOStUaZJHL/xuKH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aEy7eYUCAAASBQAADgAAAAAAAAAAAAAAAAA8AgAAZHJzL2Uyb0RvYy54bWxQSwEC&#10;LQAKAAAAAAAAACEAtKbc/WkGAABpBgAAFQAAAAAAAAAAAAAAAADtBAAAZHJzL21lZGlhL2ltYWdl&#10;MS5qcGVnUEsBAi0AFAAGAAgAAAAhANutZg7fAAAACwEAAA8AAAAAAAAAAAAAAAAAiQsAAGRycy9k&#10;b3ducmV2LnhtbFBLAQItABQABgAIAAAAIQBYYLMbugAAACIBAAAZAAAAAAAAAAAAAAAAAJUMAABk&#10;cnMvX3JlbHMvZTJvRG9jLnhtbC5yZWxzUEsFBgAAAAAGAAYAfQEAAIYNAAAAAA==&#10;" stroked="f" strokeweight=".5pt">
                <v:fill r:id="rId2" o:title="" recolor="t" rotate="t" type="tile"/>
                <v:textbox>
                  <w:txbxContent>
                    <w:p w14:paraId="523FAF94" w14:textId="38C99AD5" w:rsidR="0088683F" w:rsidRDefault="009408BC" w:rsidP="00070185">
                      <w:pPr>
                        <w:jc w:val="both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2945B3EC" wp14:editId="74247B9F">
                            <wp:extent cx="540000" cy="540000"/>
                            <wp:effectExtent l="0" t="0" r="0" b="0"/>
                            <wp:docPr id="18" name="Graphic 18" descr="Taa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Pie.sv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D34A1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ab/>
                      </w:r>
                    </w:p>
                    <w:p w14:paraId="7ECE05E6" w14:textId="77777777" w:rsidR="00E50CDB" w:rsidRDefault="00E50CDB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0C531E7" w14:textId="186C4697" w:rsidR="003922FF" w:rsidRDefault="000E6A03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="003922FF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</w:t>
                      </w:r>
                      <w:r w:rsid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 w:rsid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681853BE" w14:textId="3CF4BE15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4167FD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sweet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08517E49" w14:textId="1DDBA268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39667D54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1DF8214C" w14:textId="29E5948D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53221595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77579AF3" w14:textId="400A160C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5DFCAF49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DA11415" w14:textId="4F1232CC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578C620A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4C54D5F6" w14:textId="519E1A5F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39669816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6E8991" w14:textId="3F1A90CB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7A03A6C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0F88C15B" w14:textId="2FE55B36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E8EA95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D50CE05" w14:textId="7DA37467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FFC543C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72045D54" w14:textId="5E7BFFF0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561681AA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DB3FFAC" w14:textId="0AF88BFF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4D6425CD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2F23DBCC" w14:textId="160B0BC8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0CFB71F" w14:textId="77777777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76E05608" w14:textId="77777777" w:rsidR="00E50CDB" w:rsidRPr="003922FF" w:rsidRDefault="00E50CDB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751778E" w14:textId="77777777" w:rsidR="003922FF" w:rsidRPr="003922FF" w:rsidRDefault="003922FF" w:rsidP="003922FF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B470C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7282BE" wp14:editId="2FFB4768">
                <wp:simplePos x="0" y="0"/>
                <wp:positionH relativeFrom="margin">
                  <wp:posOffset>761250</wp:posOffset>
                </wp:positionH>
                <wp:positionV relativeFrom="paragraph">
                  <wp:posOffset>618490</wp:posOffset>
                </wp:positionV>
                <wp:extent cx="1177290" cy="387350"/>
                <wp:effectExtent l="0" t="0" r="0" b="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29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9017B" w14:textId="26131BDC" w:rsidR="009408BC" w:rsidRPr="003922FF" w:rsidRDefault="009408BC" w:rsidP="009408BC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WEETS</w:t>
                            </w:r>
                          </w:p>
                          <w:p w14:paraId="64C051A5" w14:textId="1A9119D7" w:rsidR="00074907" w:rsidRPr="009408BC" w:rsidRDefault="00074907">
                            <w:pPr>
                              <w:rPr>
                                <w:rFonts w:ascii="Franklin Gothic Medium Cond" w:hAnsi="Franklin Gothic Medium Con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282BE" id="Tekstvak 44" o:spid="_x0000_s1037" type="#_x0000_t202" style="position:absolute;left:0;text-align:left;margin-left:59.95pt;margin-top:48.7pt;width:92.7pt;height:3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QrMgIAAFsEAAAOAAAAZHJzL2Uyb0RvYy54bWysVEtv2zAMvg/YfxB0XxynadMGcYqsRYYB&#10;QVsgGXpWZCk2KomapMTOfv0oOa92Ow27yBRJ8fF9pCf3rVZkJ5yvwRQ07/UpEYZDWZtNQX+s5l9u&#10;KfGBmZIpMKKge+Hp/fTzp0ljx2IAFahSOIJBjB83tqBVCHacZZ5XQjPfAysMGiU4zQJe3SYrHWsw&#10;ulbZoN+/yRpwpXXAhfeofeyMdJriSyl4eJbSi0BUQbG2kE6XznU8s+mEjTeO2armhzLYP1ShWW0w&#10;6SnUIwuMbF39RyhdcwceZOhx0BlIWXOResBu8v6HbpYVsyL1guB4e4LJ/7+w/Gn34khdFnQ4pMQw&#10;jRytxJsPO/ZGUIX4NNaP0W1p0TG0X6FFno96j8rYdiudjl9siKAdkd6f0BVtIDw+ykejwR2aONqu&#10;bkdX1wn+7PzaOh++CdAkCgV1yF4Cle0WPmAl6Hp0ickMzGulEoPKkKagNzHkOwu+UAYfxh66WqMU&#10;2nWbes5TBVG1hnKP/TnoJsRbPq+xiAXz4YU5HAmsG8c8POMhFWAyOEiUVOB+/U0f/ZEptFLS4IgV&#10;1P/cMicoUd8NcniXD4dxJtNleD0a4MVdWtaXFrPVD4BTnONCWZ7E6B/UUZQO9CtuwyxmRRMzHHMX&#10;NBzFh9ANPm4TF7NZcsIptCwszNLyGDqCFyFeta/M2QMPARl8guMwsvEHOjrfDvbZNoCsE1dnVA/4&#10;4wQnCg/bFlfk8p68zv+E6W8AAAD//wMAUEsDBBQABgAIAAAAIQCZdLy34QAAAAoBAAAPAAAAZHJz&#10;L2Rvd25yZXYueG1sTI/LTsMwEEX3SPyDNUjsqNNHIAlxqipShYRg0dINOyeeJhHxOMRuG/h6hhUs&#10;r+7RnTP5erK9OOPoO0cK5rMIBFLtTEeNgsPb9i4B4YMmo3tHqOALPayL66tcZ8ZdaIfnfWgEj5DP&#10;tII2hCGT0tctWu1nbkDi7uhGqwPHsZFm1Bcet71cRNG9tLojvtDqAcsW64/9ySp4LrevelctbPLd&#10;l08vx83weXiPlbq9mTaPIAJO4Q+GX31Wh4KdKnci40XPeZ6mjCpIH1YgGFhG8RJExU2crEAWufz/&#10;QvEDAAD//wMAUEsBAi0AFAAGAAgAAAAhALaDOJL+AAAA4QEAABMAAAAAAAAAAAAAAAAAAAAAAFtD&#10;b250ZW50X1R5cGVzXS54bWxQSwECLQAUAAYACAAAACEAOP0h/9YAAACUAQAACwAAAAAAAAAAAAAA&#10;AAAvAQAAX3JlbHMvLnJlbHNQSwECLQAUAAYACAAAACEA75CUKzICAABbBAAADgAAAAAAAAAAAAAA&#10;AAAuAgAAZHJzL2Uyb0RvYy54bWxQSwECLQAUAAYACAAAACEAmXS8t+EAAAAKAQAADwAAAAAAAAAA&#10;AAAAAACMBAAAZHJzL2Rvd25yZXYueG1sUEsFBgAAAAAEAAQA8wAAAJoFAAAAAA==&#10;" filled="f" stroked="f" strokeweight=".5pt">
                <v:textbox>
                  <w:txbxContent>
                    <w:p w14:paraId="4B99017B" w14:textId="26131BDC" w:rsidR="009408BC" w:rsidRPr="003922FF" w:rsidRDefault="009408BC" w:rsidP="009408BC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WEETS</w:t>
                      </w:r>
                    </w:p>
                    <w:p w14:paraId="64C051A5" w14:textId="1A9119D7" w:rsidR="00074907" w:rsidRPr="009408BC" w:rsidRDefault="00074907">
                      <w:pPr>
                        <w:rPr>
                          <w:rFonts w:ascii="Franklin Gothic Medium Cond" w:hAnsi="Franklin Gothic Medium Cond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470C1" w:rsidRPr="008D6D0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5FD8C1" wp14:editId="57613FB6">
                <wp:simplePos x="0" y="0"/>
                <wp:positionH relativeFrom="margin">
                  <wp:posOffset>786015</wp:posOffset>
                </wp:positionH>
                <wp:positionV relativeFrom="paragraph">
                  <wp:posOffset>600075</wp:posOffset>
                </wp:positionV>
                <wp:extent cx="2699385" cy="431800"/>
                <wp:effectExtent l="0" t="0" r="5715" b="6350"/>
                <wp:wrapNone/>
                <wp:docPr id="34" name="Pijl: ingekeept recht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99385" cy="431800"/>
                        </a:xfrm>
                        <a:custGeom>
                          <a:avLst/>
                          <a:gdLst>
                            <a:gd name="connsiteX0" fmla="*/ 0 w 2576830"/>
                            <a:gd name="connsiteY0" fmla="*/ 155734 h 622935"/>
                            <a:gd name="connsiteX1" fmla="*/ 2265363 w 2576830"/>
                            <a:gd name="connsiteY1" fmla="*/ 155734 h 622935"/>
                            <a:gd name="connsiteX2" fmla="*/ 2265363 w 2576830"/>
                            <a:gd name="connsiteY2" fmla="*/ 0 h 622935"/>
                            <a:gd name="connsiteX3" fmla="*/ 2576830 w 2576830"/>
                            <a:gd name="connsiteY3" fmla="*/ 311468 h 622935"/>
                            <a:gd name="connsiteX4" fmla="*/ 2265363 w 2576830"/>
                            <a:gd name="connsiteY4" fmla="*/ 622935 h 622935"/>
                            <a:gd name="connsiteX5" fmla="*/ 2265363 w 2576830"/>
                            <a:gd name="connsiteY5" fmla="*/ 467201 h 622935"/>
                            <a:gd name="connsiteX6" fmla="*/ 0 w 2576830"/>
                            <a:gd name="connsiteY6" fmla="*/ 467201 h 622935"/>
                            <a:gd name="connsiteX7" fmla="*/ 155734 w 2576830"/>
                            <a:gd name="connsiteY7" fmla="*/ 311468 h 622935"/>
                            <a:gd name="connsiteX8" fmla="*/ 0 w 2576830"/>
                            <a:gd name="connsiteY8" fmla="*/ 155734 h 622935"/>
                            <a:gd name="connsiteX0" fmla="*/ 0 w 2285885"/>
                            <a:gd name="connsiteY0" fmla="*/ 155734 h 622935"/>
                            <a:gd name="connsiteX1" fmla="*/ 2265363 w 2285885"/>
                            <a:gd name="connsiteY1" fmla="*/ 155734 h 622935"/>
                            <a:gd name="connsiteX2" fmla="*/ 2265363 w 2285885"/>
                            <a:gd name="connsiteY2" fmla="*/ 0 h 622935"/>
                            <a:gd name="connsiteX3" fmla="*/ 2285885 w 2285885"/>
                            <a:gd name="connsiteY3" fmla="*/ 311468 h 622935"/>
                            <a:gd name="connsiteX4" fmla="*/ 2265363 w 2285885"/>
                            <a:gd name="connsiteY4" fmla="*/ 622935 h 622935"/>
                            <a:gd name="connsiteX5" fmla="*/ 2265363 w 2285885"/>
                            <a:gd name="connsiteY5" fmla="*/ 467201 h 622935"/>
                            <a:gd name="connsiteX6" fmla="*/ 0 w 2285885"/>
                            <a:gd name="connsiteY6" fmla="*/ 467201 h 622935"/>
                            <a:gd name="connsiteX7" fmla="*/ 155734 w 2285885"/>
                            <a:gd name="connsiteY7" fmla="*/ 311468 h 622935"/>
                            <a:gd name="connsiteX8" fmla="*/ 0 w 2285885"/>
                            <a:gd name="connsiteY8" fmla="*/ 155734 h 622935"/>
                            <a:gd name="connsiteX0" fmla="*/ 0 w 2285885"/>
                            <a:gd name="connsiteY0" fmla="*/ 155734 h 470535"/>
                            <a:gd name="connsiteX1" fmla="*/ 2265363 w 2285885"/>
                            <a:gd name="connsiteY1" fmla="*/ 155734 h 470535"/>
                            <a:gd name="connsiteX2" fmla="*/ 2265363 w 2285885"/>
                            <a:gd name="connsiteY2" fmla="*/ 0 h 470535"/>
                            <a:gd name="connsiteX3" fmla="*/ 2285885 w 2285885"/>
                            <a:gd name="connsiteY3" fmla="*/ 311468 h 470535"/>
                            <a:gd name="connsiteX4" fmla="*/ 2265363 w 2285885"/>
                            <a:gd name="connsiteY4" fmla="*/ 470535 h 470535"/>
                            <a:gd name="connsiteX5" fmla="*/ 2265363 w 2285885"/>
                            <a:gd name="connsiteY5" fmla="*/ 467201 h 470535"/>
                            <a:gd name="connsiteX6" fmla="*/ 0 w 2285885"/>
                            <a:gd name="connsiteY6" fmla="*/ 467201 h 470535"/>
                            <a:gd name="connsiteX7" fmla="*/ 155734 w 2285885"/>
                            <a:gd name="connsiteY7" fmla="*/ 311468 h 470535"/>
                            <a:gd name="connsiteX8" fmla="*/ 0 w 2285885"/>
                            <a:gd name="connsiteY8" fmla="*/ 155734 h 470535"/>
                            <a:gd name="connsiteX0" fmla="*/ 0 w 2285885"/>
                            <a:gd name="connsiteY0" fmla="*/ 17188 h 331989"/>
                            <a:gd name="connsiteX1" fmla="*/ 2265363 w 2285885"/>
                            <a:gd name="connsiteY1" fmla="*/ 17188 h 331989"/>
                            <a:gd name="connsiteX2" fmla="*/ 2285885 w 2285885"/>
                            <a:gd name="connsiteY2" fmla="*/ 0 h 331989"/>
                            <a:gd name="connsiteX3" fmla="*/ 2285885 w 2285885"/>
                            <a:gd name="connsiteY3" fmla="*/ 172922 h 331989"/>
                            <a:gd name="connsiteX4" fmla="*/ 2265363 w 2285885"/>
                            <a:gd name="connsiteY4" fmla="*/ 331989 h 331989"/>
                            <a:gd name="connsiteX5" fmla="*/ 2265363 w 2285885"/>
                            <a:gd name="connsiteY5" fmla="*/ 328655 h 331989"/>
                            <a:gd name="connsiteX6" fmla="*/ 0 w 2285885"/>
                            <a:gd name="connsiteY6" fmla="*/ 328655 h 331989"/>
                            <a:gd name="connsiteX7" fmla="*/ 155734 w 2285885"/>
                            <a:gd name="connsiteY7" fmla="*/ 172922 h 331989"/>
                            <a:gd name="connsiteX8" fmla="*/ 0 w 2285885"/>
                            <a:gd name="connsiteY8" fmla="*/ 17188 h 331989"/>
                            <a:gd name="connsiteX0" fmla="*/ 0 w 2285885"/>
                            <a:gd name="connsiteY0" fmla="*/ 17189 h 331990"/>
                            <a:gd name="connsiteX1" fmla="*/ 2265363 w 2285885"/>
                            <a:gd name="connsiteY1" fmla="*/ 17189 h 331990"/>
                            <a:gd name="connsiteX2" fmla="*/ 2244312 w 2285885"/>
                            <a:gd name="connsiteY2" fmla="*/ 0 h 331990"/>
                            <a:gd name="connsiteX3" fmla="*/ 2285885 w 2285885"/>
                            <a:gd name="connsiteY3" fmla="*/ 172923 h 331990"/>
                            <a:gd name="connsiteX4" fmla="*/ 2265363 w 2285885"/>
                            <a:gd name="connsiteY4" fmla="*/ 331990 h 331990"/>
                            <a:gd name="connsiteX5" fmla="*/ 2265363 w 2285885"/>
                            <a:gd name="connsiteY5" fmla="*/ 328656 h 331990"/>
                            <a:gd name="connsiteX6" fmla="*/ 0 w 2285885"/>
                            <a:gd name="connsiteY6" fmla="*/ 328656 h 331990"/>
                            <a:gd name="connsiteX7" fmla="*/ 155734 w 2285885"/>
                            <a:gd name="connsiteY7" fmla="*/ 172923 h 331990"/>
                            <a:gd name="connsiteX8" fmla="*/ 0 w 2285885"/>
                            <a:gd name="connsiteY8" fmla="*/ 17189 h 331990"/>
                            <a:gd name="connsiteX0" fmla="*/ 0 w 2265363"/>
                            <a:gd name="connsiteY0" fmla="*/ 17189 h 331990"/>
                            <a:gd name="connsiteX1" fmla="*/ 2265363 w 2265363"/>
                            <a:gd name="connsiteY1" fmla="*/ 17189 h 331990"/>
                            <a:gd name="connsiteX2" fmla="*/ 2244312 w 2265363"/>
                            <a:gd name="connsiteY2" fmla="*/ 0 h 331990"/>
                            <a:gd name="connsiteX3" fmla="*/ 2244312 w 2265363"/>
                            <a:gd name="connsiteY3" fmla="*/ 172923 h 331990"/>
                            <a:gd name="connsiteX4" fmla="*/ 2265363 w 2265363"/>
                            <a:gd name="connsiteY4" fmla="*/ 331990 h 331990"/>
                            <a:gd name="connsiteX5" fmla="*/ 2265363 w 2265363"/>
                            <a:gd name="connsiteY5" fmla="*/ 328656 h 331990"/>
                            <a:gd name="connsiteX6" fmla="*/ 0 w 2265363"/>
                            <a:gd name="connsiteY6" fmla="*/ 328656 h 331990"/>
                            <a:gd name="connsiteX7" fmla="*/ 155734 w 2265363"/>
                            <a:gd name="connsiteY7" fmla="*/ 172923 h 331990"/>
                            <a:gd name="connsiteX8" fmla="*/ 0 w 2265363"/>
                            <a:gd name="connsiteY8" fmla="*/ 17189 h 331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265363" h="331990">
                              <a:moveTo>
                                <a:pt x="0" y="17189"/>
                              </a:moveTo>
                              <a:lnTo>
                                <a:pt x="2265363" y="17189"/>
                              </a:lnTo>
                              <a:lnTo>
                                <a:pt x="2244312" y="0"/>
                              </a:lnTo>
                              <a:lnTo>
                                <a:pt x="2244312" y="172923"/>
                              </a:lnTo>
                              <a:lnTo>
                                <a:pt x="2265363" y="331990"/>
                              </a:lnTo>
                              <a:lnTo>
                                <a:pt x="2265363" y="328656"/>
                              </a:lnTo>
                              <a:lnTo>
                                <a:pt x="0" y="328656"/>
                              </a:lnTo>
                              <a:lnTo>
                                <a:pt x="155734" y="172923"/>
                              </a:lnTo>
                              <a:lnTo>
                                <a:pt x="0" y="171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5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1ADD6" id="Pijl: ingekeept rechts 34" o:spid="_x0000_s1026" style="position:absolute;margin-left:61.9pt;margin-top:47.25pt;width:212.55pt;height:34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65363,33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A38AgYAAD8fAAAOAAAAZHJzL2Uyb0RvYy54bWzEWdtu4zYQfS/QfyD0WKBrS7J8Q5xFkEWK&#10;AovdoLvFbh8ZmYrVSqJKMnGyX98hKcqTG0UnApoHm7LmzOEM54gK5+T9XV2RWyZkyZtNFL+bRoQ1&#10;Od+WzfUm+vPrxa/LiEhFmy2teMM20T2T0fvTn3862bdrlvAdr7ZMEHDSyPW+3UQ7pdr1ZCLzHaup&#10;fMdb1sDNgouaKrgU15OtoHvwXleTZDqdT/ZcbFvBcyYl/PrB3oxOjf+iYLn6XBSSKVJtIpibMp/C&#10;fF7pz8npCV1fC9ruyrybBn3FLGpaNkDau/pAFSU3onziqi5zwSUv1Luc1xNeFGXOTAwQTTx9FM2X&#10;HW2ZiQWSI9s+TXI8t/mn20tByu0mSmcRaWgNa3RZ/l2tCWST/cNYq4hg+U5JAgaQrX0r1wD60l6K&#10;7krCUId+V4iaCA4pjqfLqf4zGYEYyZ1J+H2fcHanSA4/JvPVKl1mEcnh3iyNAaY5JtaZdprfSPUb&#10;47Ue09uPUtkF28LIpHvbzTnnTSNLxb7DIhd1BWv4y4RMyZ4k2WK+TN1CPzb/C5vHWbZIZ2RH5kmy&#10;SrOuNh5DvseIIUnmWTpPh3kwKJAneQ0PBk0HQ0kxhU3UcCgYlMbxbL4c5IHS6hclOGUYZFdkkAcq&#10;6XgeDJrNF6DDQZ454gkoMmweyLBADF29DNYyxgQuDDyd+4QFBILNA6sYC8wwJMtsCZLvdPxIviPq&#10;0c8znh79PG/Qo3Ws9einGE+Pfp7x9OjnGUOPfobR9OinGUOPfob/SY+zxTQ7en/0R/KsHv08WFpo&#10;U/HzYJDeH/0UWFqdCl+pRz8PllZwKBhk3Q/Gg6UVzINB/e7ljwcLLOChj80DGbC2Dvujf+0xpt8f&#10;/YFggQUEgs37/dHP8Jb9cREv9btXmsar5eqFHfWl11V/qh7IMYgGCytYKhik1eiP5M1qjBfJKkkG&#10;ebCwglWCQTaMQR4srGAeDEqT5TzLBnmwvAKKGJsHMmBlvUaNgQuD5RUQCDaPg4r4jWJcdUuxeunf&#10;zXHEOEyDdZUkM/jPOhnetzDIifHlSMYRYzqYMayrYJFgkBbjajgerKtgHgwyUpkPxoPVFVDD2DyQ&#10;YRQxDi8MVldAINhci3G4iJ+K0Zy1vLDPPfzPMYgAb3J4yb00GBQWB9YVFqOXBoOGi/ehGA9691Jg&#10;kHkAD6851lVwxjDojWL0xjOKGL0M44nRS/NAwPqVZXhhsLqsGL0M2PxpEcPx67U7YKU7d+aa3zXd&#10;oSuMCNXn+/aAt+VSH/DiE1g4zXWXoEt7ogsoc6DrB4O8MDg+CgyiweDkKDDIAYPTo8BQ4xhsTsoh&#10;jWExQ+FisDkbCwZDTWLw/KhpQ6Vh8OIoMBQRBi8x2E6/qxfoH5j+S2X6Lyoi0H8REYH+y5XG0HVL&#10;lS4zNyR76AzYg/WI7KAzYXZw00yo+S37yo2hOnQVTAl39AeLqsGWvUOYM7Z3Vu4b+h26MWFfmkyE&#10;roCdhft+ammfot1EnJn7duZWmDp1XVxWHs7MfT9jrt/23fo6M/dtzWHL1H6HDe1LurEOmLR1+1zW&#10;8opLZgPQi2haN/1q6iJA7RvJq3J7UVaVXj4prq/OK0FuqW7MTc+zc5fmB2aVeWY0XMNcnoBEN6Fs&#10;28mM1H3FtNOq+YMV0MzSC2jKxbQRWc9D85w1Kra3dnTLLH1melXWfY8woRiH2nMB/L3vzoFuUT71&#10;bd109hrKTBeyB9tnZk9jZ+AmZsE9wjDzRvXgumy4eC6yCqLqmK29S5JNjc7SFd/eQ6vPNOhgQWWb&#10;X5RCqo9UqksqoGEGP0IjV32Gj6LioEHQmhmBCLn48dzv2h56kXA3Intoom4i+e8NFSwi1e8NdClX&#10;8WwGbpW5mGXQWwHx4ztX+E5zU59zKAfYA2B2ZqjtVeWGheD1N+j3nmlWuEWbHLhhr1HwOLEX5wqu&#10;4RZ0jHN2dmbG0GmFmvzYfGlz7VxntYXIv959o6IleriJFLQkP3HXcD30GqGGD7Ya2fCzG8WLUjci&#10;TR3avHYX0KU1hdN1lHUbGF8bq0Pf+/Q/AAAA//8DAFBLAwQUAAYACAAAACEAQtCulN8AAAAKAQAA&#10;DwAAAGRycy9kb3ducmV2LnhtbEyPMU/DMBSEdyT+g/WQ2KhDSKo2jVMhBAMDEm1Y2JzYTULt58h2&#10;0vDveUwwnu509125X6xhs/ZhcCjgfpUA09g6NWAn4KN+udsAC1GiksahFvCtA+yr66tSFspd8KDn&#10;Y+wYlWAopIA+xrHgPLS9tjKs3KiRvJPzVkaSvuPKywuVW8PTJFlzKwekhV6O+qnX7fk4WQGf7vA6&#10;nr+65yZkxqfZXL9Pb7UQtzfL4w5Y1Ev8C8MvPqFDRUyNm1AFZkinD4QeBWyzHBgF8myzBdaQs05z&#10;4FXJ/1+ofgAAAP//AwBQSwECLQAUAAYACAAAACEAtoM4kv4AAADhAQAAEwAAAAAAAAAAAAAAAAAA&#10;AAAAW0NvbnRlbnRfVHlwZXNdLnhtbFBLAQItABQABgAIAAAAIQA4/SH/1gAAAJQBAAALAAAAAAAA&#10;AAAAAAAAAC8BAABfcmVscy8ucmVsc1BLAQItABQABgAIAAAAIQDw6A38AgYAAD8fAAAOAAAAAAAA&#10;AAAAAAAAAC4CAABkcnMvZTJvRG9jLnhtbFBLAQItABQABgAIAAAAIQBC0K6U3wAAAAoBAAAPAAAA&#10;AAAAAAAAAAAAAFwIAABkcnMvZG93bnJldi54bWxQSwUGAAAAAAQABADzAAAAaAkAAAAA&#10;" path="m,17189r2265363,l2244312,r,172923l2265363,331990r,-3334l,328656,155734,172923,,17189xe" fillcolor="#00c5c0" stroked="f" strokeweight="1pt">
                <v:stroke joinstyle="miter"/>
                <v:path arrowok="t" o:connecttype="custom" o:connectlocs="0,22357;2699385,22357;2674301,0;2674301,224911;2699385,431800;2699385,427464;0,427464;185571,224911;0,22357" o:connectangles="0,0,0,0,0,0,0,0,0"/>
                <w10:wrap anchorx="margin"/>
              </v:shape>
            </w:pict>
          </mc:Fallback>
        </mc:AlternateContent>
      </w:r>
    </w:p>
    <w:sectPr w:rsidR="00D9768A" w:rsidRPr="00D9768A" w:rsidSect="004B4F9F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5D030" w14:textId="77777777" w:rsidR="002D6269" w:rsidRDefault="002D6269" w:rsidP="00D9768A">
      <w:pPr>
        <w:spacing w:after="0" w:line="240" w:lineRule="auto"/>
      </w:pPr>
      <w:r>
        <w:separator/>
      </w:r>
    </w:p>
  </w:endnote>
  <w:endnote w:type="continuationSeparator" w:id="0">
    <w:p w14:paraId="75C38011" w14:textId="77777777" w:rsidR="002D6269" w:rsidRDefault="002D6269" w:rsidP="00D9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84128" w14:textId="77777777" w:rsidR="002D6269" w:rsidRDefault="002D6269" w:rsidP="00D9768A">
      <w:pPr>
        <w:spacing w:after="0" w:line="240" w:lineRule="auto"/>
      </w:pPr>
      <w:r>
        <w:separator/>
      </w:r>
    </w:p>
  </w:footnote>
  <w:footnote w:type="continuationSeparator" w:id="0">
    <w:p w14:paraId="4A36011A" w14:textId="77777777" w:rsidR="002D6269" w:rsidRDefault="002D6269" w:rsidP="00D97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68A"/>
    <w:rsid w:val="00070185"/>
    <w:rsid w:val="00074907"/>
    <w:rsid w:val="000E6A03"/>
    <w:rsid w:val="00116933"/>
    <w:rsid w:val="00151261"/>
    <w:rsid w:val="0016608C"/>
    <w:rsid w:val="001D709A"/>
    <w:rsid w:val="0022426F"/>
    <w:rsid w:val="00233F91"/>
    <w:rsid w:val="00261F11"/>
    <w:rsid w:val="00281C27"/>
    <w:rsid w:val="002D1580"/>
    <w:rsid w:val="002D3681"/>
    <w:rsid w:val="002D6269"/>
    <w:rsid w:val="002F1CD9"/>
    <w:rsid w:val="00301B3B"/>
    <w:rsid w:val="00322B20"/>
    <w:rsid w:val="003922FF"/>
    <w:rsid w:val="003B2C38"/>
    <w:rsid w:val="003F43E6"/>
    <w:rsid w:val="004167FD"/>
    <w:rsid w:val="00453341"/>
    <w:rsid w:val="004B4F9F"/>
    <w:rsid w:val="00504513"/>
    <w:rsid w:val="00522A8C"/>
    <w:rsid w:val="00530D32"/>
    <w:rsid w:val="005B5FB9"/>
    <w:rsid w:val="005D34A1"/>
    <w:rsid w:val="006060CD"/>
    <w:rsid w:val="006335F5"/>
    <w:rsid w:val="00636AB4"/>
    <w:rsid w:val="00681D49"/>
    <w:rsid w:val="00723766"/>
    <w:rsid w:val="00746EAF"/>
    <w:rsid w:val="00752737"/>
    <w:rsid w:val="007D31C0"/>
    <w:rsid w:val="007F6FAF"/>
    <w:rsid w:val="00800D92"/>
    <w:rsid w:val="00814342"/>
    <w:rsid w:val="00885623"/>
    <w:rsid w:val="0088683F"/>
    <w:rsid w:val="008D6D03"/>
    <w:rsid w:val="009107CD"/>
    <w:rsid w:val="009408BC"/>
    <w:rsid w:val="00991FC9"/>
    <w:rsid w:val="009B7E86"/>
    <w:rsid w:val="009E3B70"/>
    <w:rsid w:val="00A74C97"/>
    <w:rsid w:val="00AD5561"/>
    <w:rsid w:val="00AE2EAF"/>
    <w:rsid w:val="00B1737E"/>
    <w:rsid w:val="00B25D45"/>
    <w:rsid w:val="00B470C1"/>
    <w:rsid w:val="00B92A3A"/>
    <w:rsid w:val="00BA0E87"/>
    <w:rsid w:val="00C545B2"/>
    <w:rsid w:val="00CE4071"/>
    <w:rsid w:val="00D55B3F"/>
    <w:rsid w:val="00D9768A"/>
    <w:rsid w:val="00E115D2"/>
    <w:rsid w:val="00E42E7F"/>
    <w:rsid w:val="00E50CDB"/>
    <w:rsid w:val="00E60162"/>
    <w:rsid w:val="00E80A32"/>
    <w:rsid w:val="00EC3BD7"/>
    <w:rsid w:val="00F27461"/>
    <w:rsid w:val="00FA734A"/>
    <w:rsid w:val="00FE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3623"/>
  <w15:chartTrackingRefBased/>
  <w15:docId w15:val="{AAF60F7A-592C-4316-A30E-90A8C19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7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68A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68A"/>
  </w:style>
  <w:style w:type="paragraph" w:styleId="Voettekst">
    <w:name w:val="footer"/>
    <w:basedOn w:val="Standaard"/>
    <w:link w:val="Voet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68A"/>
  </w:style>
  <w:style w:type="paragraph" w:styleId="Lijstalinea">
    <w:name w:val="List Paragraph"/>
    <w:basedOn w:val="Standaard"/>
    <w:uiPriority w:val="34"/>
    <w:qFormat/>
    <w:rsid w:val="003922FF"/>
    <w:pPr>
      <w:ind w:left="720"/>
      <w:contextualSpacing/>
    </w:pPr>
  </w:style>
  <w:style w:type="paragraph" w:styleId="Geenafstand">
    <w:name w:val="No Spacing"/>
    <w:uiPriority w:val="1"/>
    <w:qFormat/>
    <w:rsid w:val="00392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image" Target="media/image12.svg"/><Relationship Id="rId2" Type="http://schemas.openxmlformats.org/officeDocument/2006/relationships/image" Target="media/image1.jpeg"/><Relationship Id="rId16" Type="http://schemas.openxmlformats.org/officeDocument/2006/relationships/image" Target="media/image11.png"/><Relationship Id="rId20" Type="http://schemas.openxmlformats.org/officeDocument/2006/relationships/image" Target="media/image15.sv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6.svg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svg"/><Relationship Id="rId14" Type="http://schemas.openxmlformats.org/officeDocument/2006/relationships/image" Target="media/image9.sv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2019-04-02T15:44:00Z</dcterms:created>
  <dcterms:modified xsi:type="dcterms:W3CDTF">2019-04-02T15:46:00Z</dcterms:modified>
</cp:coreProperties>
</file>