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6F639" w14:textId="77777777" w:rsidR="00281C27" w:rsidRDefault="00AE2EAF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8E6C9D5" wp14:editId="68D9AB7F">
                <wp:simplePos x="0" y="0"/>
                <wp:positionH relativeFrom="margin">
                  <wp:align>center</wp:align>
                </wp:positionH>
                <wp:positionV relativeFrom="paragraph">
                  <wp:posOffset>-274320</wp:posOffset>
                </wp:positionV>
                <wp:extent cx="3291840" cy="1600200"/>
                <wp:effectExtent l="0" t="0" r="381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1840" cy="1600200"/>
                          <a:chOff x="0" y="0"/>
                          <a:chExt cx="3291840" cy="1600200"/>
                        </a:xfrm>
                      </wpg:grpSpPr>
                      <wps:wsp>
                        <wps:cNvPr id="6" name="Tekstvak 6"/>
                        <wps:cNvSpPr txBox="1"/>
                        <wps:spPr>
                          <a:xfrm>
                            <a:off x="982980" y="609600"/>
                            <a:ext cx="1325880" cy="5124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133BB8" w14:textId="77777777" w:rsidR="00814342" w:rsidRPr="00814342" w:rsidRDefault="00814342">
                              <w:pPr>
                                <w:rPr>
                                  <w:rFonts w:ascii="Franklin Gothic Demi Cond" w:hAnsi="Franklin Gothic Demi Cond"/>
                                  <w:spacing w:val="60"/>
                                  <w:sz w:val="56"/>
                                  <w:szCs w:val="56"/>
                                </w:rPr>
                              </w:pPr>
                              <w:r w:rsidRPr="00814342">
                                <w:rPr>
                                  <w:rFonts w:ascii="Franklin Gothic Demi Cond" w:hAnsi="Franklin Gothic Demi Cond"/>
                                  <w:spacing w:val="60"/>
                                  <w:sz w:val="56"/>
                                  <w:szCs w:val="56"/>
                                </w:rPr>
                                <w:t>DINER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0" y="0"/>
                            <a:ext cx="3291840" cy="7239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B13F572" w14:textId="77777777" w:rsidR="00D9768A" w:rsidRPr="00814342" w:rsidRDefault="003922FF">
                              <w:pPr>
                                <w:rPr>
                                  <w:spacing w:val="96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Franklin Gothic Heavy" w:hAnsi="Franklin Gothic Heavy"/>
                                  <w:spacing w:val="96"/>
                                  <w:sz w:val="96"/>
                                  <w:szCs w:val="96"/>
                                </w:rPr>
                                <w:t>RUBEN</w:t>
                              </w:r>
                              <w:r w:rsidR="00814342">
                                <w:rPr>
                                  <w:rFonts w:ascii="Franklin Gothic Heavy" w:hAnsi="Franklin Gothic Heavy"/>
                                  <w:spacing w:val="96"/>
                                  <w:sz w:val="96"/>
                                  <w:szCs w:val="96"/>
                                </w:rPr>
                                <w:t>’S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Graphic 7" descr="Mes en vork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0660" y="1028700"/>
                            <a:ext cx="350520" cy="350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hte verbindingslijn met pijl 8"/>
                        <wps:cNvCnPr/>
                        <wps:spPr>
                          <a:xfrm flipV="1">
                            <a:off x="815340" y="1219200"/>
                            <a:ext cx="71945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e verbindingslijn met pijl 9"/>
                        <wps:cNvCnPr/>
                        <wps:spPr>
                          <a:xfrm flipH="1" flipV="1">
                            <a:off x="1752600" y="1219200"/>
                            <a:ext cx="720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1066800" y="1363980"/>
                            <a:ext cx="1158240" cy="2362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18DCA2" w14:textId="77777777" w:rsidR="00814342" w:rsidRPr="003922FF" w:rsidRDefault="00814342">
                              <w:pPr>
                                <w:rPr>
                                  <w:rFonts w:ascii="Franklin Gothic Medium Cond" w:hAnsi="Franklin Gothic Medium Cond"/>
                                  <w:spacing w:val="60"/>
                                </w:rPr>
                              </w:pPr>
                              <w:r w:rsidRPr="003922FF">
                                <w:rPr>
                                  <w:rFonts w:ascii="Franklin Gothic Medium Cond" w:hAnsi="Franklin Gothic Medium Cond"/>
                                  <w:spacing w:val="60"/>
                                </w:rPr>
                                <w:t>LAS VEGAS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6C9D5" id="Groep 15" o:spid="_x0000_s1026" style="position:absolute;margin-left:0;margin-top:-21.6pt;width:259.2pt;height:126pt;z-index:251666432;mso-position-horizontal:center;mso-position-horizontal-relative:margin" coordsize="32918,16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EfgdQUAAHQUAAAOAAAAZHJzL2Uyb0RvYy54bWzsWFtv2zYUfh+w/yDo&#10;PbUky1fUKVInzQZkbdB26zMtUzYbieRI+pIN++/7DinZjeOsaQcEG5CHOLyfw+/cPurlq21dRWtu&#10;rFByEqcvkjjislBzIReT+NePb06GcWQdk3NWKckn8S238avTH394udFjnqmlqubcRDhE2vFGT+Kl&#10;c3rc6dhiyWtmXyjNJSZLZWrm0DWLztywDU6vq06WJP3ORpm5Nqrg1mL0PEzGp/78suSFe1eWlruo&#10;msTQzflf439n9Ns5fcnGC8P0UhSNGuw7tKiZkBC6O+qcORatjLh3VC0Ko6wq3YtC1R1VlqLg/g64&#10;TZoc3ObSqJX2d1mMNwu9gwnQHuD03ccWb9fXJhJz2K4XR5LVsBHEch2hD3A2ejHGmkujP+hr0wws&#10;Qo/uuy1NTf9xk2jrYb3dwcq3Liow2M1G6TAH+gXm0n6SwHAB+GIJ69zbVywvvrKz0wrukH47dTYa&#10;TmT3ONl/h9OHJdPcw28JgwanfgvTR35j3ZrdRP0AlF9EKEVu+1rh3mk7bjF4BKzRMBsNAQtQ6Scj&#10;4BJAaWFLu1lvSPMEWy/N8txbZHd3NtbGukuu6ogak9jA270TsvWVdbAVlrZLSLxVlZi/EVXlOxRh&#10;fFqZaM0QG5Xz2mLHnVWVjDbQrttL/MFS0fZwciUhgBAPt6OW28623pe67c1nan4LQIwKgWd18UZA&#10;1ytm3TUziDRcD9nDvcNPWSnIUk0rjpbK/HFsnNbDsJiNow0idxLb31fM8DiqfpYw+SjNydmc7+S9&#10;QYaO+XJm9uWMXNVTBQBS5Cld+Catd1XbLI2qPyHJnJFUTDFZQPYkdm1z6kI+QZIq+NmZX4Tg1sxd&#10;yQ+6oKMJcLLEx+0nZnRjLgdDv1Wtk7HxgdXCWtop1dnKqVJ4kxLOAdUGfjg8hekTeH5+z/Pz1s4I&#10;j2/xfMD4lTQxyLqjEBD/B3/PWhye/f1p/F2LYoy/piKidS/Tf505YJdbUdoI7KN+1Bk1MzcrfRLi&#10;W8xEJdytJyKIcVJKrq9FQdmeOvuiMWhD57KhGhiYc1sgc/zCLShTtFbmhryo3RdOQdoQxZUqbmwk&#10;1XTJ5IKfWY0831SXzt3lvntHhVkldJvyqd1cFnIPGMQRvAI7OVfFqubSBbpleMUcuJ5dCm2RJ8e8&#10;nvE5as/Pc2TQAlTPgUFoI2QoRchxqEWUxaiseUb0ZzY8S5JR9vpk2kumJ3kyuDg5G+WDk0FyMciT&#10;fJhO0+lflDPTfLyyHNdn1bkWjeoYvaf8UfrTEMVArDxBC6XOl1lkFSjkS2SrIoYIIdLVOsNdsaRm&#10;iYL3HoCHoreb8EjvwSUzPFDl03yQ9Psh46VJNhwc1nkU1x7VKCrzTTsIa7lVW8MfVea9YkEV34Rm&#10;T1QewPQDfwRcS8eprs+EpJeArcRnGdVg4Vp8rqJhmy0RH1PZsMqWRwRmF5WwxG9t6WzI5TDtdamy&#10;A6c0S0c7FkmeRTxzkI7yHlgsAdka+QEMYUcmFks3VVLCuMqEGn1QgolbkQ8EFpSOkoYG3aFI/qmy&#10;J1Jue5RIOSaqCzmP3K1GfDgjEMoVJyDgdkeolHW3FQ+y3/MSpMrzSe+bd4kbKwoEZyuzkli9d9tm&#10;YyBvB4re3Rjc3G/l/tm0k/qIzbsdXrKSbre5FlIZT38OpO9hKsP6lkyGe+9ZDiHUsJsn8uPRY/14&#10;9Eg//on8+KhHp4NeRrz/YZeGk9P8s0u3mfjZpf/xk0H7nKCQ2dOPFC4UcvPu0YohhFaz7Fu4e4pq&#10;Nmx9ttvv0hMWJ4UCT2k4TXvDrH3uZ91+huIW8twDyfi/827dvWeeefzT8Hj//QaftnwZbD7D0bez&#10;L/u+AOw/Fp7+DQAA//8DAFBLAwQKAAAAAAAAACEAwaOXUrwkAAC8JAAAFAAAAGRycy9tZWRpYS9p&#10;bWFnZTEucG5niVBORw0KGgoAAAANSUhEUgAAAYAAAAGACAYAAAHTwIUpAAAAAXNSR0IArs4c6QAA&#10;AARnQU1BAACxjwv8YQUAAAAJcEhZcwAAOw4AADsOAcy2oYMAACRRSURBVHhe7Z0JtSW5lUUNoSE0&#10;BEMwBEMwBEMwA0MwhIZgCA3BEAyh+5/8JZdSeeNpCA1X0t5r7VWV778Xg+JKitAUfwCYx399+Zfv&#10;/92Tv3/5f7+5FUr5wJYnkR5wfBKzTqRpf3HKpz+eeRLxfor3pYPXl//641/fpBuYcRLx9qv3E36w&#10;6iTi7cZ+RCn/t+///UH40eyTiLeX+pE/f6kv6aAC4YezTiLeTmoR4cv//PGvb8Jno08i/n3qv74s&#10;Jvxo5knEv7OsJvzwf3/865vw2aeTCP+W/9AHBcS/sWwi3kDpSVjmsH4T+4p4Q//WB78RPis5iU9Y&#10;34+NK9Nm4g1+Oon4e7FPWN+Nja/6a+INWyfxSQvre6ndsXagoi39PDXF+k7qEP70pbWznDHW31OH&#10;UnsSMdbfU6dh7Tw1xvp76nSsgwjGWH9PdYt1sKlusQ42tUtFNQLrYFO7VlQ9sQ7W0h3hObrEQFyr&#10;LyU8yVk+oVa+3Hem8D9fxgcc+4ma7w4jPYjYJ6zvBqdiHUAwh/Wb4BSsHQdLsX4bHIq1w2At1jaC&#10;Q7B2FGytVa1tBbti7SAYPxu3YG0zqFv411gbDvaqjKxtB+P2qWqsDcb2xNp+sCmhrA3F9uaPX1r7&#10;iS3G+nHsKNSaZ+0vNov1o9jRKFys/QazWD8KzsLad+xHrB/I2VjHEPxI9Q8G0nwsqpyqfjCQuHQC&#10;gFvZvgQIxdh///jXRsQpH04i/sw11gFbn40k3p/aoKqJNxCwPhtBvJ+q/aVftjYQfxZ/3ot0+8Ei&#10;rB/kPos/f0u63WA8isZEXwrEPwzkPos/byXdXmyW9IvWj3OfxZ/Xkm4ntYj0y9YGcp/Fn5eS/j61&#10;GOtHLZ/pHr6U+HeW1Vg/fvPZJ+LvP9mEtYHcZ6k5rN+kvsLaUO6z1Ces76a+Rl2h1gbTz+J/p1pY&#10;30vtxtOG08+fTLG+k9qdpx2kn1vGWH9PHYa1s5zxhAnr76nDsXb6ZO3BT5sdYu08tfbgl/TYWwci&#10;aw9eusQ6UEuXWAdq6RLrQC1dYh2opUusA5Ui/XegqZVhBPEBxn4ifGf5oKf4gGM1COoJ6/tLsA5E&#10;Pg3oy3WhTsU6gOAnXneh9sDacbAE63exQ7F2GKzB+n1sd3LDKluwthPbDd2gWTsIvsHaXuxrPg2r&#10;lD2wthvbjLWx2J5Y24+txtpI7Ais/cQWY/04diTW/mKzaDqu9cPgjE4+a7+xH7F+EMx2MHTE2n/w&#10;I9YPgrOxjkFmafrRIJqPJXy5pp1/FOFY3g6wBQAA+EyocYKwgHR5Ei7GINJWlpSnCzGtL28i6XiA&#10;aY9N8U6DKU8XQu6OdU6xXQkRbz1RpDuWKZ8uhJtumkKsc7DshrXxERdCesY63k++wppZa+3khgth&#10;HV/OV8QbsiqU+O/BEy+EdTwldiHdqDUbOf2OPOFCWPsvtStWh97JF8LaX43DsHZmjSKwvjfiQvTG&#10;2keNVjHdnaeF2UZeCOvvwR5Y2611OtZBSGsZVut7pReixFasbdW6lE+DPaxhY9b30gthfSdnLdY2&#10;anXVlGIdYLD0QryxFOu3tS4fj/gJ64BjU6zvtJjD+k2LW/CpWAoGrL+1+IT13Ra3RGW7dTI9fSqH&#10;re+2aDXDbEdJjqh1dMI/jZDenpLltD85OuHlVZQWUyS8M6wEbBUqsBKwVVcPUt6xErBV1w9S3rAS&#10;8I1QQMmiqKkpub+LeOrMsbedNeQ6YCxbHpRyzyXXkZs5adnS8ZEOmsp5PNZJ52ytQGsTP/Y4rJMs&#10;sQfWdkvdHuukShyBtZ9St8M6iRJnYO23VNe03EoGV8yos46jVA8zAP9Dy61k0MO9uHVcpVqDDKbR&#10;cisZ6w3rGEudGkjWAdTomR4dScOwdlbjTrS+5jS2G9bGa9wZjYW1zqnGV1gbLPXTElq7YZ1fjc1Y&#10;G8tZ9bb4zbDOt8RmcqvApN6Cde5PdnlmsDYceytWWsQCAAAAAADAyfD0t5D48Vue1BK6DelFkDAZ&#10;LsJEnhI4TvwgI5E7kyZwSvr34IlMP8d0h8EU6zvyFD6NoBiOtVOZYn1HWgs/7URu+MqUl8JbO5Yp&#10;1neCO1Iydqh7nRc2nBLvNDbF+k5wJ0oHbnUdmJBuPCX9ezDF+k5wB2pGzXVbxuxplkmK9R2ZYn0n&#10;6GrEcUJN4suuzLwIHivn2sSX3Zl5ETxNqm5JfPmKp43MvAhyNUsT/2ljt1yE1sSXr8lt8PSLsDTx&#10;A7kNn3oR3iS+7IaVwCkzL8KMuVhuEj9QspOZF2EkbxNfM2qGYO0sZfeL8Dbx5TCe5kqlzLoIvd83&#10;4zrxA9ZOZcqsi9CLLRI/YO1cpvS6CFrbzfq77NHQ1SPxp4/8sA5Cpry9CCW+oUfi6xyn82nubMro&#10;i9BKj8SXy7AOJpgy8iK0sH3iB6yDCqaMugi1638ek/gB6+CCKbmL0LIsQE1FfFziB6yDDKY8XYRW&#10;S+9Ajk18kYvclJ4XoYSjEz+QS9SUXhchR6/E99xP/R+sA49Nsb5T6yd6JX63kQ0zsE4gNqARY9bf&#10;a32iV+JvueCIdSKjtOiV+HJbrJPprQWJH2GdVC8tSHwD6+TeakHif6DHemtBCxK/EOuEa7Tomfja&#10;1vGo6cA6+ZwWPRN/WGe6Z6yEsLTomfhbPWh5oGfi81alSnomvoQK1CBmJWKrUEFr5f0kVKBK0krE&#10;VqGC+IVrPYQK3r4YIvWKB61e9E581i2qwErAT+a6N58etPQ3SEgTL2f6IJW+pfvpQSv+DvxGnCil&#10;ttBrO0dhJUrOFqztBK/FSoycLVjbSb0OKxFy1lLbfnQN1snnrMXaRolTFlpaRWuLZivWtko8spOm&#10;tUXzLdY2S1z6jsjefJrv9clexYG17RJ3X9fuB60tmrUTMHJY+yhRT9vb0tqi+Y8vR2Dtq8Qtuy9b&#10;G9VGnuzbbs1tsA6+1NG87d50j3XQpc6iZU5arFusgy11NqpnrOMo1R3WQZa6irdjV91gHVypq2m9&#10;WQguxzqoUr1gHVuNy7AOplRvWMdY43SsgyjV6ygF61hrnMLbhxnvoxSsY65xKG8fYnYZDm4de41D&#10;aG3RDO7WqGWdQ41deTtGc8vGrC+sc6mxyzIHPYaG74x1PjW+xtpojSdgnVeNr7A2WOpJWOdXajPp&#10;cL8aT8Q6zxKb+duX1gZznox1vjlfYW3wk6fT8iD6CmuDT3ptYuhN7Z3hK0p7j7rc825Eabp0Ccrc&#10;6IZbZ6HkLkL3ppd0B7s+4fYmTRcJAAAAAAAAAAAAAABFhO5XgKt4GndA/xtcQclQ7K0XcAAooXRO&#10;wqiFPQCGUnqPXzM5h1WKwT1P9/g5amepwX5oMoRub/W8p8GwRxVoT4GfmqM2I/C84JfSmJBHNIJY&#10;J/ZkjtqMII9cjHVDagI/9QisE3syR0tGoEl1DW8CP6jbJNeEkyxZdTk9uU/maMkIklphPD0CP/iv&#10;L13ydJK7ZARqhf70DPygu5XUS09yl4wg4R0jAj/o8s0mammxDtZyp4xQcqzwOyMDP+iaUzOC2/tO&#10;J8wIfKn9LCOcZMlT+KkZQcLvzAp82ftFQsU8nSQZ4V5mBr5Ur/BSrIMKKpBykBHOYHbgy+XBH9B9&#10;sHWAwZLmKTLCnqwIfOmu06tkacCbM8JpfQmrAl+6XnbTOuDUmzPC7m/hXhn4cgtKA+TWjLBjbbA6&#10;8BUH22GdiOWtGWEHVge+3LrWVHBbJ2VZkss9Z4SaYwt6xUPgH/XcZJ3gkztnBOv7OT3hIfCljuM4&#10;aktI7xkhrppLX5Dx5Gq8BL5uJ4/HOvFPloy3WZkRerjqwnsJ/OuGnNc8GwRPzwgz8RL48mqsBMlZ&#10;Ulr0zAi61bF+19sZM9A8Bf5t75F7REtcWAmUc2ZGsL7f25IaqRVPgX/FfX4LVmKV2Dsj6LuBtw+3&#10;NY4IDE+Bz9yJAt5csN4ZYbY9O3w8Bb6ESrSup5WQpebwmBF64C3wdTzwAitRa8xh/WaVb/AW+Mtm&#10;aZ2Klcg1PmF9d5UteAv8+PkJOtOjOVItTgqa1gFsI63BW+Bf15G1kpktMzOsuV3wFvhSxwQL0LQ4&#10;64Ls4u6BP6PjDgpQj6J1gby6e+DTkeUY64J5cffA5z5/Izw9J+we+BI2ZtUt0gmBr+OCwxidIU4I&#10;/JpzgINQP4FWHNN8hbDgl+599Zke/nq1fHgNfDqyYCheA58HXBiK18CX3OfDMDz3UfDycBiGZndZ&#10;QedBOrJgGG/nMYyU+3wYRm6J+NUCDEGlqhVwXuQBF4ZgBZsna1aYcP+GdfDBjKZMa+WE3gsMB9Lb&#10;tpJVuuFCZjVl1qAmTD1wK4gV9DUlfq6FysqEcCGzmjJn3ae3ZGS4kFlNmTNf/GDtv0a4gFlNmbNG&#10;Wo64dYMDmdWUOfK9trpdm7nYF82rB2Bd2BHO6oFtWXL+raplYCNmNGXGrmBmTRBkAo1zZo/K9HCL&#10;YB3XaOlUc8aspsygxyHG1nGOlk61xcwelbnDEGPruEdLp9pkZjVlBnecQ2udxwxhILNHZe4+tn7W&#10;e88soSNWAo/2JFYuIAaNzG7KDJ7c+bNyoWE61QqZ3ZQZvGnyuHqrrTSYIZ1qD8xuygzePHl8RWda&#10;kE6131hVGtF09ztW+szy2k612U2ZsWBjpdUsr+lUWznBnAexMqy0m+XuTc+PWCc7y5mTUk7CSsuZ&#10;bs+qpswgD1rvWX0N5XasasoMaowQ9MXD23jcs6opM3js/aMjVl9j6e5ZzkOiwFxWdqYFXWQE68Bm&#10;SsvOWlZ2psml/TnWAc2SFzj7wrpGsxy5EMEjqx6KWPfeN9Y1m+F0Zs/G2nFSys1Y13Ck0wfZafSk&#10;dSC9pWVnb6xrOsIlWAfSUziD0Z1pS+8OrAN6Ky07ZzLquXE5vdqEeaPhHfTqN3I3lLolh+senxL/&#10;XqyYyLlVE7iezjUoTbleB87ITPiE4kN3AirdFTdMoQQAAAAAAAAAAAAAAAAAAAAAAAAAAAAAgG3Q&#10;NEtWd4YrSecYA1zD0wR7agM4ntzqEiySBcdjBX4qE6XhaKygT2WtUDgaK+gtAY7FCnjLa1+2DPui&#10;B96SlyNbAW/JAzJsQ9za0zMTSFaeA9dYTZ29MwFvkdkPtewpDvTOL3nkNfzUzt87E0jwT8mCykeQ&#10;6+SSIzIBt0R+KYmJ4FYrQqeolcY6KcsRmYBbIn/UBH9waxTY1klZjsgEtBL5oSX4pV7MuDWrM4GE&#10;tbQGf3B7PGSCre8nN+Zt8Msj8JAJdDFgHj2CX7onnGgOD5mA54I59Ap+6Zr0RHN4yAQSxtEz+KVb&#10;nk40h5dMwByD/vQOfumS3Inm8JIJ9CZL6MOI4JfuKD3RHF4yQcm24TOjgl+6Qi+4tg7yyRxeMgEP&#10;x+2MDH5t2x2nZgIJdYwMful2XBeZAEYHv3TNyZmAEaWfmRH8W9yWnpwJaCa1mRH8cvnwlXCiOU7O&#10;BIwh+plZwS+Xkp5ojpMzAUs0fjMz+Jeu+vF0ojlOzgS3d5jNDH65jFwQ5zg5E9y6FtHs4Nf+lpIL&#10;uhwnZ4KS7Z/E7OCXLrAOLDYHNcH+rAj+5aV/oCSAc5ycCU5/MF4R/NIVJYmQ4+RMcGoT6argd5me&#10;1oGm5jg5E+jcTmJV8Lvu9bUOODXHyZngFFYFv3RdkPz5S+ugU3OcmglOGEq9Mvi3WMRMi5daB5+a&#10;49RMsPMCTiuDf6vCwzoByxynZoIdWRn80vWtT4qGCFsnYZmDTLCe1cG/ZX9KTaLlODET7DJmaHXw&#10;b/3cZJ3QkzlOzATeWR38cnusk3oyx2mZQAHmFQ/Bf8RsO/XaWSf3ZA7PmaC0BSzWIx6C/6hh5Xpx&#10;tXWSTyrIP+E1E7QEjrdmUQ/Bf+SLzq0T/eSOmcD6bole8BD8J3QWPmKd8Cc9Z4K0lKqt5WI93Ot6&#10;CH55NLXPA9JzJujl6lLPS/DnrvURtATYDZlgFV6C/6pVNawEyHl6JlhR+nkJ/isXErASIufJmWB2&#10;EHgJ/mtfU6vV1KwEyZlbhW3XTDDzOcBL8B/Z3FmD2sCthMk5OxNYvxnhDLwE/9HNnTW09J7KmZmg&#10;dKLPW0fjJfglRFgJVOKsTKCVHazv93YkBL9zrIQqcUYmUHVtfbe3o/AU/LoeYNDSSRbsnQnintlZ&#10;wS9H4Cn4eZdChtaHYtk7E6ywN56CX89RUMCbMTW7Z4KeeAr+21fMrsZKxFJ3zQQ9mwU9Bf/Oq2As&#10;xUrMUnPjSjxmgl6B4in4r+/oesPbIN0tE/RYRNdT8NPR1QHdzliJW2ouE+je1PrdCt8+JHoKfgmd&#10;eBukuUxg/WaFueP8BMF/OG8HpD0Fl6fboNYM4C34laYwgDfNo9IKsJmdXDlbmgq9BT8dXYN5G7DK&#10;RLpIygyegl/Wjov3Fvx0dE3CSvzdrW0x8Rb8t74VcxnWRdjV3YOfjq5FWBdjN3cPfjq6FmNdlF3c&#10;Pfhrjx8GYV0c7+4e/BIcoYCyLpJHCX4Ywtt+ghmeEPx0dDlGzXHWRfPgCcFPR9cGeBvlKU8Ifjq6&#10;NsO6iCs8IfivXb1td94Op37rCcFPR9cBrAisE4Kfjq7DaF2FrtYTgr/2HGAj3iy/kvOE4JdwAWox&#10;6rn6M8EPW6N2bvUlKFOE2yUFte6FVWto0kqvtnCvwU9HFwzHa/DT0QXD8Rr8dHTBcLwGPx1dMByv&#10;wU9HFwxnVv9DrXR0wXDUimQF32rp6ILheA1+CTAUgh+uxQo6L9LRBcPwOBknNvfyEIBmvAc/HV0w&#10;jNUTb3LS0QXD8B78dHTBMHRbYQWdF9UBBzAET69XsqSjC4ahe2or6DxZSsuLOeBiRk6nDKpF6U0N&#10;U0r8/AKQZcaIznRSSu1zRmlHl9VsC/DIjBGdubb63Pzl0o6uT30WpRkILmLGuJ7aF2WHucs6NtVM&#10;NYFr7T+WTAD/YUbwz+yoKj0fhk3AlOCf2VFVez5vXt4Nm2MFRG9nzshqXf+IMUSX8ekBsacqjWfx&#10;tumWvoJLODH4e700hHcBH87MQW2z6N1vodsoOJDTgl9Nqta+e0gmOIyRwZI6qn1dD6pqSp3RaiVZ&#10;TuUQZo7oHN25ZO1zpAy13pyZIzpndSpZ+x7pzId56MiMEZ3B2e3o1jGMFjZi5hqdK5oOZzXlpsIG&#10;zFyjc+VEdA2pto5ptOCYWS0k0kMrycym3VhwyMzg99Q6osFs1jGOFhxhXaBRemwVqZ1R1ktwgHVh&#10;RuqVXuOBah3d9wEPrGgJ8c7Mpt9YJtZMZkXw71LStc4JeCuZYBIrWj52q+bVQmWdx2iZXTaYFcG/&#10;63t1V2WC2on/UMjMEZ3B3acKzmwajmV2WWdmjugMnlKSWec2Q2aXdWLFGp0rhziMwDrHGTKx5iUr&#10;mvVmLmEyE+tcZ0gmaGTFW9dPnwVlnfMMmV1WycwRncFbJn5Y5z7DW9L3NStaLm67OFYazJBMkGFF&#10;8MsbsdJhlmBgJdQMb2XFcJJYiLASaIa7DXHozapZZcHrWVkK7TrEoTerZpUFr2Vl8DNo62dWzSoL&#10;XsfKUofBWjZkgkmsDP7Thjj0ZsWYq9jjn8lWjOgMnjrEoTerZpUFVUAeycrSha74OlYMQ4k9LhOs&#10;GNEZZIHXNlZNrQwe01CxsjSh6/0dq2aVBbdvsFhdlcJ7Vg1PCW47u2zFiM5Y6IeVvjPdrvVudalx&#10;+xCHEVjpPNNtJtYQ/OdipfdM3bfmWQc902PbkB1hpftM3WYC62BnytvO52Gl/0zdte5ZBzlT1qGZ&#10;j3UdZuqmf2f1PT/je9ZhXY+ZLh/esnrwFEMc1rJySHtwKdYBzZIhDj5YnQmWPQ+sHD/u7iHoclYO&#10;cZdLWNXTS/D7ZGWBuGTMkHUgMwS/rMoES3qJrQMZLb28/lnRMLLkrsA6kJES/PuwYlbZdKyDGCVL&#10;mOzH7EwwHesgRsgQh32ZNatsSX/QjFYgljDZnxmzypbEyei3kzPE4RxGF5bLsA6mhyxhch6jxowt&#10;7Rcasc4P43vOxbreb10+B8Q6qFbp5T0f67q36mY8mHVwtRL892Bd/xZdYR1gqYzsvA8rDmp02THa&#10;8rTPC5XvpaWzbItnxJInfi2aBSBKMoIK1+2Gw+iA1V+gUl6DpFi1AXJoRKlaFxUv+n/GgAEAAAAA&#10;AAAAAAAAAAAAAAAAAAAAAAAAAAAAAAAAAAAAAAAAAAAAAAAAAAAAwPVo0W7eXw8AcBEq+PVqm/jV&#10;JXpnD5UBAMChWAW/JZUBAMAhlBb8lnrxIQAAbMrfv7QK91q1HQAA2JBeFYHUG8MBAGAzelYE8i9f&#10;AgDARvSuCP715R+/BACAwahzt0dTTO+KQDKSCABgANaonn9++ZYRFYHUdgEA4AUlwzk9VwSS/gIA&#10;gApaxvF7rwjURER/AUBfVFboJkv5y8p3T2q+D022zmgp+FO9VwSSJiKAdlRO9Myj3JwtpkfBn7pD&#10;RSD//CUA5BlRTsT++0ueChahAtu6KG/dpSJgFBGAzeiCP5V8uJDbKwL51y8Bbmd2wR/UkwAshoqA&#10;pwK4k1UFfyw3YU6gIviWgITT8VDwB3Uc8JJwQXsUXlQE3/JUAKfhqeAPapkXaOTpglIR9JWnAtgZ&#10;jwV/kH6ABkovKBVBX3kqgJ3wXPAHlaegkNYLSkXQX+YVgFd2KPiDvBmwgF4XlIqgv9ongAd2KviD&#10;3Eh9YNQFpSLorx5ldb0AZrNjwS/pAC5AF1eFi5WAb6UiGOOfvgQYza4Ff5DXv1ZARdDOqoqAAIcR&#10;7F7wSzp/G6EiaGdVRUDzEPTghII/SNv/S6gI2llVEWjMM8vhQi0nFfzy+pE/4YL2aCKgImiHigA8&#10;c1rBL3vk2215uqBUBO3uXBFIOowh5cSCX+rGR+d2HaUXlIqg3d0rAt5pDKcW/MHrnnpbLygVQbu7&#10;VwSMHLqP0wt+eW2Tp3q7rQQpUQXRW6gI2llZETBF/nxuKPjl9f1dutBq/7ISp0QqgnapCMAbtxT8&#10;ksEOEW8veo/CgIqgnZUVAX0E+3NTwa8bXlbONdCoDyvBauxRmFERtLOyImDU0H7cVPBLrfGjc4YH&#10;lDhKJCvxaqQiaHfnioB5BHtwW8Evdb5QSK8ChIqg3Z0rgh7HDv25seCXjGBrQO1kVmK2SEXQ7s4V&#10;Ac1CPri14JfE4Et6Bg4VQbu7VgS6VrCGmwt+xZ3OHzrQo4M4loqg3V0rAlZZnMfNBb+kyWcQvQtc&#10;KoJ2d6wImDswltsLfgYhTODNDOInqQja3a0i4HV7/bm94JfKB0oHmIASusdw0VQqgnZ3qgiYjNMH&#10;Cv5vaV5cxKgCQwX4W6gI2lFTjbXt3vK43gYF/7eKdaUFLEQX4M16Qp+kImj3bUXQcxjwJ3kSKIeC&#10;/1uVN9z1O2PkXSMVQbtvKoJZTUJUAp+h4P9dxSQ4ZeTTgFQBrn28gYqgnBH9PE9SCfwKBf/vMsJn&#10;I0bfOVIRtFtSEagwHlmRW2p/8A0F/8/2yE8wGQXx6EKEiuCdqqjVlqo7K/1XzXizC/7Y2x/vKfh/&#10;VmnxNn/DYma0I/dY5vXmisCTNzYFUfD/rPIzTYIHoQCfcWdJRbC/NzUFUfD/rK49o3sOZsbTgKQi&#10;2NvTV3Ck4P/V25v/rkHBP2t0ifbzduQAFcF8VTieCAX/ryp+lS5wGXrUswJihHq0PL0iGHVsqzyp&#10;UKDg/1Xa+eEHM+9gT68IZjWxzfCEtmAK/l+lnR9+QYWyFSyjPLUimJ2OI+3xVLQKCn7bna8pTGDW&#10;ImTB0yqC2ek30h1f6kHBb0sHLxSjTKSC2QqkUe5eEYzc9ypVme0CBb+tYlJpA1DNX760gmqk3isC&#10;qc4zFY7qO5ldUc5U1987FPy2PfIRwA9WDHPcoSI4Xc8dhRT8z+5QccNmrFicTFIRrNPjEEEK/mdp&#10;54fhzJw7EEtFMFc99XmCgv9Z2vlhOisz49tlCqgI8nq5m6Tgf5aJXLAUZc4VzULBtxWBMo+1XVzf&#10;jkzB/6zyHBO5wA0qiK1AneWbikAFjbXN211VwFDwf5aJXOCW1ZOgWiuCWQvj7eTsIYQU/J9V3lIa&#10;Abhndft6TUWgOyprG7c7qwmIgv+zdPDClihoV/YPyE+Py7rDpSP42dHLQFDwf7bHqDeA5SiIrQBH&#10;v6rwGfUEQMGfl4lccByrO4oxLwX/WpnIBcejAsYKflwnBf9aaeeH61Abs5UZcJ4U/GtlIhdcD08E&#10;86XgX6vSn4lcABH0EYyXgn+9O75kB2AaeiRmYlZfKfjXy0QugAooWN5Lwb9eOngBXqK5BCrMrAyG&#10;v0rBv15dgzdrVAGAgcZKWxkOKfi9OOoaAMBvqEBavficFyn4fchELoBF3LioGwW/D2nnB3CECsWT&#10;RxJR8PtQ14GJXADO0aSbEwo1Cn4f6jowkQtgU1TYqclILz63Mrg3Kfj9SDs/wKGoMFRBq9maIyoH&#10;FeRqL5bavgpeqc5sqc+kmq/0XQp+PzKRCwC2h4K/Tjp4AWB7KPjr1NMXE7kAYGso+Osd1ewGADAF&#10;Cv566eAFgK1Rwa92a6uAQ1va+QFga7RgHsto16l2fqUbAMCWqKNSBZlVwKGt0ouJXACwLZrIRsFf&#10;L+38ALAtNy5610MmcgHAlqjgYunrNungBYAtUcHFUM42aecHgC1Rwc9QznbVTAYAsBUM5XwnHbwA&#10;sB0M5Xwn7fwAsB0M5Xyn0o6JXACwFQzlfCcdvACwFacM5VzdOT2inV+rf4YnMb0MCACgC6cM5Xxq&#10;Z9fTzIyO6xETudR89NQEpzezAQA0ocLqhKGcte3s+m7PJx1VLv/9ZU90bUpf+UlFAADFnDKUs2c7&#10;uwpcPSmUFrpS3x3RwdtaOTHSCAAeOWko54kTqXp1vNc+EQHAwahgOaXgP3EilQrrEdeHigDgYnrd&#10;UXrwxOYNnc+spjheHg9wASpUTlqVc0QH62p0jVaNuuJl8gAHsrJQGaGaL068a/XyVHZiHwrAdajg&#10;P2EoZ1AF/2kzaD0/lbE4HcCGnDKUM/akwkiFvs5nl8535hIAbMCJq3KqoFSBuTO6LjsV+E/qaRIA&#10;nHHSUM7griN7Tupkf5JJZQAOOGkoZ/CUkT03VAS66WAuAcBEPHcavlGFyYlLJNcsH7GrVAQAg1HB&#10;f+oL1k8ff65rd9JorE8yqQygIycXHrcNM9S1PG101pNMKgN4wYlDOYNqwlJheCu6tqd12j/JC2oA&#10;KjhxKGeQ0SM/o2ttpdOJ3va0B1DFiUM5g3QSfuamioBJZQARJw7lDKrg5+Xn5ZwcC6l6GgS4EjWD&#10;nD5OXIUZtKHmEitNT5RmQbgGBfqpQzmDtPX244bJZEGaCeFYVPCfPg6cO7lx3DCZLEhFAMdw8lDO&#10;IAX/HG64iUhlUhlsyclDOYM6PzLofG6sCJhUBltw8lDOoM6PkT3r0YJ5p8daKpPKwCW3DN+jg9cf&#10;N80hCKpzHGApehS/ZZQGBb9/bqwImFQG01HBf/pQziAdvPtx02SyoOIUYCg3db6d8lKWm7lpMllQ&#10;ccsNC3TlhqGcQTp4z+OmyWRBxTFzCeAVNwzljGWo3dncNJksqPzLUGWo4oahnLF08N7DTc2YqTzZ&#10;wkdu6zxT0wDtpXdyc0WgfA7wA2WE29pIGdkDgRsnkwWZVHYxKgBvGcoZpGMMnlBcWDFzgyoH4BJu&#10;fPRVwU/7J5Rw42SyIJPKDuamoZyxtHdCCzdOJgvSRHoQtw3lDDKyB3pw42SyIJPKNua2oZxBPcYS&#10;tNCbGyeTBek724hbH115bIUZ3DiZLJZJZQ5RwXfrHQp3JzAb5bdb5xAEGVThAAXibUM5g4zsgdVQ&#10;ETDIYgm3Bx4TWMATN08mC5InJ3DrUM4gI3vAMzdPJgsyl2AAtw7lDNLBCztx82SyIBVBB24dyhnU&#10;0w4vZYFduXkyWZCbtwZuDxw6eOEkbp5MFuRmroCbJ5sEeSkLnAr5+/vmjmHbCSr0rMS6STp44RZu&#10;n0wm6SP4gnHE33dFtBHCbZD3v722qVcBcPOQTjqHAKgI5JXNvrcW/rQBAvzK7ZPJrqoENGvOSoST&#10;ZWQPQJ5bJ5OpfLiCGy8w64UA1HHjZDL1Bx7PTSN+GNkD8I6byosrngJuGAusFUrp4AXoxy2TyY4v&#10;N06+kIzsARjL6TeQx88WPvGRjpE9AHM5cTKZRkYej+6QrZPfUUb2AKzjtDkEajq+ghOagXgBBIAP&#10;TqkIrlosbteJYIzsAfDJzpPJritXVGvvVAnQwQuwB7vNNbpi/L/FDpWAjo91vAH2Y4fJZNe0+3/C&#10;48ggOngBzkD52MrjK1X5ogoKfsNLR44uzFULMwFcgpc1yK5t8illxYXSuGKaegDOR30Es282ubFs&#10;ZNT7gXVB1PNOoQ9wL6oMRs0uVv+hyi8Gj3RE7WZ6QqipwfVdFfa62FwMAPiE+gxUXugm0SpPUvU9&#10;tSCoXGJFAAAAAAAAAAAAAAAAAAAAAAAAAAAAAAAAAAAAAAAAAAAAeOYPf/h/75cS9xQJEA4AAAAA&#10;SUVORK5CYIJQSwMEFAAGAAgAAAAhALLmDwrfAAAACAEAAA8AAABkcnMvZG93bnJldi54bWxMj0Fr&#10;wkAUhO+F/oflFXrTTaKWEPMiIm1PUqgWirdn9pkEs7shuybx33d7ao/DDDPf5JtJt2Lg3jXWIMTz&#10;CASb0qrGVAhfx7dZCsJ5Mopaaxjhzg42xeNDTpmyo/nk4eArEUqMywih9r7LpHRlzZrc3HZsgnex&#10;vSYfZF9J1dMYynUrkyh6kZoaExZq6nhXc3k93DTC+0jjdhG/DvvrZXc/HVcf3/uYEZ+fpu0ahOfJ&#10;/4XhFz+gQxGYzvZmlBMtQjjiEWbLRQIi2Ks4XYI4IyRRmoIscvn/QPE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3RH4HUFAAB0FAAADgAAAAAAAAAAAAAAAAA6&#10;AgAAZHJzL2Uyb0RvYy54bWxQSwECLQAKAAAAAAAAACEAwaOXUrwkAAC8JAAAFAAAAAAAAAAAAAAA&#10;AADbBwAAZHJzL21lZGlhL2ltYWdlMS5wbmdQSwECLQAUAAYACAAAACEAsuYPCt8AAAAIAQAADwAA&#10;AAAAAAAAAAAAAADJLAAAZHJzL2Rvd25yZXYueG1sUEsBAi0AFAAGAAgAAAAhAKomDr68AAAAIQEA&#10;ABkAAAAAAAAAAAAAAAAA1S0AAGRycy9fcmVscy9lMm9Eb2MueG1sLnJlbHNQSwUGAAAAAAYABgB8&#10;AQAAyC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6" o:spid="_x0000_s1027" type="#_x0000_t202" style="position:absolute;left:9829;top:6096;width:13259;height:5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73133BB8" w14:textId="77777777" w:rsidR="00814342" w:rsidRPr="00814342" w:rsidRDefault="00814342">
                        <w:pPr>
                          <w:rPr>
                            <w:rFonts w:ascii="Franklin Gothic Demi Cond" w:hAnsi="Franklin Gothic Demi Cond"/>
                            <w:spacing w:val="60"/>
                            <w:sz w:val="56"/>
                            <w:szCs w:val="56"/>
                          </w:rPr>
                        </w:pPr>
                        <w:r w:rsidRPr="00814342">
                          <w:rPr>
                            <w:rFonts w:ascii="Franklin Gothic Demi Cond" w:hAnsi="Franklin Gothic Demi Cond"/>
                            <w:spacing w:val="60"/>
                            <w:sz w:val="56"/>
                            <w:szCs w:val="56"/>
                          </w:rPr>
                          <w:t>DINER</w:t>
                        </w:r>
                      </w:p>
                    </w:txbxContent>
                  </v:textbox>
                </v:shape>
                <v:shape id="Tekstvak 4" o:spid="_x0000_s1028" type="#_x0000_t202" style="position:absolute;width:32918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14:paraId="5B13F572" w14:textId="77777777" w:rsidR="00D9768A" w:rsidRPr="00814342" w:rsidRDefault="003922FF">
                        <w:pPr>
                          <w:rPr>
                            <w:spacing w:val="96"/>
                            <w:sz w:val="96"/>
                            <w:szCs w:val="96"/>
                          </w:rPr>
                        </w:pPr>
                        <w:r>
                          <w:rPr>
                            <w:rFonts w:ascii="Franklin Gothic Heavy" w:hAnsi="Franklin Gothic Heavy"/>
                            <w:spacing w:val="96"/>
                            <w:sz w:val="96"/>
                            <w:szCs w:val="96"/>
                          </w:rPr>
                          <w:t>RUBEN</w:t>
                        </w:r>
                        <w:r w:rsidR="00814342">
                          <w:rPr>
                            <w:rFonts w:ascii="Franklin Gothic Heavy" w:hAnsi="Franklin Gothic Heavy"/>
                            <w:spacing w:val="96"/>
                            <w:sz w:val="96"/>
                            <w:szCs w:val="96"/>
                          </w:rPr>
                          <w:t>’S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7" o:spid="_x0000_s1029" type="#_x0000_t75" alt="Mes en vork" style="position:absolute;left:14706;top:10287;width:3505;height:35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U5exAAAANoAAAAPAAAAZHJzL2Rvd25yZXYueG1sRI9Ba8JA&#10;FITvgv9heYI33SiobeoqWiioKKVpD+3tkX1Notm3Ibua+O9dQfA4zMw3zHzZmlJcqHaFZQWjYQSC&#10;OLW64EzBz/fH4AWE88gaS8uk4EoOlotuZ46xtg1/0SXxmQgQdjEqyL2vYildmpNBN7QVcfD+bW3Q&#10;B1lnUtfYBLgp5TiKptJgwWEhx4rec0pPydkoaKrPSbHdHfR+fU7IH38Pf7PNq1L9Xrt6A+Gp9c/w&#10;o73RCmZwvxJugFzcAAAA//8DAFBLAQItABQABgAIAAAAIQDb4fbL7gAAAIUBAAATAAAAAAAAAAAA&#10;AAAAAAAAAABbQ29udGVudF9UeXBlc10ueG1sUEsBAi0AFAAGAAgAAAAhAFr0LFu/AAAAFQEAAAsA&#10;AAAAAAAAAAAAAAAAHwEAAF9yZWxzLy5yZWxzUEsBAi0AFAAGAAgAAAAhAJWVTl7EAAAA2gAAAA8A&#10;AAAAAAAAAAAAAAAABwIAAGRycy9kb3ducmV2LnhtbFBLBQYAAAAAAwADALcAAAD4AgAAAAA=&#10;">
                  <v:imagedata r:id="rId8" o:title="Mes en vor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8" o:spid="_x0000_s1030" type="#_x0000_t32" style="position:absolute;left:8153;top:12192;width:7194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thCwAAAANoAAAAPAAAAZHJzL2Rvd25yZXYueG1sRE/LisIw&#10;FN0PzD+EO+BuTKuipWMqIoi6cOHjA67Nnba0uSlNtHW+frIQXB7Oe7kaTCMe1LnKsoJ4HIEgzq2u&#10;uFBwvWy/ExDOI2tsLJOCJzlYZZ8fS0y17flEj7MvRAhhl6KC0vs2ldLlJRl0Y9sSB+7XdgZ9gF0h&#10;dYd9CDeNnETRXBqsODSU2NKmpLw+342CXT2NDwUnye2++LtEdrY+xsdeqdHXsP4B4Wnwb/HLvdcK&#10;wtZwJdwAmf0DAAD//wMAUEsBAi0AFAAGAAgAAAAhANvh9svuAAAAhQEAABMAAAAAAAAAAAAAAAAA&#10;AAAAAFtDb250ZW50X1R5cGVzXS54bWxQSwECLQAUAAYACAAAACEAWvQsW78AAAAVAQAACwAAAAAA&#10;AAAAAAAAAAAfAQAAX3JlbHMvLnJlbHNQSwECLQAUAAYACAAAACEAu4bYQsAAAADaAAAADwAAAAAA&#10;AAAAAAAAAAAHAgAAZHJzL2Rvd25yZXYueG1sUEsFBgAAAAADAAMAtwAAAPQCAAAAAA==&#10;" strokecolor="black [3213]" strokeweight="1.5pt">
                  <v:stroke endarrow="block" joinstyle="miter"/>
                </v:shape>
                <v:shape id="Rechte verbindingslijn met pijl 9" o:spid="_x0000_s1031" type="#_x0000_t32" style="position:absolute;left:17526;top:12192;width:720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aCsxAAAANoAAAAPAAAAZHJzL2Rvd25yZXYueG1sRI9Ba8JA&#10;FITvBf/D8oTedBNrSxtdgyiB0B6kqQd7e2SfSTD7NmRXjf/eLQg9DjPzDbNMB9OKC/WusawgnkYg&#10;iEurG64U7H+yyTsI55E1tpZJwY0cpKvR0xITba/8TZfCVyJA2CWooPa+S6R0ZU0G3dR2xME72t6g&#10;D7KvpO7xGuCmlbMoepMGGw4LNXa0qak8FWejYOv0a/5bxHn2mc2/bi/lfLY7WKWex8N6AcLT4P/D&#10;j3auFXzA35VwA+TqDgAA//8DAFBLAQItABQABgAIAAAAIQDb4fbL7gAAAIUBAAATAAAAAAAAAAAA&#10;AAAAAAAAAABbQ29udGVudF9UeXBlc10ueG1sUEsBAi0AFAAGAAgAAAAhAFr0LFu/AAAAFQEAAAsA&#10;AAAAAAAAAAAAAAAAHwEAAF9yZWxzLy5yZWxzUEsBAi0AFAAGAAgAAAAhAMwBoKzEAAAA2gAAAA8A&#10;AAAAAAAAAAAAAAAABwIAAGRycy9kb3ducmV2LnhtbFBLBQYAAAAAAwADALcAAAD4AgAAAAA=&#10;" strokecolor="black [3213]" strokeweight="1.5pt">
                  <v:stroke endarrow="block" joinstyle="miter"/>
                </v:shape>
                <v:shape id="Tekstvak 10" o:spid="_x0000_s1032" type="#_x0000_t202" style="position:absolute;left:10668;top:13639;width:11582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0D18DCA2" w14:textId="77777777" w:rsidR="00814342" w:rsidRPr="003922FF" w:rsidRDefault="00814342">
                        <w:pPr>
                          <w:rPr>
                            <w:rFonts w:ascii="Franklin Gothic Medium Cond" w:hAnsi="Franklin Gothic Medium Cond"/>
                            <w:spacing w:val="60"/>
                          </w:rPr>
                        </w:pPr>
                        <w:r w:rsidRPr="003922FF">
                          <w:rPr>
                            <w:rFonts w:ascii="Franklin Gothic Medium Cond" w:hAnsi="Franklin Gothic Medium Cond"/>
                            <w:spacing w:val="60"/>
                          </w:rPr>
                          <w:t>LAS VEGAS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90B4C3" w14:textId="77777777" w:rsidR="00D9768A" w:rsidRPr="00D9768A" w:rsidRDefault="00D9768A" w:rsidP="00D9768A"/>
    <w:p w14:paraId="23735E54" w14:textId="77777777" w:rsidR="00D9768A" w:rsidRDefault="00D9768A" w:rsidP="00D9768A"/>
    <w:p w14:paraId="1BF68CEB" w14:textId="77777777" w:rsidR="00D9768A" w:rsidRDefault="00D9768A" w:rsidP="00D9768A">
      <w:pPr>
        <w:jc w:val="center"/>
      </w:pPr>
    </w:p>
    <w:p w14:paraId="5C88C306" w14:textId="77777777" w:rsidR="00D9768A" w:rsidRDefault="00D9768A" w:rsidP="00D9768A">
      <w:pPr>
        <w:jc w:val="center"/>
      </w:pPr>
    </w:p>
    <w:p w14:paraId="05AEAB1A" w14:textId="6C05421E" w:rsidR="00D9768A" w:rsidRPr="00D9768A" w:rsidRDefault="00B935D3" w:rsidP="00D9768A">
      <w:pPr>
        <w:jc w:val="center"/>
        <w:rPr>
          <w:rFonts w:ascii="Franklin Gothic Heavy" w:hAnsi="Franklin Gothic Heavy"/>
          <w:sz w:val="144"/>
          <w:szCs w:val="14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5C99CA3" wp14:editId="1F34F1DA">
                <wp:simplePos x="0" y="0"/>
                <wp:positionH relativeFrom="margin">
                  <wp:posOffset>6812915</wp:posOffset>
                </wp:positionH>
                <wp:positionV relativeFrom="paragraph">
                  <wp:posOffset>3497060</wp:posOffset>
                </wp:positionV>
                <wp:extent cx="3241675" cy="1967230"/>
                <wp:effectExtent l="19050" t="19050" r="34925" b="3302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1675" cy="1967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7625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B5BADF" w14:textId="77777777" w:rsidR="00763827" w:rsidRPr="00763827" w:rsidRDefault="00763827" w:rsidP="007638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34CEA985" wp14:editId="774A2908">
                                  <wp:extent cx="360000" cy="360000"/>
                                  <wp:effectExtent l="0" t="0" r="2540" b="2540"/>
                                  <wp:docPr id="21" name="Graphic 21" descr="Gita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Guitar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2C697A68" w14:textId="4F33BCD6" w:rsidR="00A31ECC" w:rsidRPr="00763827" w:rsidRDefault="00763827" w:rsidP="0076382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 Little story about RUBEN’s diner. Little story about RUBEN’s diner.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99CA3" id="Tekstvak 27" o:spid="_x0000_s1033" type="#_x0000_t202" style="position:absolute;left:0;text-align:left;margin-left:536.45pt;margin-top:275.35pt;width:255.25pt;height:154.9pt;z-index:251767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4BFWwIAALcEAAAOAAAAZHJzL2Uyb0RvYy54bWysVNtOGzEQfa/Uf7D8XjZZQgIRG5SCqCoh&#10;QAoVz47XS1bYHtd2sku/vsfOhUv7VPXFmcvZuZyZyflFbzTbKB9ashUfHg04U1ZS3dqniv94uP5y&#10;ylmIwtZCk1UVf1GBX8w+fzrv3FSVtCJdK88QxIZp5yq+itFNiyLIlTIiHJFTFs6GvBERqn8qai86&#10;RDe6KAeDcdGRr50nqUKA9Wrr5LMcv2mUjHdNE1RkuuKoLebX53eZ3mJ2LqZPXrhVK3dliH+owojW&#10;Iukh1JWIgq19+0co00pPgZp4JMkU1DStVLkHdDMcfOhmsRJO5V5ATnAHmsL/CytvN/eetXXFywln&#10;VhjM6EE9h7gRzwwm8NO5MAVs4QCM/VfqMee9PcCY2u4bb9IvGmLwg+mXA7uqj0zCeFyOhuPJCWcS&#10;vuHZeFIeZ/6L18+dD/GbIsOSUHGP8WVWxeYmRJQC6B6SsgXSbX3dap2VtDLqUnu2ERi2jrlIfPEO&#10;pS3rKj6ajMtUiHFovF7qnOQdLqU5xFpqIZ9Ty++jQdMWxkTQlogkxX7ZZ0LHe5KWVL+AO0/b7QtO&#10;XrcIfyNCvBce6wa6cELxDk+jCfXRTuJsRf7X3+wJjy2Al7MO61vx8HMtvOJMf7fYj7PhaJT2PSuj&#10;k0kJxb/1LN967NpcEkgb4lidzGLCR70XG0/mEZc2T1nhElYid8XjXryM26PCpUo1n2cQNtyJeGMX&#10;TqbQaUiJ1of+UXi3G3HEdtzSftHF9MOkt9j0paX5OlLT5jVIPG9Z3dGP68jT2V1yOr+3eka9/t/M&#10;fgMAAP//AwBQSwMEFAAGAAgAAAAhACsYkVrhAAAADQEAAA8AAABkcnMvZG93bnJldi54bWxMj8FO&#10;wzAQRO9I/IO1SNyoTSFpmsapSiUOHClIqDc33iaR43UUO03697gnOI72aeZtsZ1txy44+NaRhOeF&#10;AIZUOd1SLeH76/0pA+aDIq06Ryjhih625f1doXLtJvrEyyHULJaQz5WEJoQ+59xXDVrlF65Hirez&#10;G6wKMQ4114OaYrnt+FKIlFvVUlxoVI/7BitzGK0EczYmPU5ahLf97udaH8cP40YpHx/m3QZYwDn8&#10;wXDTj+pQRqeTG0l71sUsVst1ZCUkiVgBuyFJ9vIK7CQhS0UCvCz4/y/KXwAAAP//AwBQSwECLQAU&#10;AAYACAAAACEAtoM4kv4AAADhAQAAEwAAAAAAAAAAAAAAAAAAAAAAW0NvbnRlbnRfVHlwZXNdLnht&#10;bFBLAQItABQABgAIAAAAIQA4/SH/1gAAAJQBAAALAAAAAAAAAAAAAAAAAC8BAABfcmVscy8ucmVs&#10;c1BLAQItABQABgAIAAAAIQDGz4BFWwIAALcEAAAOAAAAAAAAAAAAAAAAAC4CAABkcnMvZTJvRG9j&#10;LnhtbFBLAQItABQABgAIAAAAIQArGJFa4QAAAA0BAAAPAAAAAAAAAAAAAAAAALUEAABkcnMvZG93&#10;bnJldi54bWxQSwUGAAAAAAQABADzAAAAwwUAAAAA&#10;" fillcolor="white [3201]" strokeweight="3.75pt">
                <v:stroke linestyle="thinThin"/>
                <v:textbox>
                  <w:txbxContent>
                    <w:p w14:paraId="7AB5BADF" w14:textId="77777777" w:rsidR="00763827" w:rsidRPr="00763827" w:rsidRDefault="00763827" w:rsidP="00763827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34CEA985" wp14:editId="774A2908">
                            <wp:extent cx="360000" cy="360000"/>
                            <wp:effectExtent l="0" t="0" r="2540" b="2540"/>
                            <wp:docPr id="21" name="Graphic 21" descr="Gita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Gui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2C697A68" w14:textId="4F33BCD6" w:rsidR="00A31ECC" w:rsidRPr="00763827" w:rsidRDefault="00763827" w:rsidP="00763827">
                      <w:pPr>
                        <w:jc w:val="center"/>
                        <w:rPr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 Little story about RUBEN’s diner. Little story about RUBEN’s diner.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60C6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6CFCD057" wp14:editId="48CB3C2C">
                <wp:simplePos x="0" y="0"/>
                <wp:positionH relativeFrom="column">
                  <wp:posOffset>3200400</wp:posOffset>
                </wp:positionH>
                <wp:positionV relativeFrom="paragraph">
                  <wp:posOffset>2561994</wp:posOffset>
                </wp:positionV>
                <wp:extent cx="3419475" cy="2923078"/>
                <wp:effectExtent l="0" t="0" r="28575" b="1079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923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5EAB3" w14:textId="77777777" w:rsidR="00AE2EAF" w:rsidRPr="003922FF" w:rsidRDefault="00AE2EAF" w:rsidP="00AE2EAF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SPECIALS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–</w:t>
                            </w:r>
                          </w:p>
                          <w:p w14:paraId="34E9D30F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0952ADDC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</w:t>
                            </w:r>
                          </w:p>
                          <w:p w14:paraId="43E4885E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15067E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74ADBB29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4AE838AF" w14:textId="77777777" w:rsidR="005E60C6" w:rsidRPr="005E60C6" w:rsidRDefault="005E60C6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2E36069B" w14:textId="72C000B6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69A82958" w14:textId="77777777" w:rsidR="00AE2EAF" w:rsidRPr="000F5C82" w:rsidRDefault="00AE2EAF" w:rsidP="00AE2EAF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73470848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SPECIAL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</w:t>
                            </w:r>
                          </w:p>
                          <w:p w14:paraId="0715A0E7" w14:textId="77777777" w:rsidR="00AE2EAF" w:rsidRP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63CA8360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6B1EE253" w14:textId="77777777" w:rsidR="00AE2EAF" w:rsidRDefault="00AE2EAF" w:rsidP="00AE2EAF">
                            <w:pPr>
                              <w:pStyle w:val="Geenafstand"/>
                              <w:jc w:val="center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special, served with</w:t>
                            </w:r>
                          </w:p>
                          <w:p w14:paraId="4D3FE507" w14:textId="77777777" w:rsidR="005E60C6" w:rsidRPr="005E60C6" w:rsidRDefault="005E60C6" w:rsidP="00AE2EAF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3B828B50" w14:textId="49D36113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1A274D96" w14:textId="77777777" w:rsidR="00AE2EAF" w:rsidRPr="00AE2EAF" w:rsidRDefault="00AE2EAF" w:rsidP="00AE2EA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CD057" id="Tekstvak 17" o:spid="_x0000_s1034" type="#_x0000_t202" style="position:absolute;left:0;text-align:left;margin-left:252pt;margin-top:201.75pt;width:269.25pt;height:230.1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PGDUwIAAKsEAAAOAAAAZHJzL2Uyb0RvYy54bWysVE2P2jAQvVfqf7B8LwlfyxIRVpQVVSW0&#10;uxJUezaOQyIcj2sbEvrrO3YCy257qnox45mX55k3M8wemkqSkzC2BJXSfi+mRCgOWan2Kf2xXX25&#10;p8Q6pjImQYmUnoWlD/PPn2a1TsQACpCZMARJlE1qndLCOZ1EkeWFqJjtgRYKgzmYijm8mn2UGVYj&#10;eyWjQRzfRTWYTBvgwlr0PrZBOg/8eS64e85zKxyRKcXcXDhNOHf+jOYzluwN00XJuzTYP2RRsVLh&#10;o1eqR+YYOZryD6qq5AYs5K7HoYogz0suQg1YTT/+UM2mYFqEWlAcq68y2f9Hy59OL4aUGfZuQoli&#10;FfZoKw7WndiBoAv1qbVNELbRCHTNV2gQe/FbdPqym9xU/hcLIhhHpc9XdUXjCEfncNSfjiZjSjjG&#10;BtPBMJ7ce57o7XNtrPsmoCLeSKnB9gVV2WltXQu9QPxrFmSZrUopw8WPjFhKQ04Mmy1dSBLJ36Gk&#10;InVK74bjOBC/i3nq6/c7yfihS+8GhXxSYc5elLZ4b7lm1wQRr4LtIDujXgbaibOar0qkXzPrXpjB&#10;EUOJcG3cMx65BMwJOouSAsyvv/k9HjuPUUpqHNmU2p9HZgQl8rvCmZj2RyM/4+EyGk8GeDG3kd1t&#10;RB2rJaBQfVxQzYPp8U5ezNxA9YrbtfCvYogpjm+n1F3MpWsXCbeTi8UigHCqNXNrtdHcU/vGeFm3&#10;zSszumurw4l4gstws+RDd1us/1LB4uggL0Prvc6tqp38uBFheLrt9St3ew+ot/+Y+W8AAAD//wMA&#10;UEsDBBQABgAIAAAAIQDTuXbI3wAAAAwBAAAPAAAAZHJzL2Rvd25yZXYueG1sTI9BTwMhFITvJv4H&#10;8ky8WbDdNnS7bKOmevFkNZ5fFwrEBTZAt+u/l57sbV5mMu+bZju5nowqJhu8gMcZA6J8F6T1WsDX&#10;5+sDB5Iyeol98ErAr0qwbW9vGqxlOPsPNe6zJqXEpxoFmJyHmtLUGeUwzcKgfPGOITrM5Yyayojn&#10;Uu56OmdsRR1aXz4YHNSLUd3P/uQE7J71Wncco9lxae04fR/f9ZsQ93fT0wZIVlP+D8MFv6BDW5gO&#10;4eRlIr2AJavKliygYoslkEuCVfOiDgL4asGBtg29HtH+AQAA//8DAFBLAQItABQABgAIAAAAIQC2&#10;gziS/gAAAOEBAAATAAAAAAAAAAAAAAAAAAAAAABbQ29udGVudF9UeXBlc10ueG1sUEsBAi0AFAAG&#10;AAgAAAAhADj9If/WAAAAlAEAAAsAAAAAAAAAAAAAAAAALwEAAF9yZWxzLy5yZWxzUEsBAi0AFAAG&#10;AAgAAAAhAJZk8YNTAgAAqwQAAA4AAAAAAAAAAAAAAAAALgIAAGRycy9lMm9Eb2MueG1sUEsBAi0A&#10;FAAGAAgAAAAhANO5dsjfAAAADAEAAA8AAAAAAAAAAAAAAAAArQQAAGRycy9kb3ducmV2LnhtbFBL&#10;BQYAAAAABAAEAPMAAAC5BQAAAAA=&#10;" fillcolor="white [3201]" strokeweight=".5pt">
                <v:textbox>
                  <w:txbxContent>
                    <w:p w14:paraId="6465EAB3" w14:textId="77777777" w:rsidR="00AE2EAF" w:rsidRPr="003922FF" w:rsidRDefault="00AE2EAF" w:rsidP="00AE2EAF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SPECIALS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–</w:t>
                      </w:r>
                    </w:p>
                    <w:p w14:paraId="34E9D30F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0952ADDC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</w:t>
                      </w:r>
                    </w:p>
                    <w:p w14:paraId="43E4885E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15067E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74ADBB29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4AE838AF" w14:textId="77777777" w:rsidR="005E60C6" w:rsidRPr="005E60C6" w:rsidRDefault="005E60C6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2E36069B" w14:textId="72C000B6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69A82958" w14:textId="77777777" w:rsidR="00AE2EAF" w:rsidRPr="000F5C82" w:rsidRDefault="00AE2EAF" w:rsidP="00AE2EAF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</w:p>
                    <w:p w14:paraId="73470848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SPECIAL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</w:t>
                      </w:r>
                    </w:p>
                    <w:p w14:paraId="0715A0E7" w14:textId="77777777" w:rsidR="00AE2EAF" w:rsidRP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63CA8360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6B1EE253" w14:textId="77777777" w:rsidR="00AE2EAF" w:rsidRDefault="00AE2EAF" w:rsidP="00AE2EAF">
                      <w:pPr>
                        <w:pStyle w:val="Geenafstand"/>
                        <w:jc w:val="center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special, served with</w:t>
                      </w:r>
                    </w:p>
                    <w:p w14:paraId="4D3FE507" w14:textId="77777777" w:rsidR="005E60C6" w:rsidRPr="005E60C6" w:rsidRDefault="005E60C6" w:rsidP="00AE2EAF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spacing w:val="30"/>
                          <w:sz w:val="8"/>
                          <w:szCs w:val="8"/>
                          <w:lang w:val="en-US"/>
                        </w:rPr>
                      </w:pPr>
                    </w:p>
                    <w:p w14:paraId="3B828B50" w14:textId="49D36113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1A274D96" w14:textId="77777777" w:rsidR="00AE2EAF" w:rsidRPr="00AE2EAF" w:rsidRDefault="00AE2EAF" w:rsidP="00AE2EAF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0C6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1A1E881C" wp14:editId="20C66FBD">
                <wp:simplePos x="0" y="0"/>
                <wp:positionH relativeFrom="column">
                  <wp:posOffset>3269673</wp:posOffset>
                </wp:positionH>
                <wp:positionV relativeFrom="page">
                  <wp:posOffset>2161309</wp:posOffset>
                </wp:positionV>
                <wp:extent cx="3419475" cy="2105891"/>
                <wp:effectExtent l="0" t="0" r="9525" b="889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105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F3A062" w14:textId="77777777" w:rsidR="00E50CDB" w:rsidRPr="003922FF" w:rsidRDefault="00AE2EAF" w:rsidP="00E50CDB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  <w:r w:rsidR="00E50CDB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RUBEN’S</w:t>
                            </w:r>
                            <w:r w:rsidR="00E50CDB"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="00E50CDB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SALADS</w:t>
                            </w:r>
                            <w:r w:rsidR="00E50CDB"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</w:p>
                          <w:p w14:paraId="475C9AC1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46A9BF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__5.00</w:t>
                            </w:r>
                          </w:p>
                          <w:p w14:paraId="7913F106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salad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0D126B1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16A236A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____5.00</w:t>
                            </w:r>
                          </w:p>
                          <w:p w14:paraId="681694F4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455D4602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6538DC0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SALAD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______5.00</w:t>
                            </w:r>
                          </w:p>
                          <w:p w14:paraId="6E71BC1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escription of the 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salad </w:t>
                            </w:r>
                          </w:p>
                          <w:p w14:paraId="1C4A9BAC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259806B1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54456C7F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66026D2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31BE023C" w14:textId="77777777" w:rsidR="00D9768A" w:rsidRPr="00E50CDB" w:rsidRDefault="00D9768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881C" id="Tekstvak 2" o:spid="_x0000_s1035" type="#_x0000_t202" style="position:absolute;left:0;text-align:left;margin-left:257.45pt;margin-top:170.2pt;width:269.25pt;height:165.8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vrRwIAAIEEAAAOAAAAZHJzL2Uyb0RvYy54bWysVE1v2zAMvQ/YfxB0X/zRpG2MOEWWIsOA&#10;oi2QDD0rshwblUVNUmJnv36UHKdpt9Owi0yJ1KP4HunZXddIchDG1qBymoxiSoTiUNRql9Mfm9WX&#10;W0qsY6pgEpTI6VFYejf//GnW6kykUIEshCEIomzW6pxWzuksiiyvRMPsCLRQ6CzBNMzh1uyiwrAW&#10;0RsZpXF8HbVgCm2AC2vx9L530nnAL0vB3VNZWuGIzCm+zYXVhHXr12g+Y9nOMF3V/PQM9g+vaFit&#10;MOkZ6p45Rvam/gOqqbkBC6UbcWgiKMuai1ADVpPEH6pZV0yLUAuSY/WZJvv/YPnj4dmQushpSoli&#10;DUq0Ea/WHdgrST07rbYZBq01hrnuK3So8nBu8dAX3ZWm8V8sh6AfeT6euRWdIxwPr8bJdHwzoYSj&#10;L03iye004ERv17Wx7puAhngjpwbFC5yyw4N1+BQMHUJ8NguyLla1lGHjG0YspSEHhlJLN4C/i5KK&#10;tDm9vprEAViBv94jS4UJfLF9Ud5y3bYL1JwL3kJxRB4M9H1kNV/V+NYHZt0zM9g4WDoOg3vCpZSA&#10;ueBkUVKB+fW3cx+PeqKXkhYbMaf2554ZQYn8rlDpaTIe+84Nm/HkJsWNufRsLz1q3ywBCUhw7DQP&#10;po93cjBLA80LzszCZ0UXUxxz59QN5tL144Ezx8ViEYKwVzVzD2qtuYf2hHslNt0LM/okl0OlH2Fo&#10;WZZ9UK2P9TcVLPYOyjpI6nnuWT3Rj30elD7NpB+ky32IevtzzH8DAAD//wMAUEsDBBQABgAIAAAA&#10;IQAvSFzC5AAAAAwBAAAPAAAAZHJzL2Rvd25yZXYueG1sTI/LTsMwEEX3SP0HayqxQdRuk7QlZFIh&#10;xENiRwNU7NzYJBHxOIrdJPw97gp2M5qjO+dmu8m0bNC9aywhLBcCmKbSqoYqhLfi8XoLzHlJSraW&#10;NMKPdrDLZxeZTJUd6VUPe1+xEEIulQi1913KuStrbaRb2E5TuH3Z3kgf1r7iqpdjCDctXwmx5kY2&#10;FD7UstP3tS6/9yeD8HlVHV7c9PQ+RknUPTwPxeZDFYiX8+nuFpjXk/+D4awf1CEPTkd7IuVYi5As&#10;45uAIkSxiIGdCZFEYToirDcrATzP+P8S+S8AAAD//wMAUEsBAi0AFAAGAAgAAAAhALaDOJL+AAAA&#10;4QEAABMAAAAAAAAAAAAAAAAAAAAAAFtDb250ZW50X1R5cGVzXS54bWxQSwECLQAUAAYACAAAACEA&#10;OP0h/9YAAACUAQAACwAAAAAAAAAAAAAAAAAvAQAAX3JlbHMvLnJlbHNQSwECLQAUAAYACAAAACEA&#10;6LKr60cCAACBBAAADgAAAAAAAAAAAAAAAAAuAgAAZHJzL2Uyb0RvYy54bWxQSwECLQAUAAYACAAA&#10;ACEAL0hcwuQAAAAMAQAADwAAAAAAAAAAAAAAAAChBAAAZHJzL2Rvd25yZXYueG1sUEsFBgAAAAAE&#10;AAQA8wAAALIFAAAAAA==&#10;" fillcolor="white [3201]" stroked="f" strokeweight=".5pt">
                <v:textbox>
                  <w:txbxContent>
                    <w:p w14:paraId="32F3A062" w14:textId="77777777" w:rsidR="00E50CDB" w:rsidRPr="003922FF" w:rsidRDefault="00AE2EAF" w:rsidP="00E50CDB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  <w:r w:rsidR="00E50CDB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RUBEN’S</w:t>
                      </w:r>
                      <w:r w:rsidR="00E50CDB"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="00E50CDB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SALADS</w:t>
                      </w:r>
                      <w:r w:rsidR="00E50CDB"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</w:p>
                    <w:p w14:paraId="475C9AC1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46A9BF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__5.00</w:t>
                      </w:r>
                    </w:p>
                    <w:p w14:paraId="7913F106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salad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0D126B1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16A236A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____5.00</w:t>
                      </w:r>
                    </w:p>
                    <w:p w14:paraId="681694F4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455D4602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6538DC0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SALAD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______5.00</w:t>
                      </w:r>
                    </w:p>
                    <w:p w14:paraId="6E71BC1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escription of the 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salad </w:t>
                      </w:r>
                    </w:p>
                    <w:p w14:paraId="1C4A9BAC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259806B1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54456C7F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066026D2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31BE023C" w14:textId="77777777" w:rsidR="00D9768A" w:rsidRPr="00E50CDB" w:rsidRDefault="00D976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31ECC"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423F41E" wp14:editId="5BFD9022">
                <wp:simplePos x="0" y="0"/>
                <wp:positionH relativeFrom="column">
                  <wp:posOffset>6774873</wp:posOffset>
                </wp:positionH>
                <wp:positionV relativeFrom="page">
                  <wp:posOffset>2230582</wp:posOffset>
                </wp:positionV>
                <wp:extent cx="3419475" cy="3048000"/>
                <wp:effectExtent l="0" t="0" r="9525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04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F9FA80" w14:textId="77777777" w:rsidR="00E50CDB" w:rsidRPr="003922FF" w:rsidRDefault="00E50CDB" w:rsidP="00E50CDB">
                            <w:pPr>
                              <w:jc w:val="center"/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SOUPS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–</w:t>
                            </w:r>
                          </w:p>
                          <w:p w14:paraId="610BAB35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17B3FEA0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1_______________5.00</w:t>
                            </w:r>
                          </w:p>
                          <w:p w14:paraId="6F3C08F4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6D3067C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750965B3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2_______________5.00</w:t>
                            </w:r>
                          </w:p>
                          <w:p w14:paraId="048F7759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0EE2336D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6DBA8E1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03EA6FC5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53CE9C9A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85A9716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3_______________5.00</w:t>
                            </w:r>
                          </w:p>
                          <w:p w14:paraId="06630A5A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2090CCA1" w14:textId="77777777" w:rsidR="00E50CDB" w:rsidRDefault="00E50CDB" w:rsidP="00E50CDB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6060AFF" w14:textId="6A3A3E66" w:rsidR="00A31ECC" w:rsidRDefault="00A31ECC" w:rsidP="00A31ECC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SOUP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_______________5.00</w:t>
                            </w:r>
                          </w:p>
                          <w:p w14:paraId="20E09E19" w14:textId="77777777" w:rsidR="00A31ECC" w:rsidRDefault="00A31ECC" w:rsidP="00A31ECC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oup</w:t>
                            </w:r>
                          </w:p>
                          <w:p w14:paraId="6E06FD39" w14:textId="77777777" w:rsidR="00E50CDB" w:rsidRPr="003922FF" w:rsidRDefault="00E50CDB" w:rsidP="00E50CDB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  <w:p w14:paraId="1D2D7184" w14:textId="77777777" w:rsidR="00E50CDB" w:rsidRPr="00E50CDB" w:rsidRDefault="00E50CDB" w:rsidP="00E50CD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3688787" w14:textId="77777777" w:rsidR="00E50CDB" w:rsidRPr="00E50CDB" w:rsidRDefault="00E50CD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3F41E" id="Tekstvak 12" o:spid="_x0000_s1036" type="#_x0000_t202" style="position:absolute;left:0;text-align:left;margin-left:533.45pt;margin-top:175.65pt;width:269.25pt;height:240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T7SQIAAIMEAAAOAAAAZHJzL2Uyb0RvYy54bWysVMlu2zAQvRfoPxC8N5IdO4sQOXATuCgQ&#10;JAGcImeaomIhFIclaUvu1/eRsrO1p6IXajgznOW9GV1c9q1mW+V8Q6bko6OcM2UkVY15KvmPh8WX&#10;M858EKYSmowq+U55fjn7/Omis4Ua05p0pRxDEOOLzpZ8HYItsszLtWqFPyKrDIw1uVYEXN1TVjnR&#10;IXqrs3Gen2Qduco6ksp7aK8HI5+l+HWtZLira68C0yVHbSGdLp2reGazC1E8OWHXjdyXIf6hilY0&#10;BklfQl2LINjGNX+EahvpyFMdjiS1GdV1I1XqAd2M8g/dLNfCqtQLwPH2BSb//8LK2+29Y00F7sac&#10;GdGCowf17MNWPDOogE9nfQG3pYVj6L9SD9+D3kMZ2+5r18YvGmKwA+ndC7qqD0xCeTwZnU9Op5xJ&#10;2I7zyVmeJ/yz1+fW+fBNUcuiUHIH+hKqYnvjA0qB68ElZvOkm2rRaJ0ucWTUlXZsK0C2DqlIvHjn&#10;pQ3rSn5yPM1TYEPx+RBZGySIzQ5NRSn0qz6BMz00vKJqBxwcDZPkrVw0qPVG+HAvHEYHrWMdwh2O&#10;WhNy0V7ibE3u19/00R+MwspZh1Esuf+5EU5xpr8bcH0+mkzi7KbLZHo6xsW9tazeWsymvSIAMMLi&#10;WZnE6B/0QawdtY/YmnnMCpMwErlLHg7iVRgWBFsn1XyenDCtVoQbs7Qyho6ARyYe+kfh7J6uAKZv&#10;6TC0ovjA2uAbXxqabwLVTaI04jyguocfk56Y3m9lXKW39+T1+u+Y/QYAAP//AwBQSwMEFAAGAAgA&#10;AAAhADsH2IbjAAAADQEAAA8AAABkcnMvZG93bnJldi54bWxMj8tOwzAQRfdI/IM1SGxQaxeTUEKc&#10;CiEeEjuaAmLnxkMSEdtR7Cbh75muYHlnju6cyTez7diIQ2i9U7BaCmDoKm9aVyvYlY+LNbAQtTO6&#10;8w4V/GCATXF6kuvM+Mm94riNNaMSFzKtoImxzzgPVYNWh6Xv0dHuyw9WR4pDzc2gJyq3Hb8UIuVW&#10;t44uNLrH+war7+3BKvi8qD9ewvz0NslE9g/PY3n9bkqlzs/mu1tgEef4B8NRn9ShIKe9PzgTWEdZ&#10;pOkNsQpkspLAjkgqkitgewVrSSNe5Pz/F8UvAAAA//8DAFBLAQItABQABgAIAAAAIQC2gziS/gAA&#10;AOEBAAATAAAAAAAAAAAAAAAAAAAAAABbQ29udGVudF9UeXBlc10ueG1sUEsBAi0AFAAGAAgAAAAh&#10;ADj9If/WAAAAlAEAAAsAAAAAAAAAAAAAAAAALwEAAF9yZWxzLy5yZWxzUEsBAi0AFAAGAAgAAAAh&#10;ACcbpPtJAgAAgwQAAA4AAAAAAAAAAAAAAAAALgIAAGRycy9lMm9Eb2MueG1sUEsBAi0AFAAGAAgA&#10;AAAhADsH2IbjAAAADQEAAA8AAAAAAAAAAAAAAAAAowQAAGRycy9kb3ducmV2LnhtbFBLBQYAAAAA&#10;BAAEAPMAAACzBQAAAAA=&#10;" fillcolor="white [3201]" stroked="f" strokeweight=".5pt">
                <v:textbox>
                  <w:txbxContent>
                    <w:p w14:paraId="10F9FA80" w14:textId="77777777" w:rsidR="00E50CDB" w:rsidRPr="003922FF" w:rsidRDefault="00E50CDB" w:rsidP="00E50CDB">
                      <w:pPr>
                        <w:jc w:val="center"/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SOUPS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–</w:t>
                      </w:r>
                    </w:p>
                    <w:p w14:paraId="610BAB35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17B3FEA0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1_______________5.00</w:t>
                      </w:r>
                    </w:p>
                    <w:p w14:paraId="6F3C08F4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6D3067C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750965B3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2_______________5.00</w:t>
                      </w:r>
                    </w:p>
                    <w:p w14:paraId="048F7759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0EE2336D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6DBA8E1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03EA6FC5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53CE9C9A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85A9716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3_______________5.00</w:t>
                      </w:r>
                    </w:p>
                    <w:p w14:paraId="06630A5A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2090CCA1" w14:textId="77777777" w:rsidR="00E50CDB" w:rsidRDefault="00E50CDB" w:rsidP="00E50CDB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6060AFF" w14:textId="6A3A3E66" w:rsidR="00A31ECC" w:rsidRDefault="00A31ECC" w:rsidP="00A31ECC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SOUP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4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_______________5.00</w:t>
                      </w:r>
                    </w:p>
                    <w:p w14:paraId="20E09E19" w14:textId="77777777" w:rsidR="00A31ECC" w:rsidRDefault="00A31ECC" w:rsidP="00A31ECC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oup</w:t>
                      </w:r>
                    </w:p>
                    <w:p w14:paraId="6E06FD39" w14:textId="77777777" w:rsidR="00E50CDB" w:rsidRPr="003922FF" w:rsidRDefault="00E50CDB" w:rsidP="00E50CDB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  <w:p w14:paraId="1D2D7184" w14:textId="77777777" w:rsidR="00E50CDB" w:rsidRPr="00E50CDB" w:rsidRDefault="00E50CDB" w:rsidP="00E50CDB">
                      <w:pPr>
                        <w:rPr>
                          <w:lang w:val="en-US"/>
                        </w:rPr>
                      </w:pPr>
                    </w:p>
                    <w:p w14:paraId="73688787" w14:textId="77777777" w:rsidR="00E50CDB" w:rsidRPr="00E50CDB" w:rsidRDefault="00E50CD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F5C82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2974C0E3" wp14:editId="197C905B">
                <wp:simplePos x="0" y="0"/>
                <wp:positionH relativeFrom="page">
                  <wp:posOffset>7340715</wp:posOffset>
                </wp:positionH>
                <wp:positionV relativeFrom="paragraph">
                  <wp:posOffset>712470</wp:posOffset>
                </wp:positionV>
                <wp:extent cx="3240000" cy="0"/>
                <wp:effectExtent l="0" t="0" r="0" b="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412B4" id="Rechte verbindingslijn 14" o:spid="_x0000_s1026" style="position:absolute;z-index:25173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78pt,56.1pt" to="833.1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7M2AEAABMEAAAOAAAAZHJzL2Uyb0RvYy54bWysU02P2yAQvVfqf0DcGzvpqq2sOHvY1fZS&#10;tdG2+wMIHmIqGBDQ2Pn3HbDjbD9UqVV9wAzMe8x7A9vb0Rp2ghC1w5avVzVngNJ1Go8tf/ry8Ood&#10;ZzEJ7IRxCC0/Q+S3u5cvtoNvYON6ZzoIjEgwNoNveZ+Sb6oqyh6siCvnAWlTuWBFojAcqy6Igdit&#10;qTZ1/aYaXOh8cBJipNX7aZPvCr9SINMnpSIkZlpOtaUyhjIe8ljttqI5BuF7LecyxD9UYYVGOnSh&#10;uhdJsG9B/0JltQwuOpVW0tnKKaUlFA2kZl3/pOZzLzwULWRO9ItN8f/Ryo+nfWC6o97dcIbCUo8e&#10;QfYJclcPGnMno9FfkVECuTX42BDoDvdhjqLfhyx9VMHmP4liY3H4vDgMY2KSFl9vbmr6OJOXveoK&#10;9CGm9+Asy5OWG41ZvGjE6UNMdBilXlLyskE2UNmbt8SX4+iM7h60MSXIFwjuTGAnQa1P4zoXTwzP&#10;sigySItZ0iSizNLZwMT/CIqsobLX0wE/cgopAdOF1yBlZ5iiChbgXNmfgHN+hkK5sH8DXhDlZIdp&#10;AVuNLvyu7KsVasq/ODDpzhYcXHcu7S3W0M0rzs2vJF/t53GBX9/y7jsAAAD//wMAUEsDBBQABgAI&#10;AAAAIQC6qRte3QAAAA0BAAAPAAAAZHJzL2Rvd25yZXYueG1sTE/BSsNAFLwL/sPyBG92k0DWErMp&#10;VRAqOdl60Ns2u01Cs2+X7LaJf+8LCHqbeTPMmyk3sx3Y1YyhdyghXSXADDZO99hK+Di8PqyBhahQ&#10;q8GhkfBtAmyq25tSFdpN+G6u+9gyCsFQKAldjL7gPDSdsSqsnDdI2smNVkWiY8v1qCYKtwPPkkRw&#10;q3qkD53y5qUzzXl/sRLq+nlKY9yFx7cp/6y9/zrt1rmU93fz9glYNHP8M8NSn6pDRZ2O7oI6sIF4&#10;mgsaExeUZcAWixCC0PH3xKuS/19R/QAAAP//AwBQSwECLQAUAAYACAAAACEAtoM4kv4AAADhAQAA&#10;EwAAAAAAAAAAAAAAAAAAAAAAW0NvbnRlbnRfVHlwZXNdLnhtbFBLAQItABQABgAIAAAAIQA4/SH/&#10;1gAAAJQBAAALAAAAAAAAAAAAAAAAAC8BAABfcmVscy8ucmVsc1BLAQItABQABgAIAAAAIQAUMT7M&#10;2AEAABMEAAAOAAAAAAAAAAAAAAAAAC4CAABkcnMvZTJvRG9jLnhtbFBLAQItABQABgAIAAAAIQC6&#10;qRte3QAAAA0BAAAPAAAAAAAAAAAAAAAAADIEAABkcnMvZG93bnJldi54bWxQSwUGAAAAAAQABADz&#10;AAAAPAUAAAAA&#10;" strokecolor="black [3213]" strokeweight="1pt">
                <v:stroke joinstyle="miter"/>
                <w10:wrap anchorx="page"/>
              </v:line>
            </w:pict>
          </mc:Fallback>
        </mc:AlternateContent>
      </w:r>
      <w:r w:rsidR="005B5FB9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34212455" wp14:editId="1F5D98FE">
                <wp:simplePos x="0" y="0"/>
                <wp:positionH relativeFrom="column">
                  <wp:posOffset>3399559</wp:posOffset>
                </wp:positionH>
                <wp:positionV relativeFrom="paragraph">
                  <wp:posOffset>6053340</wp:posOffset>
                </wp:positionV>
                <wp:extent cx="3419475" cy="2316133"/>
                <wp:effectExtent l="19050" t="19050" r="28575" b="2730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2316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EC5462" w14:textId="77777777" w:rsidR="005B5FB9" w:rsidRDefault="005B5FB9" w:rsidP="005B5FB9">
                            <w:r>
                              <w:rPr>
                                <w:rFonts w:ascii="Franklin Gothic Demi Cond" w:hAnsi="Franklin Gothic Demi Cond"/>
                                <w:noProof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drawing>
                                <wp:inline distT="0" distB="0" distL="0" distR="0" wp14:anchorId="09D6FD51" wp14:editId="17C0D063">
                                  <wp:extent cx="360000" cy="360000"/>
                                  <wp:effectExtent l="0" t="0" r="2540" b="2540"/>
                                  <wp:docPr id="26" name="Graphic 26" descr="Gita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Guitar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   ABOUT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RUBEN’S</w:t>
                            </w:r>
                          </w:p>
                          <w:p w14:paraId="796DEDE5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Little story about RUBEN’s diner.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5B5FB9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sz w:val="20"/>
                                <w:szCs w:val="20"/>
                                <w:lang w:val="en-US"/>
                              </w:rPr>
                              <w:t>Little story about RUBEN’s diner. Little story about RUBEN’s diner. Little story about RUBEN’s diner. Little story about RUBEN’s diner.</w:t>
                            </w:r>
                          </w:p>
                          <w:p w14:paraId="094C502C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FAC63B4" w14:textId="77777777" w:rsidR="005B5FB9" w:rsidRPr="005B5FB9" w:rsidRDefault="005B5FB9" w:rsidP="005B5FB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12455" id="Tekstvak 19" o:spid="_x0000_s1037" type="#_x0000_t202" style="position:absolute;left:0;text-align:left;margin-left:267.7pt;margin-top:476.65pt;width:269.25pt;height:182.3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SzWwIAALcEAAAOAAAAZHJzL2Uyb0RvYy54bWysVE1PGzEQvVfqf7B8L5tNAiRRNigFUVVC&#10;gAQVZ8frJSu8Htd2skt/fZ+9SQi0p6oXx555Ox9v3mR+0TWabZXzNZmC5ycDzpSRVNbmueA/Hq+/&#10;TDjzQZhSaDKq4K/K84vF50/z1s7UkNakS+UYghg/a23B1yHYWZZ5uVaN8CdklYGzIteIgKd7zkon&#10;WkRvdDYcDM6yllxpHUnlPaxXvZMvUvyqUjLcVZVXgemCo7aQTpfOVTyzxVzMnp2w61ruyhD/UEUj&#10;aoOkh1BXIgi2cfUfoZpaOvJUhRNJTUZVVUuVekA3+eBDNw9rYVXqBeR4e6DJ/7+w8nZ771hdYnZT&#10;zoxoMKNH9eLDVrwwmMBPa/0MsAcLYOi+Ugfs3u5hjG13lWviLxpi8IPp1wO7qgtMwjga59Px+Sln&#10;Er7hKD/LR6MYJ3v73DofvilqWLwU3GF8iVWxvfGhh+4hMZsnXZfXtdbpESWjLrVjW4Fh65CKRPB3&#10;KG1Yi1Im+QA1ysai8XKlU5J3uJjmEGulhXzZlXqEQmxtUH8kqCci3kK36hKhkz1JKypfwZ2jXn3e&#10;yusa4W+ED/fCQW4oBSsU7nBUmlAf7W6crcn9+ps94qECeDlrId+C+58b4RRn+ruBPqb5eBz1nh7j&#10;0/MhHu7Yszr2mE1zSSAtx7Jama4RH/T+WjlqnrBpy5gVLmEkchc87K+XoV8qbKpUy2UCQeFWhBvz&#10;YGUMHYcUaX3snoSzuxEHqOOW9kIXsw+T7rHxS0PLTaCqTjKIPPes7ujHdiQh7TY5rt/xO6He/m8W&#10;vwEAAP//AwBQSwMEFAAGAAgAAAAhAFZxtETiAAAADQEAAA8AAABkcnMvZG93bnJldi54bWxMj8tO&#10;wzAQRfdI/IM1SOyo3brpI8SpAIkdUkrLhp0bD0kgHlux26Z/j7uC3Yzm6M65xWa0PTvhEDpHCqYT&#10;AQypdqajRsHH/vVhBSxETUb3jlDBBQNsytubQufGnekdT7vYsBRCIdcK2hh9znmoW7Q6TJxHSrcv&#10;N1gd0zo03Az6nMJtz2dCLLjVHaUPrfb40mL9sztaBWK7z96eK19VYjG7bD+tX86/M6Xu78anR2AR&#10;x/gHw1U/qUOZnA7uSCawXkEms3lCFawzKYFdCbGUa2CHNMnpSgAvC/6/RfkLAAD//wMAUEsBAi0A&#10;FAAGAAgAAAAhALaDOJL+AAAA4QEAABMAAAAAAAAAAAAAAAAAAAAAAFtDb250ZW50X1R5cGVzXS54&#10;bWxQSwECLQAUAAYACAAAACEAOP0h/9YAAACUAQAACwAAAAAAAAAAAAAAAAAvAQAAX3JlbHMvLnJl&#10;bHNQSwECLQAUAAYACAAAACEAq7aEs1sCAAC3BAAADgAAAAAAAAAAAAAAAAAuAgAAZHJzL2Uyb0Rv&#10;Yy54bWxQSwECLQAUAAYACAAAACEAVnG0ROIAAAANAQAADwAAAAAAAAAAAAAAAAC1BAAAZHJzL2Rv&#10;d25yZXYueG1sUEsFBgAAAAAEAAQA8wAAAMQFAAAAAA==&#10;" fillcolor="white [3201]" strokeweight="3pt">
                <v:stroke linestyle="thinThin"/>
                <v:textbox>
                  <w:txbxContent>
                    <w:p w14:paraId="04EC5462" w14:textId="77777777" w:rsidR="005B5FB9" w:rsidRDefault="005B5FB9" w:rsidP="005B5FB9">
                      <w:r>
                        <w:rPr>
                          <w:rFonts w:ascii="Franklin Gothic Demi Cond" w:hAnsi="Franklin Gothic Demi Cond"/>
                          <w:noProof/>
                          <w:spacing w:val="60"/>
                          <w:sz w:val="36"/>
                          <w:szCs w:val="36"/>
                          <w:lang w:val="en-US"/>
                        </w:rPr>
                        <w:drawing>
                          <wp:inline distT="0" distB="0" distL="0" distR="0" wp14:anchorId="09D6FD51" wp14:editId="17C0D063">
                            <wp:extent cx="360000" cy="360000"/>
                            <wp:effectExtent l="0" t="0" r="2540" b="2540"/>
                            <wp:docPr id="26" name="Graphic 26" descr="Gita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Guit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   ABOUT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RUBEN’S</w:t>
                      </w:r>
                    </w:p>
                    <w:p w14:paraId="796DEDE5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Little story about RUBEN’s diner.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5B5FB9">
                        <w:rPr>
                          <w:rFonts w:ascii="Franklin Gothic Medium Cond" w:hAnsi="Franklin Gothic Medium Cond"/>
                          <w:i/>
                          <w:spacing w:val="30"/>
                          <w:sz w:val="20"/>
                          <w:szCs w:val="20"/>
                          <w:lang w:val="en-US"/>
                        </w:rPr>
                        <w:t>Little story about RUBEN’s diner. Little story about RUBEN’s diner. Little story about RUBEN’s diner. Little story about RUBEN’s diner.</w:t>
                      </w:r>
                    </w:p>
                    <w:p w14:paraId="094C502C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4FAC63B4" w14:textId="77777777" w:rsidR="005B5FB9" w:rsidRPr="005B5FB9" w:rsidRDefault="005B5FB9" w:rsidP="005B5FB9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EAF"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D9D4DD9" wp14:editId="5710CD64">
                <wp:simplePos x="0" y="0"/>
                <wp:positionH relativeFrom="column">
                  <wp:posOffset>-53340</wp:posOffset>
                </wp:positionH>
                <wp:positionV relativeFrom="paragraph">
                  <wp:posOffset>5856605</wp:posOffset>
                </wp:positionV>
                <wp:extent cx="3240000" cy="0"/>
                <wp:effectExtent l="0" t="0" r="0" b="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EA8A6" id="Rechte verbindingslijn 18" o:spid="_x0000_s1026" style="position:absolute;flip:y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461.15pt" to="250.9pt,4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Dn4gEAAB0EAAAOAAAAZHJzL2Uyb0RvYy54bWysU02P0zAQvSPxHyzfadKCAEVN97Cr5YKg&#10;Wj7urjNujOyxZZsm/feMnTTdwglEDlZmPPNm3pvx9m60hp0gRO2w5etVzRmgdJ3GY8u/fX189Z6z&#10;mAR2wjiElp8h8rvdyxfbwTewcb0zHQRGIBibwbe8T8k3VRVlD1bElfOAdKlcsCKRGY5VF8RA6NZU&#10;m7p+Ww0udD44CTGS92G65LuCrxTI9FmpCImZllNvqZyhnId8VrutaI5B+F7LuQ3xD11YoZGKLlAP&#10;Ign2M+g/oKyWwUWn0ko6WzmltITCgdis69/YfOmFh8KFxIl+kSn+P1j56bQPTHc0O5oUCkszegLZ&#10;J8hTPWjMk4xG/0BGAaTW4GNDSfe4D7MV/T5k6qMKlimj/XcCK2IQPTYWrc+L1jAmJsn5evOmpo8z&#10;ebmrJogM5UNMH8BZln9abjRmGUQjTh9jorIUegnJboNsoJqbd4SX7eiM7h61McXIqwT3JrCToCVI&#10;4zrTIIRnUWQZJGcmN9Epf+lsYMJ/AkUiUdsTsbKeV0whJWC64Bqk6JymqIMlce7stpnbxDk+p0JZ&#10;3b9JXjJKZYdpSbYaXZh0ua1+lUJN8RcFJt5ZgoPrzmXQRRrawaLc/F7ykj+3S/r1Ve9+AQAA//8D&#10;AFBLAwQUAAYACAAAACEA5ZSw3t4AAAAKAQAADwAAAGRycy9kb3ducmV2LnhtbEyPwU7DMAyG70i8&#10;Q2QkblvaQqdRmk4D1BvSxOAAt6zx2orGqZJ0K2+PkZDgaPvT7+8vN7MdxAl96B0pSJcJCKTGmZ5a&#10;BW+v9WINIkRNRg+OUMEXBthUlxelLow70wue9rEVHEKh0Aq6GMdCytB0aHVYuhGJb0fnrY48+lYa&#10;r88cbgeZJclKWt0Tf+j0iI8dNp/7ySrYPe/S7YcbV8f3PJ/yB1/Lp1ArdX01b+9BRJzjHww/+qwO&#10;FTsd3EQmiEHBYn3LpIK7LLsBwUCepNzl8LuRVSn/V6i+AQAA//8DAFBLAQItABQABgAIAAAAIQC2&#10;gziS/gAAAOEBAAATAAAAAAAAAAAAAAAAAAAAAABbQ29udGVudF9UeXBlc10ueG1sUEsBAi0AFAAG&#10;AAgAAAAhADj9If/WAAAAlAEAAAsAAAAAAAAAAAAAAAAALwEAAF9yZWxzLy5yZWxzUEsBAi0AFAAG&#10;AAgAAAAhALENQOfiAQAAHQQAAA4AAAAAAAAAAAAAAAAALgIAAGRycy9lMm9Eb2MueG1sUEsBAi0A&#10;FAAGAAgAAAAhAOWUsN7eAAAACgEAAA8AAAAAAAAAAAAAAAAAPA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 w:rsidR="00AE2EAF"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78E6911C" wp14:editId="30C9B417">
                <wp:simplePos x="0" y="0"/>
                <wp:positionH relativeFrom="column">
                  <wp:posOffset>-167640</wp:posOffset>
                </wp:positionH>
                <wp:positionV relativeFrom="page">
                  <wp:posOffset>2164080</wp:posOffset>
                </wp:positionV>
                <wp:extent cx="3419475" cy="5039995"/>
                <wp:effectExtent l="0" t="0" r="9525" b="8255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5039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418592" w14:textId="77777777" w:rsidR="00D9768A" w:rsidRPr="003922FF" w:rsidRDefault="003922FF">
                            <w:pPr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 RUBEN’S</w:t>
                            </w:r>
                            <w:r w:rsidRPr="003922FF">
                              <w:rPr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3922F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 xml:space="preserve">SANDWICHES </w:t>
                            </w:r>
                            <w:r w:rsidR="00AE2EAF">
                              <w:rPr>
                                <w:rFonts w:ascii="Franklin Gothic Demi Cond" w:hAnsi="Franklin Gothic Demi Cond"/>
                                <w:spacing w:val="60"/>
                                <w:sz w:val="36"/>
                                <w:szCs w:val="36"/>
                                <w:lang w:val="en-US"/>
                              </w:rPr>
                              <w:t>-</w:t>
                            </w:r>
                          </w:p>
                          <w:p w14:paraId="33AE1ED6" w14:textId="77777777" w:rsidR="00E50CDB" w:rsidRDefault="00E50CDB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</w:p>
                          <w:p w14:paraId="39E1C7B1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SANDWICH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1__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5.00</w:t>
                            </w:r>
                          </w:p>
                          <w:p w14:paraId="25B6A3E0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6AB9824B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69C860BE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</w:p>
                          <w:p w14:paraId="47344FA3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2__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_5.00</w:t>
                            </w:r>
                          </w:p>
                          <w:p w14:paraId="3CDFE84C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74DF7B68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C8E2FC8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5CBCDD2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3__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__5.00</w:t>
                            </w:r>
                          </w:p>
                          <w:p w14:paraId="66A3B3AC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3130CB24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7EDEF02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3DF6EBC7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4__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___5.00</w:t>
                            </w:r>
                          </w:p>
                          <w:p w14:paraId="44C01925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189170D8" w14:textId="77777777" w:rsidR="003922FF" w:rsidRDefault="003922FF" w:rsidP="003922FF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1EA2BE20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464992E" w14:textId="77777777" w:rsidR="003922FF" w:rsidRDefault="003922FF" w:rsidP="003922FF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5__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</w:t>
                            </w:r>
                            <w:r w:rsidR="00E50CDB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____5.00</w:t>
                            </w:r>
                          </w:p>
                          <w:p w14:paraId="02556576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21221AF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34721B74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893FCD2" w14:textId="77777777" w:rsidR="00E50CDB" w:rsidRDefault="00E50CDB" w:rsidP="00E50CDB">
                            <w:pPr>
                              <w:pStyle w:val="Geenafstand"/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</w:pPr>
                            <w:r w:rsidRPr="003922FF"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 xml:space="preserve">SANDWICH NUMBER 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6__</w:t>
                            </w:r>
                            <w:r>
                              <w:rPr>
                                <w:rFonts w:ascii="Franklin Gothic Medium Cond" w:hAnsi="Franklin Gothic Medium Cond"/>
                                <w:b/>
                                <w:spacing w:val="30"/>
                                <w:lang w:val="en-US"/>
                              </w:rPr>
                              <w:t>_____________5.00</w:t>
                            </w:r>
                          </w:p>
                          <w:p w14:paraId="0056C94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 xml:space="preserve"> </w:t>
                            </w:r>
                          </w:p>
                          <w:p w14:paraId="1C754D9D" w14:textId="77777777" w:rsidR="00E50CDB" w:rsidRDefault="00E50CDB" w:rsidP="00E50CDB">
                            <w:pPr>
                              <w:pStyle w:val="Geenafstand"/>
                              <w:ind w:left="708"/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Short d</w:t>
                            </w:r>
                            <w:r w:rsidRPr="003922FF">
                              <w:rPr>
                                <w:rFonts w:ascii="Franklin Gothic Medium Cond" w:hAnsi="Franklin Gothic Medium Cond"/>
                                <w:i/>
                                <w:spacing w:val="30"/>
                                <w:lang w:val="en-US"/>
                              </w:rPr>
                              <w:t>escription of the sandwich</w:t>
                            </w:r>
                          </w:p>
                          <w:p w14:paraId="5B2F542E" w14:textId="77777777" w:rsidR="003922FF" w:rsidRDefault="003922FF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1BD5043" w14:textId="77777777" w:rsidR="00E50CDB" w:rsidRPr="003922FF" w:rsidRDefault="00E50CDB" w:rsidP="003922FF">
                            <w:pPr>
                              <w:pStyle w:val="Geenafstand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16BCF53B" w14:textId="77777777" w:rsidR="003922FF" w:rsidRPr="003922FF" w:rsidRDefault="003922FF" w:rsidP="003922FF">
                            <w:pPr>
                              <w:pStyle w:val="Geenafstand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6911C" id="Tekstvak 1" o:spid="_x0000_s1038" type="#_x0000_t202" style="position:absolute;left:0;text-align:left;margin-left:-13.2pt;margin-top:170.4pt;width:269.25pt;height:396.8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0FRQIAAHoEAAAOAAAAZHJzL2Uyb0RvYy54bWysVE1v2zAMvQ/YfxB0X+x8tYsRp8hSZBgQ&#10;tAWSoWdFlmOhsqhJSuzs14+SnTbrdhp2kSmReuLjIz2/a2tFTsI6CTqnw0FKidAcCqkPOf2+W3/6&#10;TInzTBdMgRY5PQtH7xYfP8wbk4kRVKAKYQmCaJc1JqeV9yZLEscrUTM3ACM0OkuwNfO4tYeksKxB&#10;9FolozS9SRqwhbHAhXN4et856SLil6Xg/rEsnfBE5RRz83G1cd2HNVnMWXawzFSS92mwf8iiZlLj&#10;o69Q98wzcrTyD6hacgsOSj/gUCdQlpKLyAHZDNN3bLYVMyJyweI481om9/9g+cPpyRJZoHaUaFaj&#10;RDvx4vyJvZBhqE5jXIZBW4Nhvv0CbYjszx0eBtJtaevwRToE/Vjn82ttResJx8PxZDib3E4p4eib&#10;puPZbDYNOMnbdWOd/yqgJsHIqUXxYk3ZaeN8F3oJCa85ULJYS6XiJjSMWClLTgylVj4mieC/RSlN&#10;mpzejKdpBNYQrnfISmMugWxHKli+3bc90z0UZyyAha6BnOFriUlumPNPzGLHIGecAv+IS6kAH4He&#10;oqQC+/Nv5yEehUQvJQ12YE7djyOzghL1TaPEs+FkElo2bibT2xFu7LVnf+3Rx3oFyBxlxOyiGeK9&#10;upilhfoZh2UZXkUX0xzfzqm/mCvfzQUOGxfLZQzCJjXMb/TW8AAdKh0k2LXPzJpeJ48SP8ClV1n2&#10;Tq4uNtzUsDx6KGXUMhS4q2pfd2zw2A39MIYJut7HqLdfxuIXAAAA//8DAFBLAwQUAAYACAAAACEA&#10;NeAZGOMAAAAMAQAADwAAAGRycy9kb3ducmV2LnhtbEyPy07DMBBF90j8gzVIbFDrPJqCQpwKIR4S&#10;OxoeYufGQxIRj6PYTcLfM6xgOZqje88tdovtxYSj7xwpiNcRCKTamY4aBS/V/eoKhA+ajO4doYJv&#10;9LArT08KnRs30zNO+9AIDiGfawVtCEMupa9btNqv3YDEv083Wh34HBtpRj1zuO1lEkVbaXVH3NDq&#10;AW9brL/2R6vg46J5f/LLw+ucZulw9zhVl2+mUur8bLm5BhFwCX8w/OqzOpTsdHBHMl70ClbJdsOo&#10;gnQT8QYmsjiJQRwYjdNNBrIs5P8R5Q8AAAD//wMAUEsBAi0AFAAGAAgAAAAhALaDOJL+AAAA4QEA&#10;ABMAAAAAAAAAAAAAAAAAAAAAAFtDb250ZW50X1R5cGVzXS54bWxQSwECLQAUAAYACAAAACEAOP0h&#10;/9YAAACUAQAACwAAAAAAAAAAAAAAAAAvAQAAX3JlbHMvLnJlbHNQSwECLQAUAAYACAAAACEAnd8t&#10;BUUCAAB6BAAADgAAAAAAAAAAAAAAAAAuAgAAZHJzL2Uyb0RvYy54bWxQSwECLQAUAAYACAAAACEA&#10;NeAZGOMAAAAMAQAADwAAAAAAAAAAAAAAAACfBAAAZHJzL2Rvd25yZXYueG1sUEsFBgAAAAAEAAQA&#10;8wAAAK8FAAAAAA==&#10;" fillcolor="white [3201]" stroked="f" strokeweight=".5pt">
                <v:textbox>
                  <w:txbxContent>
                    <w:p w14:paraId="73418592" w14:textId="77777777" w:rsidR="00D9768A" w:rsidRPr="003922FF" w:rsidRDefault="003922FF">
                      <w:pPr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</w:pP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 RUBEN’S</w:t>
                      </w:r>
                      <w:r w:rsidRPr="003922FF">
                        <w:rPr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3922F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 xml:space="preserve">SANDWICHES </w:t>
                      </w:r>
                      <w:r w:rsidR="00AE2EAF">
                        <w:rPr>
                          <w:rFonts w:ascii="Franklin Gothic Demi Cond" w:hAnsi="Franklin Gothic Demi Cond"/>
                          <w:spacing w:val="60"/>
                          <w:sz w:val="36"/>
                          <w:szCs w:val="36"/>
                          <w:lang w:val="en-US"/>
                        </w:rPr>
                        <w:t>-</w:t>
                      </w:r>
                    </w:p>
                    <w:p w14:paraId="33AE1ED6" w14:textId="77777777" w:rsidR="00E50CDB" w:rsidRDefault="00E50CDB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</w:p>
                    <w:p w14:paraId="39E1C7B1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SANDWICH</w:t>
                      </w: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1__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5.00</w:t>
                      </w:r>
                    </w:p>
                    <w:p w14:paraId="25B6A3E0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6AB9824B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69C860BE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</w:p>
                    <w:p w14:paraId="47344FA3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2__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_5.00</w:t>
                      </w:r>
                    </w:p>
                    <w:p w14:paraId="3CDFE84C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74DF7B68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C8E2FC8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5CBCDD2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3__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__5.00</w:t>
                      </w:r>
                    </w:p>
                    <w:p w14:paraId="66A3B3AC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3130CB24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7EDEF02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3DF6EBC7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4__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___5.00</w:t>
                      </w:r>
                    </w:p>
                    <w:p w14:paraId="44C01925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189170D8" w14:textId="77777777" w:rsidR="003922FF" w:rsidRDefault="003922FF" w:rsidP="003922FF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1EA2BE20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6464992E" w14:textId="77777777" w:rsidR="003922FF" w:rsidRDefault="003922FF" w:rsidP="003922FF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5__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</w:t>
                      </w:r>
                      <w:r w:rsidR="00E50CDB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____5.00</w:t>
                      </w:r>
                    </w:p>
                    <w:p w14:paraId="02556576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21221AF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34721B74" w14:textId="77777777" w:rsidR="003922FF" w:rsidRP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893FCD2" w14:textId="77777777" w:rsidR="00E50CDB" w:rsidRDefault="00E50CDB" w:rsidP="00E50CDB">
                      <w:pPr>
                        <w:pStyle w:val="Geenafstand"/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</w:pPr>
                      <w:r w:rsidRPr="003922FF"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 xml:space="preserve">SANDWICH NUMBER 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6__</w:t>
                      </w:r>
                      <w:r>
                        <w:rPr>
                          <w:rFonts w:ascii="Franklin Gothic Medium Cond" w:hAnsi="Franklin Gothic Medium Cond"/>
                          <w:b/>
                          <w:spacing w:val="30"/>
                          <w:lang w:val="en-US"/>
                        </w:rPr>
                        <w:t>_____________5.00</w:t>
                      </w:r>
                    </w:p>
                    <w:p w14:paraId="0056C94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 xml:space="preserve"> </w:t>
                      </w:r>
                    </w:p>
                    <w:p w14:paraId="1C754D9D" w14:textId="77777777" w:rsidR="00E50CDB" w:rsidRDefault="00E50CDB" w:rsidP="00E50CDB">
                      <w:pPr>
                        <w:pStyle w:val="Geenafstand"/>
                        <w:ind w:left="708"/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</w:pPr>
                      <w:r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Short d</w:t>
                      </w:r>
                      <w:r w:rsidRPr="003922FF">
                        <w:rPr>
                          <w:rFonts w:ascii="Franklin Gothic Medium Cond" w:hAnsi="Franklin Gothic Medium Cond"/>
                          <w:i/>
                          <w:spacing w:val="30"/>
                          <w:lang w:val="en-US"/>
                        </w:rPr>
                        <w:t>escription of the sandwich</w:t>
                      </w:r>
                    </w:p>
                    <w:p w14:paraId="5B2F542E" w14:textId="77777777" w:rsidR="003922FF" w:rsidRDefault="003922FF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41BD5043" w14:textId="77777777" w:rsidR="00E50CDB" w:rsidRPr="003922FF" w:rsidRDefault="00E50CDB" w:rsidP="003922FF">
                      <w:pPr>
                        <w:pStyle w:val="Geenafstand"/>
                        <w:rPr>
                          <w:i/>
                          <w:lang w:val="en-US"/>
                        </w:rPr>
                      </w:pPr>
                    </w:p>
                    <w:p w14:paraId="16BCF53B" w14:textId="77777777" w:rsidR="003922FF" w:rsidRPr="003922FF" w:rsidRDefault="003922FF" w:rsidP="003922FF">
                      <w:pPr>
                        <w:pStyle w:val="Geenafstand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50CDB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829B716" wp14:editId="5361B00A">
                <wp:simplePos x="0" y="0"/>
                <wp:positionH relativeFrom="column">
                  <wp:posOffset>3467100</wp:posOffset>
                </wp:positionH>
                <wp:positionV relativeFrom="paragraph">
                  <wp:posOffset>720725</wp:posOffset>
                </wp:positionV>
                <wp:extent cx="3239770" cy="0"/>
                <wp:effectExtent l="0" t="0" r="0" b="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8FC66" id="Rechte verbindingslijn 13" o:spid="_x0000_s1026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pt,56.75pt" to="528.1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hPI2gEAABMEAAAOAAAAZHJzL2Uyb0RvYy54bWysU8GO0zAQvSPxD5bvNGkrUYia7mFXywVB&#10;tbAf4DrjxsgeW7Zp0r9n7LTpChASiIuTsec9z3sz3t6N1rAThKgdtny5qDkDlK7TeGz589fHN+84&#10;i0lgJ4xDaPkZIr/bvX61HXwDK9c700FgRIKxGXzL+5R8U1VR9mBFXDgPSIfKBSsSheFYdUEMxG5N&#10;tarrt9XgQueDkxAj7T5Mh3xX+JUCmT4rFSEx03KqLZU1lPWQ12q3Fc0xCN9reSlD/EMVVmikS2eq&#10;B5EE+x70L1RWy+CiU2khna2cUlpC0UBqlvVPar70wkPRQuZEP9sU/x+t/HTaB6Y76t2aMxSWevQE&#10;sk+Qu3rQmDsZjf6GjBLIrcHHhkD3uA+XKPp9yNJHFWz+kig2FofPs8MwJiZpc71av99sqBHyelbd&#10;gD7E9AGcZfmn5UZjFi8acfoYE11GqdeUvG2QDVT2alPXJS06o7tHbUw+LAME9yawk6DWp3GZiyeG&#10;F1kUGaTNLGkSUf7S2cDE/wSKrKGyl9MFeShvnEJKwHTlNUjZGaaoghl4qexPwEt+hkIZ2L8Bz4hy&#10;s8M0g61GF35X9s0KNeVfHZh0ZwsOrjuX9hZraPKKc5dXkkf7ZVzgt7e8+wEAAP//AwBQSwMEFAAG&#10;AAgAAAAhANYqSqvfAAAADAEAAA8AAABkcnMvZG93bnJldi54bWxMj0FLw0AQhe+C/2EZwZvdpLqx&#10;xGyKCkIlp1YPettmp0kwOxuy0yb+e7cg6HHee7z5XrGeXS9OOIbOk4Z0kYBAqr3tqNHw/vZyswIR&#10;2JA1vSfU8I0B1uXlRWFy6yfa4mnHjYglFHKjoWUecilD3aIzYeEHpOgd/OgMx3NspB3NFMtdL5dJ&#10;kklnOoofWjPgc4v11+7oNFTV05Qyb8L966Q+qmH4PGxWSuvrq/nxAQTjzH9hOONHdCgj094fyQbR&#10;a1B3WdzC0UhvFYhzIlHZEsT+V5JlIf+PKH8AAAD//wMAUEsBAi0AFAAGAAgAAAAhALaDOJL+AAAA&#10;4QEAABMAAAAAAAAAAAAAAAAAAAAAAFtDb250ZW50X1R5cGVzXS54bWxQSwECLQAUAAYACAAAACEA&#10;OP0h/9YAAACUAQAACwAAAAAAAAAAAAAAAAAvAQAAX3JlbHMvLnJlbHNQSwECLQAUAAYACAAAACEA&#10;DZ4TyNoBAAATBAAADgAAAAAAAAAAAAAAAAAuAgAAZHJzL2Uyb0RvYy54bWxQSwECLQAUAAYACAAA&#10;ACEA1ipKq98AAAAMAQAADwAAAAAAAAAAAAAAAAA0BAAAZHJzL2Rvd25yZXYueG1sUEsFBgAAAAAE&#10;AAQA8wAAAEAFAAAAAA==&#10;" strokecolor="black [3213]" strokeweight="1pt">
                <v:stroke joinstyle="miter"/>
              </v:line>
            </w:pict>
          </mc:Fallback>
        </mc:AlternateContent>
      </w:r>
      <w:r w:rsidR="00E50CDB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5AB62CC" wp14:editId="7AFA0CEA">
                <wp:simplePos x="0" y="0"/>
                <wp:positionH relativeFrom="column">
                  <wp:posOffset>-91440</wp:posOffset>
                </wp:positionH>
                <wp:positionV relativeFrom="paragraph">
                  <wp:posOffset>720725</wp:posOffset>
                </wp:positionV>
                <wp:extent cx="323977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05C92" id="Rechte verbindingslijn 11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2pt,56.75pt" to="247.9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0N4wEAAB0EAAAOAAAAZHJzL2Uyb0RvYy54bWysU02P0zAQvSPxHyzfadKuRCFquoddLRcE&#10;1cJyd51xY2SPLds06b9n7LTp7nICcbH8Me/NvDfjze1oDTtCiNphy5eLmjNA6TqNh5Y/fX9494Gz&#10;mAR2wjiElp8g8tvt2zebwTewcr0zHQRGJBibwbe8T8k3VRVlD1bEhfOA9KhcsCLRMRyqLoiB2K2p&#10;VnX9vhpc6HxwEmKk2/vpkW8Lv1Ig01elIiRmWk61pbKGsu7zWm03ojkE4Xstz2WIf6jCCo2UdKa6&#10;F0mwX0H/QWW1DC46lRbS2coppSUUDaRmWb9S860XHooWMif62ab4/2jll+MuMN1R75acobDUo0eQ&#10;fYLc1b3G3Mlo9E9kFEBuDT42BLrDXTifot+FLH1UwTJltP9BZMUMksfG4vVp9hrGxCRd3qxuPq7X&#10;1BJ5easmikzlQ0yfwFmWNy03GrMNohHHzzFRWgq9hORrg2ygnKt1XZew6IzuHrQx+bGMEtyZwI6C&#10;hiCNRQYxPIuik0GizeImOWWXTgYm/kdQZBKVPQl7xSmkBEwXXoMUnWGKKpiB58ryXF+LeQk8x2co&#10;lNH9G/CMKJkdphlsNbow+fIy+9UKNcVfHJh0Zwv2rjuVRhdraAaL9+f/kof8+bnAr796+xsAAP//&#10;AwBQSwMEFAAGAAgAAAAhAPOrv9HeAAAACwEAAA8AAABkcnMvZG93bnJldi54bWxMj8FOwzAQRO9I&#10;/IO1SNxaJxBXEOJUBZQbUtXCAW5uvE0i4nUUO234exYJCY478zQ7U6xn14sTjqHzpCFdJiCQam87&#10;ajS8vVaLOxAhGrKm94QavjDAury8KExu/Zl2eNrHRnAIhdxoaGMccilD3aIzYekHJPaOfnQm8jk2&#10;0o7mzOGulzdJspLOdMQfWjPgU4v1535yGrYv23Tz4YfV8V2pST2OlXwOldbXV/PmAUTEOf7B8FOf&#10;q0PJnQ5+IhtEr2GRZhmjbKS3CgQT2b3iMYdfRZaF/L+h/AYAAP//AwBQSwECLQAUAAYACAAAACEA&#10;toM4kv4AAADhAQAAEwAAAAAAAAAAAAAAAAAAAAAAW0NvbnRlbnRfVHlwZXNdLnhtbFBLAQItABQA&#10;BgAIAAAAIQA4/SH/1gAAAJQBAAALAAAAAAAAAAAAAAAAAC8BAABfcmVscy8ucmVsc1BLAQItABQA&#10;BgAIAAAAIQDlui0N4wEAAB0EAAAOAAAAAAAAAAAAAAAAAC4CAABkcnMvZTJvRG9jLnhtbFBLAQIt&#10;ABQABgAIAAAAIQDzq7/R3gAAAAsBAAAPAAAAAAAAAAAAAAAAAD0EAABkcnMvZG93bnJldi54bWxQ&#10;SwUGAAAAAAQABADzAAAASAUAAAAA&#10;" strokecolor="black [3213]" strokeweight="1pt">
                <v:stroke joinstyle="miter"/>
              </v:line>
            </w:pict>
          </mc:Fallback>
        </mc:AlternateContent>
      </w:r>
    </w:p>
    <w:sectPr w:rsidR="00D9768A" w:rsidRPr="00D9768A" w:rsidSect="000F5C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1E65A" w14:textId="77777777" w:rsidR="00D9768A" w:rsidRDefault="00D9768A" w:rsidP="00D9768A">
      <w:pPr>
        <w:spacing w:after="0" w:line="240" w:lineRule="auto"/>
      </w:pPr>
      <w:r>
        <w:separator/>
      </w:r>
    </w:p>
  </w:endnote>
  <w:endnote w:type="continuationSeparator" w:id="0">
    <w:p w14:paraId="35417F7A" w14:textId="77777777" w:rsidR="00D9768A" w:rsidRDefault="00D9768A" w:rsidP="00D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C622" w14:textId="77777777" w:rsidR="00D9768A" w:rsidRDefault="00D9768A" w:rsidP="00D9768A">
      <w:pPr>
        <w:spacing w:after="0" w:line="240" w:lineRule="auto"/>
      </w:pPr>
      <w:r>
        <w:separator/>
      </w:r>
    </w:p>
  </w:footnote>
  <w:footnote w:type="continuationSeparator" w:id="0">
    <w:p w14:paraId="238721AD" w14:textId="77777777" w:rsidR="00D9768A" w:rsidRDefault="00D9768A" w:rsidP="00D9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8A"/>
    <w:rsid w:val="000F5C82"/>
    <w:rsid w:val="00281C27"/>
    <w:rsid w:val="002A7FA8"/>
    <w:rsid w:val="003922FF"/>
    <w:rsid w:val="005B5FB9"/>
    <w:rsid w:val="005E60C6"/>
    <w:rsid w:val="00763827"/>
    <w:rsid w:val="00814342"/>
    <w:rsid w:val="00A31ECC"/>
    <w:rsid w:val="00AE2EAF"/>
    <w:rsid w:val="00B935D3"/>
    <w:rsid w:val="00D9768A"/>
    <w:rsid w:val="00E5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623"/>
  <w15:chartTrackingRefBased/>
  <w15:docId w15:val="{AAF60F7A-592C-4316-A30E-90A8C193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7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68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68A"/>
  </w:style>
  <w:style w:type="paragraph" w:styleId="Voettekst">
    <w:name w:val="footer"/>
    <w:basedOn w:val="Standaard"/>
    <w:link w:val="VoettekstChar"/>
    <w:uiPriority w:val="99"/>
    <w:unhideWhenUsed/>
    <w:rsid w:val="00D9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68A"/>
  </w:style>
  <w:style w:type="paragraph" w:styleId="Lijstalinea">
    <w:name w:val="List Paragraph"/>
    <w:basedOn w:val="Standaard"/>
    <w:uiPriority w:val="34"/>
    <w:qFormat/>
    <w:rsid w:val="003922FF"/>
    <w:pPr>
      <w:ind w:left="720"/>
      <w:contextualSpacing/>
    </w:pPr>
  </w:style>
  <w:style w:type="paragraph" w:styleId="Geenafstand">
    <w:name w:val="No Spacing"/>
    <w:uiPriority w:val="1"/>
    <w:qFormat/>
    <w:rsid w:val="0039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2019-04-02T14:14:00Z</dcterms:created>
  <dcterms:modified xsi:type="dcterms:W3CDTF">2019-04-02T14:20:00Z</dcterms:modified>
</cp:coreProperties>
</file>