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6F639" w14:textId="77777777" w:rsidR="00281C27" w:rsidRDefault="00AE2EAF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8E6C9D5" wp14:editId="68D9AB7F">
                <wp:simplePos x="0" y="0"/>
                <wp:positionH relativeFrom="margin">
                  <wp:align>center</wp:align>
                </wp:positionH>
                <wp:positionV relativeFrom="paragraph">
                  <wp:posOffset>-274320</wp:posOffset>
                </wp:positionV>
                <wp:extent cx="3291840" cy="1600200"/>
                <wp:effectExtent l="0" t="0" r="3810" b="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1840" cy="1600200"/>
                          <a:chOff x="0" y="0"/>
                          <a:chExt cx="3291840" cy="1600200"/>
                        </a:xfrm>
                      </wpg:grpSpPr>
                      <wps:wsp>
                        <wps:cNvPr id="6" name="Tekstvak 6"/>
                        <wps:cNvSpPr txBox="1"/>
                        <wps:spPr>
                          <a:xfrm>
                            <a:off x="982980" y="609600"/>
                            <a:ext cx="1325880" cy="5124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3133BB8" w14:textId="77777777" w:rsidR="00814342" w:rsidRPr="00814342" w:rsidRDefault="00814342">
                              <w:pPr>
                                <w:rPr>
                                  <w:rFonts w:ascii="Franklin Gothic Demi Cond" w:hAnsi="Franklin Gothic Demi Cond"/>
                                  <w:spacing w:val="60"/>
                                  <w:sz w:val="56"/>
                                  <w:szCs w:val="56"/>
                                </w:rPr>
                              </w:pPr>
                              <w:r w:rsidRPr="00814342">
                                <w:rPr>
                                  <w:rFonts w:ascii="Franklin Gothic Demi Cond" w:hAnsi="Franklin Gothic Demi Cond"/>
                                  <w:spacing w:val="60"/>
                                  <w:sz w:val="56"/>
                                  <w:szCs w:val="56"/>
                                </w:rPr>
                                <w:t>DINER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kstvak 4"/>
                        <wps:cNvSpPr txBox="1"/>
                        <wps:spPr>
                          <a:xfrm>
                            <a:off x="0" y="0"/>
                            <a:ext cx="3291840" cy="723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B13F572" w14:textId="77777777" w:rsidR="00D9768A" w:rsidRPr="00814342" w:rsidRDefault="003922FF">
                              <w:pPr>
                                <w:rPr>
                                  <w:spacing w:val="96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Franklin Gothic Heavy" w:hAnsi="Franklin Gothic Heavy"/>
                                  <w:spacing w:val="96"/>
                                  <w:sz w:val="96"/>
                                  <w:szCs w:val="96"/>
                                </w:rPr>
                                <w:t>RUBEN</w:t>
                              </w:r>
                              <w:r w:rsidR="00814342">
                                <w:rPr>
                                  <w:rFonts w:ascii="Franklin Gothic Heavy" w:hAnsi="Franklin Gothic Heavy"/>
                                  <w:spacing w:val="96"/>
                                  <w:sz w:val="96"/>
                                  <w:szCs w:val="96"/>
                                </w:rPr>
                                <w:t>’S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Graphic 7" descr="Mes en vork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70660" y="1028700"/>
                            <a:ext cx="350520" cy="3505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hte verbindingslijn met pijl 8"/>
                        <wps:cNvCnPr/>
                        <wps:spPr>
                          <a:xfrm flipV="1">
                            <a:off x="815340" y="1219200"/>
                            <a:ext cx="71945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echte verbindingslijn met pijl 9"/>
                        <wps:cNvCnPr/>
                        <wps:spPr>
                          <a:xfrm flipH="1" flipV="1">
                            <a:off x="1752600" y="1219200"/>
                            <a:ext cx="720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1066800" y="1363980"/>
                            <a:ext cx="1158240" cy="2362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D18DCA2" w14:textId="77777777" w:rsidR="00814342" w:rsidRPr="003922FF" w:rsidRDefault="00814342">
                              <w:pPr>
                                <w:rPr>
                                  <w:rFonts w:ascii="Franklin Gothic Medium Cond" w:hAnsi="Franklin Gothic Medium Cond"/>
                                  <w:spacing w:val="60"/>
                                </w:rPr>
                              </w:pPr>
                              <w:r w:rsidRPr="003922FF">
                                <w:rPr>
                                  <w:rFonts w:ascii="Franklin Gothic Medium Cond" w:hAnsi="Franklin Gothic Medium Cond"/>
                                  <w:spacing w:val="60"/>
                                </w:rPr>
                                <w:t>LAS VEGAS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6C9D5" id="Groep 15" o:spid="_x0000_s1026" style="position:absolute;margin-left:0;margin-top:-21.6pt;width:259.2pt;height:126pt;z-index:251666432;mso-position-horizontal:center;mso-position-horizontal-relative:margin" coordsize="32918,16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6" o:spid="_x0000_s1027" type="#_x0000_t202" style="position:absolute;left:9829;top:6096;width:13259;height:5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<v:textbox>
                    <w:txbxContent>
                      <w:p w14:paraId="73133BB8" w14:textId="77777777" w:rsidR="00814342" w:rsidRPr="00814342" w:rsidRDefault="00814342">
                        <w:pPr>
                          <w:rPr>
                            <w:rFonts w:ascii="Franklin Gothic Demi Cond" w:hAnsi="Franklin Gothic Demi Cond"/>
                            <w:spacing w:val="60"/>
                            <w:sz w:val="56"/>
                            <w:szCs w:val="56"/>
                          </w:rPr>
                        </w:pPr>
                        <w:r w:rsidRPr="00814342">
                          <w:rPr>
                            <w:rFonts w:ascii="Franklin Gothic Demi Cond" w:hAnsi="Franklin Gothic Demi Cond"/>
                            <w:spacing w:val="60"/>
                            <w:sz w:val="56"/>
                            <w:szCs w:val="56"/>
                          </w:rPr>
                          <w:t>DINER</w:t>
                        </w:r>
                      </w:p>
                    </w:txbxContent>
                  </v:textbox>
                </v:shape>
                <v:shape id="Tekstvak 4" o:spid="_x0000_s1028" type="#_x0000_t202" style="position:absolute;width:32918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<v:textbox>
                    <w:txbxContent>
                      <w:p w14:paraId="5B13F572" w14:textId="77777777" w:rsidR="00D9768A" w:rsidRPr="00814342" w:rsidRDefault="003922FF">
                        <w:pPr>
                          <w:rPr>
                            <w:spacing w:val="96"/>
                            <w:sz w:val="96"/>
                            <w:szCs w:val="96"/>
                          </w:rPr>
                        </w:pPr>
                        <w:r>
                          <w:rPr>
                            <w:rFonts w:ascii="Franklin Gothic Heavy" w:hAnsi="Franklin Gothic Heavy"/>
                            <w:spacing w:val="96"/>
                            <w:sz w:val="96"/>
                            <w:szCs w:val="96"/>
                          </w:rPr>
                          <w:t>RUBEN</w:t>
                        </w:r>
                        <w:r w:rsidR="00814342">
                          <w:rPr>
                            <w:rFonts w:ascii="Franklin Gothic Heavy" w:hAnsi="Franklin Gothic Heavy"/>
                            <w:spacing w:val="96"/>
                            <w:sz w:val="96"/>
                            <w:szCs w:val="96"/>
                          </w:rPr>
                          <w:t>’S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7" o:spid="_x0000_s1029" type="#_x0000_t75" alt="Mes en vork" style="position:absolute;left:14706;top:10287;width:3505;height:3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">
                  <v:imagedata r:id="rId8" o:title="Mes en vor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8" o:spid="_x0000_s1030" type="#_x0000_t32" style="position:absolute;left:8153;top:12192;width:7194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" strokecolor="black [3213]" strokeweight="1.5pt">
                  <v:stroke endarrow="block" joinstyle="miter"/>
                </v:shape>
                <v:shape id="Rechte verbindingslijn met pijl 9" o:spid="_x0000_s1031" type="#_x0000_t32" style="position:absolute;left:17526;top:12192;width:7200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" strokecolor="black [3213]" strokeweight="1.5pt">
                  <v:stroke endarrow="block" joinstyle="miter"/>
                </v:shape>
                <v:shape id="Tekstvak 10" o:spid="_x0000_s1032" type="#_x0000_t202" style="position:absolute;left:10668;top:13639;width:11582;height:2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0D18DCA2" w14:textId="77777777" w:rsidR="00814342" w:rsidRPr="003922FF" w:rsidRDefault="00814342">
                        <w:pPr>
                          <w:rPr>
                            <w:rFonts w:ascii="Franklin Gothic Medium Cond" w:hAnsi="Franklin Gothic Medium Cond"/>
                            <w:spacing w:val="60"/>
                          </w:rPr>
                        </w:pPr>
                        <w:r w:rsidRPr="003922FF">
                          <w:rPr>
                            <w:rFonts w:ascii="Franklin Gothic Medium Cond" w:hAnsi="Franklin Gothic Medium Cond"/>
                            <w:spacing w:val="60"/>
                          </w:rPr>
                          <w:t>LAS VEGAS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D90B4C3" w14:textId="77777777" w:rsidR="00D9768A" w:rsidRPr="00D9768A" w:rsidRDefault="00D9768A" w:rsidP="00D9768A"/>
    <w:p w14:paraId="23735E54" w14:textId="77777777" w:rsidR="00D9768A" w:rsidRDefault="00D9768A" w:rsidP="00D9768A"/>
    <w:p w14:paraId="1BF68CEB" w14:textId="77777777" w:rsidR="00D9768A" w:rsidRDefault="00D9768A" w:rsidP="00D9768A">
      <w:pPr>
        <w:jc w:val="center"/>
      </w:pPr>
    </w:p>
    <w:p w14:paraId="5C88C306" w14:textId="77777777" w:rsidR="00D9768A" w:rsidRDefault="00D9768A" w:rsidP="00D9768A">
      <w:pPr>
        <w:jc w:val="center"/>
      </w:pPr>
    </w:p>
    <w:p w14:paraId="05AEAB1A" w14:textId="77777777" w:rsidR="00D9768A" w:rsidRPr="00D9768A" w:rsidRDefault="005B5FB9" w:rsidP="00D9768A">
      <w:pPr>
        <w:jc w:val="center"/>
        <w:rPr>
          <w:rFonts w:ascii="Franklin Gothic Heavy" w:hAnsi="Franklin Gothic Heavy"/>
          <w:sz w:val="144"/>
          <w:szCs w:val="14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212455" wp14:editId="767BAAF1">
                <wp:simplePos x="0" y="0"/>
                <wp:positionH relativeFrom="column">
                  <wp:posOffset>3399559</wp:posOffset>
                </wp:positionH>
                <wp:positionV relativeFrom="paragraph">
                  <wp:posOffset>6053340</wp:posOffset>
                </wp:positionV>
                <wp:extent cx="3419475" cy="2316133"/>
                <wp:effectExtent l="19050" t="19050" r="28575" b="27305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316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77F992" w14:textId="77777777" w:rsidR="005B5FB9" w:rsidRDefault="005B5FB9" w:rsidP="005B5FB9"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09D6FD51" wp14:editId="17C0D063">
                                  <wp:extent cx="360000" cy="360000"/>
                                  <wp:effectExtent l="0" t="0" r="2540" b="2540"/>
                                  <wp:docPr id="21" name="Graphic 21" descr="Gita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Guitar.sv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  ABOUT </w:t>
                            </w: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RUBEN’S</w:t>
                            </w:r>
                          </w:p>
                          <w:p w14:paraId="39AE4383" w14:textId="77777777" w:rsidR="005B5FB9" w:rsidRPr="005B5FB9" w:rsidRDefault="005B5FB9" w:rsidP="005B5FB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diner. 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Little story about RUBEN’s diner. Little story about RUBEN’s diner. Little story about RUBEN’s diner.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Little story about RUBEN’s diner. Little story about RUBEN’s diner. Little story about RUBEN’s diner. Little story about RUBEN’s diner.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Little story about RUBEN’s diner. Little story about RUBEN’s diner. Little story about RUBEN’s diner. Little story about RUBEN’s diner.</w:t>
                            </w:r>
                          </w:p>
                          <w:p w14:paraId="6D60BA99" w14:textId="77777777" w:rsidR="005B5FB9" w:rsidRPr="005B5FB9" w:rsidRDefault="005B5FB9" w:rsidP="005B5FB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2E380C2" w14:textId="77777777" w:rsidR="005B5FB9" w:rsidRPr="005B5FB9" w:rsidRDefault="005B5FB9" w:rsidP="005B5FB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12455" id="Tekstvak 19" o:spid="_x0000_s1033" type="#_x0000_t202" style="position:absolute;left:0;text-align:left;margin-left:267.7pt;margin-top:476.65pt;width:269.25pt;height:182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" fillcolor="white [3201]" strokeweight="3pt">
                <v:stroke linestyle="thinThin"/>
                <v:textbox>
                  <w:txbxContent>
                    <w:p w14:paraId="7477F992" w14:textId="77777777" w:rsidR="005B5FB9" w:rsidRDefault="005B5FB9" w:rsidP="005B5FB9"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09D6FD51" wp14:editId="17C0D063">
                            <wp:extent cx="360000" cy="360000"/>
                            <wp:effectExtent l="0" t="0" r="2540" b="2540"/>
                            <wp:docPr id="21" name="Graphic 21" descr="Gita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Gui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  ABOUT </w:t>
                      </w: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RUBEN’S</w:t>
                      </w:r>
                    </w:p>
                    <w:p w14:paraId="39AE4383" w14:textId="77777777" w:rsidR="005B5FB9" w:rsidRPr="005B5FB9" w:rsidRDefault="005B5FB9" w:rsidP="005B5FB9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diner. 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Little story about RUBEN’s diner. Little story about RUBEN’s diner. Little story about RUBEN’s diner.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Little story about RUBEN’s diner. Little story about RUBEN’s diner. Little story about RUBEN’s diner. Little story about RUBEN’s diner.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Little story about RUBEN’s diner. Little story about RUBEN’s diner. Little story about RUBEN’s diner. Little story about RUBEN’s diner.</w:t>
                      </w:r>
                    </w:p>
                    <w:p w14:paraId="6D60BA99" w14:textId="77777777" w:rsidR="005B5FB9" w:rsidRPr="005B5FB9" w:rsidRDefault="005B5FB9" w:rsidP="005B5FB9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14:paraId="32E380C2" w14:textId="77777777" w:rsidR="005B5FB9" w:rsidRPr="005B5FB9" w:rsidRDefault="005B5FB9" w:rsidP="005B5FB9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23F41E" wp14:editId="0258F327">
                <wp:simplePos x="0" y="0"/>
                <wp:positionH relativeFrom="column">
                  <wp:posOffset>3393440</wp:posOffset>
                </wp:positionH>
                <wp:positionV relativeFrom="page">
                  <wp:posOffset>5076940</wp:posOffset>
                </wp:positionV>
                <wp:extent cx="3419475" cy="2438400"/>
                <wp:effectExtent l="0" t="0" r="9525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43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D0FC74" w14:textId="77777777" w:rsidR="00E50CDB" w:rsidRPr="003922FF" w:rsidRDefault="00E50CDB" w:rsidP="00E50CDB">
                            <w:pPr>
                              <w:jc w:val="center"/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 RUBEN’S</w:t>
                            </w:r>
                            <w:r w:rsidRPr="003922FF">
                              <w:rPr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SOUPS</w:t>
                            </w: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–</w:t>
                            </w:r>
                          </w:p>
                          <w:p w14:paraId="1571B912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46D5B397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SOUP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0F578FB6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oup</w:t>
                            </w:r>
                          </w:p>
                          <w:p w14:paraId="2D30E327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4787252F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SOUP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2_______________5.00</w:t>
                            </w:r>
                          </w:p>
                          <w:p w14:paraId="26AA69FF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oup</w:t>
                            </w:r>
                          </w:p>
                          <w:p w14:paraId="72B12104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104C9E4D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SOUP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3_______________5.00</w:t>
                            </w:r>
                          </w:p>
                          <w:p w14:paraId="6661AF96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oup</w:t>
                            </w:r>
                          </w:p>
                          <w:p w14:paraId="4C99EF7F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4885CB74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SOUP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3_______________5.00</w:t>
                            </w:r>
                          </w:p>
                          <w:p w14:paraId="4FDB05B2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oup</w:t>
                            </w:r>
                          </w:p>
                          <w:p w14:paraId="20764E5D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75A9114F" w14:textId="77777777" w:rsidR="00E50CDB" w:rsidRPr="003922FF" w:rsidRDefault="00E50CDB" w:rsidP="00E50CDB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  <w:p w14:paraId="720A077F" w14:textId="77777777" w:rsidR="00E50CDB" w:rsidRPr="00E50CDB" w:rsidRDefault="00E50CDB" w:rsidP="00E50CD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5CE8076" w14:textId="77777777" w:rsidR="00E50CDB" w:rsidRPr="00E50CDB" w:rsidRDefault="00E50CD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3F41E" id="Tekstvak 12" o:spid="_x0000_s1034" type="#_x0000_t202" style="position:absolute;left:0;text-align:left;margin-left:267.2pt;margin-top:399.75pt;width:269.25pt;height:19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" fillcolor="white [3201]" stroked="f" strokeweight=".5pt">
                <v:textbox>
                  <w:txbxContent>
                    <w:p w14:paraId="3DD0FC74" w14:textId="77777777" w:rsidR="00E50CDB" w:rsidRPr="003922FF" w:rsidRDefault="00E50CDB" w:rsidP="00E50CDB">
                      <w:pPr>
                        <w:jc w:val="center"/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 RUBEN’S</w:t>
                      </w:r>
                      <w:r w:rsidRPr="003922FF">
                        <w:rPr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SOUPS</w:t>
                      </w: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–</w:t>
                      </w:r>
                    </w:p>
                    <w:p w14:paraId="1571B912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46D5B397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SOUP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0F578FB6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oup</w:t>
                      </w:r>
                    </w:p>
                    <w:p w14:paraId="2D30E327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4787252F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SOUP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2_______________5.00</w:t>
                      </w:r>
                    </w:p>
                    <w:p w14:paraId="26AA69FF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oup</w:t>
                      </w:r>
                    </w:p>
                    <w:p w14:paraId="72B12104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104C9E4D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SOUP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3_______________5.00</w:t>
                      </w:r>
                    </w:p>
                    <w:p w14:paraId="6661AF96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oup</w:t>
                      </w:r>
                    </w:p>
                    <w:p w14:paraId="4C99EF7F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4885CB74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SOUP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3_______________5.00</w:t>
                      </w:r>
                    </w:p>
                    <w:p w14:paraId="4FDB05B2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oup</w:t>
                      </w:r>
                    </w:p>
                    <w:p w14:paraId="20764E5D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75A9114F" w14:textId="77777777" w:rsidR="00E50CDB" w:rsidRPr="003922FF" w:rsidRDefault="00E50CDB" w:rsidP="00E50CDB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  <w:p w14:paraId="720A077F" w14:textId="77777777" w:rsidR="00E50CDB" w:rsidRPr="00E50CDB" w:rsidRDefault="00E50CDB" w:rsidP="00E50CDB">
                      <w:pPr>
                        <w:rPr>
                          <w:lang w:val="en-US"/>
                        </w:rPr>
                      </w:pPr>
                    </w:p>
                    <w:p w14:paraId="05CE8076" w14:textId="77777777" w:rsidR="00E50CDB" w:rsidRPr="00E50CDB" w:rsidRDefault="00E50CD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74C0E3" wp14:editId="7F189443">
                <wp:simplePos x="0" y="0"/>
                <wp:positionH relativeFrom="column">
                  <wp:posOffset>3480955</wp:posOffset>
                </wp:positionH>
                <wp:positionV relativeFrom="paragraph">
                  <wp:posOffset>3636414</wp:posOffset>
                </wp:positionV>
                <wp:extent cx="3240000" cy="0"/>
                <wp:effectExtent l="0" t="0" r="0" b="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2CB755" id="Rechte verbindingslijn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1pt,286.35pt" to="529.2pt,2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FCD057" wp14:editId="39D17924">
                <wp:simplePos x="0" y="0"/>
                <wp:positionH relativeFrom="column">
                  <wp:posOffset>-167640</wp:posOffset>
                </wp:positionH>
                <wp:positionV relativeFrom="paragraph">
                  <wp:posOffset>5423535</wp:posOffset>
                </wp:positionV>
                <wp:extent cx="3419475" cy="2956560"/>
                <wp:effectExtent l="0" t="0" r="28575" b="1524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956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2E8B19" w14:textId="77777777" w:rsidR="00AE2EAF" w:rsidRPr="003922FF" w:rsidRDefault="00AE2EAF" w:rsidP="00AE2EAF">
                            <w:pPr>
                              <w:jc w:val="center"/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 RUBEN’S</w:t>
                            </w:r>
                            <w:r w:rsidRPr="003922FF">
                              <w:rPr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SPECIALS</w:t>
                            </w: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–</w:t>
                            </w:r>
                          </w:p>
                          <w:p w14:paraId="369AE904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6FEA1B5D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SPECIAL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</w:t>
                            </w:r>
                          </w:p>
                          <w:p w14:paraId="0328A19F" w14:textId="77777777" w:rsidR="00AE2EAF" w:rsidRP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48CCF45A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79C7054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63214FF3" w14:textId="77777777" w:rsidR="00AE2EAF" w:rsidRPr="00AE2EAF" w:rsidRDefault="00AE2EAF" w:rsidP="00AE2EAF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1005061B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2BC7F1B5" w14:textId="77777777" w:rsid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090739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SPECIAL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</w:t>
                            </w:r>
                          </w:p>
                          <w:p w14:paraId="30AE27BE" w14:textId="77777777" w:rsidR="00AE2EAF" w:rsidRP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243761FE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7BB7091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37E3A911" w14:textId="77777777" w:rsidR="00AE2EAF" w:rsidRPr="00AE2EAF" w:rsidRDefault="00AE2EAF" w:rsidP="00AE2EAF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33D9CD90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45AFE5BA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FCD057" id="Tekstvak 17" o:spid="_x0000_s1035" type="#_x0000_t202" style="position:absolute;left:0;text-align:left;margin-left:-13.2pt;margin-top:427.05pt;width:269.25pt;height:232.8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" fillcolor="white [3201]" strokeweight=".5pt">
                <v:textbox>
                  <w:txbxContent>
                    <w:p w14:paraId="0A2E8B19" w14:textId="77777777" w:rsidR="00AE2EAF" w:rsidRPr="003922FF" w:rsidRDefault="00AE2EAF" w:rsidP="00AE2EAF">
                      <w:pPr>
                        <w:jc w:val="center"/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 RUBEN’S</w:t>
                      </w:r>
                      <w:r w:rsidRPr="003922FF">
                        <w:rPr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SPECIALS</w:t>
                      </w: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–</w:t>
                      </w:r>
                    </w:p>
                    <w:p w14:paraId="369AE904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6FEA1B5D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SPECIAL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</w:t>
                      </w:r>
                    </w:p>
                    <w:p w14:paraId="0328A19F" w14:textId="77777777" w:rsidR="00AE2EAF" w:rsidRP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48CCF45A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79C7054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63214FF3" w14:textId="77777777" w:rsidR="00AE2EAF" w:rsidRPr="00AE2EAF" w:rsidRDefault="00AE2EAF" w:rsidP="00AE2EA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1005061B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2BC7F1B5" w14:textId="77777777" w:rsid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090739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SPECIAL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</w:t>
                      </w:r>
                    </w:p>
                    <w:p w14:paraId="30AE27BE" w14:textId="77777777" w:rsidR="00AE2EAF" w:rsidRP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243761FE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7BB7091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37E3A911" w14:textId="77777777" w:rsidR="00AE2EAF" w:rsidRPr="00AE2EAF" w:rsidRDefault="00AE2EAF" w:rsidP="00AE2EA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33D9CD90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45AFE5BA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2EA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9D4DD9" wp14:editId="06C04B89">
                <wp:simplePos x="0" y="0"/>
                <wp:positionH relativeFrom="column">
                  <wp:posOffset>-53340</wp:posOffset>
                </wp:positionH>
                <wp:positionV relativeFrom="paragraph">
                  <wp:posOffset>5856605</wp:posOffset>
                </wp:positionV>
                <wp:extent cx="3240000" cy="0"/>
                <wp:effectExtent l="0" t="0" r="0" b="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173511" id="Rechte verbindingslijn 1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461.15pt" to="250.9pt,4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" strokecolor="black [3213]" strokeweight="1pt">
                <v:stroke joinstyle="miter"/>
              </v:line>
            </w:pict>
          </mc:Fallback>
        </mc:AlternateContent>
      </w:r>
      <w:r w:rsidR="00AE2EA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1E881C" wp14:editId="20585CA3">
                <wp:simplePos x="0" y="0"/>
                <wp:positionH relativeFrom="column">
                  <wp:posOffset>3390900</wp:posOffset>
                </wp:positionH>
                <wp:positionV relativeFrom="page">
                  <wp:posOffset>2164080</wp:posOffset>
                </wp:positionV>
                <wp:extent cx="3419475" cy="2453640"/>
                <wp:effectExtent l="0" t="0" r="9525" b="381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453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D67A54" w14:textId="77777777" w:rsidR="00E50CDB" w:rsidRPr="003922FF" w:rsidRDefault="00AE2EAF" w:rsidP="00E50CDB">
                            <w:pPr>
                              <w:jc w:val="center"/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</w:t>
                            </w:r>
                            <w:r w:rsidR="00E50CDB"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RUBEN’S</w:t>
                            </w:r>
                            <w:r w:rsidR="00E50CDB" w:rsidRPr="003922FF">
                              <w:rPr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="00E50CDB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SALADS</w:t>
                            </w:r>
                            <w:r w:rsidR="00E50CDB"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</w:t>
                            </w:r>
                          </w:p>
                          <w:p w14:paraId="7F1FAC79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7D28947D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__5.00</w:t>
                            </w:r>
                          </w:p>
                          <w:p w14:paraId="18D58D67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salad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539E63FC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7E6EA3E4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2___________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____5.00</w:t>
                            </w:r>
                          </w:p>
                          <w:p w14:paraId="759270DD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0E00C50D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4E943374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______5.00</w:t>
                            </w:r>
                          </w:p>
                          <w:p w14:paraId="2686B7AB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1940DC63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68537D75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____5.00</w:t>
                            </w:r>
                          </w:p>
                          <w:p w14:paraId="6600D3E2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48CD71E6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C975482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2491AB70" w14:textId="77777777" w:rsidR="00E50CDB" w:rsidRPr="003922FF" w:rsidRDefault="00E50CDB" w:rsidP="00E50CDB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  <w:p w14:paraId="036AA19C" w14:textId="77777777" w:rsidR="00D9768A" w:rsidRPr="00E50CDB" w:rsidRDefault="00D9768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E881C" id="Tekstvak 2" o:spid="_x0000_s1036" type="#_x0000_t202" style="position:absolute;left:0;text-align:left;margin-left:267pt;margin-top:170.4pt;width:269.25pt;height:193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" fillcolor="white [3201]" stroked="f" strokeweight=".5pt">
                <v:textbox>
                  <w:txbxContent>
                    <w:p w14:paraId="40D67A54" w14:textId="77777777" w:rsidR="00E50CDB" w:rsidRPr="003922FF" w:rsidRDefault="00AE2EAF" w:rsidP="00E50CDB">
                      <w:pPr>
                        <w:jc w:val="center"/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</w:t>
                      </w:r>
                      <w:r w:rsidR="00E50CDB"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RUBEN’S</w:t>
                      </w:r>
                      <w:r w:rsidR="00E50CDB" w:rsidRPr="003922FF">
                        <w:rPr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="00E50CDB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SALADS</w:t>
                      </w:r>
                      <w:r w:rsidR="00E50CDB"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</w:t>
                      </w:r>
                    </w:p>
                    <w:p w14:paraId="7F1FAC79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7D28947D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__5.00</w:t>
                      </w:r>
                    </w:p>
                    <w:p w14:paraId="18D58D67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salad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539E63FC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7E6EA3E4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2___________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____5.00</w:t>
                      </w:r>
                    </w:p>
                    <w:p w14:paraId="759270DD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0E00C50D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4E943374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______5.00</w:t>
                      </w:r>
                    </w:p>
                    <w:p w14:paraId="2686B7AB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1940DC63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68537D75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____5.00</w:t>
                      </w:r>
                    </w:p>
                    <w:p w14:paraId="6600D3E2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48CD71E6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C975482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2491AB70" w14:textId="77777777" w:rsidR="00E50CDB" w:rsidRPr="003922FF" w:rsidRDefault="00E50CDB" w:rsidP="00E50CDB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  <w:p w14:paraId="036AA19C" w14:textId="77777777" w:rsidR="00D9768A" w:rsidRPr="00E50CDB" w:rsidRDefault="00D9768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E2EA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8E6911C" wp14:editId="4059CC58">
                <wp:simplePos x="0" y="0"/>
                <wp:positionH relativeFrom="column">
                  <wp:posOffset>-167640</wp:posOffset>
                </wp:positionH>
                <wp:positionV relativeFrom="page">
                  <wp:posOffset>2164080</wp:posOffset>
                </wp:positionV>
                <wp:extent cx="3419475" cy="5039995"/>
                <wp:effectExtent l="0" t="0" r="9525" b="8255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5039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67D11C" w14:textId="77777777" w:rsidR="00D9768A" w:rsidRPr="003922FF" w:rsidRDefault="003922FF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 RUBEN’S</w:t>
                            </w:r>
                            <w:r w:rsidRPr="003922FF">
                              <w:rPr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SANDWICHES </w:t>
                            </w:r>
                            <w:r w:rsidR="00AE2EA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</w:t>
                            </w:r>
                          </w:p>
                          <w:p w14:paraId="7ECE05E6" w14:textId="77777777" w:rsidR="00E50CDB" w:rsidRDefault="00E50CDB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40C531E7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SANDWICH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681853BE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08517E49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39667D54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2BE2CBF2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SANDWICH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_5.00</w:t>
                            </w:r>
                          </w:p>
                          <w:p w14:paraId="36B6C0E1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1C1259E6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070F7E16" w14:textId="77777777" w:rsid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7864C7F0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SANDWICH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__5.00</w:t>
                            </w:r>
                          </w:p>
                          <w:p w14:paraId="4D5739FF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2658D690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392C0D82" w14:textId="77777777" w:rsid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6A0EFABB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SANDWICH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4__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___5.00</w:t>
                            </w:r>
                          </w:p>
                          <w:p w14:paraId="5BB5D536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69C16D6E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3C8FF59E" w14:textId="77777777" w:rsid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79CE945F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SANDWICH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____5.00</w:t>
                            </w:r>
                          </w:p>
                          <w:p w14:paraId="051F08E3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12A4900F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4E374DA4" w14:textId="77777777" w:rsidR="003922FF" w:rsidRP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3AAA5D47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SANDWICH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6__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_____________5.00</w:t>
                            </w:r>
                          </w:p>
                          <w:p w14:paraId="34C93852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26827F3A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77579AF3" w14:textId="77777777" w:rsid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76E05608" w14:textId="77777777" w:rsidR="00E50CDB" w:rsidRPr="003922FF" w:rsidRDefault="00E50CDB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1751778E" w14:textId="77777777" w:rsidR="003922FF" w:rsidRPr="003922FF" w:rsidRDefault="003922FF" w:rsidP="003922FF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6911C" id="Tekstvak 1" o:spid="_x0000_s1037" type="#_x0000_t202" style="position:absolute;left:0;text-align:left;margin-left:-13.2pt;margin-top:170.4pt;width:269.25pt;height:396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" fillcolor="white [3201]" stroked="f" strokeweight=".5pt">
                <v:textbox>
                  <w:txbxContent>
                    <w:p w14:paraId="5967D11C" w14:textId="77777777" w:rsidR="00D9768A" w:rsidRPr="003922FF" w:rsidRDefault="003922FF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 RUBEN’S</w:t>
                      </w:r>
                      <w:r w:rsidRPr="003922FF">
                        <w:rPr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SANDWICHES </w:t>
                      </w:r>
                      <w:r w:rsidR="00AE2EA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</w:t>
                      </w:r>
                    </w:p>
                    <w:p w14:paraId="7ECE05E6" w14:textId="77777777" w:rsidR="00E50CDB" w:rsidRDefault="00E50CDB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40C531E7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SANDWICH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681853BE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08517E49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39667D54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2BE2CBF2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SANDWICH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_5.00</w:t>
                      </w:r>
                    </w:p>
                    <w:p w14:paraId="36B6C0E1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1C1259E6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070F7E16" w14:textId="77777777" w:rsid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7864C7F0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SANDWICH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__5.00</w:t>
                      </w:r>
                    </w:p>
                    <w:p w14:paraId="4D5739FF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2658D690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392C0D82" w14:textId="77777777" w:rsid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6A0EFABB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SANDWICH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4__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___5.00</w:t>
                      </w:r>
                    </w:p>
                    <w:p w14:paraId="5BB5D536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69C16D6E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3C8FF59E" w14:textId="77777777" w:rsid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79CE945F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SANDWICH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____5.00</w:t>
                      </w:r>
                    </w:p>
                    <w:p w14:paraId="051F08E3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12A4900F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4E374DA4" w14:textId="77777777" w:rsidR="003922FF" w:rsidRP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3AAA5D47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SANDWICH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6__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_____________5.00</w:t>
                      </w:r>
                    </w:p>
                    <w:p w14:paraId="34C93852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26827F3A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77579AF3" w14:textId="77777777" w:rsid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76E05608" w14:textId="77777777" w:rsidR="00E50CDB" w:rsidRPr="003922FF" w:rsidRDefault="00E50CDB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1751778E" w14:textId="77777777" w:rsidR="003922FF" w:rsidRPr="003922FF" w:rsidRDefault="003922FF" w:rsidP="003922FF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E50CD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29B716" wp14:editId="5361B00A">
                <wp:simplePos x="0" y="0"/>
                <wp:positionH relativeFrom="column">
                  <wp:posOffset>3467100</wp:posOffset>
                </wp:positionH>
                <wp:positionV relativeFrom="paragraph">
                  <wp:posOffset>720725</wp:posOffset>
                </wp:positionV>
                <wp:extent cx="3239770" cy="0"/>
                <wp:effectExtent l="0" t="0" r="0" b="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97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B61D8E" id="Rechte verbindingslijn 1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pt,56.75pt" to="528.1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" strokecolor="black [3213]" strokeweight="1pt">
                <v:stroke joinstyle="miter"/>
              </v:line>
            </w:pict>
          </mc:Fallback>
        </mc:AlternateContent>
      </w:r>
      <w:r w:rsidR="00E50CD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AB62CC" wp14:editId="7AFA0CEA">
                <wp:simplePos x="0" y="0"/>
                <wp:positionH relativeFrom="column">
                  <wp:posOffset>-91440</wp:posOffset>
                </wp:positionH>
                <wp:positionV relativeFrom="paragraph">
                  <wp:posOffset>720725</wp:posOffset>
                </wp:positionV>
                <wp:extent cx="3239770" cy="0"/>
                <wp:effectExtent l="0" t="0" r="0" b="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97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4690CA" id="Rechte verbindingslijn 11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2pt,56.75pt" to="247.9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" strokecolor="black [3213]" strokeweight="1pt">
                <v:stroke joinstyle="miter"/>
              </v:line>
            </w:pict>
          </mc:Fallback>
        </mc:AlternateContent>
      </w:r>
    </w:p>
    <w:sectPr w:rsidR="00D9768A" w:rsidRPr="00D9768A" w:rsidSect="00D976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1E65A" w14:textId="77777777" w:rsidR="00D9768A" w:rsidRDefault="00D9768A" w:rsidP="00D9768A">
      <w:pPr>
        <w:spacing w:after="0" w:line="240" w:lineRule="auto"/>
      </w:pPr>
      <w:r>
        <w:separator/>
      </w:r>
    </w:p>
  </w:endnote>
  <w:endnote w:type="continuationSeparator" w:id="0">
    <w:p w14:paraId="35417F7A" w14:textId="77777777" w:rsidR="00D9768A" w:rsidRDefault="00D9768A" w:rsidP="00D97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9C622" w14:textId="77777777" w:rsidR="00D9768A" w:rsidRDefault="00D9768A" w:rsidP="00D9768A">
      <w:pPr>
        <w:spacing w:after="0" w:line="240" w:lineRule="auto"/>
      </w:pPr>
      <w:r>
        <w:separator/>
      </w:r>
    </w:p>
  </w:footnote>
  <w:footnote w:type="continuationSeparator" w:id="0">
    <w:p w14:paraId="238721AD" w14:textId="77777777" w:rsidR="00D9768A" w:rsidRDefault="00D9768A" w:rsidP="00D97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68A"/>
    <w:rsid w:val="00281C27"/>
    <w:rsid w:val="003922FF"/>
    <w:rsid w:val="005B5FB9"/>
    <w:rsid w:val="00814342"/>
    <w:rsid w:val="00AE2EAF"/>
    <w:rsid w:val="00D9768A"/>
    <w:rsid w:val="00E5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3623"/>
  <w15:chartTrackingRefBased/>
  <w15:docId w15:val="{AAF60F7A-592C-4316-A30E-90A8C19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97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68A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9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68A"/>
  </w:style>
  <w:style w:type="paragraph" w:styleId="Voettekst">
    <w:name w:val="footer"/>
    <w:basedOn w:val="Standaard"/>
    <w:link w:val="VoettekstChar"/>
    <w:uiPriority w:val="99"/>
    <w:unhideWhenUsed/>
    <w:rsid w:val="00D9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68A"/>
  </w:style>
  <w:style w:type="paragraph" w:styleId="Lijstalinea">
    <w:name w:val="List Paragraph"/>
    <w:basedOn w:val="Standaard"/>
    <w:uiPriority w:val="34"/>
    <w:qFormat/>
    <w:rsid w:val="003922FF"/>
    <w:pPr>
      <w:ind w:left="720"/>
      <w:contextualSpacing/>
    </w:pPr>
  </w:style>
  <w:style w:type="paragraph" w:styleId="Geenafstand">
    <w:name w:val="No Spacing"/>
    <w:uiPriority w:val="1"/>
    <w:qFormat/>
    <w:rsid w:val="003922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sv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</cp:revision>
  <dcterms:created xsi:type="dcterms:W3CDTF">2019-04-02T13:12:00Z</dcterms:created>
  <dcterms:modified xsi:type="dcterms:W3CDTF">2019-04-02T14:12:00Z</dcterms:modified>
</cp:coreProperties>
</file>