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7517365A" w14:textId="0CB5D158" w:rsidR="00D755FE" w:rsidRPr="00C73A0A" w:rsidRDefault="00C73A0A" w:rsidP="00D755FE">
      <w:pPr>
        <w:pStyle w:val="Geenafstand"/>
        <w:rPr>
          <w:rFonts w:ascii="Gill Sans MT Condensed" w:hAnsi="Gill Sans MT Condensed"/>
          <w:b/>
          <w:sz w:val="80"/>
          <w:szCs w:val="80"/>
        </w:rPr>
      </w:pPr>
      <w:bookmarkStart w:id="0" w:name="OLE_LINK2"/>
      <w:r w:rsidRPr="00C73A0A">
        <w:rPr>
          <w:rFonts w:ascii="Gill Sans MT Condensed" w:hAnsi="Gill Sans MT Condensed"/>
          <w:b/>
          <w:noProof/>
          <w:sz w:val="80"/>
          <w:szCs w:val="80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7C833132" wp14:editId="15575893">
                <wp:simplePos x="0" y="0"/>
                <wp:positionH relativeFrom="column">
                  <wp:posOffset>-253365</wp:posOffset>
                </wp:positionH>
                <wp:positionV relativeFrom="paragraph">
                  <wp:posOffset>586740</wp:posOffset>
                </wp:positionV>
                <wp:extent cx="7353300" cy="52705"/>
                <wp:effectExtent l="0" t="0" r="19050" b="2349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0" cy="52705"/>
                          <a:chOff x="0" y="0"/>
                          <a:chExt cx="4061460" cy="45720"/>
                        </a:xfrm>
                      </wpg:grpSpPr>
                      <wps:wsp>
                        <wps:cNvPr id="32" name="Rechte verbindingslijn 32"/>
                        <wps:cNvCnPr/>
                        <wps:spPr>
                          <a:xfrm flipV="1">
                            <a:off x="0" y="0"/>
                            <a:ext cx="4061460" cy="15240"/>
                          </a:xfrm>
                          <a:prstGeom prst="line">
                            <a:avLst/>
                          </a:prstGeom>
                          <a:ln w="254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Rechte verbindingslijn 38"/>
                        <wps:cNvCnPr/>
                        <wps:spPr>
                          <a:xfrm flipV="1">
                            <a:off x="0" y="30480"/>
                            <a:ext cx="4061460" cy="15240"/>
                          </a:xfrm>
                          <a:prstGeom prst="line">
                            <a:avLst/>
                          </a:prstGeom>
                          <a:ln w="254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E5D3EF" id="Groep 1" o:spid="_x0000_s1026" style="position:absolute;margin-left:-19.95pt;margin-top:46.2pt;width:579pt;height:4.15pt;z-index:251708416;mso-width-relative:margin;mso-height-relative:margin" coordsize="40614,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">
                <v:line id="Rechte verbindingslijn 32" o:spid="_x0000_s1027" style="position:absolute;flip:y;visibility:visible;mso-wrap-style:square" from="0,0" to="40614,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" strokecolor="black [3200]" strokeweight=".2pt">
                  <v:stroke joinstyle="miter"/>
                </v:line>
                <v:line id="Rechte verbindingslijn 38" o:spid="_x0000_s1028" style="position:absolute;flip:y;visibility:visible;mso-wrap-style:square" from="0,304" to="40614,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" strokecolor="black [3200]" strokeweight=".2pt">
                  <v:stroke joinstyle="miter"/>
                </v:line>
              </v:group>
            </w:pict>
          </mc:Fallback>
        </mc:AlternateContent>
      </w:r>
    </w:p>
    <w:p w14:paraId="5AA9FC9F" w14:textId="3161B6FD" w:rsidR="00722256" w:rsidRPr="00F25BCD" w:rsidRDefault="00F25BCD" w:rsidP="00722256">
      <w:pPr>
        <w:pStyle w:val="Geenafstand"/>
        <w:jc w:val="right"/>
        <w:rPr>
          <w:rFonts w:ascii="Gill Sans MT Condensed" w:hAnsi="Gill Sans MT Condensed"/>
          <w:b/>
          <w:sz w:val="68"/>
          <w:szCs w:val="68"/>
          <w:lang w:val="en-US"/>
        </w:rPr>
      </w:pPr>
      <w:r>
        <w:rPr>
          <w:rFonts w:ascii="Gill Sans MT Condensed" w:hAnsi="Gill Sans MT Condensed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28E26929" wp14:editId="169BBF5A">
                <wp:simplePos x="0" y="0"/>
                <wp:positionH relativeFrom="column">
                  <wp:posOffset>295275</wp:posOffset>
                </wp:positionH>
                <wp:positionV relativeFrom="paragraph">
                  <wp:posOffset>471805</wp:posOffset>
                </wp:positionV>
                <wp:extent cx="2903220" cy="0"/>
                <wp:effectExtent l="0" t="0" r="0" b="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3220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434EAE" id="Rechte verbindingslijn 3" o:spid="_x0000_s1026" style="position:absolute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25pt,37.15pt" to="251.85pt,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" strokecolor="black [3200]" strokeweight=".5pt">
                <v:stroke dashstyle="3 1" joinstyle="miter"/>
              </v:line>
            </w:pict>
          </mc:Fallback>
        </mc:AlternateContent>
      </w:r>
      <w:r w:rsidR="00853E31" w:rsidRPr="00F25BCD">
        <w:rPr>
          <w:rFonts w:ascii="Gill Sans MT Condensed" w:hAnsi="Gill Sans MT Condensed"/>
          <w:b/>
          <w:sz w:val="68"/>
          <w:szCs w:val="68"/>
          <w:lang w:val="en-US"/>
        </w:rPr>
        <w:t>TOSTI’S</w:t>
      </w:r>
    </w:p>
    <w:p w14:paraId="7CDAFA40" w14:textId="2DF5594F" w:rsidR="00937180" w:rsidRPr="00F25BCD" w:rsidRDefault="00272D48" w:rsidP="003B2077">
      <w:pPr>
        <w:pStyle w:val="Geenafstand"/>
        <w:jc w:val="right"/>
        <w:rPr>
          <w:rFonts w:ascii="Gill Sans MT Condensed" w:hAnsi="Gill Sans MT Condensed"/>
          <w:b/>
          <w:sz w:val="4"/>
          <w:szCs w:val="4"/>
          <w:lang w:val="en-US"/>
        </w:rPr>
      </w:pPr>
      <w:r w:rsidRPr="00F25BCD">
        <w:rPr>
          <w:rFonts w:ascii="Gill Sans MT Condensed" w:hAnsi="Gill Sans MT Condensed"/>
          <w:sz w:val="40"/>
          <w:szCs w:val="40"/>
          <w:lang w:val="en-US"/>
        </w:rPr>
        <w:t xml:space="preserve"> </w:t>
      </w:r>
    </w:p>
    <w:p w14:paraId="6F918C59" w14:textId="56F7C749" w:rsidR="00853E31" w:rsidRPr="00DD6975" w:rsidRDefault="00853E31" w:rsidP="00853E31">
      <w:pPr>
        <w:pStyle w:val="Geenafstand"/>
        <w:jc w:val="right"/>
        <w:rPr>
          <w:rFonts w:ascii="Gill Sans MT Condensed" w:hAnsi="Gill Sans MT Condensed"/>
          <w:b/>
          <w:sz w:val="32"/>
          <w:szCs w:val="32"/>
          <w:lang w:val="en-US"/>
        </w:rPr>
      </w:pPr>
      <w:r w:rsidRPr="00F25BCD">
        <w:rPr>
          <w:rFonts w:ascii="Gill Sans MT Condensed" w:hAnsi="Gill Sans MT Condensed"/>
          <w:sz w:val="32"/>
          <w:szCs w:val="32"/>
          <w:lang w:val="en-US"/>
        </w:rPr>
        <w:t xml:space="preserve"> </w:t>
      </w:r>
      <w:r w:rsidRPr="00DD6975">
        <w:rPr>
          <w:rFonts w:ascii="Gill Sans MT Condensed" w:hAnsi="Gill Sans MT Condensed"/>
          <w:sz w:val="32"/>
          <w:szCs w:val="32"/>
          <w:lang w:val="en-US"/>
        </w:rPr>
        <w:t>TOSTI KAAS</w:t>
      </w:r>
      <w:r w:rsidR="00272D48" w:rsidRPr="00DD6975">
        <w:rPr>
          <w:rFonts w:ascii="Gill Sans MT Condensed" w:hAnsi="Gill Sans MT Condensed"/>
          <w:sz w:val="32"/>
          <w:szCs w:val="32"/>
          <w:lang w:val="en-US"/>
        </w:rPr>
        <w:t xml:space="preserve">  </w:t>
      </w:r>
      <w:r w:rsidRPr="00DD6975">
        <w:rPr>
          <w:rFonts w:ascii="Gill Sans MT Condensed" w:hAnsi="Gill Sans MT Condensed"/>
          <w:sz w:val="32"/>
          <w:szCs w:val="32"/>
          <w:lang w:val="en-US"/>
        </w:rPr>
        <w:t>2.50</w:t>
      </w:r>
    </w:p>
    <w:p w14:paraId="3DC21696" w14:textId="7E6D0C29" w:rsidR="00853E31" w:rsidRPr="00DD6975" w:rsidRDefault="00853E31" w:rsidP="00853E31">
      <w:pPr>
        <w:pStyle w:val="Geenafstand"/>
        <w:jc w:val="right"/>
        <w:rPr>
          <w:rFonts w:ascii="Gill Sans MT Condensed" w:hAnsi="Gill Sans MT Condensed"/>
          <w:sz w:val="32"/>
          <w:szCs w:val="32"/>
          <w:lang w:val="en-US"/>
        </w:rPr>
      </w:pPr>
      <w:r w:rsidRPr="00BF4D24">
        <w:rPr>
          <w:rFonts w:ascii="Gill Sans MT Condensed" w:hAnsi="Gill Sans MT Condensed"/>
          <w:b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950409E" wp14:editId="47B1B5E3">
                <wp:simplePos x="0" y="0"/>
                <wp:positionH relativeFrom="column">
                  <wp:posOffset>-339840</wp:posOffset>
                </wp:positionH>
                <wp:positionV relativeFrom="paragraph">
                  <wp:posOffset>297815</wp:posOffset>
                </wp:positionV>
                <wp:extent cx="3826510" cy="45085"/>
                <wp:effectExtent l="0" t="0" r="21590" b="31115"/>
                <wp:wrapNone/>
                <wp:docPr id="168" name="Groe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26510" cy="45085"/>
                          <a:chOff x="0" y="0"/>
                          <a:chExt cx="4061460" cy="45720"/>
                        </a:xfrm>
                      </wpg:grpSpPr>
                      <wps:wsp>
                        <wps:cNvPr id="169" name="Rechte verbindingslijn 169"/>
                        <wps:cNvCnPr/>
                        <wps:spPr>
                          <a:xfrm flipV="1">
                            <a:off x="0" y="0"/>
                            <a:ext cx="4061460" cy="15240"/>
                          </a:xfrm>
                          <a:prstGeom prst="line">
                            <a:avLst/>
                          </a:prstGeom>
                          <a:ln w="254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0" name="Rechte verbindingslijn 170"/>
                        <wps:cNvCnPr/>
                        <wps:spPr>
                          <a:xfrm flipV="1">
                            <a:off x="0" y="30480"/>
                            <a:ext cx="4061460" cy="15240"/>
                          </a:xfrm>
                          <a:prstGeom prst="line">
                            <a:avLst/>
                          </a:prstGeom>
                          <a:ln w="254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D7211F" id="Groep 168" o:spid="_x0000_s1026" style="position:absolute;margin-left:-26.75pt;margin-top:23.45pt;width:301.3pt;height:3.55pt;z-index:251666432;mso-width-relative:margin;mso-height-relative:margin" coordsize="40614,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">
                <v:line id="Rechte verbindingslijn 169" o:spid="_x0000_s1027" style="position:absolute;flip:y;visibility:visible;mso-wrap-style:square" from="0,0" to="40614,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" strokecolor="black [3200]" strokeweight=".2pt">
                  <v:stroke joinstyle="miter"/>
                </v:line>
                <v:line id="Rechte verbindingslijn 170" o:spid="_x0000_s1028" style="position:absolute;flip:y;visibility:visible;mso-wrap-style:square" from="0,304" to="40614,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" strokecolor="black [3200]" strokeweight=".2pt">
                  <v:stroke joinstyle="miter"/>
                </v:line>
              </v:group>
            </w:pict>
          </mc:Fallback>
        </mc:AlternateContent>
      </w:r>
      <w:r w:rsidRPr="00DD6975">
        <w:rPr>
          <w:rFonts w:ascii="Gill Sans MT Condensed" w:hAnsi="Gill Sans MT Condensed"/>
          <w:sz w:val="32"/>
          <w:szCs w:val="32"/>
          <w:lang w:val="en-US"/>
        </w:rPr>
        <w:t>TOSTI HAM + KAAS</w:t>
      </w:r>
      <w:r w:rsidR="00272D48" w:rsidRPr="00DD6975">
        <w:rPr>
          <w:rFonts w:ascii="Gill Sans MT Condensed" w:hAnsi="Gill Sans MT Condensed"/>
          <w:b/>
          <w:sz w:val="32"/>
          <w:szCs w:val="32"/>
          <w:lang w:val="en-US"/>
        </w:rPr>
        <w:t xml:space="preserve">  </w:t>
      </w:r>
      <w:r w:rsidRPr="00DD6975">
        <w:rPr>
          <w:rFonts w:ascii="Gill Sans MT Condensed" w:hAnsi="Gill Sans MT Condensed"/>
          <w:sz w:val="32"/>
          <w:szCs w:val="32"/>
          <w:lang w:val="en-US"/>
        </w:rPr>
        <w:t>3.00</w:t>
      </w:r>
    </w:p>
    <w:p w14:paraId="5B90EF62" w14:textId="7453B7EB" w:rsidR="00E95B06" w:rsidRPr="00DD6975" w:rsidRDefault="00E95B06" w:rsidP="00E95B06">
      <w:pPr>
        <w:pStyle w:val="Geenafstand"/>
        <w:jc w:val="right"/>
        <w:rPr>
          <w:rFonts w:ascii="Gill Sans MT Condensed" w:hAnsi="Gill Sans MT Condensed"/>
          <w:b/>
          <w:sz w:val="20"/>
          <w:szCs w:val="20"/>
          <w:lang w:val="en-US"/>
        </w:rPr>
      </w:pPr>
    </w:p>
    <w:p w14:paraId="770CA658" w14:textId="562C00B2" w:rsidR="00532399" w:rsidRPr="00F25BCD" w:rsidRDefault="00CE326F" w:rsidP="00532399">
      <w:pPr>
        <w:pStyle w:val="Geenafstand"/>
        <w:jc w:val="right"/>
        <w:rPr>
          <w:rFonts w:ascii="Gill Sans MT Condensed" w:hAnsi="Gill Sans MT Condensed"/>
          <w:b/>
          <w:sz w:val="68"/>
          <w:szCs w:val="68"/>
        </w:rPr>
      </w:pPr>
      <w:r w:rsidRPr="00F25BCD">
        <w:rPr>
          <w:rFonts w:ascii="Gill Sans MT Condensed" w:hAnsi="Gill Sans MT Condensed"/>
          <w:b/>
          <w:sz w:val="68"/>
          <w:szCs w:val="68"/>
        </w:rPr>
        <w:t>PIZZA</w:t>
      </w:r>
      <w:r w:rsidR="00C73A0A">
        <w:rPr>
          <w:rFonts w:ascii="Gill Sans MT Condensed" w:hAnsi="Gill Sans MT Condensed"/>
          <w:b/>
          <w:sz w:val="68"/>
          <w:szCs w:val="68"/>
        </w:rPr>
        <w:t>’S</w:t>
      </w:r>
    </w:p>
    <w:p w14:paraId="502993D8" w14:textId="43768758" w:rsidR="00532399" w:rsidRDefault="00796BEA" w:rsidP="00CE326F">
      <w:pPr>
        <w:pStyle w:val="Geenafstand"/>
        <w:jc w:val="right"/>
        <w:rPr>
          <w:rFonts w:ascii="Gill Sans Nova Cond Lt" w:hAnsi="Gill Sans Nova Cond Lt"/>
          <w:b/>
          <w:sz w:val="26"/>
          <w:szCs w:val="26"/>
        </w:rPr>
      </w:pPr>
      <w:r>
        <w:rPr>
          <w:rFonts w:ascii="Gill Sans Nova Cond Lt" w:hAnsi="Gill Sans Nova Cond Lt"/>
          <w:b/>
          <w:sz w:val="26"/>
          <w:szCs w:val="26"/>
        </w:rPr>
        <w:t>HEERLIJK PIZZA UIT DE STEENGRILLOVEN</w:t>
      </w:r>
    </w:p>
    <w:p w14:paraId="1EC46C61" w14:textId="59604808" w:rsidR="00CE2B0E" w:rsidRPr="00CE2B0E" w:rsidRDefault="00CE2B0E" w:rsidP="00CE326F">
      <w:pPr>
        <w:pStyle w:val="Geenafstand"/>
        <w:jc w:val="right"/>
        <w:rPr>
          <w:rFonts w:ascii="Gill Sans MT Condensed" w:hAnsi="Gill Sans MT Condensed"/>
          <w:sz w:val="8"/>
          <w:szCs w:val="8"/>
        </w:rPr>
      </w:pPr>
      <w:r>
        <w:rPr>
          <w:rFonts w:ascii="Gill Sans MT Condensed" w:hAnsi="Gill Sans MT Condensed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446881CC" wp14:editId="02AEE851">
                <wp:simplePos x="0" y="0"/>
                <wp:positionH relativeFrom="column">
                  <wp:posOffset>333375</wp:posOffset>
                </wp:positionH>
                <wp:positionV relativeFrom="paragraph">
                  <wp:posOffset>25400</wp:posOffset>
                </wp:positionV>
                <wp:extent cx="2903220" cy="0"/>
                <wp:effectExtent l="0" t="0" r="0" b="0"/>
                <wp:wrapNone/>
                <wp:docPr id="17" name="Rechte verbindingslij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3220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4FECAF" id="Rechte verbindingslijn 17" o:spid="_x0000_s1026" style="position:absolute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25pt,2pt" to="254.8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" strokecolor="black [3200]" strokeweight=".5pt">
                <v:stroke dashstyle="3 1" joinstyle="miter"/>
              </v:line>
            </w:pict>
          </mc:Fallback>
        </mc:AlternateContent>
      </w:r>
    </w:p>
    <w:p w14:paraId="4F9C91E5" w14:textId="335BF7E5" w:rsidR="00CE326F" w:rsidRPr="00663DF2" w:rsidRDefault="00CE326F" w:rsidP="00CE326F">
      <w:pPr>
        <w:pStyle w:val="Geenafstand"/>
        <w:jc w:val="right"/>
        <w:rPr>
          <w:rFonts w:ascii="Gill Sans MT Condensed" w:hAnsi="Gill Sans MT Condensed"/>
          <w:sz w:val="36"/>
          <w:szCs w:val="36"/>
          <w:lang w:val="en-US"/>
        </w:rPr>
      </w:pPr>
      <w:r w:rsidRPr="00663DF2">
        <w:rPr>
          <w:rFonts w:ascii="Gill Sans MT Condensed" w:hAnsi="Gill Sans MT Condensed"/>
          <w:sz w:val="40"/>
          <w:szCs w:val="40"/>
          <w:lang w:val="en-US"/>
        </w:rPr>
        <w:t>MARGARITA</w:t>
      </w:r>
      <w:r w:rsidR="002F3D50" w:rsidRPr="00663DF2">
        <w:rPr>
          <w:rFonts w:ascii="Gill Sans MT Condensed" w:hAnsi="Gill Sans MT Condensed"/>
          <w:sz w:val="40"/>
          <w:szCs w:val="40"/>
          <w:lang w:val="en-US"/>
        </w:rPr>
        <w:t xml:space="preserve"> </w:t>
      </w:r>
      <w:r w:rsidR="00B55A07" w:rsidRPr="00663DF2">
        <w:rPr>
          <w:rFonts w:ascii="Gill Sans MT Condensed" w:hAnsi="Gill Sans MT Condensed"/>
          <w:sz w:val="24"/>
          <w:szCs w:val="24"/>
          <w:lang w:val="en-US"/>
        </w:rPr>
        <w:t xml:space="preserve">TOMAAT + </w:t>
      </w:r>
      <w:r w:rsidR="00C30679" w:rsidRPr="00663DF2">
        <w:rPr>
          <w:rFonts w:ascii="Gill Sans MT Condensed" w:hAnsi="Gill Sans MT Condensed"/>
          <w:sz w:val="24"/>
          <w:szCs w:val="24"/>
          <w:lang w:val="en-US"/>
        </w:rPr>
        <w:t>MOZZARELLA</w:t>
      </w:r>
      <w:r w:rsidR="008165F6" w:rsidRPr="00663DF2">
        <w:rPr>
          <w:rFonts w:ascii="Gill Sans MT Condensed" w:hAnsi="Gill Sans MT Condensed"/>
          <w:sz w:val="24"/>
          <w:szCs w:val="24"/>
          <w:lang w:val="en-US"/>
        </w:rPr>
        <w:t xml:space="preserve">  </w:t>
      </w:r>
      <w:r w:rsidR="00992BC3" w:rsidRPr="00663DF2">
        <w:rPr>
          <w:rFonts w:ascii="Gill Sans MT Condensed" w:hAnsi="Gill Sans MT Condensed"/>
          <w:sz w:val="24"/>
          <w:szCs w:val="24"/>
          <w:lang w:val="en-US"/>
        </w:rPr>
        <w:t xml:space="preserve">  </w:t>
      </w:r>
      <w:r w:rsidR="00FB001A" w:rsidRPr="00663DF2">
        <w:rPr>
          <w:rFonts w:ascii="Gill Sans MT Condensed" w:hAnsi="Gill Sans MT Condensed"/>
          <w:sz w:val="36"/>
          <w:szCs w:val="36"/>
          <w:lang w:val="en-US"/>
        </w:rPr>
        <w:t>9</w:t>
      </w:r>
      <w:r w:rsidR="00814443" w:rsidRPr="00663DF2">
        <w:rPr>
          <w:rFonts w:ascii="Gill Sans MT Condensed" w:hAnsi="Gill Sans MT Condensed"/>
          <w:sz w:val="36"/>
          <w:szCs w:val="36"/>
          <w:lang w:val="en-US"/>
        </w:rPr>
        <w:t>.</w:t>
      </w:r>
      <w:r w:rsidR="00113F06" w:rsidRPr="00663DF2">
        <w:rPr>
          <w:rFonts w:ascii="Gill Sans MT Condensed" w:hAnsi="Gill Sans MT Condensed"/>
          <w:sz w:val="36"/>
          <w:szCs w:val="36"/>
          <w:lang w:val="en-US"/>
        </w:rPr>
        <w:t>50</w:t>
      </w:r>
    </w:p>
    <w:p w14:paraId="74B1C8F5" w14:textId="6D45596B" w:rsidR="00B539E7" w:rsidRPr="00DD6975" w:rsidRDefault="00E7749D" w:rsidP="00B539E7">
      <w:pPr>
        <w:pStyle w:val="Geenafstand"/>
        <w:jc w:val="right"/>
        <w:rPr>
          <w:rFonts w:ascii="Gill Sans MT Condensed" w:hAnsi="Gill Sans MT Condensed"/>
          <w:sz w:val="36"/>
          <w:szCs w:val="36"/>
          <w:lang w:val="en-US"/>
        </w:rPr>
      </w:pPr>
      <w:r w:rsidRPr="00DD6975">
        <w:rPr>
          <w:rFonts w:ascii="Gill Sans MT Condensed" w:hAnsi="Gill Sans MT Condensed"/>
          <w:sz w:val="40"/>
          <w:szCs w:val="40"/>
          <w:lang w:val="en-US"/>
        </w:rPr>
        <w:t>PEPPERONI</w:t>
      </w:r>
      <w:r w:rsidR="008C662F" w:rsidRPr="00DD6975">
        <w:rPr>
          <w:rFonts w:ascii="Gill Sans MT Condensed" w:hAnsi="Gill Sans MT Condensed"/>
          <w:sz w:val="24"/>
          <w:szCs w:val="24"/>
          <w:lang w:val="en-US"/>
        </w:rPr>
        <w:t xml:space="preserve"> </w:t>
      </w:r>
      <w:r w:rsidR="005916B5" w:rsidRPr="00DD6975">
        <w:rPr>
          <w:rFonts w:ascii="Gill Sans MT Condensed" w:hAnsi="Gill Sans MT Condensed"/>
          <w:sz w:val="24"/>
          <w:szCs w:val="24"/>
          <w:lang w:val="en-US"/>
        </w:rPr>
        <w:t>MARGARITA</w:t>
      </w:r>
      <w:r w:rsidR="00A84C17" w:rsidRPr="00DD6975">
        <w:rPr>
          <w:rFonts w:ascii="Gill Sans MT Condensed" w:hAnsi="Gill Sans MT Condensed"/>
          <w:sz w:val="24"/>
          <w:szCs w:val="24"/>
          <w:lang w:val="en-US"/>
        </w:rPr>
        <w:t xml:space="preserve"> + PEPPERONI</w:t>
      </w:r>
      <w:r w:rsidR="005916B5" w:rsidRPr="00DD6975">
        <w:rPr>
          <w:rFonts w:ascii="Gill Sans MT Condensed" w:hAnsi="Gill Sans MT Condensed"/>
          <w:sz w:val="24"/>
          <w:szCs w:val="24"/>
          <w:lang w:val="en-US"/>
        </w:rPr>
        <w:t xml:space="preserve">  </w:t>
      </w:r>
      <w:r w:rsidR="00AF4818" w:rsidRPr="00DD6975">
        <w:rPr>
          <w:rFonts w:ascii="Gill Sans MT Condensed" w:hAnsi="Gill Sans MT Condensed"/>
          <w:sz w:val="36"/>
          <w:szCs w:val="36"/>
          <w:lang w:val="en-US"/>
        </w:rPr>
        <w:t>10</w:t>
      </w:r>
      <w:r w:rsidR="00FB001A" w:rsidRPr="00DD6975">
        <w:rPr>
          <w:rFonts w:ascii="Gill Sans MT Condensed" w:hAnsi="Gill Sans MT Condensed"/>
          <w:sz w:val="36"/>
          <w:szCs w:val="36"/>
          <w:lang w:val="en-US"/>
        </w:rPr>
        <w:t>.</w:t>
      </w:r>
      <w:r w:rsidR="00B539E7" w:rsidRPr="00DD6975">
        <w:rPr>
          <w:rFonts w:ascii="Gill Sans MT Condensed" w:hAnsi="Gill Sans MT Condensed"/>
          <w:sz w:val="36"/>
          <w:szCs w:val="36"/>
          <w:lang w:val="en-US"/>
        </w:rPr>
        <w:t>50</w:t>
      </w:r>
    </w:p>
    <w:p w14:paraId="63774E32" w14:textId="70FA5C87" w:rsidR="00B539E7" w:rsidRPr="00DD6975" w:rsidRDefault="000A3D4A" w:rsidP="00B539E7">
      <w:pPr>
        <w:pStyle w:val="Geenafstand"/>
        <w:jc w:val="right"/>
        <w:rPr>
          <w:rFonts w:ascii="Gill Sans MT Condensed" w:hAnsi="Gill Sans MT Condensed"/>
          <w:sz w:val="36"/>
          <w:szCs w:val="36"/>
          <w:lang w:val="en-US"/>
        </w:rPr>
      </w:pPr>
      <w:r w:rsidRPr="00DD6975">
        <w:rPr>
          <w:rFonts w:ascii="Gill Sans MT Condensed" w:hAnsi="Gill Sans MT Condensed"/>
          <w:sz w:val="40"/>
          <w:szCs w:val="40"/>
          <w:lang w:val="en-US"/>
        </w:rPr>
        <w:t>SERRANOHAM</w:t>
      </w:r>
      <w:r w:rsidR="00A84C17" w:rsidRPr="00DD6975">
        <w:rPr>
          <w:rFonts w:ascii="Gill Sans MT Condensed" w:hAnsi="Gill Sans MT Condensed"/>
          <w:sz w:val="24"/>
          <w:szCs w:val="24"/>
          <w:lang w:val="en-US"/>
        </w:rPr>
        <w:t xml:space="preserve"> </w:t>
      </w:r>
      <w:r w:rsidR="005916B5" w:rsidRPr="00DD6975">
        <w:rPr>
          <w:rFonts w:ascii="Gill Sans MT Condensed" w:hAnsi="Gill Sans MT Condensed"/>
          <w:lang w:val="en-US"/>
        </w:rPr>
        <w:t>MARGARITA</w:t>
      </w:r>
      <w:r w:rsidR="00A84C17" w:rsidRPr="00DD6975">
        <w:rPr>
          <w:rFonts w:ascii="Gill Sans MT Condensed" w:hAnsi="Gill Sans MT Condensed"/>
          <w:lang w:val="en-US"/>
        </w:rPr>
        <w:t xml:space="preserve"> + </w:t>
      </w:r>
      <w:r w:rsidR="007C28F4" w:rsidRPr="00DD6975">
        <w:rPr>
          <w:rFonts w:ascii="Gill Sans MT Condensed" w:hAnsi="Gill Sans MT Condensed"/>
          <w:lang w:val="en-US"/>
        </w:rPr>
        <w:t xml:space="preserve">SERRANOHAM </w:t>
      </w:r>
      <w:r w:rsidR="006430AE" w:rsidRPr="00DD6975">
        <w:rPr>
          <w:rFonts w:ascii="Gill Sans MT Condensed" w:hAnsi="Gill Sans MT Condensed"/>
          <w:lang w:val="en-US"/>
        </w:rPr>
        <w:t>+ RUCCOLA</w:t>
      </w:r>
      <w:r w:rsidR="005916B5" w:rsidRPr="00DD6975">
        <w:rPr>
          <w:rFonts w:ascii="Gill Sans MT Condensed" w:hAnsi="Gill Sans MT Condensed"/>
          <w:sz w:val="24"/>
          <w:szCs w:val="24"/>
          <w:lang w:val="en-US"/>
        </w:rPr>
        <w:t xml:space="preserve">  </w:t>
      </w:r>
      <w:r w:rsidR="00AF4818" w:rsidRPr="00DD6975">
        <w:rPr>
          <w:rFonts w:ascii="Gill Sans MT Condensed" w:hAnsi="Gill Sans MT Condensed"/>
          <w:sz w:val="36"/>
          <w:szCs w:val="36"/>
          <w:lang w:val="en-US"/>
        </w:rPr>
        <w:t>1</w:t>
      </w:r>
      <w:r w:rsidR="005916B5" w:rsidRPr="00DD6975">
        <w:rPr>
          <w:rFonts w:ascii="Gill Sans MT Condensed" w:hAnsi="Gill Sans MT Condensed"/>
          <w:sz w:val="36"/>
          <w:szCs w:val="36"/>
          <w:lang w:val="en-US"/>
        </w:rPr>
        <w:t>1</w:t>
      </w:r>
      <w:r w:rsidR="00B539E7" w:rsidRPr="00DD6975">
        <w:rPr>
          <w:rFonts w:ascii="Gill Sans MT Condensed" w:hAnsi="Gill Sans MT Condensed"/>
          <w:sz w:val="36"/>
          <w:szCs w:val="36"/>
          <w:lang w:val="en-US"/>
        </w:rPr>
        <w:t>.50</w:t>
      </w:r>
    </w:p>
    <w:p w14:paraId="67F1EDE5" w14:textId="5AF21B8D" w:rsidR="00320669" w:rsidRPr="00DD6975" w:rsidRDefault="00A906DB" w:rsidP="00320669">
      <w:pPr>
        <w:pStyle w:val="Geenafstand"/>
        <w:jc w:val="right"/>
        <w:rPr>
          <w:rFonts w:ascii="Gill Sans MT Condensed" w:hAnsi="Gill Sans MT Condensed"/>
          <w:b/>
          <w:sz w:val="20"/>
          <w:szCs w:val="20"/>
          <w:lang w:val="en-US"/>
        </w:rPr>
      </w:pPr>
      <w:r w:rsidRPr="00BF4D24">
        <w:rPr>
          <w:rFonts w:ascii="Gill Sans MT Condensed" w:hAnsi="Gill Sans MT Condensed"/>
          <w:b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D650D57" wp14:editId="4CB5593A">
                <wp:simplePos x="0" y="0"/>
                <wp:positionH relativeFrom="column">
                  <wp:posOffset>-358140</wp:posOffset>
                </wp:positionH>
                <wp:positionV relativeFrom="paragraph">
                  <wp:posOffset>201930</wp:posOffset>
                </wp:positionV>
                <wp:extent cx="3826510" cy="45085"/>
                <wp:effectExtent l="0" t="0" r="21590" b="31115"/>
                <wp:wrapNone/>
                <wp:docPr id="195" name="Groe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26510" cy="45085"/>
                          <a:chOff x="0" y="0"/>
                          <a:chExt cx="4061460" cy="45720"/>
                        </a:xfrm>
                      </wpg:grpSpPr>
                      <wps:wsp>
                        <wps:cNvPr id="196" name="Rechte verbindingslijn 196"/>
                        <wps:cNvCnPr/>
                        <wps:spPr>
                          <a:xfrm flipV="1">
                            <a:off x="0" y="0"/>
                            <a:ext cx="4061460" cy="15240"/>
                          </a:xfrm>
                          <a:prstGeom prst="line">
                            <a:avLst/>
                          </a:prstGeom>
                          <a:ln w="254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7" name="Rechte verbindingslijn 197"/>
                        <wps:cNvCnPr/>
                        <wps:spPr>
                          <a:xfrm flipV="1">
                            <a:off x="0" y="30480"/>
                            <a:ext cx="4061460" cy="15240"/>
                          </a:xfrm>
                          <a:prstGeom prst="line">
                            <a:avLst/>
                          </a:prstGeom>
                          <a:ln w="254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DDC2EE" id="Groep 195" o:spid="_x0000_s1026" style="position:absolute;margin-left:-28.2pt;margin-top:15.9pt;width:301.3pt;height:3.55pt;z-index:251658240;mso-width-relative:margin;mso-height-relative:margin" coordsize="40614,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">
                <v:line id="Rechte verbindingslijn 196" o:spid="_x0000_s1027" style="position:absolute;flip:y;visibility:visible;mso-wrap-style:square" from="0,0" to="40614,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" strokecolor="black [3200]" strokeweight=".2pt">
                  <v:stroke joinstyle="miter"/>
                </v:line>
                <v:line id="Rechte verbindingslijn 197" o:spid="_x0000_s1028" style="position:absolute;flip:y;visibility:visible;mso-wrap-style:square" from="0,304" to="40614,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" strokecolor="black [3200]" strokeweight=".2pt">
                  <v:stroke joinstyle="miter"/>
                </v:line>
              </v:group>
            </w:pict>
          </mc:Fallback>
        </mc:AlternateContent>
      </w:r>
    </w:p>
    <w:p w14:paraId="1AC2242A" w14:textId="50190D69" w:rsidR="00840C62" w:rsidRPr="00663DF2" w:rsidRDefault="00840C62" w:rsidP="00840C62">
      <w:pPr>
        <w:pStyle w:val="Geenafstand"/>
        <w:ind w:left="720"/>
        <w:jc w:val="right"/>
        <w:rPr>
          <w:sz w:val="12"/>
          <w:szCs w:val="12"/>
          <w:lang w:val="en-US"/>
        </w:rPr>
      </w:pPr>
    </w:p>
    <w:p w14:paraId="1BEE397B" w14:textId="3A47CE6F" w:rsidR="00840C62" w:rsidRPr="00663DF2" w:rsidRDefault="00840C62" w:rsidP="00840C62">
      <w:pPr>
        <w:pStyle w:val="Geenafstand"/>
        <w:jc w:val="right"/>
        <w:rPr>
          <w:rFonts w:ascii="Gill Sans MT Condensed" w:hAnsi="Gill Sans MT Condensed"/>
          <w:sz w:val="4"/>
          <w:szCs w:val="4"/>
          <w:lang w:val="en-US"/>
        </w:rPr>
      </w:pPr>
    </w:p>
    <w:p w14:paraId="29ABEAF2" w14:textId="40872E15" w:rsidR="00840C62" w:rsidRPr="00BF4D24" w:rsidRDefault="00046233" w:rsidP="00840C62">
      <w:pPr>
        <w:pStyle w:val="Geenafstand"/>
        <w:jc w:val="right"/>
        <w:rPr>
          <w:rFonts w:ascii="Gill Sans MT Condensed" w:hAnsi="Gill Sans MT Condensed"/>
          <w:b/>
          <w:noProof/>
          <w:sz w:val="72"/>
          <w:szCs w:val="72"/>
        </w:rPr>
      </w:pPr>
      <w:r w:rsidRPr="00DF11C0">
        <w:rPr>
          <w:rFonts w:ascii="Gill Sans MT Condensed" w:hAnsi="Gill Sans MT Condensed"/>
          <w:b/>
          <w:noProof/>
          <w:sz w:val="68"/>
          <w:szCs w:val="68"/>
        </w:rPr>
        <mc:AlternateContent>
          <mc:Choice Requires="wpg">
            <w:drawing>
              <wp:anchor distT="0" distB="0" distL="114300" distR="114300" simplePos="0" relativeHeight="251630592" behindDoc="0" locked="0" layoutInCell="1" allowOverlap="1" wp14:anchorId="6646DA86" wp14:editId="467F3819">
                <wp:simplePos x="0" y="0"/>
                <wp:positionH relativeFrom="column">
                  <wp:posOffset>-215795</wp:posOffset>
                </wp:positionH>
                <wp:positionV relativeFrom="paragraph">
                  <wp:posOffset>533929</wp:posOffset>
                </wp:positionV>
                <wp:extent cx="7405158" cy="45719"/>
                <wp:effectExtent l="3175" t="0" r="27940" b="27940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7405158" cy="45719"/>
                          <a:chOff x="0" y="0"/>
                          <a:chExt cx="7232460" cy="38100"/>
                        </a:xfrm>
                      </wpg:grpSpPr>
                      <wps:wsp>
                        <wps:cNvPr id="4" name="Rechte verbindingslijn 4"/>
                        <wps:cNvCnPr/>
                        <wps:spPr>
                          <a:xfrm flipV="1">
                            <a:off x="0" y="30480"/>
                            <a:ext cx="7231380" cy="7620"/>
                          </a:xfrm>
                          <a:prstGeom prst="line">
                            <a:avLst/>
                          </a:prstGeom>
                          <a:ln w="0" cmpd="sng">
                            <a:solidFill>
                              <a:schemeClr val="dk1"/>
                            </a:solidFill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Rechte verbindingslijn 5"/>
                        <wps:cNvCnPr/>
                        <wps:spPr>
                          <a:xfrm flipV="1">
                            <a:off x="0" y="0"/>
                            <a:ext cx="7232460" cy="9127"/>
                          </a:xfrm>
                          <a:prstGeom prst="line">
                            <a:avLst/>
                          </a:prstGeom>
                          <a:ln w="0" cmpd="sng">
                            <a:solidFill>
                              <a:schemeClr val="dk1"/>
                            </a:solidFill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C8917F" id="Groep 6" o:spid="_x0000_s1026" style="position:absolute;margin-left:-17pt;margin-top:42.05pt;width:583.1pt;height:3.6pt;rotation:90;z-index:251630592;mso-width-relative:margin;mso-height-relative:margin" coordsize="72324,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">
                <v:line id="Rechte verbindingslijn 4" o:spid="_x0000_s1027" style="position:absolute;flip:y;visibility:visible;mso-wrap-style:square" from="0,304" to="72313,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" strokecolor="black [3200]" strokeweight="0">
                  <v:stroke joinstyle="miter"/>
                </v:line>
                <v:line id="Rechte verbindingslijn 5" o:spid="_x0000_s1028" style="position:absolute;flip:y;visibility:visible;mso-wrap-style:square" from="0,0" to="72324,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" strokecolor="black [3200]" strokeweight="0">
                  <v:stroke joinstyle="miter"/>
                </v:line>
              </v:group>
            </w:pict>
          </mc:Fallback>
        </mc:AlternateContent>
      </w:r>
      <w:r w:rsidR="00840C62">
        <w:rPr>
          <w:rFonts w:ascii="Gill Sans MT Condensed" w:hAnsi="Gill Sans MT Condensed"/>
          <w:b/>
          <w:sz w:val="72"/>
          <w:szCs w:val="72"/>
        </w:rPr>
        <w:t>BORRELHAPJES</w:t>
      </w:r>
    </w:p>
    <w:p w14:paraId="436102C2" w14:textId="418E6A74" w:rsidR="00840C62" w:rsidRPr="000F6A81" w:rsidRDefault="00840C62" w:rsidP="00840C62">
      <w:pPr>
        <w:pStyle w:val="Geenafstand"/>
        <w:jc w:val="center"/>
        <w:rPr>
          <w:rFonts w:ascii="Gill Sans MT Condensed" w:hAnsi="Gill Sans MT Condensed"/>
          <w:b/>
        </w:rPr>
      </w:pPr>
      <w:r>
        <w:rPr>
          <w:rFonts w:ascii="Gill Sans MT Condensed" w:hAnsi="Gill Sans MT Condensed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A01D496" wp14:editId="2B6B7CD1">
                <wp:simplePos x="0" y="0"/>
                <wp:positionH relativeFrom="column">
                  <wp:posOffset>318135</wp:posOffset>
                </wp:positionH>
                <wp:positionV relativeFrom="paragraph">
                  <wp:posOffset>58420</wp:posOffset>
                </wp:positionV>
                <wp:extent cx="2903220" cy="0"/>
                <wp:effectExtent l="0" t="0" r="0" b="0"/>
                <wp:wrapNone/>
                <wp:docPr id="26" name="Rechte verbindingslij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3220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FDC353" id="Rechte verbindingslijn 26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05pt,4.6pt" to="253.6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" strokecolor="black [3200]" strokeweight=".5pt">
                <v:stroke dashstyle="3 1" joinstyle="miter"/>
              </v:line>
            </w:pict>
          </mc:Fallback>
        </mc:AlternateContent>
      </w:r>
    </w:p>
    <w:p w14:paraId="7BB392D5" w14:textId="213D6A82" w:rsidR="00840C62" w:rsidRPr="00663DF2" w:rsidRDefault="00840C62" w:rsidP="00840C62">
      <w:pPr>
        <w:pStyle w:val="Geenafstand"/>
        <w:jc w:val="right"/>
        <w:rPr>
          <w:rFonts w:ascii="Gill Sans MT Condensed" w:hAnsi="Gill Sans MT Condensed"/>
          <w:sz w:val="30"/>
          <w:szCs w:val="30"/>
          <w:lang w:val="en-US"/>
        </w:rPr>
      </w:pPr>
      <w:r w:rsidRPr="00663DF2">
        <w:rPr>
          <w:rFonts w:ascii="Gill Sans MT Condensed" w:hAnsi="Gill Sans MT Condensed"/>
          <w:sz w:val="30"/>
          <w:szCs w:val="30"/>
          <w:lang w:val="en-US"/>
        </w:rPr>
        <w:t>BITTERBALLEN</w:t>
      </w:r>
      <w:r w:rsidR="008E2E8A" w:rsidRPr="00663DF2">
        <w:rPr>
          <w:rFonts w:ascii="Gill Sans MT Condensed" w:hAnsi="Gill Sans MT Condensed"/>
          <w:sz w:val="30"/>
          <w:szCs w:val="30"/>
          <w:lang w:val="en-US"/>
        </w:rPr>
        <w:t xml:space="preserve"> (</w:t>
      </w:r>
      <w:r w:rsidR="00E20CAA" w:rsidRPr="00663DF2">
        <w:rPr>
          <w:rFonts w:ascii="Gill Sans MT Condensed" w:hAnsi="Gill Sans MT Condensed"/>
          <w:sz w:val="30"/>
          <w:szCs w:val="30"/>
          <w:lang w:val="en-US"/>
        </w:rPr>
        <w:t>8</w:t>
      </w:r>
      <w:r w:rsidR="008E2E8A" w:rsidRPr="00663DF2">
        <w:rPr>
          <w:rFonts w:ascii="Gill Sans MT Condensed" w:hAnsi="Gill Sans MT Condensed"/>
          <w:sz w:val="30"/>
          <w:szCs w:val="30"/>
          <w:lang w:val="en-US"/>
        </w:rPr>
        <w:t>st)</w:t>
      </w:r>
      <w:r w:rsidRPr="00663DF2">
        <w:rPr>
          <w:rFonts w:ascii="Gill Sans MT Condensed" w:hAnsi="Gill Sans MT Condensed"/>
          <w:b/>
          <w:sz w:val="30"/>
          <w:szCs w:val="30"/>
          <w:lang w:val="en-US"/>
        </w:rPr>
        <w:t xml:space="preserve">  </w:t>
      </w:r>
      <w:r w:rsidR="00F85EED" w:rsidRPr="00663DF2">
        <w:rPr>
          <w:rFonts w:ascii="Gill Sans MT Condensed" w:hAnsi="Gill Sans MT Condensed"/>
          <w:sz w:val="30"/>
          <w:szCs w:val="30"/>
          <w:lang w:val="en-US"/>
        </w:rPr>
        <w:t>4.</w:t>
      </w:r>
      <w:r w:rsidRPr="00663DF2">
        <w:rPr>
          <w:rFonts w:ascii="Gill Sans MT Condensed" w:hAnsi="Gill Sans MT Condensed"/>
          <w:sz w:val="30"/>
          <w:szCs w:val="30"/>
          <w:lang w:val="en-US"/>
        </w:rPr>
        <w:t>50</w:t>
      </w:r>
    </w:p>
    <w:p w14:paraId="3314E4B9" w14:textId="7E290867" w:rsidR="00840C62" w:rsidRPr="00663DF2" w:rsidRDefault="00840C62" w:rsidP="00840C62">
      <w:pPr>
        <w:pStyle w:val="Geenafstand"/>
        <w:jc w:val="right"/>
        <w:rPr>
          <w:rFonts w:ascii="Gill Sans MT Condensed" w:hAnsi="Gill Sans MT Condensed"/>
          <w:sz w:val="30"/>
          <w:szCs w:val="30"/>
          <w:lang w:val="en-US"/>
        </w:rPr>
      </w:pPr>
      <w:r w:rsidRPr="00663DF2">
        <w:rPr>
          <w:rFonts w:ascii="Gill Sans MT Condensed" w:hAnsi="Gill Sans MT Condensed"/>
          <w:sz w:val="30"/>
          <w:szCs w:val="30"/>
          <w:lang w:val="en-US"/>
        </w:rPr>
        <w:t>KIPNUGGETS</w:t>
      </w:r>
      <w:r w:rsidR="008E2E8A" w:rsidRPr="00663DF2">
        <w:rPr>
          <w:rFonts w:ascii="Gill Sans MT Condensed" w:hAnsi="Gill Sans MT Condensed"/>
          <w:sz w:val="30"/>
          <w:szCs w:val="30"/>
          <w:lang w:val="en-US"/>
        </w:rPr>
        <w:t xml:space="preserve"> (</w:t>
      </w:r>
      <w:r w:rsidR="006910FF" w:rsidRPr="00663DF2">
        <w:rPr>
          <w:rFonts w:ascii="Gill Sans MT Condensed" w:hAnsi="Gill Sans MT Condensed"/>
          <w:sz w:val="30"/>
          <w:szCs w:val="30"/>
          <w:lang w:val="en-US"/>
        </w:rPr>
        <w:t>6</w:t>
      </w:r>
      <w:r w:rsidR="008E2E8A" w:rsidRPr="00663DF2">
        <w:rPr>
          <w:rFonts w:ascii="Gill Sans MT Condensed" w:hAnsi="Gill Sans MT Condensed"/>
          <w:sz w:val="30"/>
          <w:szCs w:val="30"/>
          <w:lang w:val="en-US"/>
        </w:rPr>
        <w:t>st)</w:t>
      </w:r>
      <w:r w:rsidRPr="00663DF2">
        <w:rPr>
          <w:rFonts w:ascii="Gill Sans MT Condensed" w:hAnsi="Gill Sans MT Condensed"/>
          <w:b/>
          <w:sz w:val="30"/>
          <w:szCs w:val="30"/>
          <w:lang w:val="en-US"/>
        </w:rPr>
        <w:t xml:space="preserve">  </w:t>
      </w:r>
      <w:r w:rsidR="00F85EED" w:rsidRPr="00663DF2">
        <w:rPr>
          <w:rFonts w:ascii="Gill Sans MT Condensed" w:hAnsi="Gill Sans MT Condensed"/>
          <w:sz w:val="30"/>
          <w:szCs w:val="30"/>
          <w:lang w:val="en-US"/>
        </w:rPr>
        <w:t>4</w:t>
      </w:r>
      <w:r w:rsidRPr="00663DF2">
        <w:rPr>
          <w:rFonts w:ascii="Gill Sans MT Condensed" w:hAnsi="Gill Sans MT Condensed"/>
          <w:sz w:val="30"/>
          <w:szCs w:val="30"/>
          <w:lang w:val="en-US"/>
        </w:rPr>
        <w:t>.</w:t>
      </w:r>
      <w:r w:rsidR="00DA6BB0" w:rsidRPr="00663DF2">
        <w:rPr>
          <w:rFonts w:ascii="Gill Sans MT Condensed" w:hAnsi="Gill Sans MT Condensed"/>
          <w:sz w:val="30"/>
          <w:szCs w:val="30"/>
          <w:lang w:val="en-US"/>
        </w:rPr>
        <w:t>0</w:t>
      </w:r>
      <w:r w:rsidRPr="00663DF2">
        <w:rPr>
          <w:rFonts w:ascii="Gill Sans MT Condensed" w:hAnsi="Gill Sans MT Condensed"/>
          <w:sz w:val="30"/>
          <w:szCs w:val="30"/>
          <w:lang w:val="en-US"/>
        </w:rPr>
        <w:t>0</w:t>
      </w:r>
    </w:p>
    <w:p w14:paraId="4397640D" w14:textId="30E79D38" w:rsidR="00840C62" w:rsidRPr="00663DF2" w:rsidRDefault="002B7E5E" w:rsidP="00840C62">
      <w:pPr>
        <w:pStyle w:val="Geenafstand"/>
        <w:jc w:val="right"/>
        <w:rPr>
          <w:rFonts w:ascii="Gill Sans MT Condensed" w:hAnsi="Gill Sans MT Condensed"/>
          <w:sz w:val="30"/>
          <w:szCs w:val="30"/>
          <w:lang w:val="en-US"/>
        </w:rPr>
      </w:pPr>
      <w:r w:rsidRPr="00663DF2">
        <w:rPr>
          <w:rFonts w:ascii="Gill Sans MT Condensed" w:hAnsi="Gill Sans MT Condensed"/>
          <w:sz w:val="30"/>
          <w:szCs w:val="30"/>
          <w:lang w:val="en-US"/>
        </w:rPr>
        <w:t xml:space="preserve">MINI </w:t>
      </w:r>
      <w:r w:rsidR="00840C62" w:rsidRPr="00663DF2">
        <w:rPr>
          <w:rFonts w:ascii="Gill Sans MT Condensed" w:hAnsi="Gill Sans MT Condensed"/>
          <w:sz w:val="30"/>
          <w:szCs w:val="30"/>
          <w:lang w:val="en-US"/>
        </w:rPr>
        <w:t>LOEMPIA</w:t>
      </w:r>
      <w:r w:rsidR="007404ED" w:rsidRPr="00663DF2">
        <w:rPr>
          <w:rFonts w:ascii="Gill Sans MT Condensed" w:hAnsi="Gill Sans MT Condensed"/>
          <w:sz w:val="30"/>
          <w:szCs w:val="30"/>
          <w:lang w:val="en-US"/>
        </w:rPr>
        <w:t>’S</w:t>
      </w:r>
      <w:r w:rsidR="000841E5" w:rsidRPr="00663DF2">
        <w:rPr>
          <w:rFonts w:ascii="Gill Sans MT Condensed" w:hAnsi="Gill Sans MT Condensed"/>
          <w:sz w:val="30"/>
          <w:szCs w:val="30"/>
          <w:lang w:val="en-US"/>
        </w:rPr>
        <w:t xml:space="preserve"> (6st)</w:t>
      </w:r>
      <w:r w:rsidR="00840C62" w:rsidRPr="00663DF2">
        <w:rPr>
          <w:rFonts w:ascii="Gill Sans MT Condensed" w:hAnsi="Gill Sans MT Condensed"/>
          <w:sz w:val="30"/>
          <w:szCs w:val="30"/>
          <w:lang w:val="en-US"/>
        </w:rPr>
        <w:t xml:space="preserve">  </w:t>
      </w:r>
      <w:r w:rsidR="00B97E0C" w:rsidRPr="00663DF2">
        <w:rPr>
          <w:rFonts w:ascii="Gill Sans MT Condensed" w:hAnsi="Gill Sans MT Condensed"/>
          <w:sz w:val="30"/>
          <w:szCs w:val="30"/>
          <w:lang w:val="en-US"/>
        </w:rPr>
        <w:t>4</w:t>
      </w:r>
      <w:r w:rsidR="00840C62" w:rsidRPr="00663DF2">
        <w:rPr>
          <w:rFonts w:ascii="Gill Sans MT Condensed" w:hAnsi="Gill Sans MT Condensed"/>
          <w:sz w:val="30"/>
          <w:szCs w:val="30"/>
          <w:lang w:val="en-US"/>
        </w:rPr>
        <w:t>.</w:t>
      </w:r>
      <w:r w:rsidR="00B97E0C" w:rsidRPr="00663DF2">
        <w:rPr>
          <w:rFonts w:ascii="Gill Sans MT Condensed" w:hAnsi="Gill Sans MT Condensed"/>
          <w:sz w:val="30"/>
          <w:szCs w:val="30"/>
          <w:lang w:val="en-US"/>
        </w:rPr>
        <w:t>5</w:t>
      </w:r>
      <w:r w:rsidR="00840C62" w:rsidRPr="00663DF2">
        <w:rPr>
          <w:rFonts w:ascii="Gill Sans MT Condensed" w:hAnsi="Gill Sans MT Condensed"/>
          <w:sz w:val="30"/>
          <w:szCs w:val="30"/>
          <w:lang w:val="en-US"/>
        </w:rPr>
        <w:t>0</w:t>
      </w:r>
    </w:p>
    <w:p w14:paraId="21E60E35" w14:textId="7E5712E9" w:rsidR="00840C62" w:rsidRDefault="00A906DB" w:rsidP="00840C62">
      <w:pPr>
        <w:pStyle w:val="Geenafstand"/>
        <w:jc w:val="right"/>
        <w:rPr>
          <w:rFonts w:ascii="Gill Sans MT Condensed" w:hAnsi="Gill Sans MT Condensed"/>
          <w:sz w:val="30"/>
          <w:szCs w:val="30"/>
        </w:rPr>
      </w:pPr>
      <w:r>
        <w:rPr>
          <w:rFonts w:ascii="Gill Sans MT Condensed" w:hAnsi="Gill Sans MT Condensed"/>
          <w:sz w:val="30"/>
          <w:szCs w:val="30"/>
        </w:rPr>
        <w:t>MINI FRIKANDELLEN</w:t>
      </w:r>
      <w:r w:rsidR="00927353">
        <w:rPr>
          <w:rFonts w:ascii="Gill Sans MT Condensed" w:hAnsi="Gill Sans MT Condensed"/>
          <w:sz w:val="30"/>
          <w:szCs w:val="30"/>
        </w:rPr>
        <w:t xml:space="preserve"> (6st)</w:t>
      </w:r>
      <w:r w:rsidR="00840C62">
        <w:rPr>
          <w:rFonts w:ascii="Gill Sans MT Condensed" w:hAnsi="Gill Sans MT Condensed"/>
          <w:sz w:val="30"/>
          <w:szCs w:val="30"/>
        </w:rPr>
        <w:t xml:space="preserve">  </w:t>
      </w:r>
      <w:r w:rsidR="009704B9">
        <w:rPr>
          <w:rFonts w:ascii="Gill Sans MT Condensed" w:hAnsi="Gill Sans MT Condensed"/>
          <w:sz w:val="30"/>
          <w:szCs w:val="30"/>
        </w:rPr>
        <w:t>4</w:t>
      </w:r>
      <w:r w:rsidR="00840C62">
        <w:rPr>
          <w:rFonts w:ascii="Gill Sans MT Condensed" w:hAnsi="Gill Sans MT Condensed"/>
          <w:sz w:val="30"/>
          <w:szCs w:val="30"/>
        </w:rPr>
        <w:t>.</w:t>
      </w:r>
      <w:r w:rsidR="00DA6BB0">
        <w:rPr>
          <w:rFonts w:ascii="Gill Sans MT Condensed" w:hAnsi="Gill Sans MT Condensed"/>
          <w:sz w:val="30"/>
          <w:szCs w:val="30"/>
        </w:rPr>
        <w:t>5</w:t>
      </w:r>
      <w:r w:rsidR="00840C62">
        <w:rPr>
          <w:rFonts w:ascii="Gill Sans MT Condensed" w:hAnsi="Gill Sans MT Condensed"/>
          <w:sz w:val="30"/>
          <w:szCs w:val="30"/>
        </w:rPr>
        <w:t>0</w:t>
      </w:r>
    </w:p>
    <w:p w14:paraId="11BBC5AC" w14:textId="540F2FA0" w:rsidR="00840C62" w:rsidRDefault="00840C62" w:rsidP="00840C62">
      <w:pPr>
        <w:pStyle w:val="Geenafstand"/>
        <w:jc w:val="right"/>
        <w:rPr>
          <w:rFonts w:ascii="Gill Sans MT Condensed" w:hAnsi="Gill Sans MT Condensed"/>
          <w:sz w:val="30"/>
          <w:szCs w:val="30"/>
        </w:rPr>
      </w:pPr>
      <w:r>
        <w:rPr>
          <w:rFonts w:ascii="Gill Sans MT Condensed" w:hAnsi="Gill Sans MT Condensed"/>
          <w:sz w:val="30"/>
          <w:szCs w:val="30"/>
        </w:rPr>
        <w:t xml:space="preserve">BITTERGARNITUUR </w:t>
      </w:r>
      <w:r w:rsidR="00EE26FA">
        <w:rPr>
          <w:rFonts w:ascii="Gill Sans MT Condensed" w:hAnsi="Gill Sans MT Condensed"/>
          <w:sz w:val="30"/>
          <w:szCs w:val="30"/>
        </w:rPr>
        <w:t>(</w:t>
      </w:r>
      <w:r w:rsidR="00E20CAA">
        <w:rPr>
          <w:rFonts w:ascii="Gill Sans MT Condensed" w:hAnsi="Gill Sans MT Condensed"/>
          <w:sz w:val="30"/>
          <w:szCs w:val="30"/>
        </w:rPr>
        <w:t>10</w:t>
      </w:r>
      <w:r w:rsidR="00EE26FA">
        <w:rPr>
          <w:rFonts w:ascii="Gill Sans MT Condensed" w:hAnsi="Gill Sans MT Condensed"/>
          <w:sz w:val="30"/>
          <w:szCs w:val="30"/>
        </w:rPr>
        <w:t>st)</w:t>
      </w:r>
      <w:r>
        <w:rPr>
          <w:rFonts w:ascii="Gill Sans MT Condensed" w:hAnsi="Gill Sans MT Condensed"/>
          <w:sz w:val="30"/>
          <w:szCs w:val="30"/>
        </w:rPr>
        <w:t xml:space="preserve">  </w:t>
      </w:r>
      <w:r w:rsidR="00376501">
        <w:rPr>
          <w:rFonts w:ascii="Gill Sans MT Condensed" w:hAnsi="Gill Sans MT Condensed"/>
          <w:sz w:val="30"/>
          <w:szCs w:val="30"/>
        </w:rPr>
        <w:t>6</w:t>
      </w:r>
      <w:r>
        <w:rPr>
          <w:rFonts w:ascii="Gill Sans MT Condensed" w:hAnsi="Gill Sans MT Condensed"/>
          <w:sz w:val="30"/>
          <w:szCs w:val="30"/>
        </w:rPr>
        <w:t>.</w:t>
      </w:r>
      <w:r w:rsidR="00E20CAA">
        <w:rPr>
          <w:rFonts w:ascii="Gill Sans MT Condensed" w:hAnsi="Gill Sans MT Condensed"/>
          <w:sz w:val="30"/>
          <w:szCs w:val="30"/>
        </w:rPr>
        <w:t>5</w:t>
      </w:r>
      <w:r>
        <w:rPr>
          <w:rFonts w:ascii="Gill Sans MT Condensed" w:hAnsi="Gill Sans MT Condensed"/>
          <w:sz w:val="30"/>
          <w:szCs w:val="30"/>
        </w:rPr>
        <w:t>0</w:t>
      </w:r>
    </w:p>
    <w:p w14:paraId="6B9B16B9" w14:textId="4D28EBD3" w:rsidR="00840C62" w:rsidRPr="003A7BB8" w:rsidRDefault="00840C62" w:rsidP="00840C62">
      <w:pPr>
        <w:pStyle w:val="Geenafstand"/>
        <w:jc w:val="right"/>
        <w:rPr>
          <w:rFonts w:ascii="Gill Sans MT Condensed" w:hAnsi="Gill Sans MT Condensed"/>
          <w:sz w:val="30"/>
          <w:szCs w:val="30"/>
        </w:rPr>
      </w:pPr>
      <w:r>
        <w:rPr>
          <w:rFonts w:ascii="Gill Sans MT Condensed" w:hAnsi="Gill Sans MT Condensed"/>
          <w:sz w:val="30"/>
          <w:szCs w:val="30"/>
        </w:rPr>
        <w:t xml:space="preserve">BITTERGARNITUUR </w:t>
      </w:r>
      <w:r w:rsidR="00EE26FA">
        <w:rPr>
          <w:rFonts w:ascii="Gill Sans MT Condensed" w:hAnsi="Gill Sans MT Condensed"/>
          <w:sz w:val="30"/>
          <w:szCs w:val="30"/>
        </w:rPr>
        <w:t>(</w:t>
      </w:r>
      <w:r w:rsidR="007C093A">
        <w:rPr>
          <w:rFonts w:ascii="Gill Sans MT Condensed" w:hAnsi="Gill Sans MT Condensed"/>
          <w:sz w:val="30"/>
          <w:szCs w:val="30"/>
        </w:rPr>
        <w:t>20</w:t>
      </w:r>
      <w:r w:rsidR="00EE26FA">
        <w:rPr>
          <w:rFonts w:ascii="Gill Sans MT Condensed" w:hAnsi="Gill Sans MT Condensed"/>
          <w:sz w:val="30"/>
          <w:szCs w:val="30"/>
        </w:rPr>
        <w:t>st)</w:t>
      </w:r>
      <w:r>
        <w:rPr>
          <w:rFonts w:ascii="Gill Sans MT Condensed" w:hAnsi="Gill Sans MT Condensed"/>
          <w:sz w:val="30"/>
          <w:szCs w:val="30"/>
        </w:rPr>
        <w:t xml:space="preserve"> 1</w:t>
      </w:r>
      <w:r w:rsidR="007C093A">
        <w:rPr>
          <w:rFonts w:ascii="Gill Sans MT Condensed" w:hAnsi="Gill Sans MT Condensed"/>
          <w:sz w:val="30"/>
          <w:szCs w:val="30"/>
        </w:rPr>
        <w:t>3</w:t>
      </w:r>
      <w:r>
        <w:rPr>
          <w:rFonts w:ascii="Gill Sans MT Condensed" w:hAnsi="Gill Sans MT Condensed"/>
          <w:sz w:val="30"/>
          <w:szCs w:val="30"/>
        </w:rPr>
        <w:t>.00</w:t>
      </w:r>
    </w:p>
    <w:p w14:paraId="6660B6EE" w14:textId="29451387" w:rsidR="00840C62" w:rsidRPr="006A74B3" w:rsidRDefault="00840C62" w:rsidP="00840C62">
      <w:pPr>
        <w:pStyle w:val="Geenafstand"/>
        <w:jc w:val="right"/>
        <w:rPr>
          <w:rFonts w:ascii="Gill Sans MT Condensed" w:hAnsi="Gill Sans MT Condensed"/>
          <w:b/>
          <w:sz w:val="30"/>
          <w:szCs w:val="30"/>
        </w:rPr>
      </w:pPr>
      <w:r w:rsidRPr="006A74B3">
        <w:rPr>
          <w:rFonts w:ascii="Gill Sans MT Condensed" w:hAnsi="Gill Sans MT Condensed"/>
          <w:sz w:val="30"/>
          <w:szCs w:val="30"/>
        </w:rPr>
        <w:t>BAKJE NOOTJES</w:t>
      </w:r>
      <w:r w:rsidRPr="006A74B3">
        <w:rPr>
          <w:rFonts w:ascii="Gill Sans MT Condensed" w:hAnsi="Gill Sans MT Condensed"/>
          <w:b/>
          <w:sz w:val="30"/>
          <w:szCs w:val="30"/>
        </w:rPr>
        <w:t xml:space="preserve">  </w:t>
      </w:r>
      <w:r>
        <w:rPr>
          <w:rFonts w:ascii="Gill Sans MT Condensed" w:hAnsi="Gill Sans MT Condensed"/>
          <w:sz w:val="30"/>
          <w:szCs w:val="30"/>
        </w:rPr>
        <w:t>1</w:t>
      </w:r>
      <w:r w:rsidRPr="006A74B3">
        <w:rPr>
          <w:rFonts w:ascii="Gill Sans MT Condensed" w:hAnsi="Gill Sans MT Condensed"/>
          <w:sz w:val="30"/>
          <w:szCs w:val="30"/>
        </w:rPr>
        <w:t>.50</w:t>
      </w:r>
    </w:p>
    <w:p w14:paraId="10471744" w14:textId="6059143D" w:rsidR="00840C62" w:rsidRPr="006A74B3" w:rsidRDefault="00024440" w:rsidP="00840C62">
      <w:pPr>
        <w:pStyle w:val="Geenafstand"/>
        <w:jc w:val="right"/>
        <w:rPr>
          <w:rFonts w:ascii="Gill Sans MT Condensed" w:hAnsi="Gill Sans MT Condensed"/>
          <w:b/>
          <w:sz w:val="30"/>
          <w:szCs w:val="30"/>
        </w:rPr>
      </w:pPr>
      <w:r w:rsidRPr="005A3B06">
        <w:rPr>
          <w:rFonts w:ascii="Gill Sans MT Condensed" w:hAnsi="Gill Sans MT Condensed"/>
          <w:b/>
          <w:noProof/>
          <w:sz w:val="4"/>
          <w:szCs w:val="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00B374A" wp14:editId="555D5121">
                <wp:simplePos x="0" y="0"/>
                <wp:positionH relativeFrom="column">
                  <wp:posOffset>-190500</wp:posOffset>
                </wp:positionH>
                <wp:positionV relativeFrom="paragraph">
                  <wp:posOffset>103505</wp:posOffset>
                </wp:positionV>
                <wp:extent cx="3657600" cy="45085"/>
                <wp:effectExtent l="0" t="0" r="19050" b="31115"/>
                <wp:wrapNone/>
                <wp:docPr id="199" name="Groe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7600" cy="45085"/>
                          <a:chOff x="0" y="0"/>
                          <a:chExt cx="4061460" cy="45720"/>
                        </a:xfrm>
                      </wpg:grpSpPr>
                      <wps:wsp>
                        <wps:cNvPr id="200" name="Rechte verbindingslijn 200"/>
                        <wps:cNvCnPr/>
                        <wps:spPr>
                          <a:xfrm flipV="1">
                            <a:off x="0" y="0"/>
                            <a:ext cx="4061460" cy="15240"/>
                          </a:xfrm>
                          <a:prstGeom prst="line">
                            <a:avLst/>
                          </a:prstGeom>
                          <a:ln w="254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1" name="Rechte verbindingslijn 201"/>
                        <wps:cNvCnPr/>
                        <wps:spPr>
                          <a:xfrm flipV="1">
                            <a:off x="0" y="30480"/>
                            <a:ext cx="4061460" cy="15240"/>
                          </a:xfrm>
                          <a:prstGeom prst="line">
                            <a:avLst/>
                          </a:prstGeom>
                          <a:ln w="254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7E43D1" id="Groep 199" o:spid="_x0000_s1026" style="position:absolute;margin-left:-15pt;margin-top:8.15pt;width:4in;height:3.55pt;z-index:251674624;mso-width-relative:margin;mso-height-relative:margin" coordsize="40614,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">
                <v:line id="Rechte verbindingslijn 200" o:spid="_x0000_s1027" style="position:absolute;flip:y;visibility:visible;mso-wrap-style:square" from="0,0" to="40614,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" strokecolor="black [3200]" strokeweight=".2pt">
                  <v:stroke joinstyle="miter"/>
                </v:line>
                <v:line id="Rechte verbindingslijn 201" o:spid="_x0000_s1028" style="position:absolute;flip:y;visibility:visible;mso-wrap-style:square" from="0,304" to="40614,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" strokecolor="black [3200]" strokeweight=".2pt">
                  <v:stroke joinstyle="miter"/>
                </v:line>
              </v:group>
            </w:pict>
          </mc:Fallback>
        </mc:AlternateContent>
      </w:r>
    </w:p>
    <w:p w14:paraId="6197528C" w14:textId="77777777" w:rsidR="00FE5314" w:rsidRDefault="00FE5314" w:rsidP="00FE5314">
      <w:pPr>
        <w:pStyle w:val="Geenafstand"/>
        <w:jc w:val="right"/>
        <w:rPr>
          <w:rFonts w:ascii="Gill Sans MT Condensed" w:hAnsi="Gill Sans MT Condensed"/>
          <w:b/>
          <w:sz w:val="72"/>
          <w:szCs w:val="72"/>
        </w:rPr>
      </w:pPr>
      <w:r>
        <w:rPr>
          <w:rFonts w:ascii="Gill Sans MT Condensed" w:hAnsi="Gill Sans MT Condensed"/>
          <w:b/>
          <w:sz w:val="72"/>
          <w:szCs w:val="72"/>
        </w:rPr>
        <w:t>KINDERMENU</w:t>
      </w:r>
    </w:p>
    <w:p w14:paraId="0546AD9D" w14:textId="77777777" w:rsidR="00FE5314" w:rsidRPr="00657582" w:rsidRDefault="00FE5314" w:rsidP="00FE5314">
      <w:pPr>
        <w:pStyle w:val="Geenafstand"/>
        <w:jc w:val="right"/>
        <w:rPr>
          <w:rFonts w:ascii="Gill Sans MT Condensed" w:hAnsi="Gill Sans MT Condensed"/>
          <w:b/>
          <w:sz w:val="20"/>
          <w:szCs w:val="20"/>
        </w:rPr>
      </w:pPr>
      <w:r>
        <w:rPr>
          <w:rFonts w:ascii="Gill Sans MT Condensed" w:hAnsi="Gill Sans MT Condensed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E658572" wp14:editId="77BD4E43">
                <wp:simplePos x="0" y="0"/>
                <wp:positionH relativeFrom="column">
                  <wp:posOffset>318135</wp:posOffset>
                </wp:positionH>
                <wp:positionV relativeFrom="paragraph">
                  <wp:posOffset>58420</wp:posOffset>
                </wp:positionV>
                <wp:extent cx="2903220" cy="0"/>
                <wp:effectExtent l="0" t="0" r="0" b="0"/>
                <wp:wrapNone/>
                <wp:docPr id="37" name="Rechte verbindingslij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3220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11AEF9" id="Rechte verbindingslijn 37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05pt,4.6pt" to="253.6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" strokecolor="black [3200]" strokeweight=".5pt">
                <v:stroke dashstyle="3 1" joinstyle="miter"/>
              </v:line>
            </w:pict>
          </mc:Fallback>
        </mc:AlternateContent>
      </w:r>
    </w:p>
    <w:p w14:paraId="037F10F8" w14:textId="77777777" w:rsidR="00FE5314" w:rsidRDefault="00FE5314" w:rsidP="00FE5314">
      <w:pPr>
        <w:pStyle w:val="Geenafstand"/>
        <w:jc w:val="right"/>
        <w:rPr>
          <w:rFonts w:ascii="Gill Sans MT Condensed" w:hAnsi="Gill Sans MT Condensed"/>
          <w:sz w:val="40"/>
          <w:szCs w:val="40"/>
        </w:rPr>
      </w:pPr>
      <w:r>
        <w:rPr>
          <w:rFonts w:ascii="Gill Sans MT Condensed" w:hAnsi="Gill Sans MT Condensed"/>
          <w:sz w:val="40"/>
          <w:szCs w:val="40"/>
        </w:rPr>
        <w:t xml:space="preserve">FRITES + APPELMOES + </w:t>
      </w:r>
      <w:r>
        <w:rPr>
          <w:rFonts w:ascii="Gill Sans MT Condensed" w:hAnsi="Gill Sans MT Condensed"/>
          <w:sz w:val="24"/>
          <w:szCs w:val="24"/>
        </w:rPr>
        <w:t>SNACK NAAR KEUZE</w:t>
      </w:r>
      <w:r>
        <w:rPr>
          <w:rFonts w:ascii="Gill Sans MT Condensed" w:hAnsi="Gill Sans MT Condensed"/>
          <w:sz w:val="40"/>
          <w:szCs w:val="40"/>
        </w:rPr>
        <w:t xml:space="preserve"> 6.00</w:t>
      </w:r>
    </w:p>
    <w:p w14:paraId="3CBA9EA9" w14:textId="77777777" w:rsidR="00FE5314" w:rsidRPr="003125BE" w:rsidRDefault="00FE5314" w:rsidP="00FE5314">
      <w:pPr>
        <w:pStyle w:val="Geenafstand"/>
        <w:jc w:val="right"/>
        <w:rPr>
          <w:rFonts w:ascii="Gill Sans MT Condensed" w:hAnsi="Gill Sans MT Condensed"/>
          <w:sz w:val="20"/>
          <w:szCs w:val="20"/>
        </w:rPr>
      </w:pPr>
      <w:r>
        <w:rPr>
          <w:rFonts w:ascii="Gill Sans MT Condensed" w:hAnsi="Gill Sans MT Condensed"/>
          <w:sz w:val="40"/>
          <w:szCs w:val="40"/>
        </w:rPr>
        <w:t>KINDERPIZZA  vanaf 6</w:t>
      </w:r>
      <w:r>
        <w:rPr>
          <w:rFonts w:ascii="Gill Sans MT Condensed" w:hAnsi="Gill Sans MT Condensed"/>
          <w:sz w:val="36"/>
          <w:szCs w:val="36"/>
        </w:rPr>
        <w:t>.5</w:t>
      </w:r>
      <w:r w:rsidRPr="000E73C9">
        <w:rPr>
          <w:rFonts w:ascii="Gill Sans MT Condensed" w:hAnsi="Gill Sans MT Condensed"/>
          <w:sz w:val="36"/>
          <w:szCs w:val="36"/>
        </w:rPr>
        <w:t>0</w:t>
      </w:r>
    </w:p>
    <w:p w14:paraId="75686A39" w14:textId="7C5538EB" w:rsidR="00560FAB" w:rsidRPr="00ED25CC" w:rsidRDefault="00ED25CC" w:rsidP="00A02A2B">
      <w:pPr>
        <w:rPr>
          <w:rFonts w:ascii="Gill Sans MT Condensed" w:hAnsi="Gill Sans MT Condensed"/>
          <w:b/>
          <w:noProof/>
          <w:sz w:val="20"/>
          <w:szCs w:val="20"/>
          <w:lang w:val="en-US"/>
        </w:rPr>
      </w:pPr>
      <w:r w:rsidRPr="005A3B06">
        <w:rPr>
          <w:rFonts w:ascii="Gill Sans MT Condensed" w:hAnsi="Gill Sans MT Condensed"/>
          <w:b/>
          <w:noProof/>
          <w:sz w:val="4"/>
          <w:szCs w:val="4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054F46FB" wp14:editId="334B0326">
                <wp:simplePos x="0" y="0"/>
                <wp:positionH relativeFrom="margin">
                  <wp:posOffset>-170180</wp:posOffset>
                </wp:positionH>
                <wp:positionV relativeFrom="paragraph">
                  <wp:posOffset>372745</wp:posOffset>
                </wp:positionV>
                <wp:extent cx="6987540" cy="45085"/>
                <wp:effectExtent l="0" t="0" r="22860" b="31115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6987540" cy="45085"/>
                          <a:chOff x="0" y="0"/>
                          <a:chExt cx="4061460" cy="45720"/>
                        </a:xfrm>
                      </wpg:grpSpPr>
                      <wps:wsp>
                        <wps:cNvPr id="43" name="Rechte verbindingslijn 43"/>
                        <wps:cNvCnPr/>
                        <wps:spPr>
                          <a:xfrm flipV="1">
                            <a:off x="0" y="0"/>
                            <a:ext cx="4061460" cy="15240"/>
                          </a:xfrm>
                          <a:prstGeom prst="line">
                            <a:avLst/>
                          </a:prstGeom>
                          <a:ln w="254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Rechte verbindingslijn 44"/>
                        <wps:cNvCnPr/>
                        <wps:spPr>
                          <a:xfrm flipV="1">
                            <a:off x="0" y="30480"/>
                            <a:ext cx="4061460" cy="15240"/>
                          </a:xfrm>
                          <a:prstGeom prst="line">
                            <a:avLst/>
                          </a:prstGeom>
                          <a:ln w="254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EB7A6F" id="Groep 28" o:spid="_x0000_s1026" style="position:absolute;margin-left:-13.4pt;margin-top:29.35pt;width:550.2pt;height:3.55pt;flip:y;z-index:251720704;mso-position-horizontal-relative:margin;mso-width-relative:margin;mso-height-relative:margin" coordsize="40614,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">
                <v:line id="Rechte verbindingslijn 43" o:spid="_x0000_s1027" style="position:absolute;flip:y;visibility:visible;mso-wrap-style:square" from="0,0" to="40614,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" strokecolor="black [3200]" strokeweight=".2pt">
                  <v:stroke joinstyle="miter"/>
                </v:line>
                <v:line id="Rechte verbindingslijn 44" o:spid="_x0000_s1028" style="position:absolute;flip:y;visibility:visible;mso-wrap-style:square" from="0,304" to="40614,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" strokecolor="black [3200]" strokeweight=".2pt">
                  <v:stroke joinstyle="miter"/>
                </v:line>
                <w10:wrap anchorx="margin"/>
              </v:group>
            </w:pict>
          </mc:Fallback>
        </mc:AlternateContent>
      </w:r>
    </w:p>
    <w:p w14:paraId="2E567002" w14:textId="77777777" w:rsidR="00E051E8" w:rsidRPr="00767626" w:rsidRDefault="00E051E8" w:rsidP="00767626">
      <w:pPr>
        <w:pStyle w:val="Geenafstand"/>
        <w:rPr>
          <w:rFonts w:ascii="Gill Sans MT Condensed" w:hAnsi="Gill Sans MT Condensed"/>
          <w:b/>
          <w:sz w:val="80"/>
          <w:szCs w:val="80"/>
        </w:rPr>
      </w:pPr>
    </w:p>
    <w:p w14:paraId="63496384" w14:textId="1D1AF5DA" w:rsidR="00F25BCD" w:rsidRPr="00663DF2" w:rsidRDefault="008507FE" w:rsidP="00767626">
      <w:pPr>
        <w:pStyle w:val="Geenafstand"/>
        <w:jc w:val="right"/>
        <w:rPr>
          <w:rFonts w:ascii="Gill Sans MT Condensed" w:hAnsi="Gill Sans MT Condensed"/>
          <w:b/>
          <w:sz w:val="120"/>
          <w:szCs w:val="120"/>
        </w:rPr>
      </w:pPr>
      <w:r w:rsidRPr="00F25BCD">
        <w:rPr>
          <w:rFonts w:ascii="Gill Sans MT Condensed" w:hAnsi="Gill Sans MT Condensed"/>
          <w:b/>
          <w:noProof/>
          <w:sz w:val="68"/>
          <w:szCs w:val="68"/>
          <w:lang w:val="en-US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7942C96" wp14:editId="4C833B18">
                <wp:simplePos x="0" y="0"/>
                <wp:positionH relativeFrom="column">
                  <wp:posOffset>318135</wp:posOffset>
                </wp:positionH>
                <wp:positionV relativeFrom="paragraph">
                  <wp:posOffset>457200</wp:posOffset>
                </wp:positionV>
                <wp:extent cx="2903220" cy="0"/>
                <wp:effectExtent l="0" t="0" r="0" b="0"/>
                <wp:wrapNone/>
                <wp:docPr id="33" name="Rechte verbindingslijn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3220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CFD61C" id="Rechte verbindingslijn 33" o:spid="_x0000_s1026" style="position:absolute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05pt,36pt" to="253.65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" strokecolor="black [3200]" strokeweight=".5pt">
                <v:stroke dashstyle="3 1" joinstyle="miter"/>
              </v:line>
            </w:pict>
          </mc:Fallback>
        </mc:AlternateContent>
      </w:r>
      <w:r w:rsidR="00663DF2">
        <w:rPr>
          <w:rFonts w:ascii="Gill Sans MT Condensed" w:hAnsi="Gill Sans MT Condensed"/>
          <w:b/>
          <w:sz w:val="68"/>
          <w:szCs w:val="68"/>
        </w:rPr>
        <w:t>V</w:t>
      </w:r>
      <w:r w:rsidR="00904B38" w:rsidRPr="00551213">
        <w:rPr>
          <w:rFonts w:ascii="Gill Sans MT Condensed" w:hAnsi="Gill Sans MT Condensed"/>
          <w:b/>
          <w:sz w:val="68"/>
          <w:szCs w:val="68"/>
        </w:rPr>
        <w:t>OORGERECHTEN</w:t>
      </w:r>
    </w:p>
    <w:p w14:paraId="70544B2A" w14:textId="359D891D" w:rsidR="00551213" w:rsidRDefault="00551213" w:rsidP="00551213">
      <w:pPr>
        <w:pStyle w:val="Geenafstand"/>
        <w:jc w:val="right"/>
        <w:rPr>
          <w:rFonts w:ascii="Gill Sans MT Condensed" w:hAnsi="Gill Sans MT Condensed"/>
          <w:b/>
          <w:sz w:val="40"/>
          <w:szCs w:val="40"/>
        </w:rPr>
      </w:pPr>
      <w:r>
        <w:rPr>
          <w:rFonts w:ascii="Gill Sans MT Condensed" w:hAnsi="Gill Sans MT Condensed"/>
          <w:sz w:val="40"/>
          <w:szCs w:val="40"/>
        </w:rPr>
        <w:t xml:space="preserve">BROOD </w:t>
      </w:r>
      <w:r w:rsidRPr="00551213">
        <w:rPr>
          <w:rFonts w:ascii="Gill Sans MT Condensed" w:hAnsi="Gill Sans MT Condensed"/>
          <w:sz w:val="24"/>
          <w:szCs w:val="24"/>
        </w:rPr>
        <w:t>MET AIOLI &amp; ROOMBOTER</w:t>
      </w:r>
      <w:r>
        <w:rPr>
          <w:rFonts w:ascii="Gill Sans MT Condensed" w:hAnsi="Gill Sans MT Condensed"/>
          <w:b/>
          <w:sz w:val="40"/>
          <w:szCs w:val="40"/>
        </w:rPr>
        <w:t xml:space="preserve">   </w:t>
      </w:r>
      <w:r>
        <w:rPr>
          <w:rFonts w:ascii="Gill Sans MT Condensed" w:hAnsi="Gill Sans MT Condensed"/>
          <w:sz w:val="36"/>
          <w:szCs w:val="36"/>
        </w:rPr>
        <w:t>4</w:t>
      </w:r>
      <w:r w:rsidRPr="000E73C9">
        <w:rPr>
          <w:rFonts w:ascii="Gill Sans MT Condensed" w:hAnsi="Gill Sans MT Condensed"/>
          <w:sz w:val="36"/>
          <w:szCs w:val="36"/>
        </w:rPr>
        <w:t>.50</w:t>
      </w:r>
    </w:p>
    <w:p w14:paraId="4E0704B3" w14:textId="580CB973" w:rsidR="004B6FA9" w:rsidRPr="0019433F" w:rsidRDefault="004B6FA9" w:rsidP="004B6FA9">
      <w:pPr>
        <w:pStyle w:val="Geenafstand"/>
        <w:jc w:val="right"/>
        <w:rPr>
          <w:rFonts w:ascii="Gill Sans MT Condensed" w:hAnsi="Gill Sans MT Condensed"/>
          <w:sz w:val="10"/>
          <w:szCs w:val="10"/>
        </w:rPr>
      </w:pPr>
    </w:p>
    <w:p w14:paraId="6738AB99" w14:textId="041BF051" w:rsidR="00E57072" w:rsidRDefault="00391D2D" w:rsidP="00E57072">
      <w:pPr>
        <w:pStyle w:val="Geenafstand"/>
        <w:jc w:val="right"/>
        <w:rPr>
          <w:rFonts w:ascii="Gill Sans MT Condensed" w:hAnsi="Gill Sans MT Condensed"/>
          <w:b/>
          <w:sz w:val="40"/>
          <w:szCs w:val="40"/>
        </w:rPr>
      </w:pPr>
      <w:r>
        <w:rPr>
          <w:rFonts w:ascii="Gill Sans MT Condensed" w:hAnsi="Gill Sans MT Condensed"/>
          <w:sz w:val="40"/>
          <w:szCs w:val="40"/>
        </w:rPr>
        <w:t>DAGSOEP</w:t>
      </w:r>
      <w:r w:rsidR="006F0131">
        <w:rPr>
          <w:rFonts w:ascii="Gill Sans MT Condensed" w:hAnsi="Gill Sans MT Condensed"/>
          <w:b/>
          <w:sz w:val="40"/>
          <w:szCs w:val="40"/>
        </w:rPr>
        <w:t xml:space="preserve"> </w:t>
      </w:r>
      <w:r w:rsidR="00E57072">
        <w:rPr>
          <w:rFonts w:ascii="Gill Sans MT Condensed" w:hAnsi="Gill Sans MT Condensed"/>
          <w:sz w:val="24"/>
          <w:szCs w:val="24"/>
        </w:rPr>
        <w:t xml:space="preserve">HUISGEMAAKTE SOEP, MET BROOD    </w:t>
      </w:r>
      <w:r w:rsidR="00E57072">
        <w:rPr>
          <w:rFonts w:ascii="Gill Sans MT Condensed" w:hAnsi="Gill Sans MT Condensed"/>
          <w:sz w:val="36"/>
          <w:szCs w:val="36"/>
        </w:rPr>
        <w:t>4</w:t>
      </w:r>
      <w:r w:rsidR="00E57072" w:rsidRPr="000E73C9">
        <w:rPr>
          <w:rFonts w:ascii="Gill Sans MT Condensed" w:hAnsi="Gill Sans MT Condensed"/>
          <w:sz w:val="36"/>
          <w:szCs w:val="36"/>
        </w:rPr>
        <w:t>.50</w:t>
      </w:r>
    </w:p>
    <w:p w14:paraId="48F26279" w14:textId="2FB4C89E" w:rsidR="00D755FE" w:rsidRPr="0019433F" w:rsidRDefault="00D755FE" w:rsidP="00D755FE">
      <w:pPr>
        <w:pStyle w:val="Geenafstand"/>
        <w:rPr>
          <w:sz w:val="10"/>
          <w:szCs w:val="10"/>
        </w:rPr>
      </w:pPr>
    </w:p>
    <w:p w14:paraId="79F67945" w14:textId="06ECD0ED" w:rsidR="00C675A2" w:rsidRDefault="00D64E82" w:rsidP="00C675A2">
      <w:pPr>
        <w:pStyle w:val="Geenafstand"/>
        <w:jc w:val="right"/>
        <w:rPr>
          <w:rFonts w:ascii="Gill Sans MT Condensed" w:hAnsi="Gill Sans MT Condensed"/>
          <w:b/>
          <w:sz w:val="40"/>
          <w:szCs w:val="40"/>
        </w:rPr>
      </w:pPr>
      <w:r>
        <w:rPr>
          <w:rFonts w:ascii="Gill Sans MT Condensed" w:hAnsi="Gill Sans MT Condensed"/>
          <w:sz w:val="40"/>
          <w:szCs w:val="40"/>
        </w:rPr>
        <w:t xml:space="preserve">KLEINE </w:t>
      </w:r>
      <w:r w:rsidR="00D26D2E">
        <w:rPr>
          <w:rFonts w:ascii="Gill Sans MT Condensed" w:hAnsi="Gill Sans MT Condensed"/>
          <w:sz w:val="40"/>
          <w:szCs w:val="40"/>
        </w:rPr>
        <w:t xml:space="preserve">SALADE </w:t>
      </w:r>
      <w:r w:rsidR="00C675A2">
        <w:rPr>
          <w:rFonts w:ascii="Gill Sans MT Condensed" w:hAnsi="Gill Sans MT Condensed"/>
          <w:sz w:val="40"/>
          <w:szCs w:val="40"/>
        </w:rPr>
        <w:t>KIP</w:t>
      </w:r>
      <w:r>
        <w:rPr>
          <w:rFonts w:ascii="Gill Sans MT Condensed" w:hAnsi="Gill Sans MT Condensed"/>
          <w:sz w:val="40"/>
          <w:szCs w:val="40"/>
        </w:rPr>
        <w:t xml:space="preserve"> </w:t>
      </w:r>
      <w:r w:rsidRPr="00D64E82">
        <w:rPr>
          <w:rFonts w:ascii="Gill Sans MT Condensed" w:hAnsi="Gill Sans MT Condensed"/>
          <w:sz w:val="24"/>
          <w:szCs w:val="24"/>
        </w:rPr>
        <w:t>MET</w:t>
      </w:r>
      <w:r>
        <w:rPr>
          <w:rFonts w:ascii="Gill Sans MT Condensed" w:hAnsi="Gill Sans MT Condensed"/>
          <w:sz w:val="24"/>
          <w:szCs w:val="24"/>
        </w:rPr>
        <w:t xml:space="preserve"> BACON, EIERSALADE</w:t>
      </w:r>
      <w:r>
        <w:rPr>
          <w:rFonts w:ascii="Gill Sans MT Condensed" w:hAnsi="Gill Sans MT Condensed"/>
          <w:sz w:val="40"/>
          <w:szCs w:val="40"/>
        </w:rPr>
        <w:t xml:space="preserve"> </w:t>
      </w:r>
      <w:r w:rsidR="00C675A2">
        <w:rPr>
          <w:rFonts w:ascii="Gill Sans MT Condensed" w:hAnsi="Gill Sans MT Condensed"/>
          <w:b/>
          <w:sz w:val="40"/>
          <w:szCs w:val="40"/>
        </w:rPr>
        <w:t xml:space="preserve"> </w:t>
      </w:r>
      <w:r w:rsidR="00C8229A">
        <w:rPr>
          <w:rFonts w:ascii="Gill Sans MT Condensed" w:hAnsi="Gill Sans MT Condensed"/>
          <w:b/>
          <w:sz w:val="40"/>
          <w:szCs w:val="40"/>
        </w:rPr>
        <w:t xml:space="preserve"> </w:t>
      </w:r>
      <w:r w:rsidR="00CC335A">
        <w:rPr>
          <w:rFonts w:ascii="Gill Sans MT Condensed" w:hAnsi="Gill Sans MT Condensed"/>
          <w:sz w:val="36"/>
          <w:szCs w:val="36"/>
        </w:rPr>
        <w:t>6</w:t>
      </w:r>
      <w:r w:rsidR="00C675A2" w:rsidRPr="000E73C9">
        <w:rPr>
          <w:rFonts w:ascii="Gill Sans MT Condensed" w:hAnsi="Gill Sans MT Condensed"/>
          <w:sz w:val="36"/>
          <w:szCs w:val="36"/>
        </w:rPr>
        <w:t>.</w:t>
      </w:r>
      <w:r w:rsidR="00CC335A">
        <w:rPr>
          <w:rFonts w:ascii="Gill Sans MT Condensed" w:hAnsi="Gill Sans MT Condensed"/>
          <w:sz w:val="36"/>
          <w:szCs w:val="36"/>
        </w:rPr>
        <w:t>00</w:t>
      </w:r>
    </w:p>
    <w:p w14:paraId="45813335" w14:textId="6902C0F0" w:rsidR="004B6FA9" w:rsidRPr="0019433F" w:rsidRDefault="004B6FA9" w:rsidP="00D755FE">
      <w:pPr>
        <w:pStyle w:val="Geenafstand"/>
        <w:rPr>
          <w:sz w:val="10"/>
          <w:szCs w:val="10"/>
        </w:rPr>
      </w:pPr>
    </w:p>
    <w:p w14:paraId="15B88996" w14:textId="7DCCA370" w:rsidR="00D755FE" w:rsidRPr="00D755FE" w:rsidRDefault="00D755FE" w:rsidP="00D755FE">
      <w:pPr>
        <w:pStyle w:val="Geenafstand"/>
        <w:rPr>
          <w:sz w:val="2"/>
          <w:szCs w:val="2"/>
        </w:rPr>
      </w:pPr>
    </w:p>
    <w:p w14:paraId="2575CA4E" w14:textId="2EA6F806" w:rsidR="006F0131" w:rsidRDefault="00182FF5" w:rsidP="006F0131">
      <w:pPr>
        <w:pStyle w:val="Geenafstand"/>
        <w:jc w:val="right"/>
        <w:rPr>
          <w:rFonts w:ascii="Gill Sans MT Condensed" w:hAnsi="Gill Sans MT Condensed"/>
          <w:b/>
          <w:sz w:val="40"/>
          <w:szCs w:val="40"/>
        </w:rPr>
      </w:pPr>
      <w:r w:rsidRPr="0001259B">
        <w:rPr>
          <w:rFonts w:ascii="Gill Sans MT Condensed" w:hAnsi="Gill Sans MT Condensed"/>
          <w:noProof/>
          <w:sz w:val="36"/>
          <w:szCs w:val="36"/>
        </w:rPr>
        <w:drawing>
          <wp:anchor distT="0" distB="0" distL="114300" distR="114300" simplePos="0" relativeHeight="251678720" behindDoc="1" locked="0" layoutInCell="1" allowOverlap="1" wp14:anchorId="0F00A35E" wp14:editId="5E2A88A5">
            <wp:simplePos x="0" y="0"/>
            <wp:positionH relativeFrom="column">
              <wp:posOffset>274320</wp:posOffset>
            </wp:positionH>
            <wp:positionV relativeFrom="paragraph">
              <wp:posOffset>14605</wp:posOffset>
            </wp:positionV>
            <wp:extent cx="363220" cy="434975"/>
            <wp:effectExtent l="0" t="0" r="0" b="3175"/>
            <wp:wrapNone/>
            <wp:docPr id="206" name="Afbeelding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vegetarisch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220" cy="434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7345" w:rsidRPr="00AF7345">
        <w:rPr>
          <w:rFonts w:ascii="Gill Sans MT Condensed" w:hAnsi="Gill Sans MT Condensed"/>
          <w:sz w:val="40"/>
          <w:szCs w:val="40"/>
        </w:rPr>
        <w:t>MINI KAASFONDUE</w:t>
      </w:r>
      <w:r w:rsidR="007E6EF9">
        <w:rPr>
          <w:rFonts w:ascii="Gill Sans MT Condensed" w:hAnsi="Gill Sans MT Condensed"/>
          <w:sz w:val="40"/>
          <w:szCs w:val="40"/>
        </w:rPr>
        <w:t xml:space="preserve">  </w:t>
      </w:r>
      <w:r w:rsidR="001A40BE">
        <w:rPr>
          <w:rFonts w:ascii="Gill Sans MT Condensed" w:hAnsi="Gill Sans MT Condensed"/>
          <w:sz w:val="36"/>
          <w:szCs w:val="36"/>
        </w:rPr>
        <w:t>5</w:t>
      </w:r>
      <w:r w:rsidR="006F0131" w:rsidRPr="000E73C9">
        <w:rPr>
          <w:rFonts w:ascii="Gill Sans MT Condensed" w:hAnsi="Gill Sans MT Condensed"/>
          <w:sz w:val="36"/>
          <w:szCs w:val="36"/>
        </w:rPr>
        <w:t>.50</w:t>
      </w:r>
    </w:p>
    <w:p w14:paraId="32DEE429" w14:textId="04BBD461" w:rsidR="006F0131" w:rsidRPr="00572AF6" w:rsidRDefault="007E6EF9" w:rsidP="007E6EF9">
      <w:pPr>
        <w:pStyle w:val="Geenafstand"/>
        <w:ind w:left="708" w:firstLine="708"/>
        <w:rPr>
          <w:rFonts w:ascii="Gill Sans MT Condensed" w:hAnsi="Gill Sans MT Condensed"/>
          <w:sz w:val="24"/>
          <w:szCs w:val="24"/>
        </w:rPr>
      </w:pPr>
      <w:r>
        <w:rPr>
          <w:rFonts w:ascii="Gill Sans MT Condensed" w:hAnsi="Gill Sans MT Condensed"/>
          <w:sz w:val="24"/>
          <w:szCs w:val="24"/>
        </w:rPr>
        <w:t xml:space="preserve">   </w:t>
      </w:r>
      <w:r w:rsidR="00D67443">
        <w:rPr>
          <w:rFonts w:ascii="Gill Sans MT Condensed" w:hAnsi="Gill Sans MT Condensed"/>
          <w:sz w:val="24"/>
          <w:szCs w:val="24"/>
        </w:rPr>
        <w:t xml:space="preserve">        </w:t>
      </w:r>
      <w:r w:rsidR="00CD416A">
        <w:rPr>
          <w:rFonts w:ascii="Gill Sans MT Condensed" w:hAnsi="Gill Sans MT Condensed"/>
          <w:sz w:val="24"/>
          <w:szCs w:val="24"/>
        </w:rPr>
        <w:t xml:space="preserve">MET </w:t>
      </w:r>
      <w:r w:rsidR="00DB02AF">
        <w:rPr>
          <w:rFonts w:ascii="Gill Sans MT Condensed" w:hAnsi="Gill Sans MT Condensed"/>
          <w:sz w:val="24"/>
          <w:szCs w:val="24"/>
        </w:rPr>
        <w:t>BROOD</w:t>
      </w:r>
      <w:r w:rsidR="00AF7345">
        <w:rPr>
          <w:rFonts w:ascii="Gill Sans MT Condensed" w:hAnsi="Gill Sans MT Condensed"/>
          <w:sz w:val="24"/>
          <w:szCs w:val="24"/>
        </w:rPr>
        <w:t xml:space="preserve"> </w:t>
      </w:r>
      <w:r w:rsidR="00CD416A">
        <w:rPr>
          <w:rFonts w:ascii="Gill Sans MT Condensed" w:hAnsi="Gill Sans MT Condensed"/>
          <w:sz w:val="24"/>
          <w:szCs w:val="24"/>
        </w:rPr>
        <w:t>+ TOMAAT + KOMKOMMER</w:t>
      </w:r>
      <w:r>
        <w:rPr>
          <w:rFonts w:ascii="Gill Sans MT Condensed" w:hAnsi="Gill Sans MT Condensed"/>
          <w:sz w:val="24"/>
          <w:szCs w:val="24"/>
        </w:rPr>
        <w:t xml:space="preserve">             </w:t>
      </w:r>
    </w:p>
    <w:p w14:paraId="2BE3B9DC" w14:textId="4044FEF8" w:rsidR="006F0131" w:rsidRPr="00464D3F" w:rsidRDefault="006F0131" w:rsidP="006F0131">
      <w:pPr>
        <w:pStyle w:val="Geenafstand"/>
        <w:jc w:val="right"/>
        <w:rPr>
          <w:rFonts w:ascii="Gill Sans MT Condensed" w:hAnsi="Gill Sans MT Condensed"/>
          <w:sz w:val="20"/>
          <w:szCs w:val="20"/>
        </w:rPr>
      </w:pPr>
    </w:p>
    <w:p w14:paraId="5A5DF2E7" w14:textId="3998CF10" w:rsidR="006F0131" w:rsidRDefault="00755AD5" w:rsidP="006F0131">
      <w:pPr>
        <w:pStyle w:val="Geenafstand"/>
        <w:jc w:val="right"/>
        <w:rPr>
          <w:rFonts w:ascii="Gill Sans MT Condensed" w:hAnsi="Gill Sans MT Condensed"/>
          <w:b/>
          <w:sz w:val="40"/>
          <w:szCs w:val="40"/>
        </w:rPr>
      </w:pPr>
      <w:r w:rsidRPr="0001259B">
        <w:rPr>
          <w:rFonts w:ascii="Gill Sans MT Condensed" w:hAnsi="Gill Sans MT Condensed"/>
          <w:noProof/>
          <w:sz w:val="36"/>
          <w:szCs w:val="36"/>
        </w:rPr>
        <w:drawing>
          <wp:anchor distT="0" distB="0" distL="114300" distR="114300" simplePos="0" relativeHeight="251679744" behindDoc="1" locked="0" layoutInCell="1" allowOverlap="1" wp14:anchorId="57269FD6" wp14:editId="6CC82323">
            <wp:simplePos x="0" y="0"/>
            <wp:positionH relativeFrom="column">
              <wp:posOffset>121920</wp:posOffset>
            </wp:positionH>
            <wp:positionV relativeFrom="paragraph">
              <wp:posOffset>22225</wp:posOffset>
            </wp:positionV>
            <wp:extent cx="363220" cy="434975"/>
            <wp:effectExtent l="0" t="0" r="0" b="3175"/>
            <wp:wrapNone/>
            <wp:docPr id="207" name="Afbeelding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vegetarisch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220" cy="434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6D97" w:rsidRPr="00EA6D97">
        <w:rPr>
          <w:rFonts w:ascii="Gill Sans MT Condensed" w:hAnsi="Gill Sans MT Condensed"/>
          <w:sz w:val="40"/>
          <w:szCs w:val="40"/>
        </w:rPr>
        <w:t>CHAMPIGNONS A</w:t>
      </w:r>
      <w:r w:rsidR="0093358B">
        <w:rPr>
          <w:rFonts w:ascii="Gill Sans MT Condensed" w:hAnsi="Gill Sans MT Condensed"/>
          <w:sz w:val="40"/>
          <w:szCs w:val="40"/>
        </w:rPr>
        <w:t xml:space="preserve"> </w:t>
      </w:r>
      <w:r w:rsidR="00EA6D97" w:rsidRPr="00EA6D97">
        <w:rPr>
          <w:rFonts w:ascii="Gill Sans MT Condensed" w:hAnsi="Gill Sans MT Condensed"/>
          <w:sz w:val="40"/>
          <w:szCs w:val="40"/>
        </w:rPr>
        <w:t>L</w:t>
      </w:r>
      <w:r w:rsidR="00FA06E3">
        <w:rPr>
          <w:rFonts w:ascii="Gill Sans MT Condensed" w:hAnsi="Gill Sans MT Condensed"/>
          <w:sz w:val="40"/>
          <w:szCs w:val="40"/>
        </w:rPr>
        <w:t>’</w:t>
      </w:r>
      <w:r w:rsidR="0024701D">
        <w:rPr>
          <w:rFonts w:ascii="Gill Sans MT Condensed" w:hAnsi="Gill Sans MT Condensed"/>
          <w:sz w:val="40"/>
          <w:szCs w:val="40"/>
        </w:rPr>
        <w:t>E</w:t>
      </w:r>
      <w:r w:rsidR="00EA6D97" w:rsidRPr="00EA6D97">
        <w:rPr>
          <w:rFonts w:ascii="Gill Sans MT Condensed" w:hAnsi="Gill Sans MT Condensed"/>
          <w:sz w:val="40"/>
          <w:szCs w:val="40"/>
        </w:rPr>
        <w:t>SCARGOTS</w:t>
      </w:r>
      <w:r w:rsidR="006F0131" w:rsidRPr="00EA6D97">
        <w:rPr>
          <w:rFonts w:ascii="Gill Sans MT Condensed" w:hAnsi="Gill Sans MT Condensed"/>
          <w:sz w:val="40"/>
          <w:szCs w:val="40"/>
        </w:rPr>
        <w:t xml:space="preserve"> </w:t>
      </w:r>
      <w:r w:rsidR="006F0131">
        <w:rPr>
          <w:rFonts w:ascii="Gill Sans MT Condensed" w:hAnsi="Gill Sans MT Condensed"/>
          <w:b/>
          <w:sz w:val="40"/>
          <w:szCs w:val="40"/>
        </w:rPr>
        <w:t xml:space="preserve">  </w:t>
      </w:r>
      <w:r w:rsidR="0024701D">
        <w:rPr>
          <w:rFonts w:ascii="Gill Sans MT Condensed" w:hAnsi="Gill Sans MT Condensed"/>
          <w:sz w:val="36"/>
          <w:szCs w:val="36"/>
        </w:rPr>
        <w:t>4</w:t>
      </w:r>
      <w:r w:rsidR="006F0131" w:rsidRPr="000E73C9">
        <w:rPr>
          <w:rFonts w:ascii="Gill Sans MT Condensed" w:hAnsi="Gill Sans MT Condensed"/>
          <w:sz w:val="36"/>
          <w:szCs w:val="36"/>
        </w:rPr>
        <w:t>.50</w:t>
      </w:r>
    </w:p>
    <w:p w14:paraId="655C7788" w14:textId="4C8DD678" w:rsidR="00D755FE" w:rsidRPr="006F0131" w:rsidRDefault="00182FF5" w:rsidP="00182FF5">
      <w:pPr>
        <w:pStyle w:val="Geenafstand"/>
        <w:jc w:val="center"/>
        <w:rPr>
          <w:rFonts w:ascii="Gill Sans MT Condensed" w:hAnsi="Gill Sans MT Condensed"/>
          <w:sz w:val="24"/>
          <w:szCs w:val="24"/>
        </w:rPr>
      </w:pPr>
      <w:r>
        <w:rPr>
          <w:rFonts w:ascii="Gill Sans MT Condensed" w:hAnsi="Gill Sans MT Condensed"/>
          <w:sz w:val="24"/>
          <w:szCs w:val="24"/>
        </w:rPr>
        <w:t xml:space="preserve">        </w:t>
      </w:r>
      <w:r w:rsidR="00D67443">
        <w:rPr>
          <w:rFonts w:ascii="Gill Sans MT Condensed" w:hAnsi="Gill Sans MT Condensed"/>
          <w:sz w:val="24"/>
          <w:szCs w:val="24"/>
        </w:rPr>
        <w:t xml:space="preserve">                     </w:t>
      </w:r>
      <w:r w:rsidR="00EA6D97">
        <w:rPr>
          <w:rFonts w:ascii="Gill Sans MT Condensed" w:hAnsi="Gill Sans MT Condensed"/>
          <w:sz w:val="24"/>
          <w:szCs w:val="24"/>
        </w:rPr>
        <w:t>MET KRUIDENBOTER</w:t>
      </w:r>
      <w:r>
        <w:rPr>
          <w:rFonts w:ascii="Gill Sans MT Condensed" w:hAnsi="Gill Sans MT Condensed"/>
          <w:sz w:val="24"/>
          <w:szCs w:val="24"/>
        </w:rPr>
        <w:t xml:space="preserve"> +</w:t>
      </w:r>
      <w:r w:rsidR="00A741F5">
        <w:rPr>
          <w:rFonts w:ascii="Gill Sans MT Condensed" w:hAnsi="Gill Sans MT Condensed"/>
          <w:sz w:val="24"/>
          <w:szCs w:val="24"/>
        </w:rPr>
        <w:t xml:space="preserve"> </w:t>
      </w:r>
      <w:r w:rsidR="00EA6D97">
        <w:rPr>
          <w:rFonts w:ascii="Gill Sans MT Condensed" w:hAnsi="Gill Sans MT Condensed"/>
          <w:sz w:val="24"/>
          <w:szCs w:val="24"/>
        </w:rPr>
        <w:t>KAAS</w:t>
      </w:r>
      <w:r>
        <w:rPr>
          <w:rFonts w:ascii="Gill Sans MT Condensed" w:hAnsi="Gill Sans MT Condensed"/>
          <w:sz w:val="24"/>
          <w:szCs w:val="24"/>
        </w:rPr>
        <w:t xml:space="preserve"> </w:t>
      </w:r>
      <w:r w:rsidR="00DB02AF">
        <w:rPr>
          <w:rFonts w:ascii="Gill Sans MT Condensed" w:hAnsi="Gill Sans MT Condensed"/>
          <w:sz w:val="24"/>
          <w:szCs w:val="24"/>
        </w:rPr>
        <w:t>+ BROOD</w:t>
      </w:r>
      <w:r w:rsidR="00EA6D97">
        <w:rPr>
          <w:rFonts w:ascii="Gill Sans MT Condensed" w:hAnsi="Gill Sans MT Condensed"/>
          <w:sz w:val="24"/>
          <w:szCs w:val="24"/>
        </w:rPr>
        <w:t xml:space="preserve"> </w:t>
      </w:r>
      <w:r w:rsidR="006F0131">
        <w:rPr>
          <w:rFonts w:ascii="Gill Sans MT Condensed" w:hAnsi="Gill Sans MT Condensed"/>
          <w:sz w:val="24"/>
          <w:szCs w:val="24"/>
        </w:rPr>
        <w:t xml:space="preserve">   </w:t>
      </w:r>
    </w:p>
    <w:p w14:paraId="27628D1A" w14:textId="4CCB524E" w:rsidR="00D755FE" w:rsidRDefault="00931405" w:rsidP="00D755FE">
      <w:pPr>
        <w:pStyle w:val="Geenafstand"/>
      </w:pPr>
      <w:r w:rsidRPr="00BF4D24">
        <w:rPr>
          <w:rFonts w:ascii="Gill Sans MT Condensed" w:hAnsi="Gill Sans MT Condensed"/>
          <w:b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991711C" wp14:editId="0133F927">
                <wp:simplePos x="0" y="0"/>
                <wp:positionH relativeFrom="column">
                  <wp:posOffset>-15240</wp:posOffset>
                </wp:positionH>
                <wp:positionV relativeFrom="paragraph">
                  <wp:posOffset>139700</wp:posOffset>
                </wp:positionV>
                <wp:extent cx="3826510" cy="45085"/>
                <wp:effectExtent l="0" t="0" r="21590" b="31115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26510" cy="45085"/>
                          <a:chOff x="0" y="0"/>
                          <a:chExt cx="4061460" cy="45720"/>
                        </a:xfrm>
                      </wpg:grpSpPr>
                      <wps:wsp>
                        <wps:cNvPr id="22" name="Rechte verbindingslijn 22"/>
                        <wps:cNvCnPr/>
                        <wps:spPr>
                          <a:xfrm flipV="1">
                            <a:off x="0" y="0"/>
                            <a:ext cx="4061460" cy="15240"/>
                          </a:xfrm>
                          <a:prstGeom prst="line">
                            <a:avLst/>
                          </a:prstGeom>
                          <a:ln w="254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Rechte verbindingslijn 27"/>
                        <wps:cNvCnPr/>
                        <wps:spPr>
                          <a:xfrm flipV="1">
                            <a:off x="0" y="30480"/>
                            <a:ext cx="4061460" cy="15240"/>
                          </a:xfrm>
                          <a:prstGeom prst="line">
                            <a:avLst/>
                          </a:prstGeom>
                          <a:ln w="254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3FD43B" id="Groep 21" o:spid="_x0000_s1026" style="position:absolute;margin-left:-1.2pt;margin-top:11pt;width:301.3pt;height:3.55pt;z-index:251665408;mso-width-relative:margin;mso-height-relative:margin" coordsize="40614,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">
                <v:line id="Rechte verbindingslijn 22" o:spid="_x0000_s1027" style="position:absolute;flip:y;visibility:visible;mso-wrap-style:square" from="0,0" to="40614,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" strokecolor="black [3200]" strokeweight=".2pt">
                  <v:stroke joinstyle="miter"/>
                </v:line>
                <v:line id="Rechte verbindingslijn 27" o:spid="_x0000_s1028" style="position:absolute;flip:y;visibility:visible;mso-wrap-style:square" from="0,304" to="40614,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" strokecolor="black [3200]" strokeweight=".2pt">
                  <v:stroke joinstyle="miter"/>
                </v:line>
              </v:group>
            </w:pict>
          </mc:Fallback>
        </mc:AlternateContent>
      </w:r>
    </w:p>
    <w:p w14:paraId="6528F58C" w14:textId="509C476D" w:rsidR="0023406B" w:rsidRPr="001208E6" w:rsidRDefault="0023406B" w:rsidP="0023406B">
      <w:pPr>
        <w:pStyle w:val="Geenafstand"/>
        <w:jc w:val="right"/>
        <w:rPr>
          <w:rFonts w:ascii="Gill Sans MT Condensed" w:hAnsi="Gill Sans MT Condensed"/>
          <w:b/>
          <w:noProof/>
          <w:sz w:val="68"/>
          <w:szCs w:val="68"/>
        </w:rPr>
      </w:pPr>
      <w:r>
        <w:rPr>
          <w:rFonts w:ascii="Gill Sans MT Condensed" w:hAnsi="Gill Sans MT Condensed"/>
          <w:b/>
          <w:sz w:val="68"/>
          <w:szCs w:val="68"/>
        </w:rPr>
        <w:t>HOOFDGERECHTEN</w:t>
      </w:r>
    </w:p>
    <w:p w14:paraId="6F60F338" w14:textId="6CB9FC17" w:rsidR="0023406B" w:rsidRPr="0082677F" w:rsidRDefault="0023406B" w:rsidP="0023406B">
      <w:pPr>
        <w:pStyle w:val="Geenafstand"/>
        <w:jc w:val="right"/>
        <w:rPr>
          <w:rFonts w:ascii="Gill Sans Nova Cond Lt" w:hAnsi="Gill Sans Nova Cond Lt"/>
          <w:b/>
          <w:sz w:val="24"/>
          <w:szCs w:val="24"/>
        </w:rPr>
      </w:pPr>
      <w:r>
        <w:rPr>
          <w:rFonts w:ascii="Gill Sans Nova Cond Lt" w:hAnsi="Gill Sans Nova Cond Lt"/>
          <w:b/>
          <w:sz w:val="24"/>
          <w:szCs w:val="24"/>
        </w:rPr>
        <w:t>GESERVEERD MET SALADE GARNITUUR</w:t>
      </w:r>
      <w:r w:rsidR="00612FC1">
        <w:rPr>
          <w:rFonts w:ascii="Gill Sans Nova Cond Lt" w:hAnsi="Gill Sans Nova Cond Lt"/>
          <w:b/>
          <w:sz w:val="24"/>
          <w:szCs w:val="24"/>
        </w:rPr>
        <w:t xml:space="preserve"> EN FRITES</w:t>
      </w:r>
    </w:p>
    <w:p w14:paraId="755F92BE" w14:textId="77777777" w:rsidR="0023406B" w:rsidRPr="00A0709E" w:rsidRDefault="0023406B" w:rsidP="0023406B">
      <w:pPr>
        <w:pStyle w:val="Geenafstand"/>
        <w:jc w:val="center"/>
        <w:rPr>
          <w:rFonts w:ascii="Gill Sans MT Condensed" w:hAnsi="Gill Sans MT Condensed"/>
          <w:b/>
        </w:rPr>
      </w:pPr>
      <w:bookmarkStart w:id="1" w:name="_GoBack"/>
      <w:bookmarkEnd w:id="1"/>
      <w:r>
        <w:rPr>
          <w:rFonts w:ascii="Gill Sans MT Condensed" w:hAnsi="Gill Sans MT Condensed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E8D7656" wp14:editId="4401B010">
                <wp:simplePos x="0" y="0"/>
                <wp:positionH relativeFrom="column">
                  <wp:posOffset>318135</wp:posOffset>
                </wp:positionH>
                <wp:positionV relativeFrom="paragraph">
                  <wp:posOffset>58420</wp:posOffset>
                </wp:positionV>
                <wp:extent cx="2903220" cy="0"/>
                <wp:effectExtent l="0" t="0" r="0" b="0"/>
                <wp:wrapNone/>
                <wp:docPr id="19" name="Rechte verbindingslij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3220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E3E203" id="Rechte verbindingslijn 19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05pt,4.6pt" to="253.6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" strokecolor="black [3200]" strokeweight=".5pt">
                <v:stroke dashstyle="3 1" joinstyle="miter"/>
              </v:line>
            </w:pict>
          </mc:Fallback>
        </mc:AlternateContent>
      </w:r>
    </w:p>
    <w:p w14:paraId="7934C127" w14:textId="462C52C4" w:rsidR="0061315D" w:rsidRPr="00770E38" w:rsidRDefault="005C08FB" w:rsidP="00EC7D31">
      <w:pPr>
        <w:pStyle w:val="Geenafstand"/>
        <w:jc w:val="right"/>
        <w:rPr>
          <w:rFonts w:ascii="Gill Sans MT Condensed" w:hAnsi="Gill Sans MT Condensed"/>
          <w:sz w:val="36"/>
          <w:szCs w:val="36"/>
        </w:rPr>
      </w:pPr>
      <w:r w:rsidRPr="00770E38">
        <w:rPr>
          <w:rFonts w:ascii="Gill Sans MT Condensed" w:hAnsi="Gill Sans MT Condensed"/>
          <w:sz w:val="36"/>
          <w:szCs w:val="36"/>
        </w:rPr>
        <w:t xml:space="preserve">BROODJE </w:t>
      </w:r>
      <w:r w:rsidR="0061315D" w:rsidRPr="00770E38">
        <w:rPr>
          <w:rFonts w:ascii="Gill Sans MT Condensed" w:hAnsi="Gill Sans MT Condensed"/>
          <w:sz w:val="36"/>
          <w:szCs w:val="36"/>
        </w:rPr>
        <w:t>HAMBURGER</w:t>
      </w:r>
      <w:r w:rsidR="008C10A0" w:rsidRPr="00770E38">
        <w:rPr>
          <w:rFonts w:ascii="Gill Sans MT Condensed" w:hAnsi="Gill Sans MT Condensed"/>
          <w:sz w:val="36"/>
          <w:szCs w:val="36"/>
        </w:rPr>
        <w:t xml:space="preserve">  </w:t>
      </w:r>
      <w:r w:rsidR="00AD62D9" w:rsidRPr="00770E38">
        <w:rPr>
          <w:rFonts w:ascii="Gill Sans MT Condensed" w:hAnsi="Gill Sans MT Condensed"/>
          <w:sz w:val="36"/>
          <w:szCs w:val="36"/>
        </w:rPr>
        <w:t>1</w:t>
      </w:r>
      <w:r w:rsidR="00770E38" w:rsidRPr="00770E38">
        <w:rPr>
          <w:rFonts w:ascii="Gill Sans MT Condensed" w:hAnsi="Gill Sans MT Condensed"/>
          <w:sz w:val="36"/>
          <w:szCs w:val="36"/>
        </w:rPr>
        <w:t>2</w:t>
      </w:r>
      <w:r w:rsidR="0061315D" w:rsidRPr="00770E38">
        <w:rPr>
          <w:rFonts w:ascii="Gill Sans MT Condensed" w:hAnsi="Gill Sans MT Condensed"/>
          <w:sz w:val="36"/>
          <w:szCs w:val="36"/>
        </w:rPr>
        <w:t>.50</w:t>
      </w:r>
    </w:p>
    <w:p w14:paraId="77E2FF42" w14:textId="19EFF7C0" w:rsidR="0061315D" w:rsidRPr="006764C8" w:rsidRDefault="0061315D" w:rsidP="0061315D">
      <w:pPr>
        <w:pStyle w:val="Geenafstand"/>
        <w:jc w:val="right"/>
        <w:rPr>
          <w:rFonts w:ascii="Gill Sans MT Condensed" w:hAnsi="Gill Sans MT Condensed"/>
          <w:sz w:val="24"/>
          <w:szCs w:val="24"/>
          <w:lang w:val="en-US"/>
        </w:rPr>
      </w:pPr>
      <w:r w:rsidRPr="006764C8">
        <w:rPr>
          <w:rFonts w:ascii="Gill Sans MT Condensed" w:hAnsi="Gill Sans MT Condensed"/>
          <w:sz w:val="24"/>
          <w:szCs w:val="24"/>
          <w:lang w:val="en-US"/>
        </w:rPr>
        <w:t xml:space="preserve">MET AUGURK + KETCHUP + MOSTERD + CHEDDAR </w:t>
      </w:r>
    </w:p>
    <w:p w14:paraId="5A677E30" w14:textId="77777777" w:rsidR="0061315D" w:rsidRPr="006764C8" w:rsidRDefault="0061315D" w:rsidP="0061315D">
      <w:pPr>
        <w:pStyle w:val="Geenafstand"/>
        <w:rPr>
          <w:sz w:val="10"/>
          <w:szCs w:val="10"/>
          <w:lang w:val="en-US"/>
        </w:rPr>
      </w:pPr>
    </w:p>
    <w:p w14:paraId="4F60D0FA" w14:textId="3CFDD0FF" w:rsidR="0061315D" w:rsidRDefault="005C08FB" w:rsidP="0061315D">
      <w:pPr>
        <w:pStyle w:val="Geenafstand"/>
        <w:jc w:val="right"/>
        <w:rPr>
          <w:rFonts w:ascii="Gill Sans MT Condensed" w:hAnsi="Gill Sans MT Condensed"/>
          <w:b/>
          <w:sz w:val="40"/>
          <w:szCs w:val="40"/>
        </w:rPr>
      </w:pPr>
      <w:r>
        <w:rPr>
          <w:rFonts w:ascii="Gill Sans MT Condensed" w:hAnsi="Gill Sans MT Condensed"/>
          <w:sz w:val="36"/>
          <w:szCs w:val="36"/>
        </w:rPr>
        <w:t>BROOD</w:t>
      </w:r>
      <w:r w:rsidR="00C53CED">
        <w:rPr>
          <w:rFonts w:ascii="Gill Sans MT Condensed" w:hAnsi="Gill Sans MT Condensed"/>
          <w:sz w:val="36"/>
          <w:szCs w:val="36"/>
        </w:rPr>
        <w:t xml:space="preserve">JE </w:t>
      </w:r>
      <w:r w:rsidR="0061315D" w:rsidRPr="00A737FB">
        <w:rPr>
          <w:rFonts w:ascii="Gill Sans MT Condensed" w:hAnsi="Gill Sans MT Condensed"/>
          <w:sz w:val="36"/>
          <w:szCs w:val="36"/>
        </w:rPr>
        <w:t>KROKANTE KIPBURGER</w:t>
      </w:r>
      <w:r w:rsidR="008C10A0">
        <w:rPr>
          <w:rFonts w:ascii="Gill Sans MT Condensed" w:hAnsi="Gill Sans MT Condensed"/>
          <w:b/>
          <w:sz w:val="40"/>
          <w:szCs w:val="40"/>
        </w:rPr>
        <w:t xml:space="preserve">  </w:t>
      </w:r>
      <w:r w:rsidR="00AD62D9">
        <w:rPr>
          <w:rFonts w:ascii="Gill Sans MT Condensed" w:hAnsi="Gill Sans MT Condensed"/>
          <w:sz w:val="32"/>
          <w:szCs w:val="32"/>
        </w:rPr>
        <w:t>1</w:t>
      </w:r>
      <w:r w:rsidR="00770E38">
        <w:rPr>
          <w:rFonts w:ascii="Gill Sans MT Condensed" w:hAnsi="Gill Sans MT Condensed"/>
          <w:sz w:val="32"/>
          <w:szCs w:val="32"/>
        </w:rPr>
        <w:t>2</w:t>
      </w:r>
      <w:r w:rsidR="00AD62D9" w:rsidRPr="00A737FB">
        <w:rPr>
          <w:rFonts w:ascii="Gill Sans MT Condensed" w:hAnsi="Gill Sans MT Condensed"/>
          <w:sz w:val="32"/>
          <w:szCs w:val="32"/>
        </w:rPr>
        <w:t>.50</w:t>
      </w:r>
    </w:p>
    <w:p w14:paraId="503DE2FB" w14:textId="26003846" w:rsidR="0061315D" w:rsidRDefault="0061315D" w:rsidP="0061315D">
      <w:pPr>
        <w:pStyle w:val="Geenafstand"/>
        <w:jc w:val="right"/>
        <w:rPr>
          <w:rFonts w:ascii="Gill Sans MT Condensed" w:hAnsi="Gill Sans MT Condensed"/>
          <w:sz w:val="24"/>
          <w:szCs w:val="24"/>
        </w:rPr>
      </w:pPr>
      <w:r>
        <w:rPr>
          <w:rFonts w:ascii="Gill Sans MT Condensed" w:hAnsi="Gill Sans MT Condensed"/>
          <w:sz w:val="24"/>
          <w:szCs w:val="24"/>
        </w:rPr>
        <w:t xml:space="preserve"> MET</w:t>
      </w:r>
      <w:r w:rsidR="00CC2256">
        <w:rPr>
          <w:rFonts w:ascii="Gill Sans MT Condensed" w:hAnsi="Gill Sans MT Condensed"/>
          <w:sz w:val="24"/>
          <w:szCs w:val="24"/>
        </w:rPr>
        <w:t xml:space="preserve"> </w:t>
      </w:r>
      <w:r w:rsidR="00300AC7">
        <w:rPr>
          <w:rFonts w:ascii="Gill Sans MT Condensed" w:hAnsi="Gill Sans MT Condensed"/>
          <w:sz w:val="24"/>
          <w:szCs w:val="24"/>
        </w:rPr>
        <w:t>SLA</w:t>
      </w:r>
      <w:r>
        <w:rPr>
          <w:rFonts w:ascii="Gill Sans MT Condensed" w:hAnsi="Gill Sans MT Condensed"/>
          <w:sz w:val="24"/>
          <w:szCs w:val="24"/>
        </w:rPr>
        <w:t xml:space="preserve"> + CHEDDAR + ROMIGE SAUS </w:t>
      </w:r>
    </w:p>
    <w:p w14:paraId="7139A10E" w14:textId="77777777" w:rsidR="0061315D" w:rsidRPr="006764C8" w:rsidRDefault="0061315D" w:rsidP="008E15C0">
      <w:pPr>
        <w:pStyle w:val="Geenafstand"/>
        <w:rPr>
          <w:sz w:val="10"/>
          <w:szCs w:val="10"/>
        </w:rPr>
      </w:pPr>
    </w:p>
    <w:p w14:paraId="4AE4892D" w14:textId="576338F9" w:rsidR="0061315D" w:rsidRPr="00770E38" w:rsidRDefault="0061315D" w:rsidP="0061315D">
      <w:pPr>
        <w:pStyle w:val="Geenafstand"/>
        <w:jc w:val="right"/>
        <w:rPr>
          <w:rFonts w:ascii="Gill Sans MT Condensed" w:hAnsi="Gill Sans MT Condensed"/>
          <w:sz w:val="36"/>
          <w:szCs w:val="36"/>
        </w:rPr>
      </w:pPr>
      <w:r w:rsidRPr="00A737FB">
        <w:rPr>
          <w:rFonts w:ascii="Gill Sans MT Condensed" w:hAnsi="Gill Sans MT Condensed"/>
          <w:sz w:val="36"/>
          <w:szCs w:val="36"/>
        </w:rPr>
        <w:t>KIP</w:t>
      </w:r>
      <w:r w:rsidR="001A4CF9" w:rsidRPr="001A4CF9">
        <w:rPr>
          <w:rFonts w:ascii="Gill Sans MT Condensed" w:hAnsi="Gill Sans MT Condensed"/>
          <w:sz w:val="36"/>
          <w:szCs w:val="36"/>
        </w:rPr>
        <w:t>SATÉ</w:t>
      </w:r>
      <w:r w:rsidR="00E44925">
        <w:rPr>
          <w:rFonts w:ascii="Gill Sans MT Condensed" w:hAnsi="Gill Sans MT Condensed"/>
          <w:sz w:val="36"/>
          <w:szCs w:val="36"/>
        </w:rPr>
        <w:t xml:space="preserve"> </w:t>
      </w:r>
      <w:r w:rsidR="00FE5314">
        <w:rPr>
          <w:rFonts w:ascii="Gill Sans MT Condensed" w:hAnsi="Gill Sans MT Condensed"/>
          <w:sz w:val="24"/>
          <w:szCs w:val="24"/>
        </w:rPr>
        <w:t>PINDASAUS</w:t>
      </w:r>
      <w:r w:rsidR="00FF0E9B">
        <w:rPr>
          <w:rFonts w:ascii="Gill Sans MT Condensed" w:hAnsi="Gill Sans MT Condensed"/>
          <w:sz w:val="24"/>
          <w:szCs w:val="24"/>
        </w:rPr>
        <w:t xml:space="preserve"> + GEBAKKEN UITJES</w:t>
      </w:r>
      <w:r w:rsidR="00FE5314" w:rsidRPr="00770E38">
        <w:rPr>
          <w:rFonts w:ascii="Gill Sans MT Condensed" w:hAnsi="Gill Sans MT Condensed"/>
          <w:sz w:val="36"/>
          <w:szCs w:val="36"/>
        </w:rPr>
        <w:t xml:space="preserve"> </w:t>
      </w:r>
      <w:r w:rsidR="00AD62D9" w:rsidRPr="00770E38">
        <w:rPr>
          <w:rFonts w:ascii="Gill Sans MT Condensed" w:hAnsi="Gill Sans MT Condensed"/>
          <w:sz w:val="36"/>
          <w:szCs w:val="36"/>
        </w:rPr>
        <w:t>1</w:t>
      </w:r>
      <w:r w:rsidR="00770E38" w:rsidRPr="00770E38">
        <w:rPr>
          <w:rFonts w:ascii="Gill Sans MT Condensed" w:hAnsi="Gill Sans MT Condensed"/>
          <w:sz w:val="36"/>
          <w:szCs w:val="36"/>
        </w:rPr>
        <w:t>2</w:t>
      </w:r>
      <w:r w:rsidR="00AD62D9" w:rsidRPr="00770E38">
        <w:rPr>
          <w:rFonts w:ascii="Gill Sans MT Condensed" w:hAnsi="Gill Sans MT Condensed"/>
          <w:sz w:val="36"/>
          <w:szCs w:val="36"/>
        </w:rPr>
        <w:t>.50</w:t>
      </w:r>
    </w:p>
    <w:p w14:paraId="3C6F5D30" w14:textId="5B252C5D" w:rsidR="0061315D" w:rsidRPr="006764C8" w:rsidRDefault="0061315D" w:rsidP="0061315D">
      <w:pPr>
        <w:pStyle w:val="Geenafstand"/>
        <w:jc w:val="right"/>
        <w:rPr>
          <w:rFonts w:ascii="Gill Sans MT Condensed" w:hAnsi="Gill Sans MT Condensed"/>
          <w:sz w:val="10"/>
          <w:szCs w:val="10"/>
        </w:rPr>
      </w:pPr>
      <w:r w:rsidRPr="006764C8">
        <w:rPr>
          <w:rFonts w:ascii="Gill Sans MT Condensed" w:hAnsi="Gill Sans MT Condensed"/>
          <w:sz w:val="10"/>
          <w:szCs w:val="10"/>
        </w:rPr>
        <w:t xml:space="preserve"> </w:t>
      </w:r>
    </w:p>
    <w:p w14:paraId="77E1278F" w14:textId="07429D01" w:rsidR="0061315D" w:rsidRPr="00770E38" w:rsidRDefault="0061315D" w:rsidP="0061315D">
      <w:pPr>
        <w:pStyle w:val="Geenafstand"/>
        <w:jc w:val="right"/>
        <w:rPr>
          <w:rFonts w:ascii="Gill Sans MT Condensed" w:hAnsi="Gill Sans MT Condensed"/>
          <w:sz w:val="36"/>
          <w:szCs w:val="36"/>
        </w:rPr>
      </w:pPr>
      <w:r w:rsidRPr="00A737FB">
        <w:rPr>
          <w:rFonts w:ascii="Gill Sans MT Condensed" w:hAnsi="Gill Sans MT Condensed"/>
          <w:sz w:val="36"/>
          <w:szCs w:val="36"/>
        </w:rPr>
        <w:t>SCHNITZEL</w:t>
      </w:r>
      <w:r w:rsidR="003D03D7">
        <w:rPr>
          <w:rFonts w:ascii="Gill Sans MT Condensed" w:hAnsi="Gill Sans MT Condensed"/>
          <w:sz w:val="36"/>
          <w:szCs w:val="36"/>
        </w:rPr>
        <w:t xml:space="preserve"> </w:t>
      </w:r>
      <w:r w:rsidR="00FE5314">
        <w:rPr>
          <w:rFonts w:ascii="Gill Sans MT Condensed" w:hAnsi="Gill Sans MT Condensed"/>
          <w:sz w:val="24"/>
          <w:szCs w:val="24"/>
        </w:rPr>
        <w:t>VARKENSSCHNITZEL</w:t>
      </w:r>
      <w:r w:rsidR="00FF0E9B">
        <w:rPr>
          <w:rFonts w:ascii="Gill Sans MT Condensed" w:hAnsi="Gill Sans MT Condensed"/>
          <w:sz w:val="24"/>
          <w:szCs w:val="24"/>
        </w:rPr>
        <w:t xml:space="preserve"> </w:t>
      </w:r>
      <w:r w:rsidR="00AD62D9" w:rsidRPr="00770E38">
        <w:rPr>
          <w:rFonts w:ascii="Gill Sans MT Condensed" w:hAnsi="Gill Sans MT Condensed"/>
          <w:sz w:val="36"/>
          <w:szCs w:val="36"/>
        </w:rPr>
        <w:t>1</w:t>
      </w:r>
      <w:r w:rsidR="00770E38" w:rsidRPr="00770E38">
        <w:rPr>
          <w:rFonts w:ascii="Gill Sans MT Condensed" w:hAnsi="Gill Sans MT Condensed"/>
          <w:sz w:val="36"/>
          <w:szCs w:val="36"/>
        </w:rPr>
        <w:t>2</w:t>
      </w:r>
      <w:r w:rsidR="00AD62D9" w:rsidRPr="00770E38">
        <w:rPr>
          <w:rFonts w:ascii="Gill Sans MT Condensed" w:hAnsi="Gill Sans MT Condensed"/>
          <w:sz w:val="36"/>
          <w:szCs w:val="36"/>
        </w:rPr>
        <w:t>.50</w:t>
      </w:r>
    </w:p>
    <w:p w14:paraId="03BDB2E4" w14:textId="77777777" w:rsidR="0061315D" w:rsidRPr="006764C8" w:rsidRDefault="0061315D" w:rsidP="0061315D">
      <w:pPr>
        <w:pStyle w:val="Geenafstand"/>
        <w:rPr>
          <w:sz w:val="10"/>
          <w:szCs w:val="10"/>
        </w:rPr>
      </w:pPr>
    </w:p>
    <w:p w14:paraId="385A21EF" w14:textId="2D0F4A2D" w:rsidR="0061315D" w:rsidRPr="00770E38" w:rsidRDefault="0061315D" w:rsidP="0061315D">
      <w:pPr>
        <w:pStyle w:val="Geenafstand"/>
        <w:jc w:val="right"/>
        <w:rPr>
          <w:rFonts w:ascii="Gill Sans MT Condensed" w:hAnsi="Gill Sans MT Condensed"/>
          <w:sz w:val="36"/>
          <w:szCs w:val="36"/>
        </w:rPr>
      </w:pPr>
      <w:r w:rsidRPr="00A737FB">
        <w:rPr>
          <w:rFonts w:ascii="Gill Sans MT Condensed" w:hAnsi="Gill Sans MT Condensed"/>
          <w:sz w:val="36"/>
          <w:szCs w:val="36"/>
        </w:rPr>
        <w:t>FISH &amp; CHIPS</w:t>
      </w:r>
      <w:r w:rsidR="008C10A0" w:rsidRPr="00A737FB">
        <w:rPr>
          <w:rFonts w:ascii="Gill Sans MT Condensed" w:hAnsi="Gill Sans MT Condensed"/>
          <w:sz w:val="36"/>
          <w:szCs w:val="36"/>
        </w:rPr>
        <w:t xml:space="preserve">  </w:t>
      </w:r>
      <w:r w:rsidR="00AD62D9" w:rsidRPr="00770E38">
        <w:rPr>
          <w:rFonts w:ascii="Gill Sans MT Condensed" w:hAnsi="Gill Sans MT Condensed"/>
          <w:sz w:val="36"/>
          <w:szCs w:val="36"/>
        </w:rPr>
        <w:t>1</w:t>
      </w:r>
      <w:r w:rsidR="00770E38" w:rsidRPr="00770E38">
        <w:rPr>
          <w:rFonts w:ascii="Gill Sans MT Condensed" w:hAnsi="Gill Sans MT Condensed"/>
          <w:sz w:val="36"/>
          <w:szCs w:val="36"/>
        </w:rPr>
        <w:t>2</w:t>
      </w:r>
      <w:r w:rsidR="00AD62D9" w:rsidRPr="00770E38">
        <w:rPr>
          <w:rFonts w:ascii="Gill Sans MT Condensed" w:hAnsi="Gill Sans MT Condensed"/>
          <w:sz w:val="36"/>
          <w:szCs w:val="36"/>
        </w:rPr>
        <w:t>.50</w:t>
      </w:r>
    </w:p>
    <w:p w14:paraId="6AA55671" w14:textId="77777777" w:rsidR="00ED25CC" w:rsidRDefault="0061315D" w:rsidP="0061315D">
      <w:pPr>
        <w:pStyle w:val="Geenafstand"/>
        <w:jc w:val="right"/>
        <w:rPr>
          <w:rFonts w:ascii="Gill Sans MT Condensed" w:hAnsi="Gill Sans MT Condensed"/>
          <w:sz w:val="24"/>
          <w:szCs w:val="24"/>
        </w:rPr>
      </w:pPr>
      <w:r>
        <w:rPr>
          <w:rFonts w:ascii="Gill Sans MT Condensed" w:hAnsi="Gill Sans MT Condensed"/>
          <w:sz w:val="24"/>
          <w:szCs w:val="24"/>
        </w:rPr>
        <w:t>KIBBELING VAN KABELJAUW + RAVIGOTTESAUS</w:t>
      </w:r>
    </w:p>
    <w:p w14:paraId="74D4A257" w14:textId="6CE00ED1" w:rsidR="0061315D" w:rsidRPr="00ED25CC" w:rsidRDefault="0061315D" w:rsidP="0061315D">
      <w:pPr>
        <w:pStyle w:val="Geenafstand"/>
        <w:jc w:val="right"/>
        <w:rPr>
          <w:rFonts w:ascii="Gill Sans MT Condensed" w:hAnsi="Gill Sans MT Condensed"/>
          <w:sz w:val="10"/>
          <w:szCs w:val="10"/>
        </w:rPr>
      </w:pPr>
      <w:r w:rsidRPr="00ED25CC">
        <w:rPr>
          <w:rFonts w:ascii="Gill Sans MT Condensed" w:hAnsi="Gill Sans MT Condensed"/>
          <w:sz w:val="10"/>
          <w:szCs w:val="10"/>
        </w:rPr>
        <w:t xml:space="preserve"> </w:t>
      </w:r>
    </w:p>
    <w:p w14:paraId="3BB9A2A5" w14:textId="77777777" w:rsidR="003A77F6" w:rsidRPr="00A6662C" w:rsidRDefault="003A77F6" w:rsidP="0061315D">
      <w:pPr>
        <w:pStyle w:val="Geenafstand"/>
        <w:rPr>
          <w:sz w:val="10"/>
          <w:szCs w:val="10"/>
        </w:rPr>
      </w:pPr>
    </w:p>
    <w:p w14:paraId="5D847BF9" w14:textId="5A197A1B" w:rsidR="00E92676" w:rsidRPr="00770E38" w:rsidRDefault="009C246B" w:rsidP="00E92676">
      <w:pPr>
        <w:pStyle w:val="Geenafstand"/>
        <w:jc w:val="right"/>
        <w:rPr>
          <w:rFonts w:ascii="Gill Sans MT Condensed" w:hAnsi="Gill Sans MT Condensed"/>
          <w:sz w:val="36"/>
          <w:szCs w:val="36"/>
        </w:rPr>
      </w:pPr>
      <w:r w:rsidRPr="0001259B">
        <w:rPr>
          <w:rFonts w:ascii="Gill Sans MT Condensed" w:hAnsi="Gill Sans MT Condensed"/>
          <w:noProof/>
          <w:sz w:val="36"/>
          <w:szCs w:val="36"/>
        </w:rPr>
        <w:drawing>
          <wp:anchor distT="0" distB="0" distL="114300" distR="114300" simplePos="0" relativeHeight="251706368" behindDoc="1" locked="0" layoutInCell="1" allowOverlap="1" wp14:anchorId="552493AE" wp14:editId="749AB412">
            <wp:simplePos x="0" y="0"/>
            <wp:positionH relativeFrom="column">
              <wp:posOffset>396240</wp:posOffset>
            </wp:positionH>
            <wp:positionV relativeFrom="paragraph">
              <wp:posOffset>22225</wp:posOffset>
            </wp:positionV>
            <wp:extent cx="363220" cy="434975"/>
            <wp:effectExtent l="0" t="0" r="0" b="3175"/>
            <wp:wrapNone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vegetarisch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220" cy="434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7928" w:rsidRPr="00770E38">
        <w:rPr>
          <w:rFonts w:ascii="Gill Sans MT Condensed" w:hAnsi="Gill Sans MT Condensed"/>
          <w:noProof/>
          <w:sz w:val="36"/>
          <w:szCs w:val="36"/>
        </w:rPr>
        <w:drawing>
          <wp:anchor distT="0" distB="0" distL="114300" distR="114300" simplePos="0" relativeHeight="251698176" behindDoc="1" locked="0" layoutInCell="1" allowOverlap="1" wp14:anchorId="302FA1B2" wp14:editId="1422915A">
            <wp:simplePos x="0" y="0"/>
            <wp:positionH relativeFrom="column">
              <wp:posOffset>861060</wp:posOffset>
            </wp:positionH>
            <wp:positionV relativeFrom="paragraph">
              <wp:posOffset>22860</wp:posOffset>
            </wp:positionV>
            <wp:extent cx="359410" cy="434975"/>
            <wp:effectExtent l="0" t="0" r="2540" b="3175"/>
            <wp:wrapNone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lutenvrij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434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2676" w:rsidRPr="00A737FB">
        <w:rPr>
          <w:rFonts w:ascii="Gill Sans MT Condensed" w:hAnsi="Gill Sans MT Condensed"/>
          <w:sz w:val="36"/>
          <w:szCs w:val="36"/>
        </w:rPr>
        <w:t>CURRY</w:t>
      </w:r>
      <w:r w:rsidR="004B7978">
        <w:rPr>
          <w:rFonts w:ascii="Gill Sans MT Condensed" w:hAnsi="Gill Sans MT Condensed"/>
          <w:sz w:val="36"/>
          <w:szCs w:val="36"/>
        </w:rPr>
        <w:t xml:space="preserve"> *</w:t>
      </w:r>
      <w:r>
        <w:rPr>
          <w:rFonts w:ascii="Gill Sans MT Condensed" w:hAnsi="Gill Sans MT Condensed"/>
          <w:sz w:val="36"/>
          <w:szCs w:val="36"/>
        </w:rPr>
        <w:t xml:space="preserve"> </w:t>
      </w:r>
      <w:r w:rsidR="004B7978">
        <w:rPr>
          <w:rFonts w:ascii="Gill Sans MT Condensed" w:hAnsi="Gill Sans MT Condensed"/>
          <w:sz w:val="36"/>
          <w:szCs w:val="36"/>
        </w:rPr>
        <w:t>VEGA OF KIP</w:t>
      </w:r>
      <w:r w:rsidR="00E92676" w:rsidRPr="00A737FB">
        <w:rPr>
          <w:rFonts w:ascii="Gill Sans MT Condensed" w:hAnsi="Gill Sans MT Condensed"/>
          <w:sz w:val="36"/>
          <w:szCs w:val="36"/>
        </w:rPr>
        <w:t xml:space="preserve">  </w:t>
      </w:r>
      <w:r w:rsidR="00E92676" w:rsidRPr="00770E38">
        <w:rPr>
          <w:rFonts w:ascii="Gill Sans MT Condensed" w:hAnsi="Gill Sans MT Condensed"/>
          <w:sz w:val="36"/>
          <w:szCs w:val="36"/>
        </w:rPr>
        <w:t>1</w:t>
      </w:r>
      <w:r w:rsidR="00770E38" w:rsidRPr="00770E38">
        <w:rPr>
          <w:rFonts w:ascii="Gill Sans MT Condensed" w:hAnsi="Gill Sans MT Condensed"/>
          <w:sz w:val="36"/>
          <w:szCs w:val="36"/>
        </w:rPr>
        <w:t>2</w:t>
      </w:r>
      <w:r w:rsidR="00E92676" w:rsidRPr="00770E38">
        <w:rPr>
          <w:rFonts w:ascii="Gill Sans MT Condensed" w:hAnsi="Gill Sans MT Condensed"/>
          <w:sz w:val="36"/>
          <w:szCs w:val="36"/>
        </w:rPr>
        <w:t>.50</w:t>
      </w:r>
    </w:p>
    <w:p w14:paraId="3E94F326" w14:textId="16D3B1C2" w:rsidR="00E92676" w:rsidRDefault="00266CAE" w:rsidP="00E92676">
      <w:pPr>
        <w:pStyle w:val="Geenafstand"/>
        <w:jc w:val="right"/>
        <w:rPr>
          <w:rFonts w:ascii="Gill Sans MT Condensed" w:hAnsi="Gill Sans MT Condensed"/>
          <w:sz w:val="24"/>
          <w:szCs w:val="24"/>
        </w:rPr>
      </w:pPr>
      <w:r>
        <w:rPr>
          <w:rFonts w:ascii="Gill Sans MT Condensed" w:hAnsi="Gill Sans MT Condensed"/>
          <w:sz w:val="24"/>
          <w:szCs w:val="24"/>
        </w:rPr>
        <w:t>MILDE</w:t>
      </w:r>
      <w:r w:rsidR="0001698F">
        <w:rPr>
          <w:rFonts w:ascii="Gill Sans MT Condensed" w:hAnsi="Gill Sans MT Condensed"/>
          <w:sz w:val="24"/>
          <w:szCs w:val="24"/>
        </w:rPr>
        <w:t xml:space="preserve"> </w:t>
      </w:r>
      <w:r w:rsidR="00E92676">
        <w:rPr>
          <w:rFonts w:ascii="Gill Sans MT Condensed" w:hAnsi="Gill Sans MT Condensed"/>
          <w:sz w:val="24"/>
          <w:szCs w:val="24"/>
        </w:rPr>
        <w:t>INDIASE CURRY</w:t>
      </w:r>
      <w:r w:rsidR="0001698F">
        <w:rPr>
          <w:rFonts w:ascii="Gill Sans MT Condensed" w:hAnsi="Gill Sans MT Condensed"/>
          <w:sz w:val="24"/>
          <w:szCs w:val="24"/>
        </w:rPr>
        <w:t xml:space="preserve"> MADRAS</w:t>
      </w:r>
      <w:r w:rsidR="00264590">
        <w:rPr>
          <w:rFonts w:ascii="Gill Sans MT Condensed" w:hAnsi="Gill Sans MT Condensed"/>
          <w:sz w:val="24"/>
          <w:szCs w:val="24"/>
        </w:rPr>
        <w:t xml:space="preserve"> </w:t>
      </w:r>
      <w:r w:rsidR="007D1358">
        <w:rPr>
          <w:rFonts w:ascii="Gill Sans MT Condensed" w:hAnsi="Gill Sans MT Condensed"/>
          <w:sz w:val="24"/>
          <w:szCs w:val="24"/>
        </w:rPr>
        <w:t>+</w:t>
      </w:r>
      <w:r w:rsidR="00264590">
        <w:rPr>
          <w:rFonts w:ascii="Gill Sans MT Condensed" w:hAnsi="Gill Sans MT Condensed"/>
          <w:sz w:val="24"/>
          <w:szCs w:val="24"/>
        </w:rPr>
        <w:t xml:space="preserve"> RIJST</w:t>
      </w:r>
    </w:p>
    <w:p w14:paraId="072B029D" w14:textId="77777777" w:rsidR="003D03D7" w:rsidRPr="00ED25CC" w:rsidRDefault="003D03D7" w:rsidP="003D03D7">
      <w:pPr>
        <w:pStyle w:val="Geenafstand"/>
        <w:jc w:val="right"/>
        <w:rPr>
          <w:rFonts w:ascii="Gill Sans MT Condensed" w:hAnsi="Gill Sans MT Condensed"/>
          <w:sz w:val="10"/>
          <w:szCs w:val="10"/>
        </w:rPr>
      </w:pPr>
    </w:p>
    <w:p w14:paraId="710ED15A" w14:textId="5403492C" w:rsidR="003D03D7" w:rsidRDefault="00E051E8" w:rsidP="003D03D7">
      <w:pPr>
        <w:pStyle w:val="Geenafstand"/>
        <w:jc w:val="right"/>
        <w:rPr>
          <w:rFonts w:ascii="Gill Sans MT Condensed" w:hAnsi="Gill Sans MT Condensed"/>
          <w:b/>
          <w:sz w:val="40"/>
          <w:szCs w:val="40"/>
        </w:rPr>
      </w:pPr>
      <w:r>
        <w:rPr>
          <w:rFonts w:ascii="Gill Sans MT Condensed" w:hAnsi="Gill Sans MT Condensed"/>
          <w:sz w:val="40"/>
          <w:szCs w:val="40"/>
        </w:rPr>
        <w:t>GROTE</w:t>
      </w:r>
      <w:r w:rsidR="003D03D7">
        <w:rPr>
          <w:rFonts w:ascii="Gill Sans MT Condensed" w:hAnsi="Gill Sans MT Condensed"/>
          <w:sz w:val="40"/>
          <w:szCs w:val="40"/>
        </w:rPr>
        <w:t xml:space="preserve"> SALADE KIP </w:t>
      </w:r>
      <w:r w:rsidR="003D03D7" w:rsidRPr="00D64E82">
        <w:rPr>
          <w:rFonts w:ascii="Gill Sans MT Condensed" w:hAnsi="Gill Sans MT Condensed"/>
          <w:sz w:val="24"/>
          <w:szCs w:val="24"/>
        </w:rPr>
        <w:t>MET</w:t>
      </w:r>
      <w:r w:rsidR="003D03D7">
        <w:rPr>
          <w:rFonts w:ascii="Gill Sans MT Condensed" w:hAnsi="Gill Sans MT Condensed"/>
          <w:sz w:val="24"/>
          <w:szCs w:val="24"/>
        </w:rPr>
        <w:t xml:space="preserve"> BACON</w:t>
      </w:r>
      <w:r>
        <w:rPr>
          <w:rFonts w:ascii="Gill Sans MT Condensed" w:hAnsi="Gill Sans MT Condensed"/>
          <w:sz w:val="24"/>
          <w:szCs w:val="24"/>
        </w:rPr>
        <w:t xml:space="preserve"> +</w:t>
      </w:r>
      <w:r w:rsidR="003D03D7">
        <w:rPr>
          <w:rFonts w:ascii="Gill Sans MT Condensed" w:hAnsi="Gill Sans MT Condensed"/>
          <w:sz w:val="24"/>
          <w:szCs w:val="24"/>
        </w:rPr>
        <w:t xml:space="preserve"> EIERSALADE</w:t>
      </w:r>
      <w:r w:rsidR="003D03D7">
        <w:rPr>
          <w:rFonts w:ascii="Gill Sans MT Condensed" w:hAnsi="Gill Sans MT Condensed"/>
          <w:sz w:val="40"/>
          <w:szCs w:val="40"/>
        </w:rPr>
        <w:t xml:space="preserve"> </w:t>
      </w:r>
      <w:r w:rsidR="003D03D7">
        <w:rPr>
          <w:rFonts w:ascii="Gill Sans MT Condensed" w:hAnsi="Gill Sans MT Condensed"/>
          <w:b/>
          <w:sz w:val="40"/>
          <w:szCs w:val="40"/>
        </w:rPr>
        <w:t xml:space="preserve">  </w:t>
      </w:r>
      <w:r w:rsidR="00ED25CC">
        <w:rPr>
          <w:rFonts w:ascii="Gill Sans MT Condensed" w:hAnsi="Gill Sans MT Condensed"/>
          <w:sz w:val="36"/>
          <w:szCs w:val="36"/>
        </w:rPr>
        <w:t>9</w:t>
      </w:r>
      <w:r w:rsidR="003D03D7" w:rsidRPr="000E73C9">
        <w:rPr>
          <w:rFonts w:ascii="Gill Sans MT Condensed" w:hAnsi="Gill Sans MT Condensed"/>
          <w:sz w:val="36"/>
          <w:szCs w:val="36"/>
        </w:rPr>
        <w:t>.</w:t>
      </w:r>
      <w:r w:rsidR="00ED25CC">
        <w:rPr>
          <w:rFonts w:ascii="Gill Sans MT Condensed" w:hAnsi="Gill Sans MT Condensed"/>
          <w:sz w:val="36"/>
          <w:szCs w:val="36"/>
        </w:rPr>
        <w:t>5</w:t>
      </w:r>
      <w:r w:rsidR="003D03D7">
        <w:rPr>
          <w:rFonts w:ascii="Gill Sans MT Condensed" w:hAnsi="Gill Sans MT Condensed"/>
          <w:sz w:val="36"/>
          <w:szCs w:val="36"/>
        </w:rPr>
        <w:t>0</w:t>
      </w:r>
    </w:p>
    <w:p w14:paraId="52571008" w14:textId="77777777" w:rsidR="003D03D7" w:rsidRDefault="003D03D7" w:rsidP="00E92676">
      <w:pPr>
        <w:pStyle w:val="Geenafstand"/>
        <w:jc w:val="right"/>
        <w:rPr>
          <w:rFonts w:ascii="Gill Sans MT Condensed" w:hAnsi="Gill Sans MT Condensed"/>
          <w:sz w:val="24"/>
          <w:szCs w:val="24"/>
        </w:rPr>
      </w:pPr>
    </w:p>
    <w:p w14:paraId="5929CAE8" w14:textId="77777777" w:rsidR="00AC70C5" w:rsidRPr="000163B4" w:rsidRDefault="00AC70C5" w:rsidP="00D755FE">
      <w:pPr>
        <w:pStyle w:val="Geenafstand"/>
        <w:rPr>
          <w:sz w:val="4"/>
          <w:szCs w:val="4"/>
        </w:rPr>
        <w:sectPr w:rsidR="00AC70C5" w:rsidRPr="000163B4" w:rsidSect="00283AAE">
          <w:pgSz w:w="11906" w:h="16838"/>
          <w:pgMar w:top="0" w:right="567" w:bottom="0" w:left="567" w:header="709" w:footer="709" w:gutter="0"/>
          <w:cols w:num="2" w:space="286"/>
          <w:docGrid w:linePitch="360"/>
        </w:sectPr>
      </w:pPr>
    </w:p>
    <w:p w14:paraId="4D31908E" w14:textId="77777777" w:rsidR="008C2E6A" w:rsidRPr="008C2E6A" w:rsidRDefault="008C2E6A" w:rsidP="00707CA7">
      <w:pPr>
        <w:pStyle w:val="Geenafstand"/>
        <w:jc w:val="center"/>
        <w:rPr>
          <w:rFonts w:ascii="Gill Sans MT Condensed" w:hAnsi="Gill Sans MT Condensed"/>
          <w:b/>
          <w:sz w:val="16"/>
          <w:szCs w:val="16"/>
        </w:rPr>
      </w:pPr>
    </w:p>
    <w:p w14:paraId="416FCCC5" w14:textId="420822F3" w:rsidR="00AC70C5" w:rsidRDefault="00E17AFB" w:rsidP="00707CA7">
      <w:pPr>
        <w:pStyle w:val="Geenafstand"/>
        <w:jc w:val="center"/>
        <w:rPr>
          <w:rFonts w:ascii="Gill Sans MT Condensed" w:hAnsi="Gill Sans MT Condensed"/>
          <w:b/>
          <w:sz w:val="72"/>
          <w:szCs w:val="72"/>
        </w:rPr>
      </w:pPr>
      <w:r>
        <w:rPr>
          <w:rFonts w:ascii="Gill Sans MT Condensed" w:hAnsi="Gill Sans MT Condensed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55E6CE7" wp14:editId="208E0EE9">
                <wp:simplePos x="0" y="0"/>
                <wp:positionH relativeFrom="column">
                  <wp:posOffset>2133600</wp:posOffset>
                </wp:positionH>
                <wp:positionV relativeFrom="paragraph">
                  <wp:posOffset>534670</wp:posOffset>
                </wp:positionV>
                <wp:extent cx="2903220" cy="0"/>
                <wp:effectExtent l="0" t="0" r="0" b="0"/>
                <wp:wrapNone/>
                <wp:docPr id="46" name="Rechte verbindingslijn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3220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2699C2" id="Rechte verbindingslijn 46" o:spid="_x0000_s1026" style="position:absolute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8pt,42.1pt" to="396.6pt,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" strokecolor="black [3200]" strokeweight=".5pt">
                <v:stroke dashstyle="3 1" joinstyle="miter"/>
              </v:line>
            </w:pict>
          </mc:Fallback>
        </mc:AlternateContent>
      </w:r>
      <w:r w:rsidR="00AC70C5">
        <w:rPr>
          <w:rFonts w:ascii="Gill Sans MT Condensed" w:hAnsi="Gill Sans MT Condensed"/>
          <w:b/>
          <w:sz w:val="72"/>
          <w:szCs w:val="72"/>
        </w:rPr>
        <w:t>NAGERECHTEN</w:t>
      </w:r>
    </w:p>
    <w:p w14:paraId="00DFF304" w14:textId="61BE806F" w:rsidR="00393E0A" w:rsidRDefault="00393E0A" w:rsidP="00AC70C5">
      <w:pPr>
        <w:pStyle w:val="Geenafstand"/>
        <w:jc w:val="center"/>
        <w:sectPr w:rsidR="00393E0A" w:rsidSect="00AC70C5">
          <w:type w:val="continuous"/>
          <w:pgSz w:w="11906" w:h="16838"/>
          <w:pgMar w:top="0" w:right="567" w:bottom="0" w:left="567" w:header="709" w:footer="709" w:gutter="0"/>
          <w:cols w:space="708"/>
          <w:docGrid w:linePitch="360"/>
        </w:sectPr>
      </w:pPr>
    </w:p>
    <w:p w14:paraId="075CFB80" w14:textId="5D7F3D3D" w:rsidR="00AC70C5" w:rsidRDefault="0069463C" w:rsidP="00393E0A">
      <w:pPr>
        <w:pStyle w:val="Geenafstand"/>
        <w:jc w:val="right"/>
        <w:rPr>
          <w:rFonts w:ascii="Gill Sans MT Condensed" w:hAnsi="Gill Sans MT Condensed"/>
          <w:b/>
          <w:sz w:val="40"/>
          <w:szCs w:val="40"/>
        </w:rPr>
      </w:pPr>
      <w:r>
        <w:rPr>
          <w:rFonts w:ascii="Gill Sans MT Condensed" w:hAnsi="Gill Sans MT Condensed"/>
          <w:sz w:val="40"/>
          <w:szCs w:val="40"/>
        </w:rPr>
        <w:t>DAME BLANCHE</w:t>
      </w:r>
      <w:r w:rsidR="00AC70C5">
        <w:rPr>
          <w:rFonts w:ascii="Gill Sans MT Condensed" w:hAnsi="Gill Sans MT Condensed"/>
          <w:b/>
          <w:sz w:val="40"/>
          <w:szCs w:val="40"/>
        </w:rPr>
        <w:t xml:space="preserve">   </w:t>
      </w:r>
      <w:r w:rsidR="00A03136">
        <w:rPr>
          <w:rFonts w:ascii="Gill Sans MT Condensed" w:hAnsi="Gill Sans MT Condensed"/>
          <w:sz w:val="36"/>
          <w:szCs w:val="36"/>
        </w:rPr>
        <w:t>4</w:t>
      </w:r>
      <w:r w:rsidR="00AC70C5" w:rsidRPr="000E73C9">
        <w:rPr>
          <w:rFonts w:ascii="Gill Sans MT Condensed" w:hAnsi="Gill Sans MT Condensed"/>
          <w:sz w:val="36"/>
          <w:szCs w:val="36"/>
        </w:rPr>
        <w:t>.50</w:t>
      </w:r>
    </w:p>
    <w:p w14:paraId="63CAB500" w14:textId="0B2CB710" w:rsidR="00AC70C5" w:rsidRPr="008C10A0" w:rsidRDefault="005319ED" w:rsidP="00393E0A">
      <w:pPr>
        <w:pStyle w:val="Geenafstand"/>
        <w:jc w:val="right"/>
        <w:rPr>
          <w:rFonts w:ascii="Gill Sans MT Condensed" w:hAnsi="Gill Sans MT Condensed"/>
        </w:rPr>
      </w:pPr>
      <w:r>
        <w:rPr>
          <w:rFonts w:ascii="Gill Sans MT Condensed" w:hAnsi="Gill Sans MT Condensed"/>
          <w:sz w:val="24"/>
          <w:szCs w:val="24"/>
        </w:rPr>
        <w:t xml:space="preserve">VANILLEIJS </w:t>
      </w:r>
      <w:r w:rsidR="00A317D9">
        <w:rPr>
          <w:rFonts w:ascii="Gill Sans MT Condensed" w:hAnsi="Gill Sans MT Condensed"/>
          <w:sz w:val="24"/>
          <w:szCs w:val="24"/>
        </w:rPr>
        <w:t>+</w:t>
      </w:r>
      <w:r>
        <w:rPr>
          <w:rFonts w:ascii="Gill Sans MT Condensed" w:hAnsi="Gill Sans MT Condensed"/>
          <w:sz w:val="24"/>
          <w:szCs w:val="24"/>
        </w:rPr>
        <w:t xml:space="preserve"> (KOUDE</w:t>
      </w:r>
      <w:r w:rsidR="00A317D9">
        <w:rPr>
          <w:rFonts w:ascii="Gill Sans MT Condensed" w:hAnsi="Gill Sans MT Condensed"/>
          <w:sz w:val="24"/>
          <w:szCs w:val="24"/>
        </w:rPr>
        <w:t>)</w:t>
      </w:r>
      <w:r>
        <w:rPr>
          <w:rFonts w:ascii="Gill Sans MT Condensed" w:hAnsi="Gill Sans MT Condensed"/>
          <w:sz w:val="24"/>
          <w:szCs w:val="24"/>
        </w:rPr>
        <w:t xml:space="preserve"> CHOCOLADESAUS</w:t>
      </w:r>
      <w:r w:rsidR="00A317D9">
        <w:rPr>
          <w:rFonts w:ascii="Gill Sans MT Condensed" w:hAnsi="Gill Sans MT Condensed"/>
          <w:sz w:val="24"/>
          <w:szCs w:val="24"/>
        </w:rPr>
        <w:t xml:space="preserve"> + SLAGROOM</w:t>
      </w:r>
    </w:p>
    <w:p w14:paraId="78FFCD8B" w14:textId="0F0DD899" w:rsidR="003E7B04" w:rsidRPr="00637A2B" w:rsidRDefault="003E7B04" w:rsidP="00393E0A">
      <w:pPr>
        <w:pStyle w:val="Geenafstand"/>
        <w:jc w:val="right"/>
        <w:rPr>
          <w:rFonts w:ascii="Gill Sans MT Condensed" w:hAnsi="Gill Sans MT Condensed"/>
          <w:sz w:val="10"/>
          <w:szCs w:val="10"/>
        </w:rPr>
      </w:pPr>
    </w:p>
    <w:p w14:paraId="728E9E35" w14:textId="710CCF95" w:rsidR="00AC70C5" w:rsidRPr="005C41B8" w:rsidRDefault="005C41B8" w:rsidP="00B73F52">
      <w:pPr>
        <w:pStyle w:val="Geenafstand"/>
        <w:ind w:left="2124"/>
        <w:jc w:val="right"/>
        <w:rPr>
          <w:rFonts w:ascii="Gill Sans MT Condensed" w:hAnsi="Gill Sans MT Condensed"/>
          <w:sz w:val="40"/>
          <w:szCs w:val="40"/>
        </w:rPr>
      </w:pPr>
      <w:r w:rsidRPr="005C41B8">
        <w:rPr>
          <w:rFonts w:ascii="Gill Sans MT Condensed" w:hAnsi="Gill Sans MT Condensed"/>
          <w:sz w:val="40"/>
          <w:szCs w:val="40"/>
        </w:rPr>
        <w:t>BEN &amp; JERRY</w:t>
      </w:r>
      <w:r w:rsidR="00AC70C5" w:rsidRPr="005C41B8">
        <w:rPr>
          <w:rFonts w:ascii="Gill Sans MT Condensed" w:hAnsi="Gill Sans MT Condensed"/>
          <w:sz w:val="40"/>
          <w:szCs w:val="40"/>
        </w:rPr>
        <w:t xml:space="preserve">   </w:t>
      </w:r>
      <w:r w:rsidR="00ED25CC">
        <w:rPr>
          <w:rFonts w:ascii="Gill Sans MT Condensed" w:hAnsi="Gill Sans MT Condensed"/>
          <w:sz w:val="40"/>
          <w:szCs w:val="40"/>
        </w:rPr>
        <w:t>3</w:t>
      </w:r>
      <w:r w:rsidR="00AC70C5" w:rsidRPr="005C41B8">
        <w:rPr>
          <w:rFonts w:ascii="Gill Sans MT Condensed" w:hAnsi="Gill Sans MT Condensed"/>
          <w:sz w:val="40"/>
          <w:szCs w:val="40"/>
        </w:rPr>
        <w:t>.50</w:t>
      </w:r>
    </w:p>
    <w:p w14:paraId="63C47190" w14:textId="3FFF9AE5" w:rsidR="00393E0A" w:rsidRPr="00DD6975" w:rsidRDefault="00B73F52" w:rsidP="00393E0A">
      <w:pPr>
        <w:pStyle w:val="Geenafstand"/>
        <w:jc w:val="right"/>
        <w:rPr>
          <w:rFonts w:ascii="Gill Sans MT Condensed" w:hAnsi="Gill Sans MT Condensed"/>
          <w:lang w:val="en-US"/>
        </w:rPr>
      </w:pPr>
      <w:r w:rsidRPr="00DD6975">
        <w:rPr>
          <w:rFonts w:ascii="Gill Sans MT Condensed" w:hAnsi="Gill Sans MT Condensed"/>
          <w:lang w:val="en-US"/>
        </w:rPr>
        <w:t>STRAWBERRY CHEESCAKE, CHOCOLADE FUDGE</w:t>
      </w:r>
      <w:r w:rsidR="003D6F6B" w:rsidRPr="00DD6975">
        <w:rPr>
          <w:rFonts w:ascii="Gill Sans MT Condensed" w:hAnsi="Gill Sans MT Condensed"/>
          <w:lang w:val="en-US"/>
        </w:rPr>
        <w:t xml:space="preserve"> BROWNIE</w:t>
      </w:r>
      <w:r w:rsidR="00F9630C" w:rsidRPr="00DD6975">
        <w:rPr>
          <w:rFonts w:ascii="Gill Sans MT Condensed" w:hAnsi="Gill Sans MT Condensed"/>
          <w:lang w:val="en-US"/>
        </w:rPr>
        <w:t>, CHUNKY MONKEY</w:t>
      </w:r>
    </w:p>
    <w:p w14:paraId="0126CE10" w14:textId="77777777" w:rsidR="00707CA7" w:rsidRDefault="00707CA7" w:rsidP="00707CA7">
      <w:pPr>
        <w:pStyle w:val="Geenafstand"/>
        <w:ind w:firstLine="708"/>
        <w:rPr>
          <w:rFonts w:ascii="Gill Sans MT Condensed" w:hAnsi="Gill Sans MT Condensed"/>
          <w:b/>
          <w:sz w:val="40"/>
          <w:szCs w:val="40"/>
        </w:rPr>
      </w:pPr>
      <w:r>
        <w:rPr>
          <w:rFonts w:ascii="Gill Sans MT Condensed" w:hAnsi="Gill Sans MT Condensed"/>
          <w:sz w:val="40"/>
          <w:szCs w:val="40"/>
        </w:rPr>
        <w:t xml:space="preserve">CHURROS   </w:t>
      </w:r>
      <w:r>
        <w:rPr>
          <w:rFonts w:ascii="Gill Sans MT Condensed" w:hAnsi="Gill Sans MT Condensed"/>
          <w:sz w:val="40"/>
          <w:szCs w:val="40"/>
        </w:rPr>
        <w:tab/>
      </w:r>
      <w:r w:rsidRPr="0004787F">
        <w:rPr>
          <w:rFonts w:ascii="Gill Sans MT Condensed" w:hAnsi="Gill Sans MT Condensed"/>
          <w:sz w:val="36"/>
          <w:szCs w:val="36"/>
        </w:rPr>
        <w:t>4</w:t>
      </w:r>
      <w:r w:rsidRPr="000E73C9">
        <w:rPr>
          <w:rFonts w:ascii="Gill Sans MT Condensed" w:hAnsi="Gill Sans MT Condensed"/>
          <w:sz w:val="36"/>
          <w:szCs w:val="36"/>
        </w:rPr>
        <w:t>.50</w:t>
      </w:r>
    </w:p>
    <w:p w14:paraId="63162018" w14:textId="464BDDE2" w:rsidR="00393E0A" w:rsidRDefault="008025C5" w:rsidP="0051710A">
      <w:pPr>
        <w:pStyle w:val="Geenafstand"/>
        <w:ind w:firstLine="708"/>
        <w:rPr>
          <w:rFonts w:ascii="Gill Sans MT Condensed" w:hAnsi="Gill Sans MT Condensed"/>
          <w:sz w:val="24"/>
          <w:szCs w:val="24"/>
        </w:rPr>
      </w:pPr>
      <w:r>
        <w:rPr>
          <w:rFonts w:ascii="Gill Sans MT Condensed" w:hAnsi="Gill Sans MT Condensed"/>
          <w:sz w:val="24"/>
          <w:szCs w:val="24"/>
        </w:rPr>
        <w:t xml:space="preserve">GEVULD MET CHOCOLADE </w:t>
      </w:r>
      <w:r w:rsidR="001A72C0">
        <w:rPr>
          <w:rFonts w:ascii="Gill Sans MT Condensed" w:hAnsi="Gill Sans MT Condensed"/>
          <w:sz w:val="24"/>
          <w:szCs w:val="24"/>
        </w:rPr>
        <w:t>+ SLAGROOM</w:t>
      </w:r>
    </w:p>
    <w:p w14:paraId="62DA28E2" w14:textId="47B5D24B" w:rsidR="00393E0A" w:rsidRPr="00637A2B" w:rsidRDefault="00393E0A" w:rsidP="005634D1">
      <w:pPr>
        <w:pStyle w:val="Geenafstand"/>
        <w:rPr>
          <w:sz w:val="10"/>
          <w:szCs w:val="10"/>
        </w:rPr>
      </w:pPr>
    </w:p>
    <w:p w14:paraId="665F6314" w14:textId="09658DE4" w:rsidR="00393E0A" w:rsidRDefault="00393E0A" w:rsidP="0051710A">
      <w:pPr>
        <w:pStyle w:val="Geenafstand"/>
        <w:ind w:firstLine="708"/>
        <w:rPr>
          <w:rFonts w:ascii="Gill Sans MT Condensed" w:hAnsi="Gill Sans MT Condensed"/>
          <w:b/>
          <w:sz w:val="40"/>
          <w:szCs w:val="40"/>
        </w:rPr>
      </w:pPr>
    </w:p>
    <w:p w14:paraId="2D2256A6" w14:textId="4FFADE49" w:rsidR="002E1924" w:rsidRPr="002E1924" w:rsidRDefault="002E1924" w:rsidP="002E1924">
      <w:pPr>
        <w:pStyle w:val="Geenafstand"/>
        <w:ind w:firstLine="708"/>
        <w:rPr>
          <w:rFonts w:ascii="Gill Sans MT Condensed" w:hAnsi="Gill Sans MT Condensed"/>
        </w:rPr>
        <w:sectPr w:rsidR="002E1924" w:rsidRPr="002E1924" w:rsidSect="00393E0A">
          <w:type w:val="continuous"/>
          <w:pgSz w:w="11906" w:h="16838"/>
          <w:pgMar w:top="0" w:right="567" w:bottom="0" w:left="567" w:header="709" w:footer="709" w:gutter="0"/>
          <w:cols w:num="2" w:space="708"/>
          <w:docGrid w:linePitch="360"/>
        </w:sectPr>
      </w:pPr>
    </w:p>
    <w:bookmarkEnd w:id="0"/>
    <w:p w14:paraId="67FA9750" w14:textId="4F1540A6" w:rsidR="009338D4" w:rsidRPr="0070653D" w:rsidRDefault="009338D4" w:rsidP="002E1924">
      <w:pPr>
        <w:pStyle w:val="Geenafstand"/>
        <w:rPr>
          <w:sz w:val="120"/>
          <w:szCs w:val="120"/>
          <w:lang w:val="en-US"/>
        </w:rPr>
      </w:pPr>
    </w:p>
    <w:sectPr w:rsidR="009338D4" w:rsidRPr="0070653D" w:rsidSect="00C97C65">
      <w:type w:val="continuous"/>
      <w:pgSz w:w="11906" w:h="16838"/>
      <w:pgMar w:top="0" w:right="567" w:bottom="0" w:left="567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 Condensed"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Gill Sans Nova Cond Lt">
    <w:altName w:val="Gill Sans Nova Cond Lt"/>
    <w:panose1 w:val="020B0306020104020203"/>
    <w:charset w:val="00"/>
    <w:family w:val="swiss"/>
    <w:pitch w:val="variable"/>
    <w:sig w:usb0="8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9A38AD"/>
    <w:multiLevelType w:val="hybridMultilevel"/>
    <w:tmpl w:val="EB5CAFA0"/>
    <w:lvl w:ilvl="0" w:tplc="BFF6BC3C">
      <w:numFmt w:val="bullet"/>
      <w:lvlText w:val=""/>
      <w:lvlJc w:val="left"/>
      <w:pPr>
        <w:ind w:left="396" w:hanging="360"/>
      </w:pPr>
      <w:rPr>
        <w:rFonts w:ascii="Symbol" w:eastAsiaTheme="minorHAnsi" w:hAnsi="Symbol" w:cstheme="minorBidi" w:hint="default"/>
        <w:b/>
        <w:sz w:val="24"/>
      </w:rPr>
    </w:lvl>
    <w:lvl w:ilvl="1" w:tplc="0413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1" w15:restartNumberingAfterBreak="0">
    <w:nsid w:val="5F0F1C0E"/>
    <w:multiLevelType w:val="hybridMultilevel"/>
    <w:tmpl w:val="146A8F52"/>
    <w:lvl w:ilvl="0" w:tplc="04EC0FE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5FE"/>
    <w:rsid w:val="00001A18"/>
    <w:rsid w:val="00002C30"/>
    <w:rsid w:val="000060BE"/>
    <w:rsid w:val="00006F70"/>
    <w:rsid w:val="00007D97"/>
    <w:rsid w:val="0001259B"/>
    <w:rsid w:val="0001301F"/>
    <w:rsid w:val="00015503"/>
    <w:rsid w:val="000163B4"/>
    <w:rsid w:val="0001698F"/>
    <w:rsid w:val="00017023"/>
    <w:rsid w:val="0001750B"/>
    <w:rsid w:val="00021360"/>
    <w:rsid w:val="000241D6"/>
    <w:rsid w:val="00024440"/>
    <w:rsid w:val="00027C67"/>
    <w:rsid w:val="00030210"/>
    <w:rsid w:val="000310BB"/>
    <w:rsid w:val="0003174F"/>
    <w:rsid w:val="00033101"/>
    <w:rsid w:val="0003773D"/>
    <w:rsid w:val="00037BF2"/>
    <w:rsid w:val="00040C14"/>
    <w:rsid w:val="00041EAF"/>
    <w:rsid w:val="000453D4"/>
    <w:rsid w:val="00046233"/>
    <w:rsid w:val="0004787F"/>
    <w:rsid w:val="000556A0"/>
    <w:rsid w:val="00062071"/>
    <w:rsid w:val="0006275D"/>
    <w:rsid w:val="000660A4"/>
    <w:rsid w:val="000675FE"/>
    <w:rsid w:val="000677B9"/>
    <w:rsid w:val="0007282F"/>
    <w:rsid w:val="00073ED7"/>
    <w:rsid w:val="000745F9"/>
    <w:rsid w:val="000749ED"/>
    <w:rsid w:val="00074B68"/>
    <w:rsid w:val="00077483"/>
    <w:rsid w:val="00081E2E"/>
    <w:rsid w:val="00084006"/>
    <w:rsid w:val="000841E5"/>
    <w:rsid w:val="000875F3"/>
    <w:rsid w:val="00097095"/>
    <w:rsid w:val="00097420"/>
    <w:rsid w:val="00097D72"/>
    <w:rsid w:val="000A3D4A"/>
    <w:rsid w:val="000B2343"/>
    <w:rsid w:val="000B70B3"/>
    <w:rsid w:val="000C0769"/>
    <w:rsid w:val="000C57AC"/>
    <w:rsid w:val="000C7291"/>
    <w:rsid w:val="000D175F"/>
    <w:rsid w:val="000D36A2"/>
    <w:rsid w:val="000D36E1"/>
    <w:rsid w:val="000D397C"/>
    <w:rsid w:val="000D4196"/>
    <w:rsid w:val="000D4D26"/>
    <w:rsid w:val="000D7729"/>
    <w:rsid w:val="000E5D60"/>
    <w:rsid w:val="000E73C9"/>
    <w:rsid w:val="000E749B"/>
    <w:rsid w:val="000F6A81"/>
    <w:rsid w:val="001011D7"/>
    <w:rsid w:val="001038E6"/>
    <w:rsid w:val="00103D59"/>
    <w:rsid w:val="00104579"/>
    <w:rsid w:val="00110066"/>
    <w:rsid w:val="00113F06"/>
    <w:rsid w:val="00114977"/>
    <w:rsid w:val="00115BC8"/>
    <w:rsid w:val="00116EA7"/>
    <w:rsid w:val="00117B15"/>
    <w:rsid w:val="001208E6"/>
    <w:rsid w:val="00121910"/>
    <w:rsid w:val="00125292"/>
    <w:rsid w:val="00125377"/>
    <w:rsid w:val="00130024"/>
    <w:rsid w:val="001303C3"/>
    <w:rsid w:val="0013398C"/>
    <w:rsid w:val="00133C84"/>
    <w:rsid w:val="00140F45"/>
    <w:rsid w:val="00143F97"/>
    <w:rsid w:val="001456F8"/>
    <w:rsid w:val="00151A22"/>
    <w:rsid w:val="00151FDC"/>
    <w:rsid w:val="00152ABA"/>
    <w:rsid w:val="00152D02"/>
    <w:rsid w:val="001601E0"/>
    <w:rsid w:val="00163A70"/>
    <w:rsid w:val="00170FD6"/>
    <w:rsid w:val="00172677"/>
    <w:rsid w:val="00177F85"/>
    <w:rsid w:val="00180491"/>
    <w:rsid w:val="00182FF5"/>
    <w:rsid w:val="00185293"/>
    <w:rsid w:val="001873B1"/>
    <w:rsid w:val="00187C03"/>
    <w:rsid w:val="00190841"/>
    <w:rsid w:val="001931B4"/>
    <w:rsid w:val="0019433F"/>
    <w:rsid w:val="00194681"/>
    <w:rsid w:val="0019498A"/>
    <w:rsid w:val="001976DD"/>
    <w:rsid w:val="001A13D7"/>
    <w:rsid w:val="001A13DE"/>
    <w:rsid w:val="001A40BE"/>
    <w:rsid w:val="001A4CF9"/>
    <w:rsid w:val="001A72C0"/>
    <w:rsid w:val="001A76F8"/>
    <w:rsid w:val="001B0EF3"/>
    <w:rsid w:val="001B2665"/>
    <w:rsid w:val="001B7082"/>
    <w:rsid w:val="001C6A81"/>
    <w:rsid w:val="001C78E8"/>
    <w:rsid w:val="001D5EE8"/>
    <w:rsid w:val="001E1BA1"/>
    <w:rsid w:val="001E2CAD"/>
    <w:rsid w:val="001F15F7"/>
    <w:rsid w:val="001F2B3F"/>
    <w:rsid w:val="001F6B18"/>
    <w:rsid w:val="001F6B4D"/>
    <w:rsid w:val="002023C8"/>
    <w:rsid w:val="002026C9"/>
    <w:rsid w:val="00204F68"/>
    <w:rsid w:val="002059F4"/>
    <w:rsid w:val="0020614D"/>
    <w:rsid w:val="002112D2"/>
    <w:rsid w:val="0021173B"/>
    <w:rsid w:val="00214DDF"/>
    <w:rsid w:val="00217CB6"/>
    <w:rsid w:val="00217EB2"/>
    <w:rsid w:val="00220E38"/>
    <w:rsid w:val="002212B3"/>
    <w:rsid w:val="002225DC"/>
    <w:rsid w:val="00222A32"/>
    <w:rsid w:val="002248FD"/>
    <w:rsid w:val="00224FFF"/>
    <w:rsid w:val="0022788D"/>
    <w:rsid w:val="00231B1C"/>
    <w:rsid w:val="00232522"/>
    <w:rsid w:val="00232887"/>
    <w:rsid w:val="0023406B"/>
    <w:rsid w:val="002347AA"/>
    <w:rsid w:val="00236014"/>
    <w:rsid w:val="00241296"/>
    <w:rsid w:val="00245759"/>
    <w:rsid w:val="0024701D"/>
    <w:rsid w:val="00251141"/>
    <w:rsid w:val="002539B7"/>
    <w:rsid w:val="00256E0D"/>
    <w:rsid w:val="002571ED"/>
    <w:rsid w:val="002603FD"/>
    <w:rsid w:val="00261C91"/>
    <w:rsid w:val="00262440"/>
    <w:rsid w:val="00263233"/>
    <w:rsid w:val="00264590"/>
    <w:rsid w:val="00266CAE"/>
    <w:rsid w:val="00272D48"/>
    <w:rsid w:val="0027559D"/>
    <w:rsid w:val="00276292"/>
    <w:rsid w:val="002801B8"/>
    <w:rsid w:val="002823C3"/>
    <w:rsid w:val="00283AAE"/>
    <w:rsid w:val="00284DAA"/>
    <w:rsid w:val="00284EA9"/>
    <w:rsid w:val="00291A38"/>
    <w:rsid w:val="0029486E"/>
    <w:rsid w:val="002964BF"/>
    <w:rsid w:val="00297B9C"/>
    <w:rsid w:val="002A1AEA"/>
    <w:rsid w:val="002A21C9"/>
    <w:rsid w:val="002A2C4F"/>
    <w:rsid w:val="002A4176"/>
    <w:rsid w:val="002B392A"/>
    <w:rsid w:val="002B667A"/>
    <w:rsid w:val="002B6A6B"/>
    <w:rsid w:val="002B7E5E"/>
    <w:rsid w:val="002C1782"/>
    <w:rsid w:val="002D1F4E"/>
    <w:rsid w:val="002D2B53"/>
    <w:rsid w:val="002D31A1"/>
    <w:rsid w:val="002D3255"/>
    <w:rsid w:val="002D47A7"/>
    <w:rsid w:val="002D6F6E"/>
    <w:rsid w:val="002E061D"/>
    <w:rsid w:val="002E1924"/>
    <w:rsid w:val="002E582C"/>
    <w:rsid w:val="002F12E6"/>
    <w:rsid w:val="002F1407"/>
    <w:rsid w:val="002F1BEE"/>
    <w:rsid w:val="002F3D50"/>
    <w:rsid w:val="002F6213"/>
    <w:rsid w:val="002F6DB5"/>
    <w:rsid w:val="00300AC7"/>
    <w:rsid w:val="00307013"/>
    <w:rsid w:val="003120DB"/>
    <w:rsid w:val="003125BE"/>
    <w:rsid w:val="0031458E"/>
    <w:rsid w:val="00314AD8"/>
    <w:rsid w:val="00314B2E"/>
    <w:rsid w:val="00315326"/>
    <w:rsid w:val="00315CB3"/>
    <w:rsid w:val="00316596"/>
    <w:rsid w:val="00320669"/>
    <w:rsid w:val="00320B62"/>
    <w:rsid w:val="00321F4D"/>
    <w:rsid w:val="003238A8"/>
    <w:rsid w:val="00323EA3"/>
    <w:rsid w:val="00325906"/>
    <w:rsid w:val="00334A82"/>
    <w:rsid w:val="00335AC9"/>
    <w:rsid w:val="003403D0"/>
    <w:rsid w:val="003453FC"/>
    <w:rsid w:val="00346686"/>
    <w:rsid w:val="00346C02"/>
    <w:rsid w:val="00350654"/>
    <w:rsid w:val="00351228"/>
    <w:rsid w:val="00352E2D"/>
    <w:rsid w:val="00364A7D"/>
    <w:rsid w:val="00366140"/>
    <w:rsid w:val="00366DC0"/>
    <w:rsid w:val="00375574"/>
    <w:rsid w:val="00376501"/>
    <w:rsid w:val="003771E1"/>
    <w:rsid w:val="0037759A"/>
    <w:rsid w:val="00377EEA"/>
    <w:rsid w:val="003801D8"/>
    <w:rsid w:val="00380D87"/>
    <w:rsid w:val="00381EE8"/>
    <w:rsid w:val="003858FD"/>
    <w:rsid w:val="00386061"/>
    <w:rsid w:val="0038654F"/>
    <w:rsid w:val="00390BC1"/>
    <w:rsid w:val="00390D6F"/>
    <w:rsid w:val="00391D2D"/>
    <w:rsid w:val="00391DEC"/>
    <w:rsid w:val="00393B97"/>
    <w:rsid w:val="00393E0A"/>
    <w:rsid w:val="003A51EA"/>
    <w:rsid w:val="003A77F6"/>
    <w:rsid w:val="003A7BB8"/>
    <w:rsid w:val="003B2077"/>
    <w:rsid w:val="003B56F9"/>
    <w:rsid w:val="003C1449"/>
    <w:rsid w:val="003C297E"/>
    <w:rsid w:val="003C2BAE"/>
    <w:rsid w:val="003C3517"/>
    <w:rsid w:val="003C37AB"/>
    <w:rsid w:val="003C3939"/>
    <w:rsid w:val="003D03D7"/>
    <w:rsid w:val="003D3073"/>
    <w:rsid w:val="003D5428"/>
    <w:rsid w:val="003D565D"/>
    <w:rsid w:val="003D608A"/>
    <w:rsid w:val="003D6F6B"/>
    <w:rsid w:val="003E138E"/>
    <w:rsid w:val="003E395F"/>
    <w:rsid w:val="003E4F08"/>
    <w:rsid w:val="003E65D5"/>
    <w:rsid w:val="003E7B04"/>
    <w:rsid w:val="003F5573"/>
    <w:rsid w:val="003F6D49"/>
    <w:rsid w:val="004000AE"/>
    <w:rsid w:val="0040381D"/>
    <w:rsid w:val="004114A3"/>
    <w:rsid w:val="00413753"/>
    <w:rsid w:val="00415220"/>
    <w:rsid w:val="00420CCC"/>
    <w:rsid w:val="004223A7"/>
    <w:rsid w:val="00422461"/>
    <w:rsid w:val="00423834"/>
    <w:rsid w:val="00424C46"/>
    <w:rsid w:val="00425099"/>
    <w:rsid w:val="00425207"/>
    <w:rsid w:val="00426FC4"/>
    <w:rsid w:val="004338F5"/>
    <w:rsid w:val="004342BB"/>
    <w:rsid w:val="004357DC"/>
    <w:rsid w:val="00435A9D"/>
    <w:rsid w:val="00441440"/>
    <w:rsid w:val="00446D65"/>
    <w:rsid w:val="00453475"/>
    <w:rsid w:val="00453ECD"/>
    <w:rsid w:val="00461077"/>
    <w:rsid w:val="004641D8"/>
    <w:rsid w:val="00464D3F"/>
    <w:rsid w:val="00467766"/>
    <w:rsid w:val="00475DE2"/>
    <w:rsid w:val="00480AF2"/>
    <w:rsid w:val="00482E64"/>
    <w:rsid w:val="004868D7"/>
    <w:rsid w:val="00486B81"/>
    <w:rsid w:val="00487C1D"/>
    <w:rsid w:val="0049480A"/>
    <w:rsid w:val="00494BDB"/>
    <w:rsid w:val="004A070C"/>
    <w:rsid w:val="004A1C5C"/>
    <w:rsid w:val="004A1E9B"/>
    <w:rsid w:val="004A28A5"/>
    <w:rsid w:val="004A560C"/>
    <w:rsid w:val="004B4CD7"/>
    <w:rsid w:val="004B6FA9"/>
    <w:rsid w:val="004B7821"/>
    <w:rsid w:val="004B7978"/>
    <w:rsid w:val="004C1BD8"/>
    <w:rsid w:val="004C3D04"/>
    <w:rsid w:val="004C47C0"/>
    <w:rsid w:val="004D196B"/>
    <w:rsid w:val="004D54D6"/>
    <w:rsid w:val="004E0999"/>
    <w:rsid w:val="004E0FDC"/>
    <w:rsid w:val="004E3CD0"/>
    <w:rsid w:val="004E6A50"/>
    <w:rsid w:val="004F0546"/>
    <w:rsid w:val="004F5AF9"/>
    <w:rsid w:val="004F7F7D"/>
    <w:rsid w:val="00500E5F"/>
    <w:rsid w:val="00501D53"/>
    <w:rsid w:val="005050D4"/>
    <w:rsid w:val="0050622E"/>
    <w:rsid w:val="005100EA"/>
    <w:rsid w:val="005110D5"/>
    <w:rsid w:val="00511C9C"/>
    <w:rsid w:val="005125D2"/>
    <w:rsid w:val="00513A53"/>
    <w:rsid w:val="005170D6"/>
    <w:rsid w:val="0051710A"/>
    <w:rsid w:val="005304E1"/>
    <w:rsid w:val="005319ED"/>
    <w:rsid w:val="00532399"/>
    <w:rsid w:val="0053425C"/>
    <w:rsid w:val="005349CC"/>
    <w:rsid w:val="005353FF"/>
    <w:rsid w:val="0053629F"/>
    <w:rsid w:val="00536C37"/>
    <w:rsid w:val="0053794F"/>
    <w:rsid w:val="005406F4"/>
    <w:rsid w:val="00541645"/>
    <w:rsid w:val="005435DF"/>
    <w:rsid w:val="00544AA5"/>
    <w:rsid w:val="00545E6B"/>
    <w:rsid w:val="00551213"/>
    <w:rsid w:val="00552D0D"/>
    <w:rsid w:val="00553DE5"/>
    <w:rsid w:val="005559D2"/>
    <w:rsid w:val="00556255"/>
    <w:rsid w:val="00557DCA"/>
    <w:rsid w:val="00560FAB"/>
    <w:rsid w:val="005625D0"/>
    <w:rsid w:val="005634D1"/>
    <w:rsid w:val="00564333"/>
    <w:rsid w:val="005649B0"/>
    <w:rsid w:val="005705A1"/>
    <w:rsid w:val="00572220"/>
    <w:rsid w:val="0057289E"/>
    <w:rsid w:val="00572AF6"/>
    <w:rsid w:val="005747B8"/>
    <w:rsid w:val="0058056A"/>
    <w:rsid w:val="00582260"/>
    <w:rsid w:val="00582341"/>
    <w:rsid w:val="0058237C"/>
    <w:rsid w:val="00584E55"/>
    <w:rsid w:val="00585EBE"/>
    <w:rsid w:val="00586AFF"/>
    <w:rsid w:val="005916B5"/>
    <w:rsid w:val="005A331B"/>
    <w:rsid w:val="005A3B06"/>
    <w:rsid w:val="005A3EB4"/>
    <w:rsid w:val="005B432D"/>
    <w:rsid w:val="005B4479"/>
    <w:rsid w:val="005B480B"/>
    <w:rsid w:val="005B6C07"/>
    <w:rsid w:val="005C08FB"/>
    <w:rsid w:val="005C103B"/>
    <w:rsid w:val="005C2282"/>
    <w:rsid w:val="005C2344"/>
    <w:rsid w:val="005C3955"/>
    <w:rsid w:val="005C41B8"/>
    <w:rsid w:val="005D371A"/>
    <w:rsid w:val="005D4775"/>
    <w:rsid w:val="005D5919"/>
    <w:rsid w:val="005E5551"/>
    <w:rsid w:val="005E74E8"/>
    <w:rsid w:val="005F06F7"/>
    <w:rsid w:val="005F1B41"/>
    <w:rsid w:val="005F2703"/>
    <w:rsid w:val="005F79E3"/>
    <w:rsid w:val="00601D6E"/>
    <w:rsid w:val="00603EA6"/>
    <w:rsid w:val="00604C28"/>
    <w:rsid w:val="006052A4"/>
    <w:rsid w:val="0060706A"/>
    <w:rsid w:val="006073AB"/>
    <w:rsid w:val="00607839"/>
    <w:rsid w:val="00607E07"/>
    <w:rsid w:val="006100A4"/>
    <w:rsid w:val="006113D5"/>
    <w:rsid w:val="00612FC1"/>
    <w:rsid w:val="0061315D"/>
    <w:rsid w:val="00616EB2"/>
    <w:rsid w:val="00616FB5"/>
    <w:rsid w:val="00617EED"/>
    <w:rsid w:val="006200AB"/>
    <w:rsid w:val="006210BF"/>
    <w:rsid w:val="0062184B"/>
    <w:rsid w:val="00621EA4"/>
    <w:rsid w:val="00623951"/>
    <w:rsid w:val="00631A2D"/>
    <w:rsid w:val="00634AA6"/>
    <w:rsid w:val="00637350"/>
    <w:rsid w:val="00637A2B"/>
    <w:rsid w:val="006430AE"/>
    <w:rsid w:val="006434A8"/>
    <w:rsid w:val="006456B2"/>
    <w:rsid w:val="0065087B"/>
    <w:rsid w:val="006519C5"/>
    <w:rsid w:val="0065264F"/>
    <w:rsid w:val="006530BB"/>
    <w:rsid w:val="006549D6"/>
    <w:rsid w:val="00657582"/>
    <w:rsid w:val="00663454"/>
    <w:rsid w:val="00663DF2"/>
    <w:rsid w:val="0066560A"/>
    <w:rsid w:val="0066746B"/>
    <w:rsid w:val="006726A3"/>
    <w:rsid w:val="00672EA2"/>
    <w:rsid w:val="00674333"/>
    <w:rsid w:val="00674583"/>
    <w:rsid w:val="006759E9"/>
    <w:rsid w:val="0067646E"/>
    <w:rsid w:val="006764C8"/>
    <w:rsid w:val="006838BC"/>
    <w:rsid w:val="006846B0"/>
    <w:rsid w:val="0068665B"/>
    <w:rsid w:val="006910FF"/>
    <w:rsid w:val="00692CFD"/>
    <w:rsid w:val="0069463C"/>
    <w:rsid w:val="006A3314"/>
    <w:rsid w:val="006A6552"/>
    <w:rsid w:val="006A742A"/>
    <w:rsid w:val="006A74B3"/>
    <w:rsid w:val="006B03C4"/>
    <w:rsid w:val="006B05E5"/>
    <w:rsid w:val="006B14FC"/>
    <w:rsid w:val="006C117B"/>
    <w:rsid w:val="006C1D32"/>
    <w:rsid w:val="006C29C1"/>
    <w:rsid w:val="006C2FE0"/>
    <w:rsid w:val="006C3E75"/>
    <w:rsid w:val="006C43B0"/>
    <w:rsid w:val="006D0A0E"/>
    <w:rsid w:val="006D0A2E"/>
    <w:rsid w:val="006D2D34"/>
    <w:rsid w:val="006D2E00"/>
    <w:rsid w:val="006D3933"/>
    <w:rsid w:val="006D7EB9"/>
    <w:rsid w:val="006D7F00"/>
    <w:rsid w:val="006E0C72"/>
    <w:rsid w:val="006E0C80"/>
    <w:rsid w:val="006E0DFC"/>
    <w:rsid w:val="006E12CF"/>
    <w:rsid w:val="006E1FD4"/>
    <w:rsid w:val="006E2434"/>
    <w:rsid w:val="006E629B"/>
    <w:rsid w:val="006E7F5E"/>
    <w:rsid w:val="006F0131"/>
    <w:rsid w:val="006F2418"/>
    <w:rsid w:val="006F2D48"/>
    <w:rsid w:val="006F4182"/>
    <w:rsid w:val="00700E43"/>
    <w:rsid w:val="00701630"/>
    <w:rsid w:val="007029CA"/>
    <w:rsid w:val="0070653D"/>
    <w:rsid w:val="00707184"/>
    <w:rsid w:val="00707CA7"/>
    <w:rsid w:val="00707F8A"/>
    <w:rsid w:val="0071276B"/>
    <w:rsid w:val="007160F0"/>
    <w:rsid w:val="00720B45"/>
    <w:rsid w:val="00722256"/>
    <w:rsid w:val="007224DB"/>
    <w:rsid w:val="00722724"/>
    <w:rsid w:val="007229C3"/>
    <w:rsid w:val="00724A21"/>
    <w:rsid w:val="0072614A"/>
    <w:rsid w:val="00730909"/>
    <w:rsid w:val="00732C23"/>
    <w:rsid w:val="0073341D"/>
    <w:rsid w:val="0073444C"/>
    <w:rsid w:val="00734ADB"/>
    <w:rsid w:val="00735112"/>
    <w:rsid w:val="007378F8"/>
    <w:rsid w:val="00740179"/>
    <w:rsid w:val="007404ED"/>
    <w:rsid w:val="00742256"/>
    <w:rsid w:val="00742DE2"/>
    <w:rsid w:val="00745942"/>
    <w:rsid w:val="007473C0"/>
    <w:rsid w:val="00750613"/>
    <w:rsid w:val="00752111"/>
    <w:rsid w:val="00754312"/>
    <w:rsid w:val="00755AD5"/>
    <w:rsid w:val="00763E6B"/>
    <w:rsid w:val="00767626"/>
    <w:rsid w:val="00770635"/>
    <w:rsid w:val="00770E38"/>
    <w:rsid w:val="00772393"/>
    <w:rsid w:val="00772EEC"/>
    <w:rsid w:val="007759B8"/>
    <w:rsid w:val="0077677D"/>
    <w:rsid w:val="00776B7C"/>
    <w:rsid w:val="007770F8"/>
    <w:rsid w:val="00782D83"/>
    <w:rsid w:val="007879AC"/>
    <w:rsid w:val="007904A1"/>
    <w:rsid w:val="00791D3C"/>
    <w:rsid w:val="00792123"/>
    <w:rsid w:val="007942C9"/>
    <w:rsid w:val="0079566A"/>
    <w:rsid w:val="00796BEA"/>
    <w:rsid w:val="00797CE3"/>
    <w:rsid w:val="007A3BBC"/>
    <w:rsid w:val="007B7566"/>
    <w:rsid w:val="007B7B05"/>
    <w:rsid w:val="007C093A"/>
    <w:rsid w:val="007C28F4"/>
    <w:rsid w:val="007C6CFA"/>
    <w:rsid w:val="007C7186"/>
    <w:rsid w:val="007C7ACF"/>
    <w:rsid w:val="007D1358"/>
    <w:rsid w:val="007D46A8"/>
    <w:rsid w:val="007D4CBD"/>
    <w:rsid w:val="007D59E1"/>
    <w:rsid w:val="007D5A9E"/>
    <w:rsid w:val="007D7A75"/>
    <w:rsid w:val="007E472E"/>
    <w:rsid w:val="007E4911"/>
    <w:rsid w:val="007E668A"/>
    <w:rsid w:val="007E6EF9"/>
    <w:rsid w:val="007E7988"/>
    <w:rsid w:val="007F017E"/>
    <w:rsid w:val="007F1B45"/>
    <w:rsid w:val="007F36C6"/>
    <w:rsid w:val="007F5426"/>
    <w:rsid w:val="007F7D04"/>
    <w:rsid w:val="008025C5"/>
    <w:rsid w:val="00805EDA"/>
    <w:rsid w:val="00811D41"/>
    <w:rsid w:val="00814443"/>
    <w:rsid w:val="008147FC"/>
    <w:rsid w:val="00815040"/>
    <w:rsid w:val="008165F6"/>
    <w:rsid w:val="0081702E"/>
    <w:rsid w:val="0082276E"/>
    <w:rsid w:val="008238A7"/>
    <w:rsid w:val="00825BA7"/>
    <w:rsid w:val="0082677F"/>
    <w:rsid w:val="008304C4"/>
    <w:rsid w:val="0083294D"/>
    <w:rsid w:val="0083628F"/>
    <w:rsid w:val="0083760C"/>
    <w:rsid w:val="00840C62"/>
    <w:rsid w:val="00840FBF"/>
    <w:rsid w:val="00841614"/>
    <w:rsid w:val="00843CD3"/>
    <w:rsid w:val="00844DD0"/>
    <w:rsid w:val="008458C2"/>
    <w:rsid w:val="00845EAF"/>
    <w:rsid w:val="008507FE"/>
    <w:rsid w:val="00853502"/>
    <w:rsid w:val="00853E31"/>
    <w:rsid w:val="008578F8"/>
    <w:rsid w:val="00860C37"/>
    <w:rsid w:val="008664AB"/>
    <w:rsid w:val="00872F5F"/>
    <w:rsid w:val="0087439F"/>
    <w:rsid w:val="00884AF9"/>
    <w:rsid w:val="008860C8"/>
    <w:rsid w:val="0089140B"/>
    <w:rsid w:val="00892184"/>
    <w:rsid w:val="0089345D"/>
    <w:rsid w:val="00893706"/>
    <w:rsid w:val="00894E67"/>
    <w:rsid w:val="008957D9"/>
    <w:rsid w:val="00895878"/>
    <w:rsid w:val="008A6E02"/>
    <w:rsid w:val="008B29CB"/>
    <w:rsid w:val="008B4D06"/>
    <w:rsid w:val="008B5BF2"/>
    <w:rsid w:val="008B6D4B"/>
    <w:rsid w:val="008B727F"/>
    <w:rsid w:val="008B7FFB"/>
    <w:rsid w:val="008C0623"/>
    <w:rsid w:val="008C10A0"/>
    <w:rsid w:val="008C1ABD"/>
    <w:rsid w:val="008C1E87"/>
    <w:rsid w:val="008C2E6A"/>
    <w:rsid w:val="008C453B"/>
    <w:rsid w:val="008C662F"/>
    <w:rsid w:val="008C67BD"/>
    <w:rsid w:val="008C7D72"/>
    <w:rsid w:val="008D0A0A"/>
    <w:rsid w:val="008D0F20"/>
    <w:rsid w:val="008D373E"/>
    <w:rsid w:val="008D47D1"/>
    <w:rsid w:val="008D47D4"/>
    <w:rsid w:val="008D7E6A"/>
    <w:rsid w:val="008E15C0"/>
    <w:rsid w:val="008E2E8A"/>
    <w:rsid w:val="008E32CC"/>
    <w:rsid w:val="008E59E1"/>
    <w:rsid w:val="008E7644"/>
    <w:rsid w:val="008F1289"/>
    <w:rsid w:val="008F3104"/>
    <w:rsid w:val="008F31B7"/>
    <w:rsid w:val="008F6A7D"/>
    <w:rsid w:val="008F6C20"/>
    <w:rsid w:val="008F7BC7"/>
    <w:rsid w:val="009002AC"/>
    <w:rsid w:val="00900FDD"/>
    <w:rsid w:val="0090141D"/>
    <w:rsid w:val="00901B16"/>
    <w:rsid w:val="0090335D"/>
    <w:rsid w:val="00904815"/>
    <w:rsid w:val="00904B38"/>
    <w:rsid w:val="00907E20"/>
    <w:rsid w:val="009118B0"/>
    <w:rsid w:val="009120DC"/>
    <w:rsid w:val="00913F52"/>
    <w:rsid w:val="009179D0"/>
    <w:rsid w:val="00921576"/>
    <w:rsid w:val="0092167D"/>
    <w:rsid w:val="009258F0"/>
    <w:rsid w:val="0092614B"/>
    <w:rsid w:val="009265DE"/>
    <w:rsid w:val="00927353"/>
    <w:rsid w:val="0092773A"/>
    <w:rsid w:val="00931405"/>
    <w:rsid w:val="0093358B"/>
    <w:rsid w:val="009338D4"/>
    <w:rsid w:val="00937180"/>
    <w:rsid w:val="00942636"/>
    <w:rsid w:val="00942B48"/>
    <w:rsid w:val="00946DD5"/>
    <w:rsid w:val="00951825"/>
    <w:rsid w:val="009544EC"/>
    <w:rsid w:val="0095583C"/>
    <w:rsid w:val="00956478"/>
    <w:rsid w:val="009564BF"/>
    <w:rsid w:val="0095669A"/>
    <w:rsid w:val="0095783C"/>
    <w:rsid w:val="00960BC7"/>
    <w:rsid w:val="0096204C"/>
    <w:rsid w:val="0097017B"/>
    <w:rsid w:val="009704B9"/>
    <w:rsid w:val="00971084"/>
    <w:rsid w:val="009713A1"/>
    <w:rsid w:val="00973567"/>
    <w:rsid w:val="00975293"/>
    <w:rsid w:val="00980850"/>
    <w:rsid w:val="00984749"/>
    <w:rsid w:val="009847AD"/>
    <w:rsid w:val="009847DC"/>
    <w:rsid w:val="00987D3C"/>
    <w:rsid w:val="00992BC3"/>
    <w:rsid w:val="00993AD3"/>
    <w:rsid w:val="00994F62"/>
    <w:rsid w:val="0099732E"/>
    <w:rsid w:val="009A125E"/>
    <w:rsid w:val="009A5F85"/>
    <w:rsid w:val="009A76FB"/>
    <w:rsid w:val="009B18F5"/>
    <w:rsid w:val="009B3354"/>
    <w:rsid w:val="009B36A5"/>
    <w:rsid w:val="009B565C"/>
    <w:rsid w:val="009B66D3"/>
    <w:rsid w:val="009C03E7"/>
    <w:rsid w:val="009C09DA"/>
    <w:rsid w:val="009C246B"/>
    <w:rsid w:val="009C3DB9"/>
    <w:rsid w:val="009C7026"/>
    <w:rsid w:val="009D097A"/>
    <w:rsid w:val="009D3659"/>
    <w:rsid w:val="009D7BF1"/>
    <w:rsid w:val="009E34B5"/>
    <w:rsid w:val="009F0DD7"/>
    <w:rsid w:val="00A018D3"/>
    <w:rsid w:val="00A01A9F"/>
    <w:rsid w:val="00A02A2B"/>
    <w:rsid w:val="00A03136"/>
    <w:rsid w:val="00A0639A"/>
    <w:rsid w:val="00A06DCB"/>
    <w:rsid w:val="00A0709E"/>
    <w:rsid w:val="00A1040D"/>
    <w:rsid w:val="00A11F00"/>
    <w:rsid w:val="00A135A2"/>
    <w:rsid w:val="00A14894"/>
    <w:rsid w:val="00A20063"/>
    <w:rsid w:val="00A20326"/>
    <w:rsid w:val="00A203A2"/>
    <w:rsid w:val="00A20D50"/>
    <w:rsid w:val="00A21A42"/>
    <w:rsid w:val="00A23C9F"/>
    <w:rsid w:val="00A24403"/>
    <w:rsid w:val="00A270DF"/>
    <w:rsid w:val="00A317D9"/>
    <w:rsid w:val="00A3224B"/>
    <w:rsid w:val="00A335E8"/>
    <w:rsid w:val="00A451D0"/>
    <w:rsid w:val="00A47F8D"/>
    <w:rsid w:val="00A63AEB"/>
    <w:rsid w:val="00A6662C"/>
    <w:rsid w:val="00A66B59"/>
    <w:rsid w:val="00A67CEB"/>
    <w:rsid w:val="00A728B8"/>
    <w:rsid w:val="00A737FB"/>
    <w:rsid w:val="00A741F5"/>
    <w:rsid w:val="00A75436"/>
    <w:rsid w:val="00A77805"/>
    <w:rsid w:val="00A82782"/>
    <w:rsid w:val="00A829CC"/>
    <w:rsid w:val="00A83350"/>
    <w:rsid w:val="00A84C17"/>
    <w:rsid w:val="00A86F13"/>
    <w:rsid w:val="00A87C17"/>
    <w:rsid w:val="00A87CEC"/>
    <w:rsid w:val="00A906DB"/>
    <w:rsid w:val="00A91964"/>
    <w:rsid w:val="00A93746"/>
    <w:rsid w:val="00A952AB"/>
    <w:rsid w:val="00A95B07"/>
    <w:rsid w:val="00AA1FB4"/>
    <w:rsid w:val="00AA212B"/>
    <w:rsid w:val="00AA36FE"/>
    <w:rsid w:val="00AA5025"/>
    <w:rsid w:val="00AA518B"/>
    <w:rsid w:val="00AA56D0"/>
    <w:rsid w:val="00AB4542"/>
    <w:rsid w:val="00AB64D9"/>
    <w:rsid w:val="00AB7F41"/>
    <w:rsid w:val="00AC3937"/>
    <w:rsid w:val="00AC6160"/>
    <w:rsid w:val="00AC70C5"/>
    <w:rsid w:val="00AD0D57"/>
    <w:rsid w:val="00AD16EC"/>
    <w:rsid w:val="00AD2D26"/>
    <w:rsid w:val="00AD4134"/>
    <w:rsid w:val="00AD468B"/>
    <w:rsid w:val="00AD5342"/>
    <w:rsid w:val="00AD62D9"/>
    <w:rsid w:val="00AD6AA6"/>
    <w:rsid w:val="00AE2462"/>
    <w:rsid w:val="00AE2554"/>
    <w:rsid w:val="00AE55CC"/>
    <w:rsid w:val="00AF02FC"/>
    <w:rsid w:val="00AF23AA"/>
    <w:rsid w:val="00AF3FC7"/>
    <w:rsid w:val="00AF4818"/>
    <w:rsid w:val="00AF6811"/>
    <w:rsid w:val="00AF7345"/>
    <w:rsid w:val="00B05A4B"/>
    <w:rsid w:val="00B108B8"/>
    <w:rsid w:val="00B12453"/>
    <w:rsid w:val="00B1364E"/>
    <w:rsid w:val="00B1373D"/>
    <w:rsid w:val="00B226AD"/>
    <w:rsid w:val="00B23B29"/>
    <w:rsid w:val="00B24C5F"/>
    <w:rsid w:val="00B27FAE"/>
    <w:rsid w:val="00B308DA"/>
    <w:rsid w:val="00B40CC6"/>
    <w:rsid w:val="00B42D15"/>
    <w:rsid w:val="00B43EEA"/>
    <w:rsid w:val="00B43FA7"/>
    <w:rsid w:val="00B448D3"/>
    <w:rsid w:val="00B505FE"/>
    <w:rsid w:val="00B50F32"/>
    <w:rsid w:val="00B5222F"/>
    <w:rsid w:val="00B539E7"/>
    <w:rsid w:val="00B55A07"/>
    <w:rsid w:val="00B6136D"/>
    <w:rsid w:val="00B62F9F"/>
    <w:rsid w:val="00B66CA0"/>
    <w:rsid w:val="00B72617"/>
    <w:rsid w:val="00B73F52"/>
    <w:rsid w:val="00B745CC"/>
    <w:rsid w:val="00B75054"/>
    <w:rsid w:val="00B762F2"/>
    <w:rsid w:val="00B76629"/>
    <w:rsid w:val="00B76A58"/>
    <w:rsid w:val="00B8136E"/>
    <w:rsid w:val="00B83059"/>
    <w:rsid w:val="00B8669B"/>
    <w:rsid w:val="00B870F2"/>
    <w:rsid w:val="00B90525"/>
    <w:rsid w:val="00B90BB4"/>
    <w:rsid w:val="00B910F2"/>
    <w:rsid w:val="00B92044"/>
    <w:rsid w:val="00B92618"/>
    <w:rsid w:val="00B94A56"/>
    <w:rsid w:val="00B95856"/>
    <w:rsid w:val="00B97E0C"/>
    <w:rsid w:val="00BA1C1C"/>
    <w:rsid w:val="00BA1D59"/>
    <w:rsid w:val="00BA2142"/>
    <w:rsid w:val="00BA70D1"/>
    <w:rsid w:val="00BB15A6"/>
    <w:rsid w:val="00BB29CB"/>
    <w:rsid w:val="00BC00B7"/>
    <w:rsid w:val="00BC4619"/>
    <w:rsid w:val="00BC605A"/>
    <w:rsid w:val="00BC7727"/>
    <w:rsid w:val="00BD1737"/>
    <w:rsid w:val="00BD2926"/>
    <w:rsid w:val="00BD4FE2"/>
    <w:rsid w:val="00BE06E7"/>
    <w:rsid w:val="00BE3C9E"/>
    <w:rsid w:val="00BE7155"/>
    <w:rsid w:val="00BE7ECF"/>
    <w:rsid w:val="00BF0984"/>
    <w:rsid w:val="00BF130A"/>
    <w:rsid w:val="00BF4D24"/>
    <w:rsid w:val="00C00ABA"/>
    <w:rsid w:val="00C0173B"/>
    <w:rsid w:val="00C02A83"/>
    <w:rsid w:val="00C067CB"/>
    <w:rsid w:val="00C10EE4"/>
    <w:rsid w:val="00C14D01"/>
    <w:rsid w:val="00C17CCD"/>
    <w:rsid w:val="00C23727"/>
    <w:rsid w:val="00C2382D"/>
    <w:rsid w:val="00C24077"/>
    <w:rsid w:val="00C251F7"/>
    <w:rsid w:val="00C259B1"/>
    <w:rsid w:val="00C25D85"/>
    <w:rsid w:val="00C30679"/>
    <w:rsid w:val="00C307AB"/>
    <w:rsid w:val="00C317B7"/>
    <w:rsid w:val="00C3276A"/>
    <w:rsid w:val="00C34913"/>
    <w:rsid w:val="00C35E0D"/>
    <w:rsid w:val="00C36045"/>
    <w:rsid w:val="00C417A1"/>
    <w:rsid w:val="00C435C2"/>
    <w:rsid w:val="00C457F9"/>
    <w:rsid w:val="00C465EB"/>
    <w:rsid w:val="00C4680A"/>
    <w:rsid w:val="00C476DB"/>
    <w:rsid w:val="00C51798"/>
    <w:rsid w:val="00C51BF1"/>
    <w:rsid w:val="00C53CED"/>
    <w:rsid w:val="00C5549A"/>
    <w:rsid w:val="00C649CE"/>
    <w:rsid w:val="00C675A2"/>
    <w:rsid w:val="00C67F6E"/>
    <w:rsid w:val="00C72276"/>
    <w:rsid w:val="00C73751"/>
    <w:rsid w:val="00C73A0A"/>
    <w:rsid w:val="00C751E6"/>
    <w:rsid w:val="00C8229A"/>
    <w:rsid w:val="00C82609"/>
    <w:rsid w:val="00C839CC"/>
    <w:rsid w:val="00C8489C"/>
    <w:rsid w:val="00C97C65"/>
    <w:rsid w:val="00CA1A19"/>
    <w:rsid w:val="00CA27FE"/>
    <w:rsid w:val="00CA6376"/>
    <w:rsid w:val="00CA7F06"/>
    <w:rsid w:val="00CB0AAA"/>
    <w:rsid w:val="00CB19F5"/>
    <w:rsid w:val="00CB7328"/>
    <w:rsid w:val="00CB7716"/>
    <w:rsid w:val="00CB7923"/>
    <w:rsid w:val="00CB7BB0"/>
    <w:rsid w:val="00CC2256"/>
    <w:rsid w:val="00CC26D5"/>
    <w:rsid w:val="00CC335A"/>
    <w:rsid w:val="00CC4A2E"/>
    <w:rsid w:val="00CC6CFB"/>
    <w:rsid w:val="00CC7043"/>
    <w:rsid w:val="00CD1FF0"/>
    <w:rsid w:val="00CD2AB5"/>
    <w:rsid w:val="00CD2B54"/>
    <w:rsid w:val="00CD416A"/>
    <w:rsid w:val="00CD4742"/>
    <w:rsid w:val="00CD6C42"/>
    <w:rsid w:val="00CE2B0E"/>
    <w:rsid w:val="00CE326F"/>
    <w:rsid w:val="00CE3667"/>
    <w:rsid w:val="00CE58DD"/>
    <w:rsid w:val="00CE6D8F"/>
    <w:rsid w:val="00CF17CF"/>
    <w:rsid w:val="00CF447B"/>
    <w:rsid w:val="00CF5CFC"/>
    <w:rsid w:val="00CF76C9"/>
    <w:rsid w:val="00D0228B"/>
    <w:rsid w:val="00D02D2B"/>
    <w:rsid w:val="00D03E43"/>
    <w:rsid w:val="00D04B32"/>
    <w:rsid w:val="00D06B79"/>
    <w:rsid w:val="00D10203"/>
    <w:rsid w:val="00D12750"/>
    <w:rsid w:val="00D133CA"/>
    <w:rsid w:val="00D14EC6"/>
    <w:rsid w:val="00D2186E"/>
    <w:rsid w:val="00D228F9"/>
    <w:rsid w:val="00D23B6B"/>
    <w:rsid w:val="00D26D2E"/>
    <w:rsid w:val="00D276B8"/>
    <w:rsid w:val="00D303C0"/>
    <w:rsid w:val="00D30D25"/>
    <w:rsid w:val="00D35053"/>
    <w:rsid w:val="00D36495"/>
    <w:rsid w:val="00D37B42"/>
    <w:rsid w:val="00D40917"/>
    <w:rsid w:val="00D41A16"/>
    <w:rsid w:val="00D41C9B"/>
    <w:rsid w:val="00D424DD"/>
    <w:rsid w:val="00D45EFA"/>
    <w:rsid w:val="00D465A9"/>
    <w:rsid w:val="00D47EC6"/>
    <w:rsid w:val="00D51EE5"/>
    <w:rsid w:val="00D53D0B"/>
    <w:rsid w:val="00D556D3"/>
    <w:rsid w:val="00D611C7"/>
    <w:rsid w:val="00D62E3E"/>
    <w:rsid w:val="00D63410"/>
    <w:rsid w:val="00D63C5D"/>
    <w:rsid w:val="00D64E82"/>
    <w:rsid w:val="00D67443"/>
    <w:rsid w:val="00D70C58"/>
    <w:rsid w:val="00D746A7"/>
    <w:rsid w:val="00D74F18"/>
    <w:rsid w:val="00D755FE"/>
    <w:rsid w:val="00D758BC"/>
    <w:rsid w:val="00D778C1"/>
    <w:rsid w:val="00D90B9E"/>
    <w:rsid w:val="00D96328"/>
    <w:rsid w:val="00D96617"/>
    <w:rsid w:val="00D973B5"/>
    <w:rsid w:val="00D97765"/>
    <w:rsid w:val="00DA535D"/>
    <w:rsid w:val="00DA5608"/>
    <w:rsid w:val="00DA6BB0"/>
    <w:rsid w:val="00DB02AF"/>
    <w:rsid w:val="00DB7C11"/>
    <w:rsid w:val="00DC0865"/>
    <w:rsid w:val="00DC319D"/>
    <w:rsid w:val="00DC36B3"/>
    <w:rsid w:val="00DC3935"/>
    <w:rsid w:val="00DC5241"/>
    <w:rsid w:val="00DD15BC"/>
    <w:rsid w:val="00DD4DBB"/>
    <w:rsid w:val="00DD5E7B"/>
    <w:rsid w:val="00DD633A"/>
    <w:rsid w:val="00DD6950"/>
    <w:rsid w:val="00DD6975"/>
    <w:rsid w:val="00DE11EA"/>
    <w:rsid w:val="00DE145A"/>
    <w:rsid w:val="00DE4E2B"/>
    <w:rsid w:val="00DE6CC5"/>
    <w:rsid w:val="00DF11C0"/>
    <w:rsid w:val="00DF4E45"/>
    <w:rsid w:val="00DF4FFA"/>
    <w:rsid w:val="00DF6015"/>
    <w:rsid w:val="00DF71B6"/>
    <w:rsid w:val="00E00768"/>
    <w:rsid w:val="00E03342"/>
    <w:rsid w:val="00E0339A"/>
    <w:rsid w:val="00E0462A"/>
    <w:rsid w:val="00E051E8"/>
    <w:rsid w:val="00E1312D"/>
    <w:rsid w:val="00E13C2A"/>
    <w:rsid w:val="00E16A29"/>
    <w:rsid w:val="00E17AFB"/>
    <w:rsid w:val="00E201A9"/>
    <w:rsid w:val="00E20CAA"/>
    <w:rsid w:val="00E259F5"/>
    <w:rsid w:val="00E327C5"/>
    <w:rsid w:val="00E35144"/>
    <w:rsid w:val="00E357EF"/>
    <w:rsid w:val="00E36668"/>
    <w:rsid w:val="00E40941"/>
    <w:rsid w:val="00E41F57"/>
    <w:rsid w:val="00E43756"/>
    <w:rsid w:val="00E44925"/>
    <w:rsid w:val="00E44ACD"/>
    <w:rsid w:val="00E450B1"/>
    <w:rsid w:val="00E454CB"/>
    <w:rsid w:val="00E456A3"/>
    <w:rsid w:val="00E46BDB"/>
    <w:rsid w:val="00E50D56"/>
    <w:rsid w:val="00E54F64"/>
    <w:rsid w:val="00E55602"/>
    <w:rsid w:val="00E57072"/>
    <w:rsid w:val="00E57B98"/>
    <w:rsid w:val="00E652F0"/>
    <w:rsid w:val="00E710A7"/>
    <w:rsid w:val="00E7170E"/>
    <w:rsid w:val="00E731BD"/>
    <w:rsid w:val="00E74A4B"/>
    <w:rsid w:val="00E7696C"/>
    <w:rsid w:val="00E7749D"/>
    <w:rsid w:val="00E8079E"/>
    <w:rsid w:val="00E80D3C"/>
    <w:rsid w:val="00E80FF7"/>
    <w:rsid w:val="00E8152F"/>
    <w:rsid w:val="00E81C84"/>
    <w:rsid w:val="00E82F50"/>
    <w:rsid w:val="00E8537C"/>
    <w:rsid w:val="00E91485"/>
    <w:rsid w:val="00E92676"/>
    <w:rsid w:val="00E94834"/>
    <w:rsid w:val="00E95B06"/>
    <w:rsid w:val="00E95F63"/>
    <w:rsid w:val="00E95FAB"/>
    <w:rsid w:val="00E96AE0"/>
    <w:rsid w:val="00EA3124"/>
    <w:rsid w:val="00EA6D97"/>
    <w:rsid w:val="00EB1ACB"/>
    <w:rsid w:val="00EB2400"/>
    <w:rsid w:val="00EB7192"/>
    <w:rsid w:val="00EB7EEE"/>
    <w:rsid w:val="00EC02C7"/>
    <w:rsid w:val="00EC37E1"/>
    <w:rsid w:val="00EC529B"/>
    <w:rsid w:val="00EC6700"/>
    <w:rsid w:val="00EC7D31"/>
    <w:rsid w:val="00ED0265"/>
    <w:rsid w:val="00ED25CC"/>
    <w:rsid w:val="00ED2DA7"/>
    <w:rsid w:val="00ED38C3"/>
    <w:rsid w:val="00ED476F"/>
    <w:rsid w:val="00ED655D"/>
    <w:rsid w:val="00ED70F9"/>
    <w:rsid w:val="00ED76B5"/>
    <w:rsid w:val="00EE26FA"/>
    <w:rsid w:val="00EE2D07"/>
    <w:rsid w:val="00EE43EE"/>
    <w:rsid w:val="00EE477F"/>
    <w:rsid w:val="00EE4D6B"/>
    <w:rsid w:val="00EF003D"/>
    <w:rsid w:val="00EF051D"/>
    <w:rsid w:val="00EF0AEA"/>
    <w:rsid w:val="00EF5CD1"/>
    <w:rsid w:val="00EF7FF1"/>
    <w:rsid w:val="00F00950"/>
    <w:rsid w:val="00F03DCA"/>
    <w:rsid w:val="00F040FE"/>
    <w:rsid w:val="00F07C65"/>
    <w:rsid w:val="00F10760"/>
    <w:rsid w:val="00F10CB1"/>
    <w:rsid w:val="00F174CA"/>
    <w:rsid w:val="00F1754A"/>
    <w:rsid w:val="00F20151"/>
    <w:rsid w:val="00F20A44"/>
    <w:rsid w:val="00F212F3"/>
    <w:rsid w:val="00F25BCD"/>
    <w:rsid w:val="00F260A6"/>
    <w:rsid w:val="00F27E1F"/>
    <w:rsid w:val="00F32D93"/>
    <w:rsid w:val="00F33C44"/>
    <w:rsid w:val="00F35191"/>
    <w:rsid w:val="00F40FD9"/>
    <w:rsid w:val="00F42B40"/>
    <w:rsid w:val="00F44CEB"/>
    <w:rsid w:val="00F509BF"/>
    <w:rsid w:val="00F52B50"/>
    <w:rsid w:val="00F53163"/>
    <w:rsid w:val="00F54A11"/>
    <w:rsid w:val="00F557AE"/>
    <w:rsid w:val="00F55D69"/>
    <w:rsid w:val="00F62E3C"/>
    <w:rsid w:val="00F63F99"/>
    <w:rsid w:val="00F64FC6"/>
    <w:rsid w:val="00F653BC"/>
    <w:rsid w:val="00F65D46"/>
    <w:rsid w:val="00F6600A"/>
    <w:rsid w:val="00F66EEF"/>
    <w:rsid w:val="00F70CCD"/>
    <w:rsid w:val="00F70F16"/>
    <w:rsid w:val="00F74EF7"/>
    <w:rsid w:val="00F75CC8"/>
    <w:rsid w:val="00F75D69"/>
    <w:rsid w:val="00F821D7"/>
    <w:rsid w:val="00F85EED"/>
    <w:rsid w:val="00F87928"/>
    <w:rsid w:val="00F90114"/>
    <w:rsid w:val="00F95706"/>
    <w:rsid w:val="00F95B43"/>
    <w:rsid w:val="00F9630C"/>
    <w:rsid w:val="00F96B46"/>
    <w:rsid w:val="00F96FE3"/>
    <w:rsid w:val="00F97BC6"/>
    <w:rsid w:val="00FA06E3"/>
    <w:rsid w:val="00FA557A"/>
    <w:rsid w:val="00FA58BB"/>
    <w:rsid w:val="00FA5B2C"/>
    <w:rsid w:val="00FA6EA3"/>
    <w:rsid w:val="00FB001A"/>
    <w:rsid w:val="00FB301F"/>
    <w:rsid w:val="00FC0DB6"/>
    <w:rsid w:val="00FC2E9A"/>
    <w:rsid w:val="00FC59B1"/>
    <w:rsid w:val="00FC5B57"/>
    <w:rsid w:val="00FC7BB9"/>
    <w:rsid w:val="00FD174D"/>
    <w:rsid w:val="00FD3451"/>
    <w:rsid w:val="00FD34CD"/>
    <w:rsid w:val="00FD727E"/>
    <w:rsid w:val="00FD7762"/>
    <w:rsid w:val="00FE2975"/>
    <w:rsid w:val="00FE5314"/>
    <w:rsid w:val="00FE5A9B"/>
    <w:rsid w:val="00FE70F9"/>
    <w:rsid w:val="00FE7BD0"/>
    <w:rsid w:val="00FF0E9B"/>
    <w:rsid w:val="00FF234A"/>
    <w:rsid w:val="00FF25A3"/>
    <w:rsid w:val="00FF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9,#ffffc9"/>
    </o:shapedefaults>
    <o:shapelayout v:ext="edit">
      <o:idmap v:ext="edit" data="1"/>
    </o:shapelayout>
  </w:shapeDefaults>
  <w:decimalSymbol w:val=","/>
  <w:listSeparator w:val=";"/>
  <w14:docId w14:val="681B35E6"/>
  <w15:chartTrackingRefBased/>
  <w15:docId w15:val="{CDCE44E7-5933-4B3D-B368-8E6AB80C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755FE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02C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02C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7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AC528-49FA-4810-8AEB-17D18C2D4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 | Craft Recruitment</dc:creator>
  <cp:keywords/>
  <dc:description/>
  <cp:lastModifiedBy>carla van Braak</cp:lastModifiedBy>
  <cp:revision>3</cp:revision>
  <cp:lastPrinted>2018-07-07T09:48:00Z</cp:lastPrinted>
  <dcterms:created xsi:type="dcterms:W3CDTF">2019-04-02T13:07:00Z</dcterms:created>
  <dcterms:modified xsi:type="dcterms:W3CDTF">2019-04-02T13:08:00Z</dcterms:modified>
</cp:coreProperties>
</file>