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7FBF4587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842BED">
        <w:t>product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3E42D9E" w:rsidR="002016F3" w:rsidRDefault="002016F3" w:rsidP="002016F3">
      <w:pPr>
        <w:pStyle w:val="TopVoorbeelden"/>
      </w:pPr>
    </w:p>
    <w:p w14:paraId="7F196A9A" w14:textId="144A3828" w:rsidR="00582847" w:rsidRDefault="00842BED" w:rsidP="002016F3">
      <w:pPr>
        <w:pStyle w:val="TopVoorbeelden"/>
      </w:pPr>
      <w:r>
        <w:t xml:space="preserve">Hierbij dien ik een klacht in naar aanleiding van de aanschaf van een (product) bij </w:t>
      </w:r>
      <w:r w:rsidR="004E679B">
        <w:t>uw online winkel.</w:t>
      </w:r>
      <w:r w:rsidR="00981AA5">
        <w:t xml:space="preserve"> Het ordernummer van deze bestelling was (nummer). </w:t>
      </w:r>
      <w:r w:rsidR="004E679B">
        <w:t xml:space="preserve"> </w:t>
      </w:r>
    </w:p>
    <w:p w14:paraId="7E3CFD8C" w14:textId="04D7DF58" w:rsidR="004E679B" w:rsidRDefault="004E679B" w:rsidP="002016F3">
      <w:pPr>
        <w:pStyle w:val="TopVoorbeelden"/>
      </w:pPr>
    </w:p>
    <w:p w14:paraId="689FF3A1" w14:textId="37A44AB1" w:rsidR="004E679B" w:rsidRDefault="004E679B" w:rsidP="002016F3">
      <w:pPr>
        <w:pStyle w:val="TopVoorbeelden"/>
      </w:pPr>
      <w:r>
        <w:t>Op (datum) heb ik bij u een (product) besteld en deze is op (datum) bij mij afgeleverd. De doos was niet hel</w:t>
      </w:r>
      <w:r w:rsidR="00F67A99">
        <w:t xml:space="preserve">emaal meer intact, waarvan ik tijdens de levering een melding heb gemaakt bij de bezorger. Toen ik de doos verder open maakte, zag ik dat het (product) was beschadigd. </w:t>
      </w:r>
      <w:r w:rsidR="005C45CA">
        <w:t xml:space="preserve">Ik weet net wat er met het (product) is gebeurd, maar zowel de verpakking als het (product) zelf waren </w:t>
      </w:r>
      <w:r w:rsidR="002525C8">
        <w:t xml:space="preserve">erg beschadigd. </w:t>
      </w:r>
      <w:r w:rsidR="00981AA5">
        <w:t xml:space="preserve">In de bijlage heb ik foto’s van de doos zoals ik hem heb ontvangen en de beschadigingen op het (product) toegevoegd. </w:t>
      </w:r>
      <w:r w:rsidR="002525C8">
        <w:t xml:space="preserve"> </w:t>
      </w:r>
    </w:p>
    <w:p w14:paraId="2EF8B317" w14:textId="15FB5239" w:rsidR="002525C8" w:rsidRDefault="002525C8" w:rsidP="002016F3">
      <w:pPr>
        <w:pStyle w:val="TopVoorbeelden"/>
      </w:pPr>
    </w:p>
    <w:p w14:paraId="658E1884" w14:textId="6B65BCDA" w:rsidR="002525C8" w:rsidRDefault="0072316A" w:rsidP="002016F3">
      <w:pPr>
        <w:pStyle w:val="TopVoorbeelden"/>
      </w:pPr>
      <w:r>
        <w:t xml:space="preserve">Graag ontvang ik van u een nieuw (product) welke onbeschadigd is. Het oude (product) kunnen jullie dan weer mee retour krijgen. Wanneer jullie niet een nieuw (product) kunnen leveren verzoek ik u mijn geld </w:t>
      </w:r>
      <w:r w:rsidR="00981AA5">
        <w:t xml:space="preserve">terug te storten. </w:t>
      </w:r>
    </w:p>
    <w:p w14:paraId="390ADE39" w14:textId="70FC0141" w:rsidR="00F5455E" w:rsidRDefault="00F5455E" w:rsidP="002016F3">
      <w:pPr>
        <w:pStyle w:val="TopVoorbeelden"/>
      </w:pPr>
    </w:p>
    <w:p w14:paraId="0EC8FE92" w14:textId="06D88C2A" w:rsidR="00F5455E" w:rsidRDefault="00F5455E" w:rsidP="002016F3">
      <w:pPr>
        <w:pStyle w:val="TopVoorbeelden"/>
      </w:pPr>
      <w:r>
        <w:t xml:space="preserve">Graag ontvang ik binnen (aantal) dagen na dagtekening van u een reactie. </w:t>
      </w:r>
    </w:p>
    <w:p w14:paraId="502BC832" w14:textId="77777777" w:rsidR="001D555F" w:rsidRDefault="001D555F" w:rsidP="002016F3">
      <w:pPr>
        <w:pStyle w:val="TopVoorbeelden"/>
      </w:pPr>
    </w:p>
    <w:p w14:paraId="6A195B4F" w14:textId="3361188F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7C3ECB7C" w14:textId="10113D53" w:rsidR="00981AA5" w:rsidRDefault="00981AA5" w:rsidP="00981AA5">
      <w:pPr>
        <w:pStyle w:val="TopVoorbeelden"/>
      </w:pPr>
      <w:r>
        <w:t>Handtekening afzender</w:t>
      </w:r>
    </w:p>
    <w:p w14:paraId="608ACEA8" w14:textId="77777777" w:rsidR="002016F3" w:rsidRDefault="002016F3" w:rsidP="002016F3">
      <w:pPr>
        <w:pStyle w:val="TopVoorbeelden"/>
      </w:pPr>
    </w:p>
    <w:p w14:paraId="5EE66794" w14:textId="006A5493" w:rsidR="00981AA5" w:rsidRDefault="002016F3" w:rsidP="002016F3">
      <w:pPr>
        <w:pStyle w:val="TopVoorbeelden"/>
      </w:pPr>
      <w:r>
        <w:t>Naam afzender</w:t>
      </w:r>
    </w:p>
    <w:p w14:paraId="0A3B4075" w14:textId="1E246CB3" w:rsidR="00981AA5" w:rsidRDefault="00981AA5" w:rsidP="002016F3">
      <w:pPr>
        <w:pStyle w:val="TopVoorbeelden"/>
      </w:pPr>
    </w:p>
    <w:p w14:paraId="766AC3BD" w14:textId="78E40E66" w:rsidR="00981AA5" w:rsidRDefault="00981AA5" w:rsidP="002016F3">
      <w:pPr>
        <w:pStyle w:val="TopVoorbeelden"/>
      </w:pPr>
    </w:p>
    <w:p w14:paraId="60095477" w14:textId="5C551D74" w:rsidR="00981AA5" w:rsidRDefault="00981AA5" w:rsidP="002016F3">
      <w:pPr>
        <w:pStyle w:val="TopVoorbeelden"/>
      </w:pPr>
      <w:r>
        <w:t xml:space="preserve">Bijlage: foto’s </w:t>
      </w:r>
      <w:r w:rsidR="00F5455E">
        <w:t>beschadigingen</w:t>
      </w:r>
    </w:p>
    <w:p w14:paraId="32975A6F" w14:textId="77777777" w:rsidR="00981AA5" w:rsidRDefault="00981AA5">
      <w:pPr>
        <w:pStyle w:val="TopVoorbeelden"/>
      </w:pPr>
      <w:bookmarkStart w:id="0" w:name="_GoBack"/>
      <w:bookmarkEnd w:id="0"/>
    </w:p>
    <w:sectPr w:rsidR="00981A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A29C2" w14:textId="77777777" w:rsidR="0057583C" w:rsidRDefault="0057583C" w:rsidP="000552E5">
      <w:pPr>
        <w:spacing w:after="0" w:line="240" w:lineRule="auto"/>
      </w:pPr>
      <w:r>
        <w:separator/>
      </w:r>
    </w:p>
  </w:endnote>
  <w:endnote w:type="continuationSeparator" w:id="0">
    <w:p w14:paraId="78128F1A" w14:textId="77777777" w:rsidR="0057583C" w:rsidRDefault="005758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91E86" w14:textId="77777777" w:rsidR="0057583C" w:rsidRDefault="0057583C" w:rsidP="000552E5">
      <w:pPr>
        <w:spacing w:after="0" w:line="240" w:lineRule="auto"/>
      </w:pPr>
      <w:r>
        <w:separator/>
      </w:r>
    </w:p>
  </w:footnote>
  <w:footnote w:type="continuationSeparator" w:id="0">
    <w:p w14:paraId="163DD8AF" w14:textId="77777777" w:rsidR="0057583C" w:rsidRDefault="005758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552E5"/>
    <w:rsid w:val="0007098E"/>
    <w:rsid w:val="000710D2"/>
    <w:rsid w:val="00081CE5"/>
    <w:rsid w:val="00097A07"/>
    <w:rsid w:val="000A24BE"/>
    <w:rsid w:val="000D5531"/>
    <w:rsid w:val="000E01B1"/>
    <w:rsid w:val="000E2A38"/>
    <w:rsid w:val="000F75FC"/>
    <w:rsid w:val="00102A08"/>
    <w:rsid w:val="001226B1"/>
    <w:rsid w:val="00153825"/>
    <w:rsid w:val="00166358"/>
    <w:rsid w:val="00171255"/>
    <w:rsid w:val="0017543A"/>
    <w:rsid w:val="001D555F"/>
    <w:rsid w:val="002016F3"/>
    <w:rsid w:val="002047FC"/>
    <w:rsid w:val="0021685E"/>
    <w:rsid w:val="00216E86"/>
    <w:rsid w:val="002256BF"/>
    <w:rsid w:val="0023716D"/>
    <w:rsid w:val="002467AD"/>
    <w:rsid w:val="002525C8"/>
    <w:rsid w:val="00256B02"/>
    <w:rsid w:val="002C5A33"/>
    <w:rsid w:val="002D31FE"/>
    <w:rsid w:val="00325C76"/>
    <w:rsid w:val="0035328A"/>
    <w:rsid w:val="00354EBD"/>
    <w:rsid w:val="00375C2C"/>
    <w:rsid w:val="00376239"/>
    <w:rsid w:val="003A1243"/>
    <w:rsid w:val="003B776E"/>
    <w:rsid w:val="003D3792"/>
    <w:rsid w:val="003D68FA"/>
    <w:rsid w:val="00401B39"/>
    <w:rsid w:val="004146C2"/>
    <w:rsid w:val="00432AD5"/>
    <w:rsid w:val="00434472"/>
    <w:rsid w:val="0045177B"/>
    <w:rsid w:val="00463448"/>
    <w:rsid w:val="00470A65"/>
    <w:rsid w:val="004750B8"/>
    <w:rsid w:val="00484149"/>
    <w:rsid w:val="0048767B"/>
    <w:rsid w:val="004A4FB2"/>
    <w:rsid w:val="004E4205"/>
    <w:rsid w:val="004E679B"/>
    <w:rsid w:val="004F0731"/>
    <w:rsid w:val="004F7FC8"/>
    <w:rsid w:val="00502EED"/>
    <w:rsid w:val="00505166"/>
    <w:rsid w:val="00533E9D"/>
    <w:rsid w:val="005353B3"/>
    <w:rsid w:val="0055514A"/>
    <w:rsid w:val="00564ACC"/>
    <w:rsid w:val="00565592"/>
    <w:rsid w:val="0057583C"/>
    <w:rsid w:val="00582847"/>
    <w:rsid w:val="00583B16"/>
    <w:rsid w:val="005A1046"/>
    <w:rsid w:val="005B5B39"/>
    <w:rsid w:val="005C45CA"/>
    <w:rsid w:val="005D39A4"/>
    <w:rsid w:val="005E486E"/>
    <w:rsid w:val="005E613F"/>
    <w:rsid w:val="00602A54"/>
    <w:rsid w:val="0066560A"/>
    <w:rsid w:val="00676F4A"/>
    <w:rsid w:val="006777D8"/>
    <w:rsid w:val="00686C05"/>
    <w:rsid w:val="00687625"/>
    <w:rsid w:val="00695EEA"/>
    <w:rsid w:val="006B45F3"/>
    <w:rsid w:val="006C3737"/>
    <w:rsid w:val="006D2C2F"/>
    <w:rsid w:val="006D7AA3"/>
    <w:rsid w:val="006E08C0"/>
    <w:rsid w:val="006E4A42"/>
    <w:rsid w:val="006E760A"/>
    <w:rsid w:val="006F0CEC"/>
    <w:rsid w:val="007007FF"/>
    <w:rsid w:val="007229C3"/>
    <w:rsid w:val="0072316A"/>
    <w:rsid w:val="00740D77"/>
    <w:rsid w:val="00743710"/>
    <w:rsid w:val="00747931"/>
    <w:rsid w:val="00755AF6"/>
    <w:rsid w:val="00756321"/>
    <w:rsid w:val="00783DEC"/>
    <w:rsid w:val="00785AC9"/>
    <w:rsid w:val="0078765B"/>
    <w:rsid w:val="00791BDD"/>
    <w:rsid w:val="007D1D6A"/>
    <w:rsid w:val="00801B76"/>
    <w:rsid w:val="008059F9"/>
    <w:rsid w:val="00823652"/>
    <w:rsid w:val="008305DD"/>
    <w:rsid w:val="00842BED"/>
    <w:rsid w:val="00894144"/>
    <w:rsid w:val="008A6445"/>
    <w:rsid w:val="008C782B"/>
    <w:rsid w:val="008D472A"/>
    <w:rsid w:val="008F3E50"/>
    <w:rsid w:val="00912E94"/>
    <w:rsid w:val="00916112"/>
    <w:rsid w:val="009220C9"/>
    <w:rsid w:val="00944EA6"/>
    <w:rsid w:val="00951314"/>
    <w:rsid w:val="00953BC7"/>
    <w:rsid w:val="009643C0"/>
    <w:rsid w:val="00976EFB"/>
    <w:rsid w:val="00981AA5"/>
    <w:rsid w:val="009A7D0B"/>
    <w:rsid w:val="009B42EB"/>
    <w:rsid w:val="009B5AF0"/>
    <w:rsid w:val="009B7AD2"/>
    <w:rsid w:val="009C4951"/>
    <w:rsid w:val="009E1E5B"/>
    <w:rsid w:val="009F1FEF"/>
    <w:rsid w:val="009F419B"/>
    <w:rsid w:val="00A94E62"/>
    <w:rsid w:val="00AA1E23"/>
    <w:rsid w:val="00AB7E3B"/>
    <w:rsid w:val="00AC3577"/>
    <w:rsid w:val="00AC5145"/>
    <w:rsid w:val="00AE10C6"/>
    <w:rsid w:val="00B32E53"/>
    <w:rsid w:val="00B35535"/>
    <w:rsid w:val="00B674BA"/>
    <w:rsid w:val="00BF21A1"/>
    <w:rsid w:val="00BF6F79"/>
    <w:rsid w:val="00C160C6"/>
    <w:rsid w:val="00C4126F"/>
    <w:rsid w:val="00C41B15"/>
    <w:rsid w:val="00C47CB3"/>
    <w:rsid w:val="00C5013F"/>
    <w:rsid w:val="00C66CD0"/>
    <w:rsid w:val="00C711AA"/>
    <w:rsid w:val="00CF2404"/>
    <w:rsid w:val="00D06700"/>
    <w:rsid w:val="00D3197A"/>
    <w:rsid w:val="00D6201A"/>
    <w:rsid w:val="00D65625"/>
    <w:rsid w:val="00D8452C"/>
    <w:rsid w:val="00DA4B21"/>
    <w:rsid w:val="00DA6993"/>
    <w:rsid w:val="00DB2FA3"/>
    <w:rsid w:val="00DE7991"/>
    <w:rsid w:val="00DF1E2B"/>
    <w:rsid w:val="00E1562A"/>
    <w:rsid w:val="00E17339"/>
    <w:rsid w:val="00E23996"/>
    <w:rsid w:val="00E33D0A"/>
    <w:rsid w:val="00E364E8"/>
    <w:rsid w:val="00EA61FA"/>
    <w:rsid w:val="00EB6248"/>
    <w:rsid w:val="00ED03FE"/>
    <w:rsid w:val="00ED177F"/>
    <w:rsid w:val="00F5455E"/>
    <w:rsid w:val="00F64660"/>
    <w:rsid w:val="00F669EC"/>
    <w:rsid w:val="00F67A99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2019-01-08T17:07:00Z</dcterms:created>
  <dcterms:modified xsi:type="dcterms:W3CDTF">2019-01-08T17:12:00Z</dcterms:modified>
</cp:coreProperties>
</file>