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72058DAB" w14:textId="77777777" w:rsidR="00533E9D" w:rsidRDefault="00533E9D" w:rsidP="004146C2">
      <w:pPr>
        <w:pStyle w:val="TopVoorbeelden"/>
      </w:pPr>
      <w:bookmarkStart w:id="0" w:name="_GoBack"/>
      <w:bookmarkEnd w:id="0"/>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271B0A01" w:rsidR="00102A08" w:rsidRDefault="002016F3" w:rsidP="002016F3">
      <w:pPr>
        <w:pStyle w:val="TopVoorbeelden"/>
      </w:pPr>
      <w:r>
        <w:t xml:space="preserve">Betreft: </w:t>
      </w:r>
      <w:r w:rsidR="00AC3577">
        <w:t>Klachtenbrief</w:t>
      </w:r>
      <w:r w:rsidR="00533E9D">
        <w:t xml:space="preserve"> </w:t>
      </w:r>
      <w:r w:rsidR="003D3792">
        <w:t>lekkage</w:t>
      </w:r>
      <w:r w:rsidR="004E4205">
        <w:t xml:space="preserve"> 2</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3E42D9E" w:rsidR="002016F3" w:rsidRDefault="002016F3" w:rsidP="002016F3">
      <w:pPr>
        <w:pStyle w:val="TopVoorbeelden"/>
      </w:pPr>
    </w:p>
    <w:p w14:paraId="2E9BFFF9" w14:textId="5B74F4EC" w:rsidR="00DA6993" w:rsidRDefault="004E4205" w:rsidP="002016F3">
      <w:pPr>
        <w:pStyle w:val="TopVoorbeelden"/>
      </w:pPr>
      <w:r>
        <w:t xml:space="preserve">Middels deze brief dien ik een klacht in wegens de lekkage bij mij in de gang. </w:t>
      </w:r>
    </w:p>
    <w:p w14:paraId="30E4DF2C" w14:textId="575261DE" w:rsidR="004E4205" w:rsidRDefault="004E4205" w:rsidP="002016F3">
      <w:pPr>
        <w:pStyle w:val="TopVoorbeelden"/>
      </w:pPr>
    </w:p>
    <w:p w14:paraId="0E81550C" w14:textId="1D50D4C6" w:rsidR="004E4205" w:rsidRDefault="004E4205" w:rsidP="002016F3">
      <w:pPr>
        <w:pStyle w:val="TopVoorbeelden"/>
      </w:pPr>
      <w:r>
        <w:t xml:space="preserve">Op (datum) </w:t>
      </w:r>
      <w:r w:rsidR="0021685E">
        <w:t xml:space="preserve">heb ik een lekkage gehad bij mij in de gang. Het was op een gevaarlijk punt waar ook elektra loopt. Ik heb de bovenburen, de huurders van uw pand, gewaarschuwd en het bleek dat ze onder de douche stonden. Blijkbaar is de lekkage ergens n de badkamer ontstaan. </w:t>
      </w:r>
      <w:r w:rsidR="00F64660">
        <w:t>Omdat het een vrijdag avond was, was er geen dienst beschikbaar die op dat moment kon komen kijken naar de lekkage en heb ik met de buren afgesproken dat ze tijdelijk geen gebruik zouden maken van de douche.</w:t>
      </w:r>
    </w:p>
    <w:p w14:paraId="7007AABB" w14:textId="712DCD87" w:rsidR="00F64660" w:rsidRDefault="00F64660" w:rsidP="002016F3">
      <w:pPr>
        <w:pStyle w:val="TopVoorbeelden"/>
      </w:pPr>
    </w:p>
    <w:p w14:paraId="0532AF27" w14:textId="13DDA69A" w:rsidR="00F64660" w:rsidRDefault="00F64660" w:rsidP="002016F3">
      <w:pPr>
        <w:pStyle w:val="TopVoorbeelden"/>
      </w:pPr>
      <w:r>
        <w:t xml:space="preserve">De volgende dag op zaterdag is de loodgieter langsgekomen en deze heeft geconstateerd dat de lekkage heeft kunnen ontstaan door het verouderde kit werk. </w:t>
      </w:r>
      <w:r w:rsidR="006E4A42">
        <w:t xml:space="preserve">Om dit op te lossen verzoek ik u iemand in te schakelen om de kit randen te vervangen. In de bijlage heb ik </w:t>
      </w:r>
      <w:r w:rsidR="005A1046">
        <w:t xml:space="preserve">het rapport en de factuur van de loodgieter toegevoegd. Het factuurbedrag heb ik ter plekke betaald en ik verzoek u mij dit te restitueren. </w:t>
      </w:r>
    </w:p>
    <w:p w14:paraId="394D2934" w14:textId="60327FC3" w:rsidR="005A1046" w:rsidRDefault="005A1046" w:rsidP="002016F3">
      <w:pPr>
        <w:pStyle w:val="TopVoorbeelden"/>
      </w:pPr>
    </w:p>
    <w:p w14:paraId="0C5C4DCF" w14:textId="044F355A" w:rsidR="005A1046" w:rsidRDefault="005A1046" w:rsidP="002016F3">
      <w:pPr>
        <w:pStyle w:val="TopVoorbeelden"/>
      </w:pPr>
      <w:r>
        <w:t xml:space="preserve">Graag verneem ik binnen 14 dagen een schriftelijke reactie van u. </w:t>
      </w:r>
    </w:p>
    <w:p w14:paraId="502BC832" w14:textId="77777777" w:rsidR="001D555F" w:rsidRDefault="001D555F"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29C2" w14:textId="77777777" w:rsidR="0057583C" w:rsidRDefault="0057583C" w:rsidP="000552E5">
      <w:pPr>
        <w:spacing w:after="0" w:line="240" w:lineRule="auto"/>
      </w:pPr>
      <w:r>
        <w:separator/>
      </w:r>
    </w:p>
  </w:endnote>
  <w:endnote w:type="continuationSeparator" w:id="0">
    <w:p w14:paraId="78128F1A" w14:textId="77777777" w:rsidR="0057583C" w:rsidRDefault="005758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91E86" w14:textId="77777777" w:rsidR="0057583C" w:rsidRDefault="0057583C" w:rsidP="000552E5">
      <w:pPr>
        <w:spacing w:after="0" w:line="240" w:lineRule="auto"/>
      </w:pPr>
      <w:r>
        <w:separator/>
      </w:r>
    </w:p>
  </w:footnote>
  <w:footnote w:type="continuationSeparator" w:id="0">
    <w:p w14:paraId="163DD8AF" w14:textId="77777777" w:rsidR="0057583C" w:rsidRDefault="005758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710D2"/>
    <w:rsid w:val="00081CE5"/>
    <w:rsid w:val="00097A07"/>
    <w:rsid w:val="000A24BE"/>
    <w:rsid w:val="000E01B1"/>
    <w:rsid w:val="000E2A38"/>
    <w:rsid w:val="000F75FC"/>
    <w:rsid w:val="00102A08"/>
    <w:rsid w:val="001226B1"/>
    <w:rsid w:val="00153825"/>
    <w:rsid w:val="00166358"/>
    <w:rsid w:val="00171255"/>
    <w:rsid w:val="0017543A"/>
    <w:rsid w:val="001D555F"/>
    <w:rsid w:val="002016F3"/>
    <w:rsid w:val="002047FC"/>
    <w:rsid w:val="0021685E"/>
    <w:rsid w:val="00216E86"/>
    <w:rsid w:val="002256BF"/>
    <w:rsid w:val="0023716D"/>
    <w:rsid w:val="002467AD"/>
    <w:rsid w:val="002C5A33"/>
    <w:rsid w:val="002D31FE"/>
    <w:rsid w:val="00325C76"/>
    <w:rsid w:val="00354EBD"/>
    <w:rsid w:val="00375C2C"/>
    <w:rsid w:val="00376239"/>
    <w:rsid w:val="003A1243"/>
    <w:rsid w:val="003B776E"/>
    <w:rsid w:val="003D3792"/>
    <w:rsid w:val="003D68FA"/>
    <w:rsid w:val="00401B39"/>
    <w:rsid w:val="004146C2"/>
    <w:rsid w:val="00432AD5"/>
    <w:rsid w:val="00434472"/>
    <w:rsid w:val="0045177B"/>
    <w:rsid w:val="004750B8"/>
    <w:rsid w:val="00484149"/>
    <w:rsid w:val="0048767B"/>
    <w:rsid w:val="004A4FB2"/>
    <w:rsid w:val="004E4205"/>
    <w:rsid w:val="004F0731"/>
    <w:rsid w:val="004F7FC8"/>
    <w:rsid w:val="00502EED"/>
    <w:rsid w:val="00505166"/>
    <w:rsid w:val="00533E9D"/>
    <w:rsid w:val="005353B3"/>
    <w:rsid w:val="0055514A"/>
    <w:rsid w:val="00564ACC"/>
    <w:rsid w:val="00565592"/>
    <w:rsid w:val="0057583C"/>
    <w:rsid w:val="005A1046"/>
    <w:rsid w:val="005B5B39"/>
    <w:rsid w:val="005D39A4"/>
    <w:rsid w:val="005E613F"/>
    <w:rsid w:val="00602A54"/>
    <w:rsid w:val="0066560A"/>
    <w:rsid w:val="00676F4A"/>
    <w:rsid w:val="006777D8"/>
    <w:rsid w:val="00686C05"/>
    <w:rsid w:val="00695EEA"/>
    <w:rsid w:val="006B45F3"/>
    <w:rsid w:val="006C3737"/>
    <w:rsid w:val="006D2C2F"/>
    <w:rsid w:val="006E08C0"/>
    <w:rsid w:val="006E4A42"/>
    <w:rsid w:val="006E760A"/>
    <w:rsid w:val="006F0CEC"/>
    <w:rsid w:val="007229C3"/>
    <w:rsid w:val="00740D77"/>
    <w:rsid w:val="00743710"/>
    <w:rsid w:val="00747931"/>
    <w:rsid w:val="00755AF6"/>
    <w:rsid w:val="00756321"/>
    <w:rsid w:val="00783DEC"/>
    <w:rsid w:val="00785AC9"/>
    <w:rsid w:val="0078765B"/>
    <w:rsid w:val="00791BDD"/>
    <w:rsid w:val="007D1D6A"/>
    <w:rsid w:val="00801B76"/>
    <w:rsid w:val="008059F9"/>
    <w:rsid w:val="00823652"/>
    <w:rsid w:val="00894144"/>
    <w:rsid w:val="008A6445"/>
    <w:rsid w:val="008C782B"/>
    <w:rsid w:val="008D472A"/>
    <w:rsid w:val="008F3E50"/>
    <w:rsid w:val="00912E94"/>
    <w:rsid w:val="00916112"/>
    <w:rsid w:val="009220C9"/>
    <w:rsid w:val="00951314"/>
    <w:rsid w:val="00953BC7"/>
    <w:rsid w:val="009643C0"/>
    <w:rsid w:val="00976EFB"/>
    <w:rsid w:val="009A7D0B"/>
    <w:rsid w:val="009B42EB"/>
    <w:rsid w:val="009B5AF0"/>
    <w:rsid w:val="009B7AD2"/>
    <w:rsid w:val="009C4951"/>
    <w:rsid w:val="009E1E5B"/>
    <w:rsid w:val="009F1FEF"/>
    <w:rsid w:val="009F419B"/>
    <w:rsid w:val="00A94E62"/>
    <w:rsid w:val="00AA1E23"/>
    <w:rsid w:val="00AB7E3B"/>
    <w:rsid w:val="00AC3577"/>
    <w:rsid w:val="00AC5145"/>
    <w:rsid w:val="00AE10C6"/>
    <w:rsid w:val="00B32E53"/>
    <w:rsid w:val="00B35535"/>
    <w:rsid w:val="00B674BA"/>
    <w:rsid w:val="00BF21A1"/>
    <w:rsid w:val="00BF6F79"/>
    <w:rsid w:val="00C160C6"/>
    <w:rsid w:val="00C4126F"/>
    <w:rsid w:val="00C41B15"/>
    <w:rsid w:val="00C47CB3"/>
    <w:rsid w:val="00C5013F"/>
    <w:rsid w:val="00C66CD0"/>
    <w:rsid w:val="00CF2404"/>
    <w:rsid w:val="00D06700"/>
    <w:rsid w:val="00D3197A"/>
    <w:rsid w:val="00D6201A"/>
    <w:rsid w:val="00D65625"/>
    <w:rsid w:val="00D8452C"/>
    <w:rsid w:val="00DA4B21"/>
    <w:rsid w:val="00DA6993"/>
    <w:rsid w:val="00DE7991"/>
    <w:rsid w:val="00DF1E2B"/>
    <w:rsid w:val="00E1562A"/>
    <w:rsid w:val="00E17339"/>
    <w:rsid w:val="00E23996"/>
    <w:rsid w:val="00E33D0A"/>
    <w:rsid w:val="00E364E8"/>
    <w:rsid w:val="00EB6248"/>
    <w:rsid w:val="00ED03FE"/>
    <w:rsid w:val="00F64660"/>
    <w:rsid w:val="00F669EC"/>
    <w:rsid w:val="00F81156"/>
    <w:rsid w:val="00F9567C"/>
    <w:rsid w:val="00FA4B16"/>
    <w:rsid w:val="00FB0EE7"/>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203</Words>
  <Characters>1163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11</cp:revision>
  <dcterms:created xsi:type="dcterms:W3CDTF">2019-01-08T12:49:00Z</dcterms:created>
  <dcterms:modified xsi:type="dcterms:W3CDTF">2019-01-08T12:59:00Z</dcterms:modified>
</cp:coreProperties>
</file>