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64688FA8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1D555F">
        <w:t>geluidsoverlast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4CF8C7DD" w14:textId="14CBC1F1" w:rsidR="00484149" w:rsidRDefault="00BB23C7" w:rsidP="002016F3">
      <w:pPr>
        <w:pStyle w:val="TopVoorbeelden"/>
      </w:pPr>
      <w:r>
        <w:t xml:space="preserve">Hierbij dien ik een klacht in wegens geluidoverlast. </w:t>
      </w:r>
    </w:p>
    <w:p w14:paraId="6412AEEB" w14:textId="77777777" w:rsidR="00484149" w:rsidRDefault="00484149" w:rsidP="002016F3">
      <w:pPr>
        <w:pStyle w:val="TopVoorbeelden"/>
      </w:pPr>
    </w:p>
    <w:p w14:paraId="502BC832" w14:textId="55EC289C" w:rsidR="001D555F" w:rsidRDefault="00BB23C7" w:rsidP="002016F3">
      <w:pPr>
        <w:pStyle w:val="TopVoorbeelden"/>
      </w:pPr>
      <w:r>
        <w:t xml:space="preserve">Per (datum) heb ik regelmatig na </w:t>
      </w:r>
      <w:r w:rsidR="00760EE7">
        <w:t>23</w:t>
      </w:r>
      <w:r>
        <w:t xml:space="preserve">:00 last van geluidsoverlast bij mij thuis op het adres (straat, huisnummer, postcode en plaats). </w:t>
      </w:r>
      <w:r w:rsidR="00BB11AB">
        <w:t xml:space="preserve">De overlast komt van harde muziek, waardoor wij problemen hebben met slapen. </w:t>
      </w:r>
      <w:r w:rsidR="00D5587C">
        <w:t xml:space="preserve">U bent de nieuwe eigenaar van het pand en in het verleden hebben wij nooit last gehad van geluid. </w:t>
      </w:r>
    </w:p>
    <w:p w14:paraId="5FDEC7AE" w14:textId="009F4458" w:rsidR="00D5587C" w:rsidRDefault="00D5587C" w:rsidP="002016F3">
      <w:pPr>
        <w:pStyle w:val="TopVoorbeelden"/>
      </w:pPr>
    </w:p>
    <w:p w14:paraId="790D872F" w14:textId="0160FC1D" w:rsidR="00D5587C" w:rsidRDefault="00780F77" w:rsidP="002016F3">
      <w:pPr>
        <w:pStyle w:val="TopVoorbeelden"/>
      </w:pPr>
      <w:r>
        <w:t>Omdat wij al vanaf (datum) last hebben van geluidsoverlast, hebben wij een meting laten uitvoeren. Uit deze meting is gekomen dat het geluid na 23:00 ’s avonds ruim 70 d</w:t>
      </w:r>
      <w:r w:rsidR="007F6370">
        <w:t xml:space="preserve">B(A) is. Dit is ruim boven de norm van geluid op dat tijdstip. Het is zelfs boven de norm van het geluid overdag. </w:t>
      </w:r>
    </w:p>
    <w:p w14:paraId="00B4989D" w14:textId="2B4F7BBB" w:rsidR="007F6370" w:rsidRDefault="007F6370" w:rsidP="002016F3">
      <w:pPr>
        <w:pStyle w:val="TopVoorbeelden"/>
      </w:pPr>
    </w:p>
    <w:p w14:paraId="234A78DB" w14:textId="21A98D73" w:rsidR="007F6370" w:rsidRDefault="007F6370" w:rsidP="002016F3">
      <w:pPr>
        <w:pStyle w:val="TopVoorbeelden"/>
      </w:pPr>
      <w:r>
        <w:t xml:space="preserve">Gezien bovenstaande verzoeken wij u passende maatregelen te nemen. Bijvoorbeeld de muziek zachter zetten na 23:00 of geluidsisolatie plaatsen. Wanneer u zelf metingen wil uitvoeren, kunt u een afspraak met mij maken op (telefoonnummer) of (e-mailadres). </w:t>
      </w:r>
    </w:p>
    <w:p w14:paraId="00A42A48" w14:textId="34F6B3CB" w:rsidR="00A36586" w:rsidRDefault="00A36586" w:rsidP="002016F3">
      <w:pPr>
        <w:pStyle w:val="TopVoorbeelden"/>
      </w:pPr>
    </w:p>
    <w:p w14:paraId="775C4FF4" w14:textId="5833522D" w:rsidR="00A36586" w:rsidRDefault="00A36586" w:rsidP="002016F3">
      <w:pPr>
        <w:pStyle w:val="TopVoorbeelden"/>
      </w:pPr>
      <w:r>
        <w:t xml:space="preserve">Graag ontvangen wij binnen (aantal) dagen na dagtekening een reactie van u met een voorstel om het geluidsoverlast op te lossen. </w:t>
      </w:r>
      <w:bookmarkStart w:id="0" w:name="_GoBack"/>
      <w:bookmarkEnd w:id="0"/>
    </w:p>
    <w:p w14:paraId="2E56BB23" w14:textId="77777777" w:rsidR="00BB23C7" w:rsidRDefault="00BB23C7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7545B" w14:textId="77777777" w:rsidR="000710D2" w:rsidRDefault="000710D2" w:rsidP="000552E5">
      <w:pPr>
        <w:spacing w:after="0" w:line="240" w:lineRule="auto"/>
      </w:pPr>
      <w:r>
        <w:separator/>
      </w:r>
    </w:p>
  </w:endnote>
  <w:endnote w:type="continuationSeparator" w:id="0">
    <w:p w14:paraId="00D29911" w14:textId="77777777" w:rsidR="000710D2" w:rsidRDefault="000710D2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F5D72" w14:textId="77777777" w:rsidR="000710D2" w:rsidRDefault="000710D2" w:rsidP="000552E5">
      <w:pPr>
        <w:spacing w:after="0" w:line="240" w:lineRule="auto"/>
      </w:pPr>
      <w:r>
        <w:separator/>
      </w:r>
    </w:p>
  </w:footnote>
  <w:footnote w:type="continuationSeparator" w:id="0">
    <w:p w14:paraId="35B66675" w14:textId="77777777" w:rsidR="000710D2" w:rsidRDefault="000710D2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447B8"/>
    <w:rsid w:val="000552E5"/>
    <w:rsid w:val="0007098E"/>
    <w:rsid w:val="000710D2"/>
    <w:rsid w:val="00081CE5"/>
    <w:rsid w:val="00097A07"/>
    <w:rsid w:val="000A24BE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1D555F"/>
    <w:rsid w:val="002016F3"/>
    <w:rsid w:val="002047FC"/>
    <w:rsid w:val="00216E86"/>
    <w:rsid w:val="002256BF"/>
    <w:rsid w:val="0023716D"/>
    <w:rsid w:val="002467AD"/>
    <w:rsid w:val="002C5A33"/>
    <w:rsid w:val="002D31FE"/>
    <w:rsid w:val="00325C76"/>
    <w:rsid w:val="00354EBD"/>
    <w:rsid w:val="00375C2C"/>
    <w:rsid w:val="00376239"/>
    <w:rsid w:val="003A1243"/>
    <w:rsid w:val="003B776E"/>
    <w:rsid w:val="003D68FA"/>
    <w:rsid w:val="004146C2"/>
    <w:rsid w:val="00432AD5"/>
    <w:rsid w:val="00434472"/>
    <w:rsid w:val="0045177B"/>
    <w:rsid w:val="004750B8"/>
    <w:rsid w:val="00484149"/>
    <w:rsid w:val="0048767B"/>
    <w:rsid w:val="004A4FB2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B5B39"/>
    <w:rsid w:val="005D39A4"/>
    <w:rsid w:val="005E613F"/>
    <w:rsid w:val="00602A54"/>
    <w:rsid w:val="0066560A"/>
    <w:rsid w:val="00676F4A"/>
    <w:rsid w:val="006777D8"/>
    <w:rsid w:val="00695EEA"/>
    <w:rsid w:val="006B45F3"/>
    <w:rsid w:val="006C3737"/>
    <w:rsid w:val="006D2C2F"/>
    <w:rsid w:val="006E08C0"/>
    <w:rsid w:val="006E760A"/>
    <w:rsid w:val="006F0CEC"/>
    <w:rsid w:val="007229C3"/>
    <w:rsid w:val="00740D77"/>
    <w:rsid w:val="00743710"/>
    <w:rsid w:val="00747931"/>
    <w:rsid w:val="00755AF6"/>
    <w:rsid w:val="00756321"/>
    <w:rsid w:val="00760EE7"/>
    <w:rsid w:val="00780F77"/>
    <w:rsid w:val="00783DEC"/>
    <w:rsid w:val="00785AC9"/>
    <w:rsid w:val="00791BDD"/>
    <w:rsid w:val="007D1D6A"/>
    <w:rsid w:val="007F6370"/>
    <w:rsid w:val="00801B76"/>
    <w:rsid w:val="008059F9"/>
    <w:rsid w:val="00823652"/>
    <w:rsid w:val="00894144"/>
    <w:rsid w:val="008C782B"/>
    <w:rsid w:val="008D472A"/>
    <w:rsid w:val="008F3E50"/>
    <w:rsid w:val="00912E94"/>
    <w:rsid w:val="00916112"/>
    <w:rsid w:val="009220C9"/>
    <w:rsid w:val="00951314"/>
    <w:rsid w:val="00953BC7"/>
    <w:rsid w:val="009643C0"/>
    <w:rsid w:val="00976EFB"/>
    <w:rsid w:val="009B42EB"/>
    <w:rsid w:val="009B7AD2"/>
    <w:rsid w:val="009C4951"/>
    <w:rsid w:val="009E1E5B"/>
    <w:rsid w:val="009F1FEF"/>
    <w:rsid w:val="009F419B"/>
    <w:rsid w:val="00A36586"/>
    <w:rsid w:val="00A94E62"/>
    <w:rsid w:val="00AA1E23"/>
    <w:rsid w:val="00AB7E3B"/>
    <w:rsid w:val="00AC3577"/>
    <w:rsid w:val="00AE10C6"/>
    <w:rsid w:val="00B32E53"/>
    <w:rsid w:val="00B35535"/>
    <w:rsid w:val="00B674BA"/>
    <w:rsid w:val="00BB11AB"/>
    <w:rsid w:val="00BB23C7"/>
    <w:rsid w:val="00BF21A1"/>
    <w:rsid w:val="00BF6F79"/>
    <w:rsid w:val="00C160C6"/>
    <w:rsid w:val="00C4126F"/>
    <w:rsid w:val="00C41B15"/>
    <w:rsid w:val="00C47CB3"/>
    <w:rsid w:val="00C5013F"/>
    <w:rsid w:val="00C66CD0"/>
    <w:rsid w:val="00CF2404"/>
    <w:rsid w:val="00D06700"/>
    <w:rsid w:val="00D3197A"/>
    <w:rsid w:val="00D5587C"/>
    <w:rsid w:val="00D6201A"/>
    <w:rsid w:val="00D65625"/>
    <w:rsid w:val="00D8452C"/>
    <w:rsid w:val="00DE7991"/>
    <w:rsid w:val="00DF1E2B"/>
    <w:rsid w:val="00E1562A"/>
    <w:rsid w:val="00E17339"/>
    <w:rsid w:val="00E23996"/>
    <w:rsid w:val="00E33D0A"/>
    <w:rsid w:val="00E364E8"/>
    <w:rsid w:val="00EB6248"/>
    <w:rsid w:val="00ED03FE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2019-01-08T12:27:00Z</dcterms:created>
  <dcterms:modified xsi:type="dcterms:W3CDTF">2019-01-08T12:34:00Z</dcterms:modified>
</cp:coreProperties>
</file>