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4691E978" w:rsidR="00102A08" w:rsidRDefault="002016F3" w:rsidP="002016F3">
      <w:pPr>
        <w:pStyle w:val="TopVoorbeelden"/>
      </w:pPr>
      <w:r>
        <w:t xml:space="preserve">Betreft: </w:t>
      </w:r>
      <w:r w:rsidR="00AC3577">
        <w:t>Klachtenbrief</w:t>
      </w:r>
      <w:r w:rsidR="00533E9D">
        <w:t xml:space="preserve"> </w:t>
      </w:r>
      <w:r w:rsidR="00912E94">
        <w:t xml:space="preserve">garage </w:t>
      </w:r>
      <w:r w:rsidR="003F48A0">
        <w:t>2</w:t>
      </w:r>
      <w:bookmarkStart w:id="0" w:name="_GoBack"/>
      <w:bookmarkEnd w:id="0"/>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3E42D9E" w:rsidR="002016F3" w:rsidRDefault="002016F3" w:rsidP="002016F3">
      <w:pPr>
        <w:pStyle w:val="TopVoorbeelden"/>
      </w:pPr>
    </w:p>
    <w:p w14:paraId="29251756" w14:textId="0F12DAA3" w:rsidR="00565592" w:rsidRDefault="00F2451F" w:rsidP="002016F3">
      <w:pPr>
        <w:pStyle w:val="TopVoorbeelden"/>
      </w:pPr>
      <w:r>
        <w:t xml:space="preserve">Op (datum) ben ik een mondelinge overeenkomst aangegaan met een garage medewerker van u voor de reparatie van mijn auto. </w:t>
      </w:r>
      <w:r w:rsidR="005A2EF7">
        <w:t xml:space="preserve">Hierbij dien ik naar aanleiding daarvan een klacht bij u in. </w:t>
      </w:r>
    </w:p>
    <w:p w14:paraId="615A52EA" w14:textId="612BC195" w:rsidR="005A2EF7" w:rsidRDefault="005A2EF7" w:rsidP="002016F3">
      <w:pPr>
        <w:pStyle w:val="TopVoorbeelden"/>
      </w:pPr>
    </w:p>
    <w:p w14:paraId="66AE6484" w14:textId="59C2E721" w:rsidR="005A2EF7" w:rsidRDefault="005A2EF7" w:rsidP="002016F3">
      <w:pPr>
        <w:pStyle w:val="TopVoorbeelden"/>
      </w:pPr>
      <w:r>
        <w:t>Op (datum) heb ik conform afspraak mijn auto bij uw garage gebracht voor de reparatiewerkzaamheden. De volgende reparatiewerkzaamheden zouden verricht worden voor een bedrag van EURO (bedrag):</w:t>
      </w:r>
    </w:p>
    <w:p w14:paraId="502597AA" w14:textId="77777777" w:rsidR="006424B4" w:rsidRDefault="006424B4" w:rsidP="002016F3">
      <w:pPr>
        <w:pStyle w:val="TopVoorbeelden"/>
      </w:pPr>
    </w:p>
    <w:p w14:paraId="2529BF25" w14:textId="174BC086" w:rsidR="005A2EF7" w:rsidRDefault="006424B4" w:rsidP="002016F3">
      <w:pPr>
        <w:pStyle w:val="TopVoorbeelden"/>
      </w:pPr>
      <w:r>
        <w:t>Opsomming van de afgesproken werkzaamheden</w:t>
      </w:r>
    </w:p>
    <w:p w14:paraId="537B8E2E" w14:textId="77777777" w:rsidR="006424B4" w:rsidRDefault="006424B4" w:rsidP="006424B4">
      <w:pPr>
        <w:pStyle w:val="TopVoorbeelden"/>
      </w:pPr>
      <w:r>
        <w:t>Opsomming van de afgesproken werkzaamheden</w:t>
      </w:r>
    </w:p>
    <w:p w14:paraId="460A6183" w14:textId="77777777" w:rsidR="006424B4" w:rsidRDefault="006424B4" w:rsidP="006424B4">
      <w:pPr>
        <w:pStyle w:val="TopVoorbeelden"/>
      </w:pPr>
      <w:r>
        <w:t>Opsomming van de afgesproken werkzaamheden</w:t>
      </w:r>
    </w:p>
    <w:p w14:paraId="19676ACB" w14:textId="77777777" w:rsidR="00565592" w:rsidRDefault="00565592" w:rsidP="002016F3">
      <w:pPr>
        <w:pStyle w:val="TopVoorbeelden"/>
      </w:pPr>
    </w:p>
    <w:p w14:paraId="560159BD" w14:textId="7ADB503F" w:rsidR="000E2714" w:rsidRDefault="006424B4" w:rsidP="002016F3">
      <w:pPr>
        <w:pStyle w:val="TopVoorbeelden"/>
      </w:pPr>
      <w:r>
        <w:t>Op (datum) heb ik mijn auto opgehaald en toen werd mij vertel door (Naam) dat de werkzaamheden waren verricht maar dat er meerwerk aan te pas is gekomen voor een bedrag van EURO (bedrag). Dit komt neer op een aanzienlijk hoger bedrag dan dat ik op (datum) mondeling met (naam) ben overeengekomen</w:t>
      </w:r>
      <w:r w:rsidR="000E2714">
        <w:t>, (aantal) procent meer</w:t>
      </w:r>
      <w:r w:rsidR="000F4398">
        <w:t xml:space="preserve"> zelfs. </w:t>
      </w:r>
      <w:r w:rsidR="000E2714">
        <w:t xml:space="preserve">Ik ben niet van </w:t>
      </w:r>
      <w:r w:rsidR="000F4398">
        <w:t>tevoren</w:t>
      </w:r>
      <w:r w:rsidR="000E2714">
        <w:t xml:space="preserve"> op de hoogte gesteld van deze extra kosten. </w:t>
      </w:r>
    </w:p>
    <w:p w14:paraId="1EE2309B" w14:textId="5FC2D4BD" w:rsidR="003A1243" w:rsidRDefault="003A1243" w:rsidP="000E2A38">
      <w:pPr>
        <w:pStyle w:val="TopVoorbeelden"/>
      </w:pPr>
    </w:p>
    <w:p w14:paraId="50684BEC" w14:textId="0FB9F466" w:rsidR="000F4398" w:rsidRDefault="000F4398" w:rsidP="000E2A38">
      <w:pPr>
        <w:pStyle w:val="TopVoorbeelden"/>
      </w:pPr>
      <w:r>
        <w:t xml:space="preserve">Omdat u mij niet van tevoren heeft gevraagd of het meerwerk akkoord was, ben ik niet voornemens om het te betalen. Ik ben bereid om </w:t>
      </w:r>
      <w:r w:rsidR="007C6880">
        <w:t xml:space="preserve">maximaal </w:t>
      </w:r>
      <w:r>
        <w:t>10% meerwerk aan u te voldoen</w:t>
      </w:r>
      <w:r w:rsidR="007C6880">
        <w:t xml:space="preserve"> en van het overige bedrag wens ik een creditfactuur te ontvangen. </w:t>
      </w:r>
    </w:p>
    <w:p w14:paraId="3B9C855B" w14:textId="77777777" w:rsidR="000F4398" w:rsidRDefault="000F4398" w:rsidP="000E2A38">
      <w:pPr>
        <w:pStyle w:val="TopVoorbeelden"/>
      </w:pPr>
    </w:p>
    <w:p w14:paraId="1F8A53E5" w14:textId="6BE1AE64" w:rsidR="00B674BA" w:rsidRDefault="00B674BA" w:rsidP="000E2A38">
      <w:pPr>
        <w:pStyle w:val="TopVoorbeelden"/>
      </w:pPr>
      <w:r>
        <w:t xml:space="preserve">Ik zie graag een schriftelijke reactie van u tegemoet binnen (aantal) dagen na dagtekening. </w:t>
      </w:r>
    </w:p>
    <w:p w14:paraId="2EF7F467" w14:textId="77777777" w:rsidR="00B674BA" w:rsidRDefault="00B674BA"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81CE5"/>
    <w:rsid w:val="00097A07"/>
    <w:rsid w:val="000A24BE"/>
    <w:rsid w:val="000E01B1"/>
    <w:rsid w:val="000E2714"/>
    <w:rsid w:val="000E2A38"/>
    <w:rsid w:val="000F4398"/>
    <w:rsid w:val="000F75FC"/>
    <w:rsid w:val="00102A08"/>
    <w:rsid w:val="001226B1"/>
    <w:rsid w:val="00153825"/>
    <w:rsid w:val="00166358"/>
    <w:rsid w:val="00171255"/>
    <w:rsid w:val="0017543A"/>
    <w:rsid w:val="002016F3"/>
    <w:rsid w:val="002047FC"/>
    <w:rsid w:val="00216E86"/>
    <w:rsid w:val="002256BF"/>
    <w:rsid w:val="0023716D"/>
    <w:rsid w:val="002467AD"/>
    <w:rsid w:val="002634FD"/>
    <w:rsid w:val="002C5A33"/>
    <w:rsid w:val="002D31FE"/>
    <w:rsid w:val="00325C76"/>
    <w:rsid w:val="00354EBD"/>
    <w:rsid w:val="00375C2C"/>
    <w:rsid w:val="00376239"/>
    <w:rsid w:val="003A1243"/>
    <w:rsid w:val="003B776E"/>
    <w:rsid w:val="003D68FA"/>
    <w:rsid w:val="003F48A0"/>
    <w:rsid w:val="004146C2"/>
    <w:rsid w:val="00432AD5"/>
    <w:rsid w:val="00434472"/>
    <w:rsid w:val="0045177B"/>
    <w:rsid w:val="004750B8"/>
    <w:rsid w:val="0048767B"/>
    <w:rsid w:val="004A4FB2"/>
    <w:rsid w:val="004F0731"/>
    <w:rsid w:val="004F7FC8"/>
    <w:rsid w:val="00502EED"/>
    <w:rsid w:val="00505166"/>
    <w:rsid w:val="00533E9D"/>
    <w:rsid w:val="005353B3"/>
    <w:rsid w:val="0055514A"/>
    <w:rsid w:val="00564ACC"/>
    <w:rsid w:val="00565592"/>
    <w:rsid w:val="005A2EF7"/>
    <w:rsid w:val="005B5B39"/>
    <w:rsid w:val="005D39A4"/>
    <w:rsid w:val="005E613F"/>
    <w:rsid w:val="00602A54"/>
    <w:rsid w:val="006424B4"/>
    <w:rsid w:val="0066560A"/>
    <w:rsid w:val="00676F4A"/>
    <w:rsid w:val="00695EEA"/>
    <w:rsid w:val="006B45F3"/>
    <w:rsid w:val="006C3737"/>
    <w:rsid w:val="006D2C2F"/>
    <w:rsid w:val="006E08C0"/>
    <w:rsid w:val="006E760A"/>
    <w:rsid w:val="006F0CEC"/>
    <w:rsid w:val="007229C3"/>
    <w:rsid w:val="00740D77"/>
    <w:rsid w:val="00743710"/>
    <w:rsid w:val="00747931"/>
    <w:rsid w:val="00755AF6"/>
    <w:rsid w:val="00756321"/>
    <w:rsid w:val="00783DEC"/>
    <w:rsid w:val="00785AC9"/>
    <w:rsid w:val="00791BDD"/>
    <w:rsid w:val="007C6880"/>
    <w:rsid w:val="007D1D6A"/>
    <w:rsid w:val="00801B76"/>
    <w:rsid w:val="008059F9"/>
    <w:rsid w:val="00823652"/>
    <w:rsid w:val="00894144"/>
    <w:rsid w:val="008C782B"/>
    <w:rsid w:val="008F3E50"/>
    <w:rsid w:val="00912E94"/>
    <w:rsid w:val="00916112"/>
    <w:rsid w:val="00951314"/>
    <w:rsid w:val="00953BC7"/>
    <w:rsid w:val="009643C0"/>
    <w:rsid w:val="00976EFB"/>
    <w:rsid w:val="009B42EB"/>
    <w:rsid w:val="009B7AD2"/>
    <w:rsid w:val="009C4951"/>
    <w:rsid w:val="009E1E5B"/>
    <w:rsid w:val="009F1FEF"/>
    <w:rsid w:val="009F419B"/>
    <w:rsid w:val="00A94E62"/>
    <w:rsid w:val="00AA1E23"/>
    <w:rsid w:val="00AB7E3B"/>
    <w:rsid w:val="00AC3577"/>
    <w:rsid w:val="00AE10C6"/>
    <w:rsid w:val="00B32E53"/>
    <w:rsid w:val="00B35535"/>
    <w:rsid w:val="00B674BA"/>
    <w:rsid w:val="00BF21A1"/>
    <w:rsid w:val="00BF6F79"/>
    <w:rsid w:val="00C160C6"/>
    <w:rsid w:val="00C4126F"/>
    <w:rsid w:val="00C41B15"/>
    <w:rsid w:val="00C47CB3"/>
    <w:rsid w:val="00C66CD0"/>
    <w:rsid w:val="00CF2404"/>
    <w:rsid w:val="00D06700"/>
    <w:rsid w:val="00D3197A"/>
    <w:rsid w:val="00D6201A"/>
    <w:rsid w:val="00D65625"/>
    <w:rsid w:val="00D8452C"/>
    <w:rsid w:val="00DE7991"/>
    <w:rsid w:val="00E1562A"/>
    <w:rsid w:val="00E17339"/>
    <w:rsid w:val="00E23996"/>
    <w:rsid w:val="00E33D0A"/>
    <w:rsid w:val="00E364E8"/>
    <w:rsid w:val="00EB6248"/>
    <w:rsid w:val="00ED03FE"/>
    <w:rsid w:val="00F2451F"/>
    <w:rsid w:val="00F669EC"/>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234</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9</cp:revision>
  <dcterms:created xsi:type="dcterms:W3CDTF">2019-01-08T12:06:00Z</dcterms:created>
  <dcterms:modified xsi:type="dcterms:W3CDTF">2019-01-08T12:12:00Z</dcterms:modified>
</cp:coreProperties>
</file>