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04D11BC8" w14:textId="73287460" w:rsidR="00533E9D" w:rsidRDefault="00533E9D" w:rsidP="004146C2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63837103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0E2A38">
        <w:t>dienstverlening 1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3E42D9E" w:rsidR="002016F3" w:rsidRDefault="002016F3" w:rsidP="002016F3">
      <w:pPr>
        <w:pStyle w:val="TopVoorbeelden"/>
      </w:pPr>
    </w:p>
    <w:p w14:paraId="7057D7C8" w14:textId="53FFE3D6" w:rsidR="00953BC7" w:rsidRDefault="000E2A38" w:rsidP="002016F3">
      <w:pPr>
        <w:pStyle w:val="TopVoorbeelden"/>
      </w:pPr>
      <w:r>
        <w:t>Wij zijn een overeenkomst met elkaar aangegaan voor het verrichten van werkzaamheden (omschrijving van de werk</w:t>
      </w:r>
      <w:r w:rsidR="00953BC7">
        <w:t>z</w:t>
      </w:r>
      <w:r>
        <w:t xml:space="preserve">aamheden) </w:t>
      </w:r>
      <w:r w:rsidR="00953BC7">
        <w:t xml:space="preserve">conform opdrachtnummer (opdrachtnummer). Naar aanleiding van deze werkzaamheden dien ik hierbij een klacht in. </w:t>
      </w:r>
    </w:p>
    <w:p w14:paraId="1AD462CF" w14:textId="60DF5F69" w:rsidR="00953BC7" w:rsidRDefault="00953BC7" w:rsidP="002016F3">
      <w:pPr>
        <w:pStyle w:val="TopVoorbeelden"/>
      </w:pPr>
    </w:p>
    <w:p w14:paraId="745C3288" w14:textId="3C9C919D" w:rsidR="00953BC7" w:rsidRDefault="00953BC7" w:rsidP="002016F3">
      <w:pPr>
        <w:pStyle w:val="TopVoorbeelden"/>
      </w:pPr>
      <w:r>
        <w:t>Op (datum) heeft u de volgende werkzaamheden verricht:</w:t>
      </w:r>
    </w:p>
    <w:p w14:paraId="5D8AFE10" w14:textId="036DCB4D" w:rsidR="00953BC7" w:rsidRDefault="00953BC7" w:rsidP="002016F3">
      <w:pPr>
        <w:pStyle w:val="TopVoorbeelden"/>
      </w:pPr>
      <w:r>
        <w:t>Opsomming van de verrichten werkzaamheden</w:t>
      </w:r>
    </w:p>
    <w:p w14:paraId="261D0092" w14:textId="41ABB256" w:rsidR="009B42EB" w:rsidRDefault="009B42EB" w:rsidP="002016F3">
      <w:pPr>
        <w:pStyle w:val="TopVoorbeelden"/>
      </w:pPr>
    </w:p>
    <w:p w14:paraId="2ECFDF4F" w14:textId="5F58EAB8" w:rsidR="006E760A" w:rsidRDefault="009B42EB" w:rsidP="002016F3">
      <w:pPr>
        <w:pStyle w:val="TopVoorbeelden"/>
      </w:pPr>
      <w:r>
        <w:t xml:space="preserve">Het resultaat van deze werkzaamheden is helaas niet </w:t>
      </w:r>
      <w:r w:rsidR="006E760A">
        <w:t>deugdelijk</w:t>
      </w:r>
      <w:r>
        <w:t>. We zijn hier ontevreden over omdat</w:t>
      </w:r>
      <w:r w:rsidR="006E760A">
        <w:t>:</w:t>
      </w:r>
      <w:r>
        <w:t xml:space="preserve"> </w:t>
      </w:r>
    </w:p>
    <w:p w14:paraId="72E56A27" w14:textId="0134BD90" w:rsidR="009B42EB" w:rsidRDefault="006E760A" w:rsidP="002016F3">
      <w:pPr>
        <w:pStyle w:val="TopVoorbeelden"/>
      </w:pPr>
      <w:r>
        <w:t xml:space="preserve">Opsomming van de </w:t>
      </w:r>
      <w:r w:rsidR="009B42EB">
        <w:t>reden</w:t>
      </w:r>
      <w:r>
        <w:t>en</w:t>
      </w:r>
      <w:r w:rsidR="009B42EB">
        <w:t xml:space="preserve"> van waarom de werkzaamheden niet in orde zijn geweest</w:t>
      </w:r>
    </w:p>
    <w:p w14:paraId="51F6748C" w14:textId="77777777" w:rsidR="00953BC7" w:rsidRDefault="00953BC7" w:rsidP="002016F3">
      <w:pPr>
        <w:pStyle w:val="TopVoorbeelden"/>
      </w:pPr>
    </w:p>
    <w:p w14:paraId="5A2E3153" w14:textId="1E3584FD" w:rsidR="000E2A38" w:rsidRDefault="00791BDD" w:rsidP="000E2A38">
      <w:pPr>
        <w:pStyle w:val="TopVoorbeelden"/>
      </w:pPr>
      <w:r>
        <w:t xml:space="preserve">U bent verantwoordelijk voor de aflevering van deugdelijk werk. Omdat u dit niet heeft gedaan, verzoek ik u hierbij om </w:t>
      </w:r>
      <w:r w:rsidR="00E17339">
        <w:t xml:space="preserve">bovenstaande tekortkomingen alsnog kosteloos in orde te maken. </w:t>
      </w:r>
      <w:r w:rsidR="000E2A38">
        <w:t xml:space="preserve">Ik </w:t>
      </w:r>
      <w:r w:rsidR="00783DEC">
        <w:t xml:space="preserve">verzoek u om </w:t>
      </w:r>
      <w:r w:rsidR="000E2A38">
        <w:t xml:space="preserve">op korte termijn contact met mij op </w:t>
      </w:r>
      <w:r w:rsidR="00783DEC">
        <w:t xml:space="preserve">te nemen om een afspraak in te plannen om de herstelwerkzaamheden uit te voeren. </w:t>
      </w:r>
      <w:r w:rsidR="00783DEC">
        <w:t xml:space="preserve">Ik verzoek u </w:t>
      </w:r>
      <w:r w:rsidR="00783DEC">
        <w:t xml:space="preserve">daarbij om deze </w:t>
      </w:r>
      <w:r w:rsidR="00783DEC">
        <w:t xml:space="preserve">werkzaamheden binnen (aantal) dagen/ weken </w:t>
      </w:r>
      <w:r w:rsidR="00783DEC">
        <w:t>af te ronden</w:t>
      </w:r>
      <w:r w:rsidR="00783DEC">
        <w:t>.</w:t>
      </w:r>
    </w:p>
    <w:p w14:paraId="272755D6" w14:textId="234F5096" w:rsidR="000E2A38" w:rsidRDefault="000E2A38" w:rsidP="000E2A38">
      <w:pPr>
        <w:pStyle w:val="TopVoorbeelden"/>
      </w:pPr>
    </w:p>
    <w:p w14:paraId="34D35127" w14:textId="44DD115F" w:rsidR="003A1243" w:rsidRDefault="003A1243" w:rsidP="000E2A38">
      <w:pPr>
        <w:pStyle w:val="TopVoorbeelden"/>
      </w:pPr>
      <w:r>
        <w:t>Omdat er reeds werkzaamheden zijn verricht betaal ik nu 50% van de rekening</w:t>
      </w:r>
      <w:r w:rsidR="006B45F3">
        <w:t xml:space="preserve">. Na een volledige afronding van de herstelwerkzaamheden zal de overige 50% worden voldaan. </w:t>
      </w:r>
      <w:r w:rsidR="00166358">
        <w:t xml:space="preserve">Wanneer de herstelwerkzaamheden door een derde uitgevoerd moeten worden komt dat bedrag van 50% (Euro bedrag) overeen met de werkzaamheden. </w:t>
      </w:r>
    </w:p>
    <w:p w14:paraId="1EE2309B" w14:textId="4A9A610F" w:rsidR="003A1243" w:rsidRDefault="003A1243" w:rsidP="000E2A38">
      <w:pPr>
        <w:pStyle w:val="TopVoorbeelden"/>
      </w:pPr>
    </w:p>
    <w:p w14:paraId="1F8A53E5" w14:textId="37EC610F" w:rsidR="00B674BA" w:rsidRDefault="00B674BA" w:rsidP="000E2A38">
      <w:pPr>
        <w:pStyle w:val="TopVoorbeelden"/>
      </w:pPr>
      <w:r>
        <w:t xml:space="preserve">Ik zie graag een schriftelijke reactie van u tegemoet binnen (aantal) dagen na dagtekening. Om een afspraak te maken voor de herstelwerkzaamheden ben ik bereikbaar op (telefoonnummer) of (e-mailadres). </w:t>
      </w:r>
      <w:bookmarkStart w:id="0" w:name="_GoBack"/>
      <w:bookmarkEnd w:id="0"/>
      <w:r>
        <w:t xml:space="preserve"> </w:t>
      </w:r>
    </w:p>
    <w:p w14:paraId="2EF7F467" w14:textId="77777777" w:rsidR="00B674BA" w:rsidRDefault="00B674BA" w:rsidP="002016F3">
      <w:pPr>
        <w:pStyle w:val="TopVoorbeelden"/>
      </w:pPr>
    </w:p>
    <w:p w14:paraId="6A195B4F" w14:textId="3361188F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479A2" w14:textId="77777777" w:rsidR="00BF21A1" w:rsidRDefault="00BF21A1" w:rsidP="000552E5">
      <w:pPr>
        <w:spacing w:after="0" w:line="240" w:lineRule="auto"/>
      </w:pPr>
      <w:r>
        <w:separator/>
      </w:r>
    </w:p>
  </w:endnote>
  <w:endnote w:type="continuationSeparator" w:id="0">
    <w:p w14:paraId="3BCE776C" w14:textId="77777777" w:rsidR="00BF21A1" w:rsidRDefault="00BF21A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E9D7C" w14:textId="77777777" w:rsidR="00BF21A1" w:rsidRDefault="00BF21A1" w:rsidP="000552E5">
      <w:pPr>
        <w:spacing w:after="0" w:line="240" w:lineRule="auto"/>
      </w:pPr>
      <w:r>
        <w:separator/>
      </w:r>
    </w:p>
  </w:footnote>
  <w:footnote w:type="continuationSeparator" w:id="0">
    <w:p w14:paraId="3FFF07D3" w14:textId="77777777" w:rsidR="00BF21A1" w:rsidRDefault="00BF21A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5A95"/>
    <w:rsid w:val="00017E45"/>
    <w:rsid w:val="000552E5"/>
    <w:rsid w:val="0007098E"/>
    <w:rsid w:val="00081CE5"/>
    <w:rsid w:val="00097A07"/>
    <w:rsid w:val="000A24BE"/>
    <w:rsid w:val="000E01B1"/>
    <w:rsid w:val="000E2A38"/>
    <w:rsid w:val="000F75FC"/>
    <w:rsid w:val="00102A08"/>
    <w:rsid w:val="001226B1"/>
    <w:rsid w:val="00153825"/>
    <w:rsid w:val="00166358"/>
    <w:rsid w:val="00171255"/>
    <w:rsid w:val="0017543A"/>
    <w:rsid w:val="002016F3"/>
    <w:rsid w:val="002047FC"/>
    <w:rsid w:val="00216E86"/>
    <w:rsid w:val="002256BF"/>
    <w:rsid w:val="0023716D"/>
    <w:rsid w:val="002467AD"/>
    <w:rsid w:val="002C5A33"/>
    <w:rsid w:val="002D31FE"/>
    <w:rsid w:val="00325C76"/>
    <w:rsid w:val="00354EBD"/>
    <w:rsid w:val="00375C2C"/>
    <w:rsid w:val="00376239"/>
    <w:rsid w:val="003A1243"/>
    <w:rsid w:val="003B776E"/>
    <w:rsid w:val="003D68FA"/>
    <w:rsid w:val="004146C2"/>
    <w:rsid w:val="00434472"/>
    <w:rsid w:val="0045177B"/>
    <w:rsid w:val="004750B8"/>
    <w:rsid w:val="0048767B"/>
    <w:rsid w:val="004A4FB2"/>
    <w:rsid w:val="004F0731"/>
    <w:rsid w:val="004F7FC8"/>
    <w:rsid w:val="00502EED"/>
    <w:rsid w:val="00505166"/>
    <w:rsid w:val="00533E9D"/>
    <w:rsid w:val="005353B3"/>
    <w:rsid w:val="0055514A"/>
    <w:rsid w:val="00564ACC"/>
    <w:rsid w:val="005B5B39"/>
    <w:rsid w:val="005D39A4"/>
    <w:rsid w:val="005E613F"/>
    <w:rsid w:val="00602A54"/>
    <w:rsid w:val="0066560A"/>
    <w:rsid w:val="00676F4A"/>
    <w:rsid w:val="00695EEA"/>
    <w:rsid w:val="006B45F3"/>
    <w:rsid w:val="006C3737"/>
    <w:rsid w:val="006D2C2F"/>
    <w:rsid w:val="006E08C0"/>
    <w:rsid w:val="006E760A"/>
    <w:rsid w:val="006F0CEC"/>
    <w:rsid w:val="007229C3"/>
    <w:rsid w:val="00740D77"/>
    <w:rsid w:val="00743710"/>
    <w:rsid w:val="00747931"/>
    <w:rsid w:val="00756321"/>
    <w:rsid w:val="00783DEC"/>
    <w:rsid w:val="00785AC9"/>
    <w:rsid w:val="00791BDD"/>
    <w:rsid w:val="007D1D6A"/>
    <w:rsid w:val="00801B76"/>
    <w:rsid w:val="008059F9"/>
    <w:rsid w:val="00823652"/>
    <w:rsid w:val="00894144"/>
    <w:rsid w:val="008C782B"/>
    <w:rsid w:val="008F3E50"/>
    <w:rsid w:val="00916112"/>
    <w:rsid w:val="00951314"/>
    <w:rsid w:val="00953BC7"/>
    <w:rsid w:val="009643C0"/>
    <w:rsid w:val="00976EFB"/>
    <w:rsid w:val="009B42EB"/>
    <w:rsid w:val="009B7AD2"/>
    <w:rsid w:val="009C4951"/>
    <w:rsid w:val="009E1E5B"/>
    <w:rsid w:val="009F1FEF"/>
    <w:rsid w:val="009F419B"/>
    <w:rsid w:val="00A94E62"/>
    <w:rsid w:val="00AA1E23"/>
    <w:rsid w:val="00AB7E3B"/>
    <w:rsid w:val="00AC3577"/>
    <w:rsid w:val="00AE10C6"/>
    <w:rsid w:val="00B32E53"/>
    <w:rsid w:val="00B35535"/>
    <w:rsid w:val="00B674BA"/>
    <w:rsid w:val="00BF21A1"/>
    <w:rsid w:val="00C160C6"/>
    <w:rsid w:val="00C4126F"/>
    <w:rsid w:val="00C47CB3"/>
    <w:rsid w:val="00C66CD0"/>
    <w:rsid w:val="00CF2404"/>
    <w:rsid w:val="00D06700"/>
    <w:rsid w:val="00D3197A"/>
    <w:rsid w:val="00D6201A"/>
    <w:rsid w:val="00D65625"/>
    <w:rsid w:val="00D8452C"/>
    <w:rsid w:val="00DE7991"/>
    <w:rsid w:val="00E1562A"/>
    <w:rsid w:val="00E17339"/>
    <w:rsid w:val="00E23996"/>
    <w:rsid w:val="00E33D0A"/>
    <w:rsid w:val="00E364E8"/>
    <w:rsid w:val="00EB6248"/>
    <w:rsid w:val="00ED03FE"/>
    <w:rsid w:val="00F669EC"/>
    <w:rsid w:val="00F81156"/>
    <w:rsid w:val="00F9567C"/>
    <w:rsid w:val="00FA4B16"/>
    <w:rsid w:val="00FB0EE7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13</cp:revision>
  <dcterms:created xsi:type="dcterms:W3CDTF">2019-01-08T11:35:00Z</dcterms:created>
  <dcterms:modified xsi:type="dcterms:W3CDTF">2019-01-08T11:44:00Z</dcterms:modified>
</cp:coreProperties>
</file>