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43B34734" w:rsidR="00102A08" w:rsidRDefault="002016F3" w:rsidP="002016F3">
      <w:pPr>
        <w:pStyle w:val="TopVoorbeelden"/>
      </w:pPr>
      <w:r>
        <w:t xml:space="preserve">Betreft: </w:t>
      </w:r>
      <w:r w:rsidR="00AC3577">
        <w:t>Klachtenbrief</w:t>
      </w:r>
      <w:r w:rsidR="00533E9D">
        <w:t xml:space="preserve"> </w:t>
      </w:r>
      <w:r w:rsidR="00AA1E23">
        <w:t>belastingdienst 1</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76A60B10" w14:textId="62386DF4" w:rsidR="00E33D0A" w:rsidRDefault="00AA1E23" w:rsidP="005B5B39">
      <w:pPr>
        <w:pStyle w:val="TopVoorbeelden"/>
      </w:pPr>
      <w:r>
        <w:t xml:space="preserve">Hierbij dien ik een klacht in tegen de Belastingdienst omdat ik van mening ben da ik onjuist ben behandeld door een van uw medewerkers. </w:t>
      </w:r>
    </w:p>
    <w:p w14:paraId="29DF15EA" w14:textId="6E58778A" w:rsidR="00AA1E23" w:rsidRDefault="00AA1E23" w:rsidP="005B5B39">
      <w:pPr>
        <w:pStyle w:val="TopVoorbeelden"/>
      </w:pPr>
    </w:p>
    <w:p w14:paraId="52EED88D" w14:textId="64BBF519" w:rsidR="00AA1E23" w:rsidRDefault="00097A07" w:rsidP="005B5B39">
      <w:pPr>
        <w:pStyle w:val="TopVoorbeelden"/>
      </w:pPr>
      <w:r>
        <w:t xml:space="preserve">Op (datum) heb ik van u een </w:t>
      </w:r>
      <w:r w:rsidR="003B776E">
        <w:t>herinnering</w:t>
      </w:r>
      <w:r>
        <w:t xml:space="preserve"> ontvangen met betrekking tot (soort) belasting. </w:t>
      </w:r>
      <w:r w:rsidR="003B776E">
        <w:t xml:space="preserve">De oorspronkelijke aanslag is bij mij onbekend en daarom was deze herinnering een verassing voor mij. </w:t>
      </w:r>
      <w:r w:rsidR="002047FC">
        <w:t xml:space="preserve">Er waren ook gelijk hoge kosten in rekening gebracht omdat de aanslag nog niet was voldaan. </w:t>
      </w:r>
    </w:p>
    <w:p w14:paraId="19B6BCEA" w14:textId="127A2804" w:rsidR="002047FC" w:rsidRDefault="002047FC" w:rsidP="005B5B39">
      <w:pPr>
        <w:pStyle w:val="TopVoorbeelden"/>
      </w:pPr>
    </w:p>
    <w:p w14:paraId="735DCE1C" w14:textId="237D9F76" w:rsidR="002047FC" w:rsidRDefault="00ED03FE" w:rsidP="005B5B39">
      <w:pPr>
        <w:pStyle w:val="TopVoorbeelden"/>
      </w:pPr>
      <w:r>
        <w:t xml:space="preserve">Enkele maanden geleden ben ik verhuisd en wellicht dat de aanslag net in die periode ergens verloren is gegaan of verkeerd terecht is gekomen. </w:t>
      </w:r>
      <w:r w:rsidR="00FB0EE7">
        <w:t xml:space="preserve">Ik heb op (datum) telefonisch contact gezocht met de Belastingdienst en een medewerker van u aan de lijn gehad. Als ik de naam goed heb overgenomen is het (Naam van de medewerker van de Belastingdienst). </w:t>
      </w:r>
      <w:r w:rsidR="00E1562A">
        <w:t xml:space="preserve">Door deze medewerker ben ik uiterst onbeschoft behandeld, alsof ik de zaken in de maling nam. Ik begrijp dat er iets mis is gegaan, maar dan nog wens ik niet zo toegesproken te worden. </w:t>
      </w:r>
    </w:p>
    <w:p w14:paraId="255B3E99" w14:textId="387D270F" w:rsidR="00801B76" w:rsidRDefault="00801B76" w:rsidP="005B5B39">
      <w:pPr>
        <w:pStyle w:val="TopVoorbeelden"/>
      </w:pPr>
    </w:p>
    <w:p w14:paraId="34503C1F" w14:textId="4F6B4664" w:rsidR="00801B76" w:rsidRDefault="00801B76" w:rsidP="005B5B39">
      <w:pPr>
        <w:pStyle w:val="TopVoorbeelden"/>
      </w:pPr>
      <w:r>
        <w:t xml:space="preserve">De aanslag zal ik voldoen, maar ik hoop dat u </w:t>
      </w:r>
      <w:r w:rsidR="0017543A">
        <w:t xml:space="preserve">gezien de omstandigheden van mijn verhuizing een mindering kunt geven op de extra kosten die er in rekening zijn gebracht. Daarnaast </w:t>
      </w:r>
      <w:r w:rsidR="00CF2404">
        <w:t xml:space="preserve">ga ik ervan uit dat de  betreffende medewerker aangesproken wordt op het ongepaste gedrag. </w:t>
      </w:r>
      <w:bookmarkStart w:id="0" w:name="_GoBack"/>
      <w:bookmarkEnd w:id="0"/>
    </w:p>
    <w:p w14:paraId="623602D5" w14:textId="4D178297" w:rsidR="005B5B39" w:rsidRDefault="005B5B39" w:rsidP="002016F3">
      <w:pPr>
        <w:pStyle w:val="TopVoorbeelden"/>
      </w:pPr>
    </w:p>
    <w:p w14:paraId="19F9B333" w14:textId="77777777" w:rsidR="005B5B39" w:rsidRDefault="005B5B39"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479A2" w14:textId="77777777" w:rsidR="00BF21A1" w:rsidRDefault="00BF21A1" w:rsidP="000552E5">
      <w:pPr>
        <w:spacing w:after="0" w:line="240" w:lineRule="auto"/>
      </w:pPr>
      <w:r>
        <w:separator/>
      </w:r>
    </w:p>
  </w:endnote>
  <w:endnote w:type="continuationSeparator" w:id="0">
    <w:p w14:paraId="3BCE776C" w14:textId="77777777" w:rsidR="00BF21A1" w:rsidRDefault="00BF21A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E9D7C" w14:textId="77777777" w:rsidR="00BF21A1" w:rsidRDefault="00BF21A1" w:rsidP="000552E5">
      <w:pPr>
        <w:spacing w:after="0" w:line="240" w:lineRule="auto"/>
      </w:pPr>
      <w:r>
        <w:separator/>
      </w:r>
    </w:p>
  </w:footnote>
  <w:footnote w:type="continuationSeparator" w:id="0">
    <w:p w14:paraId="3FFF07D3" w14:textId="77777777" w:rsidR="00BF21A1" w:rsidRDefault="00BF21A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1CE5"/>
    <w:rsid w:val="00097A07"/>
    <w:rsid w:val="000E01B1"/>
    <w:rsid w:val="000F75FC"/>
    <w:rsid w:val="00102A08"/>
    <w:rsid w:val="001226B1"/>
    <w:rsid w:val="00153825"/>
    <w:rsid w:val="00171255"/>
    <w:rsid w:val="0017543A"/>
    <w:rsid w:val="002016F3"/>
    <w:rsid w:val="002047FC"/>
    <w:rsid w:val="00216E86"/>
    <w:rsid w:val="0023716D"/>
    <w:rsid w:val="002C5A33"/>
    <w:rsid w:val="002D31FE"/>
    <w:rsid w:val="00325C76"/>
    <w:rsid w:val="00354EBD"/>
    <w:rsid w:val="00375C2C"/>
    <w:rsid w:val="00376239"/>
    <w:rsid w:val="003B776E"/>
    <w:rsid w:val="004146C2"/>
    <w:rsid w:val="00434472"/>
    <w:rsid w:val="0045177B"/>
    <w:rsid w:val="004750B8"/>
    <w:rsid w:val="0048767B"/>
    <w:rsid w:val="004F7FC8"/>
    <w:rsid w:val="00505166"/>
    <w:rsid w:val="00533E9D"/>
    <w:rsid w:val="005353B3"/>
    <w:rsid w:val="0055514A"/>
    <w:rsid w:val="005B5B39"/>
    <w:rsid w:val="005E613F"/>
    <w:rsid w:val="00602A54"/>
    <w:rsid w:val="0066560A"/>
    <w:rsid w:val="00695EEA"/>
    <w:rsid w:val="006D2C2F"/>
    <w:rsid w:val="006E08C0"/>
    <w:rsid w:val="006F0CEC"/>
    <w:rsid w:val="007229C3"/>
    <w:rsid w:val="00740D77"/>
    <w:rsid w:val="00743710"/>
    <w:rsid w:val="00785AC9"/>
    <w:rsid w:val="007D1D6A"/>
    <w:rsid w:val="00801B76"/>
    <w:rsid w:val="00823652"/>
    <w:rsid w:val="00894144"/>
    <w:rsid w:val="008C782B"/>
    <w:rsid w:val="008F3E50"/>
    <w:rsid w:val="00916112"/>
    <w:rsid w:val="00951314"/>
    <w:rsid w:val="009643C0"/>
    <w:rsid w:val="00976EFB"/>
    <w:rsid w:val="009B7AD2"/>
    <w:rsid w:val="009C4951"/>
    <w:rsid w:val="009F1FEF"/>
    <w:rsid w:val="009F419B"/>
    <w:rsid w:val="00A94E62"/>
    <w:rsid w:val="00AA1E23"/>
    <w:rsid w:val="00AC3577"/>
    <w:rsid w:val="00B32E53"/>
    <w:rsid w:val="00B35535"/>
    <w:rsid w:val="00BF21A1"/>
    <w:rsid w:val="00C47CB3"/>
    <w:rsid w:val="00C66CD0"/>
    <w:rsid w:val="00CF2404"/>
    <w:rsid w:val="00D06700"/>
    <w:rsid w:val="00D6201A"/>
    <w:rsid w:val="00D65625"/>
    <w:rsid w:val="00D8452C"/>
    <w:rsid w:val="00DE7991"/>
    <w:rsid w:val="00E1562A"/>
    <w:rsid w:val="00E23996"/>
    <w:rsid w:val="00E33D0A"/>
    <w:rsid w:val="00E364E8"/>
    <w:rsid w:val="00EB6248"/>
    <w:rsid w:val="00ED03FE"/>
    <w:rsid w:val="00F669EC"/>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234</Words>
  <Characters>1338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12</cp:revision>
  <dcterms:created xsi:type="dcterms:W3CDTF">2019-01-08T10:45:00Z</dcterms:created>
  <dcterms:modified xsi:type="dcterms:W3CDTF">2019-01-08T10:52:00Z</dcterms:modified>
</cp:coreProperties>
</file>