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0482986E" w:rsidR="00102A08" w:rsidRDefault="002016F3" w:rsidP="002016F3">
      <w:pPr>
        <w:pStyle w:val="TopVoorbeelden"/>
      </w:pPr>
      <w:r>
        <w:t xml:space="preserve">Betreft: </w:t>
      </w:r>
      <w:r w:rsidR="00AC3577">
        <w:t>Klachtenbrief</w:t>
      </w:r>
      <w:r w:rsidR="00533E9D">
        <w:t xml:space="preserve"> </w:t>
      </w:r>
      <w:r w:rsidR="00BA4936">
        <w:t>auto 1</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726F02AB" w14:textId="5FEACBF0" w:rsidR="000B3C12" w:rsidRDefault="00BA4936" w:rsidP="002016F3">
      <w:pPr>
        <w:pStyle w:val="TopVoorbeelden"/>
      </w:pPr>
      <w:r>
        <w:t xml:space="preserve">Hierbij dien ik een klacht in met betrekking tot de aanschaf van een auto bij u op (datum) met kenteken (kenteken). </w:t>
      </w:r>
    </w:p>
    <w:p w14:paraId="4D9EA4EE" w14:textId="5A2A2A22" w:rsidR="000B30F2" w:rsidRDefault="000B30F2" w:rsidP="002016F3">
      <w:pPr>
        <w:pStyle w:val="TopVoorbeelden"/>
      </w:pPr>
    </w:p>
    <w:p w14:paraId="1195291F" w14:textId="08674C17" w:rsidR="000B30F2" w:rsidRDefault="000B30F2" w:rsidP="002016F3">
      <w:pPr>
        <w:pStyle w:val="TopVoorbeelden"/>
      </w:pPr>
      <w:r>
        <w:t>Vlak nadat ik de auto bij u heb opgehaald ben ik ermee langs de kant van de weg komen te staan. Daar heb ik de ANWB gebeld en is de auto weggesleept naar de garage (naam van de garage). Daar hebben ze de auto nagekeken en toen bleken de volgende mankementen aan de auto te zitten:</w:t>
      </w:r>
    </w:p>
    <w:p w14:paraId="7DDEC7AC" w14:textId="669F0FF6" w:rsidR="000B30F2" w:rsidRDefault="000B30F2" w:rsidP="002016F3">
      <w:pPr>
        <w:pStyle w:val="TopVoorbeelden"/>
      </w:pPr>
    </w:p>
    <w:p w14:paraId="7F344195" w14:textId="6F6C8270" w:rsidR="000B30F2" w:rsidRDefault="000B30F2" w:rsidP="002016F3">
      <w:pPr>
        <w:pStyle w:val="TopVoorbeelden"/>
      </w:pPr>
      <w:r>
        <w:t>Opsomming mankementen van de auto</w:t>
      </w:r>
    </w:p>
    <w:p w14:paraId="748C9137" w14:textId="77777777" w:rsidR="000B30F2" w:rsidRDefault="000B30F2" w:rsidP="000B30F2">
      <w:pPr>
        <w:pStyle w:val="TopVoorbeelden"/>
      </w:pPr>
      <w:r>
        <w:t>Opsomming mankementen van de auto</w:t>
      </w:r>
    </w:p>
    <w:p w14:paraId="4FABD048" w14:textId="77777777" w:rsidR="000B30F2" w:rsidRDefault="000B30F2" w:rsidP="000B30F2">
      <w:pPr>
        <w:pStyle w:val="TopVoorbeelden"/>
      </w:pPr>
      <w:r>
        <w:t>Opsomming mankementen van de auto</w:t>
      </w:r>
    </w:p>
    <w:p w14:paraId="0D624A2D" w14:textId="77777777" w:rsidR="000B30F2" w:rsidRDefault="000B30F2" w:rsidP="000B30F2">
      <w:pPr>
        <w:pStyle w:val="TopVoorbeelden"/>
      </w:pPr>
      <w:r>
        <w:t>Opsomming mankementen van de auto</w:t>
      </w:r>
    </w:p>
    <w:p w14:paraId="19F9B333" w14:textId="0EC46908" w:rsidR="005B5B39" w:rsidRDefault="005B5B39" w:rsidP="002016F3">
      <w:pPr>
        <w:pStyle w:val="TopVoorbeelden"/>
      </w:pPr>
    </w:p>
    <w:p w14:paraId="2FCC8AB9" w14:textId="2BF32A3E" w:rsidR="004A04A6" w:rsidRDefault="004A04A6" w:rsidP="002016F3">
      <w:pPr>
        <w:pStyle w:val="TopVoorbeelden"/>
      </w:pPr>
      <w:r>
        <w:t xml:space="preserve">In de bijlage heb ik een kopie van het rapport van de garage toegevoegd. </w:t>
      </w:r>
    </w:p>
    <w:p w14:paraId="1FFE12BA" w14:textId="7ED0EACC" w:rsidR="000B30F2" w:rsidRDefault="000B30F2" w:rsidP="002016F3">
      <w:pPr>
        <w:pStyle w:val="TopVoorbeelden"/>
      </w:pPr>
      <w:r>
        <w:t xml:space="preserve">U heeft mij niet op de hoogte gesteld van deze mankementen en juist aangegeven dat de auto </w:t>
      </w:r>
      <w:r w:rsidR="009E7B3D">
        <w:t xml:space="preserve">perfect in orde was. Wanneer ik had geweten dat er zoveel mis was geweest met de auto was ik nooit tot koop over gegaan. </w:t>
      </w:r>
    </w:p>
    <w:p w14:paraId="3F31EED6" w14:textId="79A459DC" w:rsidR="004A04A6" w:rsidRDefault="004A04A6" w:rsidP="002016F3">
      <w:pPr>
        <w:pStyle w:val="TopVoorbeelden"/>
      </w:pPr>
    </w:p>
    <w:p w14:paraId="3118501F" w14:textId="2EDB491A" w:rsidR="004A04A6" w:rsidRDefault="009E496F" w:rsidP="002016F3">
      <w:pPr>
        <w:pStyle w:val="TopVoorbeelden"/>
      </w:pPr>
      <w:r>
        <w:t xml:space="preserve">Nu er zoveel mankeert aan de auto hoop ik dat u een oplossing heeft voor mijn klacht. Wat mij betreft zijn er 2 mogelijkheden: Of we draaien de koop terug en ik krijg mij geld terug, of u zorgt voor een kosteloze reparatie van de mankementen zoals hierboven en in de bijlage omschreven. </w:t>
      </w:r>
    </w:p>
    <w:p w14:paraId="2D9027E3" w14:textId="0E570736" w:rsidR="009E496F" w:rsidRDefault="009E496F" w:rsidP="002016F3">
      <w:pPr>
        <w:pStyle w:val="TopVoorbeelden"/>
      </w:pPr>
    </w:p>
    <w:p w14:paraId="3BBC4AA1" w14:textId="36B55FF2" w:rsidR="009E496F" w:rsidRDefault="009E496F" w:rsidP="002016F3">
      <w:pPr>
        <w:pStyle w:val="TopVoorbeelden"/>
      </w:pPr>
      <w:r>
        <w:t xml:space="preserve">Graag verneem ik binnen 10 werkdagen na dagtekening een schriftelijke reactie van u. </w:t>
      </w:r>
      <w:r w:rsidR="00AA7F4B">
        <w:t xml:space="preserve">Ik ben ook eventueel telefonisch bereikbaar op (telefoonnummer) of via de mail op (a-mailadres). </w:t>
      </w:r>
      <w:bookmarkStart w:id="0" w:name="_GoBack"/>
      <w:bookmarkEnd w:id="0"/>
    </w:p>
    <w:p w14:paraId="21C5601B" w14:textId="2C04B876" w:rsidR="000B30F2" w:rsidRDefault="000B30F2" w:rsidP="002016F3">
      <w:pPr>
        <w:pStyle w:val="TopVoorbeelden"/>
      </w:pPr>
    </w:p>
    <w:p w14:paraId="4C2559BD" w14:textId="77777777" w:rsidR="000B30F2" w:rsidRDefault="000B30F2"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p>
    <w:p w14:paraId="2CB4DC0B" w14:textId="4B61B7B1" w:rsidR="002016F3" w:rsidRDefault="009B7AD2" w:rsidP="00620438">
      <w:pPr>
        <w:pStyle w:val="TopVoorbeelden"/>
      </w:pPr>
      <w:r>
        <w:t xml:space="preserve">Bijlage: Kopie </w:t>
      </w:r>
      <w:r w:rsidR="004A04A6">
        <w:t>rapport garage (naam garage)</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B0D38"/>
    <w:rsid w:val="000B30F2"/>
    <w:rsid w:val="000B3C12"/>
    <w:rsid w:val="000E01B1"/>
    <w:rsid w:val="000F75FC"/>
    <w:rsid w:val="00102A08"/>
    <w:rsid w:val="001226B1"/>
    <w:rsid w:val="00153825"/>
    <w:rsid w:val="00171255"/>
    <w:rsid w:val="001F154A"/>
    <w:rsid w:val="002016F3"/>
    <w:rsid w:val="00216E86"/>
    <w:rsid w:val="0023716D"/>
    <w:rsid w:val="002C5A33"/>
    <w:rsid w:val="002D31FE"/>
    <w:rsid w:val="00325C76"/>
    <w:rsid w:val="00354EBD"/>
    <w:rsid w:val="00375C2C"/>
    <w:rsid w:val="00376239"/>
    <w:rsid w:val="004146C2"/>
    <w:rsid w:val="00434472"/>
    <w:rsid w:val="0045177B"/>
    <w:rsid w:val="004750B8"/>
    <w:rsid w:val="0048767B"/>
    <w:rsid w:val="004A04A6"/>
    <w:rsid w:val="004F7FC8"/>
    <w:rsid w:val="00505166"/>
    <w:rsid w:val="00533E9D"/>
    <w:rsid w:val="005353B3"/>
    <w:rsid w:val="0055514A"/>
    <w:rsid w:val="005B5B39"/>
    <w:rsid w:val="005E530B"/>
    <w:rsid w:val="005E613F"/>
    <w:rsid w:val="00602A54"/>
    <w:rsid w:val="00620438"/>
    <w:rsid w:val="0066560A"/>
    <w:rsid w:val="00695EEA"/>
    <w:rsid w:val="006D2C2F"/>
    <w:rsid w:val="006E08C0"/>
    <w:rsid w:val="006F0CEC"/>
    <w:rsid w:val="007229C3"/>
    <w:rsid w:val="00740D77"/>
    <w:rsid w:val="00743710"/>
    <w:rsid w:val="00785AC9"/>
    <w:rsid w:val="007D1D6A"/>
    <w:rsid w:val="00894144"/>
    <w:rsid w:val="008C782B"/>
    <w:rsid w:val="008F3E50"/>
    <w:rsid w:val="00916112"/>
    <w:rsid w:val="009209B1"/>
    <w:rsid w:val="00951314"/>
    <w:rsid w:val="009643C0"/>
    <w:rsid w:val="00976EFB"/>
    <w:rsid w:val="009B7AD2"/>
    <w:rsid w:val="009C4951"/>
    <w:rsid w:val="009E496F"/>
    <w:rsid w:val="009E7B3D"/>
    <w:rsid w:val="009F1FEF"/>
    <w:rsid w:val="009F419B"/>
    <w:rsid w:val="00A94E62"/>
    <w:rsid w:val="00AA7F4B"/>
    <w:rsid w:val="00AC3577"/>
    <w:rsid w:val="00B32E53"/>
    <w:rsid w:val="00B35535"/>
    <w:rsid w:val="00BA4936"/>
    <w:rsid w:val="00BF21A1"/>
    <w:rsid w:val="00C47CB3"/>
    <w:rsid w:val="00C66CD0"/>
    <w:rsid w:val="00C75189"/>
    <w:rsid w:val="00D06700"/>
    <w:rsid w:val="00D6201A"/>
    <w:rsid w:val="00D65625"/>
    <w:rsid w:val="00D8452C"/>
    <w:rsid w:val="00DE7991"/>
    <w:rsid w:val="00E23996"/>
    <w:rsid w:val="00E33D0A"/>
    <w:rsid w:val="00E364E8"/>
    <w:rsid w:val="00EB624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251</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2019-01-07T19:04:00Z</dcterms:created>
  <dcterms:modified xsi:type="dcterms:W3CDTF">2019-01-07T19:10:00Z</dcterms:modified>
</cp:coreProperties>
</file>