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2232442" w14:textId="1E6F98D7" w:rsidR="002A3AB9" w:rsidRPr="00111E72" w:rsidRDefault="00A41B65">
      <w:pPr>
        <w:rPr>
          <w:color w:val="767171" w:themeColor="background2" w:themeShade="80"/>
          <w:sz w:val="56"/>
          <w:szCs w:val="56"/>
        </w:rPr>
      </w:pPr>
      <w:r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79B1A86" wp14:editId="23970DCB">
                <wp:simplePos x="0" y="0"/>
                <wp:positionH relativeFrom="page">
                  <wp:posOffset>10910</wp:posOffset>
                </wp:positionH>
                <wp:positionV relativeFrom="page">
                  <wp:posOffset>0</wp:posOffset>
                </wp:positionV>
                <wp:extent cx="2400300" cy="1069086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00B05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00B05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6200000" scaled="1"/>
                            <a:tileRect/>
                          </a:gradFill>
                          <a:ln w="6350">
                            <a:noFill/>
                          </a:ln>
                          <a:ex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932423"/>
                            <a:ext cx="1703002" cy="6299062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00B05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00B05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6200000" scaled="1"/>
                            <a:tileRect/>
                          </a:gradFill>
                          <a:ln w="6350">
                            <a:noFill/>
                          </a:ln>
                          <a:extLst/>
                        </wps:spPr>
                        <wps:txbx>
                          <w:txbxContent>
                            <w:p w14:paraId="1AB7503F" w14:textId="17F3B87A" w:rsidR="00111E72" w:rsidRPr="00F0093D" w:rsidRDefault="00CF680A" w:rsidP="00A41B65">
                              <w:pPr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F0093D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  <w:lang w:val="en-US"/>
                                </w:rPr>
                                <w:t>An</w:t>
                              </w:r>
                              <w:r w:rsidR="00111E72" w:rsidRPr="00F0093D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  <w:lang w:val="en-US"/>
                                </w:rPr>
                                <w:t xml:space="preserve"> Jansen</w:t>
                              </w:r>
                            </w:p>
                            <w:p w14:paraId="058E5170" w14:textId="66459F0E" w:rsidR="00111E72" w:rsidRPr="00F0093D" w:rsidRDefault="00AF28C9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hyperlink r:id="rId5" w:history="1">
                                <w:r w:rsidR="00CF680A" w:rsidRPr="00F0093D">
                                  <w:rPr>
                                    <w:rStyle w:val="Hyperlink"/>
                                    <w:rFonts w:cstheme="minorHAnsi"/>
                                    <w:sz w:val="28"/>
                                    <w:szCs w:val="28"/>
                                    <w:lang w:val="en-US"/>
                                  </w:rPr>
                                  <w:t>anjansen@gmail.com</w:t>
                                </w:r>
                              </w:hyperlink>
                            </w:p>
                            <w:p w14:paraId="3FD6F347" w14:textId="77777777" w:rsidR="00111E72" w:rsidRPr="00F0093D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F0093D"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06 0000 00 00</w:t>
                              </w:r>
                            </w:p>
                            <w:p w14:paraId="343FD079" w14:textId="77777777" w:rsidR="00111E72" w:rsidRPr="00F0093D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F2D7818" w14:textId="77777777" w:rsidR="0099102B" w:rsidRPr="00F0093D" w:rsidRDefault="0099102B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E64E4CB" w14:textId="77777777" w:rsidR="0099102B" w:rsidRPr="00F0093D" w:rsidRDefault="0099102B" w:rsidP="0099102B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FAA22CD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  <w:t>Straat en huisnummer</w:t>
                              </w:r>
                            </w:p>
                            <w:p w14:paraId="1D05F142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  <w:t>Postcode en Plaats</w:t>
                              </w:r>
                            </w:p>
                            <w:p w14:paraId="08054234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CC97478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786068B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  <w:t>Geboortedatum  en Plaats</w:t>
                              </w:r>
                            </w:p>
                            <w:p w14:paraId="1BB5F25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E1FBAE5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1251A641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163D4E4" w14:textId="77777777" w:rsidR="0099102B" w:rsidRDefault="0099102B" w:rsidP="0099102B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  <w:t>Persoonlijke kwaliteit</w:t>
                              </w:r>
                            </w:p>
                            <w:p w14:paraId="4DEB2165" w14:textId="77777777" w:rsidR="0099102B" w:rsidRPr="0099102B" w:rsidRDefault="0099102B" w:rsidP="0099102B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  <w:t>Persoonlijke kwaliteit</w:t>
                              </w:r>
                            </w:p>
                            <w:p w14:paraId="506CEF1D" w14:textId="77777777" w:rsidR="0099102B" w:rsidRPr="0099102B" w:rsidRDefault="0099102B" w:rsidP="0099102B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  <w:t>Persoonlijke kwaliteit</w:t>
                              </w:r>
                            </w:p>
                            <w:p w14:paraId="7E1E1A0D" w14:textId="77777777" w:rsidR="0099102B" w:rsidRPr="0099102B" w:rsidRDefault="0099102B" w:rsidP="0099102B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  <w:t>Persoonlijke kwaliteit</w:t>
                              </w:r>
                            </w:p>
                            <w:p w14:paraId="63DA61DA" w14:textId="77777777" w:rsidR="0099102B" w:rsidRPr="0099102B" w:rsidRDefault="0099102B" w:rsidP="0099102B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99102B"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  <w:t>Persoonlijke kwaliteit</w:t>
                              </w:r>
                            </w:p>
                            <w:p w14:paraId="4BE8CF39" w14:textId="77777777" w:rsidR="0099102B" w:rsidRPr="0099102B" w:rsidRDefault="0099102B" w:rsidP="0099102B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3D628E2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8F557B3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26" style="position:absolute;margin-left:.85pt;margin-top:0;width:189pt;height:841.8pt;z-index:251657216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">
                <v:rect id="Rechthoek 17" o:spid="_x0000_s1027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" fillcolor="#006d2a" stroked="f" strokeweight=".5pt">
                  <v:fill color2="#00bd4f" rotate="t" angle="180" colors="0 #006d2a;.5 #009e41;1 #00bd4f" focus="100%" type="gradien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413;top:19324;width:17030;height:6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" fillcolor="#006d2a" stroked="f" strokeweight=".5pt">
                  <v:fill color2="#00bd4f" rotate="t" angle="180" colors="0 #006d2a;.5 #009e41;1 #00bd4f" focus="100%" type="gradient"/>
                  <v:textbox>
                    <w:txbxContent>
                      <w:p w14:paraId="1AB7503F" w14:textId="17F3B87A" w:rsidR="00111E72" w:rsidRPr="00F0093D" w:rsidRDefault="00CF680A" w:rsidP="00A41B65">
                        <w:pPr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  <w:lang w:val="en-US"/>
                          </w:rPr>
                        </w:pPr>
                        <w:r w:rsidRPr="00F0093D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  <w:lang w:val="en-US"/>
                          </w:rPr>
                          <w:t>An</w:t>
                        </w:r>
                        <w:r w:rsidR="00111E72" w:rsidRPr="00F0093D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  <w:lang w:val="en-US"/>
                          </w:rPr>
                          <w:t xml:space="preserve"> Jansen</w:t>
                        </w:r>
                      </w:p>
                      <w:p w14:paraId="058E5170" w14:textId="66459F0E" w:rsidR="00111E72" w:rsidRPr="00F0093D" w:rsidRDefault="00AF28C9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hyperlink r:id="rId6" w:history="1">
                          <w:r w:rsidR="00CF680A" w:rsidRPr="00F0093D">
                            <w:rPr>
                              <w:rStyle w:val="Hyperlink"/>
                              <w:rFonts w:cstheme="minorHAnsi"/>
                              <w:sz w:val="28"/>
                              <w:szCs w:val="28"/>
                              <w:lang w:val="en-US"/>
                            </w:rPr>
                            <w:t>anjansen@gmail.com</w:t>
                          </w:r>
                        </w:hyperlink>
                      </w:p>
                      <w:p w14:paraId="3FD6F347" w14:textId="77777777" w:rsidR="00111E72" w:rsidRPr="00F0093D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 w:rsidRPr="00F0093D"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06 0000 00 00</w:t>
                        </w:r>
                      </w:p>
                      <w:p w14:paraId="343FD079" w14:textId="77777777" w:rsidR="00111E72" w:rsidRPr="00F0093D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F2D7818" w14:textId="77777777" w:rsidR="0099102B" w:rsidRPr="00F0093D" w:rsidRDefault="0099102B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E64E4CB" w14:textId="77777777" w:rsidR="0099102B" w:rsidRPr="00F0093D" w:rsidRDefault="0099102B" w:rsidP="0099102B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FAA22CD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  <w:t>Straat en huisnummer</w:t>
                        </w:r>
                      </w:p>
                      <w:p w14:paraId="1D05F142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  <w:t>Postcode en Plaats</w:t>
                        </w:r>
                      </w:p>
                      <w:p w14:paraId="08054234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CC97478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786068B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  <w:t>Geboortedatum  en Plaats</w:t>
                        </w:r>
                      </w:p>
                      <w:p w14:paraId="1BB5F25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E1FBAE5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1251A641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163D4E4" w14:textId="77777777" w:rsidR="0099102B" w:rsidRDefault="0099102B" w:rsidP="0099102B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  <w:t>Persoonlijke kwaliteit</w:t>
                        </w:r>
                      </w:p>
                      <w:p w14:paraId="4DEB2165" w14:textId="77777777" w:rsidR="0099102B" w:rsidRPr="0099102B" w:rsidRDefault="0099102B" w:rsidP="0099102B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  <w:t>Persoonlijke kwaliteit</w:t>
                        </w:r>
                      </w:p>
                      <w:p w14:paraId="506CEF1D" w14:textId="77777777" w:rsidR="0099102B" w:rsidRPr="0099102B" w:rsidRDefault="0099102B" w:rsidP="0099102B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  <w:t>Persoonlijke kwaliteit</w:t>
                        </w:r>
                      </w:p>
                      <w:p w14:paraId="7E1E1A0D" w14:textId="77777777" w:rsidR="0099102B" w:rsidRPr="0099102B" w:rsidRDefault="0099102B" w:rsidP="0099102B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  <w:t>Persoonlijke kwaliteit</w:t>
                        </w:r>
                      </w:p>
                      <w:p w14:paraId="63DA61DA" w14:textId="77777777" w:rsidR="0099102B" w:rsidRPr="0099102B" w:rsidRDefault="0099102B" w:rsidP="0099102B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jc w:val="center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99102B"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  <w:t>Persoonlijke kwaliteit</w:t>
                        </w:r>
                      </w:p>
                      <w:p w14:paraId="4BE8CF39" w14:textId="77777777" w:rsidR="0099102B" w:rsidRPr="0099102B" w:rsidRDefault="0099102B" w:rsidP="0099102B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3D628E2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8F557B3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99102B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D9F2CE" wp14:editId="16F1EE83">
                <wp:simplePos x="0" y="0"/>
                <wp:positionH relativeFrom="column">
                  <wp:posOffset>-720090</wp:posOffset>
                </wp:positionH>
                <wp:positionV relativeFrom="page">
                  <wp:posOffset>221615</wp:posOffset>
                </wp:positionV>
                <wp:extent cx="1925320" cy="2159635"/>
                <wp:effectExtent l="0" t="0" r="0" b="0"/>
                <wp:wrapSquare wrapText="bothSides"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320" cy="2159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0DD133" w14:textId="580DAE9D" w:rsidR="0099102B" w:rsidRDefault="00CB6BF5" w:rsidP="0099102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F0B30D" wp14:editId="3D18B842">
                                  <wp:extent cx="1989669" cy="2216727"/>
                                  <wp:effectExtent l="0" t="0" r="0" b="6985"/>
                                  <wp:docPr id="21" name="Afbeelding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avatar-vrouw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9669" cy="2216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9F2CE" id="Tekstvak 19" o:spid="_x0000_s1029" type="#_x0000_t202" style="position:absolute;margin-left:-56.7pt;margin-top:17.45pt;width:151.6pt;height:17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" filled="f" stroked="f" strokeweight=".5pt">
                <v:textbox>
                  <w:txbxContent>
                    <w:p w14:paraId="0A0DD133" w14:textId="580DAE9D" w:rsidR="0099102B" w:rsidRDefault="00CB6BF5" w:rsidP="0099102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F0B30D" wp14:editId="3D18B842">
                            <wp:extent cx="1989669" cy="2216727"/>
                            <wp:effectExtent l="0" t="0" r="0" b="6985"/>
                            <wp:docPr id="21" name="Afbeelding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avatar-vrouw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9669" cy="22167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11E72"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E86BFA" wp14:editId="10AAAFAD">
                <wp:simplePos x="0" y="0"/>
                <wp:positionH relativeFrom="page">
                  <wp:posOffset>2397760</wp:posOffset>
                </wp:positionH>
                <wp:positionV relativeFrom="page">
                  <wp:posOffset>7620</wp:posOffset>
                </wp:positionV>
                <wp:extent cx="5158740" cy="600710"/>
                <wp:effectExtent l="0" t="0" r="3810" b="889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740" cy="60071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78358159" w14:textId="77777777" w:rsidR="00111E72" w:rsidRPr="00111E72" w:rsidRDefault="00111E72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11E72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Persoonlijke presentatie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86BFA" id="Tekstvak 14" o:spid="_x0000_s1030" type="#_x0000_t202" style="position:absolute;margin-left:188.8pt;margin-top:.6pt;width:406.2pt;height:47.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" fillcolor="#006d2a" stroked="f" strokeweight=".5pt">
                <v:fill color2="#00bd4f" rotate="t" angle="180" colors="0 #006d2a;.5 #009e41;1 #00bd4f" focus="100%" type="gradient"/>
                <v:textbox>
                  <w:txbxContent>
                    <w:p w14:paraId="78358159" w14:textId="77777777" w:rsidR="00111E72" w:rsidRPr="00111E72" w:rsidRDefault="00111E72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111E72">
                        <w:rPr>
                          <w:color w:val="FFFFFF" w:themeColor="background1"/>
                          <w:sz w:val="56"/>
                          <w:szCs w:val="56"/>
                        </w:rPr>
                        <w:t>Persoonlijke presentatie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111E72"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CD94EC" wp14:editId="57291E69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C7C24" w14:textId="77777777" w:rsidR="00111E72" w:rsidRPr="00111E72" w:rsidRDefault="00111E72" w:rsidP="00111E7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2BB37CF9" w14:textId="77777777" w:rsidR="00111E72" w:rsidRPr="00111E72" w:rsidRDefault="00AF28C9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8" w:history="1">
                                <w:r w:rsidR="00111E7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1FCE14BB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FFE0D38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D94EC" id="Groep 207" o:spid="_x0000_s1031" style="position:absolute;margin-left:0;margin-top:0;width:189pt;height:841.8pt;z-index:251655168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">
                <v:rect id="Rechthoek 17" o:spid="_x0000_s1032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" fillcolor="#8eaadb [1940]" stroked="f"/>
                <v:shape id="_x0000_s1033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" filled="f" fillcolor="white [3212]" stroked="f">
                  <v:textbox inset=",21.6pt">
                    <w:txbxContent>
                      <w:p w14:paraId="7D7C7C24" w14:textId="77777777" w:rsidR="00111E72" w:rsidRPr="00111E72" w:rsidRDefault="00111E72" w:rsidP="00111E7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2BB37CF9" w14:textId="77777777" w:rsidR="00111E72" w:rsidRPr="00111E72" w:rsidRDefault="00AF28C9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9" w:history="1">
                          <w:r w:rsidR="00111E7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1FCE14BB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FFE0D38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111E72" w:rsidRPr="00111E72">
        <w:rPr>
          <w:noProof/>
          <w:color w:val="767171" w:themeColor="background2" w:themeShade="80"/>
          <w:sz w:val="24"/>
          <w:szCs w:val="24"/>
        </w:rPr>
        <w:t>Hier komt een korte beschrijving van jezelf.</w:t>
      </w:r>
      <w:r w:rsidR="00111E72" w:rsidRPr="00111E72">
        <w:rPr>
          <w:noProof/>
          <w:color w:val="767171" w:themeColor="background2" w:themeShade="80"/>
          <w:sz w:val="56"/>
          <w:szCs w:val="56"/>
        </w:rPr>
        <w:t xml:space="preserve"> </w:t>
      </w:r>
      <w:r w:rsidR="00111E72" w:rsidRPr="00111E72">
        <w:rPr>
          <w:color w:val="767171" w:themeColor="background2" w:themeShade="80"/>
          <w:sz w:val="56"/>
          <w:szCs w:val="56"/>
        </w:rPr>
        <w:t xml:space="preserve"> </w:t>
      </w:r>
    </w:p>
    <w:p w14:paraId="3932C65A" w14:textId="77777777" w:rsidR="00111E72" w:rsidRDefault="00111E72"/>
    <w:p w14:paraId="6BF04462" w14:textId="53C4469C" w:rsidR="00111E72" w:rsidRDefault="00111E72"/>
    <w:p w14:paraId="7B7C4DB2" w14:textId="66D92ECC" w:rsidR="00111E72" w:rsidRDefault="00543BAE">
      <w:r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5A033" wp14:editId="01903601">
                <wp:simplePos x="0" y="0"/>
                <wp:positionH relativeFrom="page">
                  <wp:posOffset>2397760</wp:posOffset>
                </wp:positionH>
                <wp:positionV relativeFrom="page">
                  <wp:posOffset>1976351</wp:posOffset>
                </wp:positionV>
                <wp:extent cx="5158740" cy="600710"/>
                <wp:effectExtent l="0" t="0" r="3810" b="8890"/>
                <wp:wrapSquare wrapText="bothSides"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740" cy="60071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7DD29F38" w14:textId="77777777" w:rsidR="00111E72" w:rsidRPr="00111E72" w:rsidRDefault="000F1080" w:rsidP="00111E72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Opleidingen en cursussen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5A033" id="Tekstvak 15" o:spid="_x0000_s1034" type="#_x0000_t202" style="position:absolute;margin-left:188.8pt;margin-top:155.6pt;width:406.2pt;height:47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" fillcolor="#006d2a" stroked="f" strokeweight=".5pt">
                <v:fill color2="#00bd4f" rotate="t" angle="180" colors="0 #006d2a;.5 #009e41;1 #00bd4f" focus="100%" type="gradient"/>
                <v:textbox>
                  <w:txbxContent>
                    <w:p w14:paraId="7DD29F38" w14:textId="77777777" w:rsidR="00111E72" w:rsidRPr="00111E72" w:rsidRDefault="000F1080" w:rsidP="00111E72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Opleidingen en cursussen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ABDADA8" w14:textId="059CAE59" w:rsidR="000F1080" w:rsidRDefault="000F1080" w:rsidP="00111E72">
      <w:pPr>
        <w:rPr>
          <w:noProof/>
          <w:color w:val="767171" w:themeColor="background2" w:themeShade="80"/>
          <w:sz w:val="24"/>
          <w:szCs w:val="24"/>
        </w:rPr>
      </w:pPr>
    </w:p>
    <w:p w14:paraId="09BBF9F3" w14:textId="34579157" w:rsidR="000F1080" w:rsidRDefault="000F1080" w:rsidP="00111E72">
      <w:pPr>
        <w:rPr>
          <w:noProof/>
          <w:color w:val="767171" w:themeColor="background2" w:themeShade="80"/>
          <w:sz w:val="24"/>
          <w:szCs w:val="24"/>
        </w:rPr>
      </w:pPr>
    </w:p>
    <w:p w14:paraId="0B7092AF" w14:textId="1CEA0A3A" w:rsidR="00111E72" w:rsidRPr="00111E72" w:rsidRDefault="000F1080" w:rsidP="00111E72">
      <w:pPr>
        <w:rPr>
          <w:color w:val="767171" w:themeColor="background2" w:themeShade="80"/>
          <w:sz w:val="56"/>
          <w:szCs w:val="56"/>
        </w:rPr>
      </w:pPr>
      <w:r>
        <w:rPr>
          <w:noProof/>
          <w:color w:val="767171" w:themeColor="background2" w:themeShade="80"/>
          <w:sz w:val="24"/>
          <w:szCs w:val="24"/>
        </w:rPr>
        <w:t xml:space="preserve">Hier komt een opsomming van de opleidingen en cursussen die je hebt gevolgd. </w:t>
      </w:r>
      <w:r w:rsidR="00111E72">
        <w:rPr>
          <w:noProof/>
          <w:color w:val="767171" w:themeColor="background2" w:themeShade="80"/>
          <w:sz w:val="24"/>
          <w:szCs w:val="24"/>
        </w:rPr>
        <w:t xml:space="preserve"> </w:t>
      </w:r>
    </w:p>
    <w:p w14:paraId="78B7E7E9" w14:textId="76133119" w:rsidR="00111E72" w:rsidRDefault="00543BAE">
      <w:r w:rsidRPr="00111E72">
        <w:rPr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F073E" wp14:editId="70EA47D1">
                <wp:simplePos x="0" y="0"/>
                <wp:positionH relativeFrom="page">
                  <wp:posOffset>2397760</wp:posOffset>
                </wp:positionH>
                <wp:positionV relativeFrom="page">
                  <wp:posOffset>4135870</wp:posOffset>
                </wp:positionV>
                <wp:extent cx="5158740" cy="600710"/>
                <wp:effectExtent l="0" t="0" r="3810" b="889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8740" cy="60071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5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03C232E0" w14:textId="77777777" w:rsidR="000F1080" w:rsidRPr="00111E72" w:rsidRDefault="000F1080" w:rsidP="000F1080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F073E" id="Tekstvak 16" o:spid="_x0000_s1035" type="#_x0000_t202" style="position:absolute;margin-left:188.8pt;margin-top:325.65pt;width:406.2pt;height:47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" fillcolor="#006d2a" stroked="f" strokeweight=".5pt">
                <v:fill color2="#00bd4f" rotate="t" angle="180" colors="0 #006d2a;.5 #009e41;1 #00bd4f" focus="100%" type="gradient"/>
                <v:textbox>
                  <w:txbxContent>
                    <w:p w14:paraId="03C232E0" w14:textId="77777777" w:rsidR="000F1080" w:rsidRPr="00111E72" w:rsidRDefault="000F1080" w:rsidP="000F1080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Werkervaring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4248D985" w14:textId="586D5999" w:rsidR="00111E72" w:rsidRDefault="00111E72"/>
    <w:p w14:paraId="2C936E1C" w14:textId="77777777" w:rsidR="00543BAE" w:rsidRDefault="00543BAE" w:rsidP="00543BAE">
      <w:pPr>
        <w:pStyle w:val="Geenafstand"/>
      </w:pPr>
      <w:r>
        <w:t>periode-periode</w:t>
      </w:r>
      <w:r>
        <w:tab/>
        <w:t>Werkgever</w:t>
      </w:r>
    </w:p>
    <w:p w14:paraId="2EF3F919" w14:textId="77777777" w:rsidR="00543BAE" w:rsidRDefault="00543BAE" w:rsidP="00543BAE">
      <w:pPr>
        <w:pStyle w:val="Geenafstand"/>
        <w:rPr>
          <w:b/>
        </w:rPr>
      </w:pPr>
      <w:r>
        <w:tab/>
      </w:r>
      <w:r>
        <w:tab/>
      </w:r>
      <w:r>
        <w:tab/>
      </w:r>
      <w:r>
        <w:rPr>
          <w:b/>
        </w:rPr>
        <w:t>Functienaam</w:t>
      </w:r>
    </w:p>
    <w:p w14:paraId="60A7EE26" w14:textId="77777777" w:rsidR="00543BAE" w:rsidRDefault="00543BAE" w:rsidP="00543BAE">
      <w:pPr>
        <w:pStyle w:val="Geenafstand"/>
        <w:ind w:left="4248"/>
      </w:pPr>
      <w:r>
        <w:t xml:space="preserve">Geef hier een beknopte omschrijving van de werkzaamheden, van de kerntaken van de functie. </w:t>
      </w:r>
    </w:p>
    <w:p w14:paraId="25681F3E" w14:textId="77777777" w:rsidR="00543BAE" w:rsidRDefault="00543BAE" w:rsidP="00543BAE">
      <w:pPr>
        <w:pStyle w:val="Geenafstand"/>
      </w:pPr>
    </w:p>
    <w:p w14:paraId="196ECC55" w14:textId="77777777" w:rsidR="00543BAE" w:rsidRDefault="00543BAE" w:rsidP="00543BAE">
      <w:pPr>
        <w:pStyle w:val="Geenafstand"/>
      </w:pPr>
      <w:r>
        <w:t>periode-periode</w:t>
      </w:r>
      <w:r>
        <w:tab/>
        <w:t>Werkgever</w:t>
      </w:r>
    </w:p>
    <w:p w14:paraId="4AA19D70" w14:textId="77777777" w:rsidR="00543BAE" w:rsidRDefault="00543BAE" w:rsidP="00543BAE">
      <w:pPr>
        <w:pStyle w:val="Geenafstand"/>
        <w:rPr>
          <w:b/>
        </w:rPr>
      </w:pPr>
      <w:r>
        <w:tab/>
      </w:r>
      <w:r>
        <w:tab/>
      </w:r>
      <w:r>
        <w:tab/>
      </w:r>
      <w:r>
        <w:rPr>
          <w:b/>
        </w:rPr>
        <w:t>Functienaam</w:t>
      </w:r>
    </w:p>
    <w:p w14:paraId="3521B33F" w14:textId="77777777" w:rsidR="00543BAE" w:rsidRDefault="00543BAE" w:rsidP="00543BAE">
      <w:pPr>
        <w:pStyle w:val="Geenafstand"/>
        <w:ind w:left="4248"/>
      </w:pPr>
      <w:r>
        <w:t xml:space="preserve">Geef hier een beknopte omschrijving van de werkzaamheden, van de kerntaken van de functie. </w:t>
      </w:r>
    </w:p>
    <w:p w14:paraId="3681C714" w14:textId="68E63E64" w:rsidR="00543BAE" w:rsidRDefault="00543BAE" w:rsidP="00543BAE">
      <w:pPr>
        <w:pStyle w:val="Geenafstand"/>
      </w:pPr>
    </w:p>
    <w:p w14:paraId="35D0521F" w14:textId="77777777" w:rsidR="00543BAE" w:rsidRDefault="00543BAE" w:rsidP="00543BAE">
      <w:pPr>
        <w:pStyle w:val="Geenafstand"/>
      </w:pPr>
      <w:r>
        <w:t>periode-periode</w:t>
      </w:r>
      <w:r>
        <w:tab/>
        <w:t>Werkgever</w:t>
      </w:r>
    </w:p>
    <w:p w14:paraId="13EB4FEC" w14:textId="77777777" w:rsidR="00543BAE" w:rsidRDefault="00543BAE" w:rsidP="00543BAE">
      <w:pPr>
        <w:pStyle w:val="Geenafstand"/>
        <w:rPr>
          <w:b/>
        </w:rPr>
      </w:pPr>
      <w:r>
        <w:tab/>
      </w:r>
      <w:r>
        <w:tab/>
      </w:r>
      <w:r>
        <w:tab/>
      </w:r>
      <w:r>
        <w:rPr>
          <w:b/>
        </w:rPr>
        <w:t>Functienaam</w:t>
      </w:r>
    </w:p>
    <w:p w14:paraId="4565D059" w14:textId="77777777" w:rsidR="00543BAE" w:rsidRDefault="00543BAE" w:rsidP="00543BAE">
      <w:pPr>
        <w:pStyle w:val="Geenafstand"/>
        <w:ind w:left="4248"/>
      </w:pPr>
      <w:r>
        <w:t xml:space="preserve">Geef hier een beknopte omschrijving van de werkzaamheden, van de kerntaken van de functie. </w:t>
      </w:r>
    </w:p>
    <w:p w14:paraId="63F47F9B" w14:textId="6DF6C856" w:rsidR="00543BAE" w:rsidRDefault="00543BAE" w:rsidP="00543BAE">
      <w:pPr>
        <w:pStyle w:val="Geenafstand"/>
      </w:pPr>
    </w:p>
    <w:p w14:paraId="09410195" w14:textId="77777777" w:rsidR="00543BAE" w:rsidRDefault="00543BAE" w:rsidP="00543BAE">
      <w:pPr>
        <w:pStyle w:val="Geenafstand"/>
      </w:pPr>
      <w:r>
        <w:t>periode-periode</w:t>
      </w:r>
      <w:r>
        <w:tab/>
        <w:t>Werkgever</w:t>
      </w:r>
    </w:p>
    <w:p w14:paraId="1DE6626F" w14:textId="77777777" w:rsidR="00543BAE" w:rsidRDefault="00543BAE" w:rsidP="00543BAE">
      <w:pPr>
        <w:pStyle w:val="Geenafstand"/>
        <w:rPr>
          <w:b/>
        </w:rPr>
      </w:pPr>
      <w:r>
        <w:tab/>
      </w:r>
      <w:r>
        <w:tab/>
      </w:r>
      <w:r>
        <w:tab/>
      </w:r>
      <w:r>
        <w:rPr>
          <w:b/>
        </w:rPr>
        <w:t>Functienaam</w:t>
      </w:r>
    </w:p>
    <w:p w14:paraId="2A5B03BC" w14:textId="77777777" w:rsidR="00543BAE" w:rsidRDefault="00543BAE" w:rsidP="00543BAE">
      <w:pPr>
        <w:pStyle w:val="Geenafstand"/>
        <w:ind w:left="4248"/>
      </w:pPr>
      <w:r>
        <w:t xml:space="preserve">Geef hier een beknopte omschrijving van de werkzaamheden, van de kerntaken van de functie. </w:t>
      </w:r>
    </w:p>
    <w:p w14:paraId="2F707B90" w14:textId="00AAFABF" w:rsidR="00543BAE" w:rsidRDefault="00543BAE" w:rsidP="00543BAE">
      <w:pPr>
        <w:pStyle w:val="Geenafstand"/>
      </w:pPr>
    </w:p>
    <w:p w14:paraId="648E688A" w14:textId="77777777" w:rsidR="00543BAE" w:rsidRDefault="00543BAE" w:rsidP="00543BAE">
      <w:pPr>
        <w:pStyle w:val="Geenafstand"/>
      </w:pPr>
      <w:r>
        <w:t>periode-periode</w:t>
      </w:r>
      <w:r>
        <w:tab/>
        <w:t>Werkgever</w:t>
      </w:r>
    </w:p>
    <w:p w14:paraId="464D63AE" w14:textId="77777777" w:rsidR="00543BAE" w:rsidRDefault="00543BAE" w:rsidP="00543BAE">
      <w:pPr>
        <w:pStyle w:val="Geenafstand"/>
        <w:rPr>
          <w:b/>
        </w:rPr>
      </w:pPr>
      <w:r>
        <w:tab/>
      </w:r>
      <w:r>
        <w:tab/>
      </w:r>
      <w:r>
        <w:tab/>
      </w:r>
      <w:r>
        <w:rPr>
          <w:b/>
        </w:rPr>
        <w:t>Functienaam</w:t>
      </w:r>
    </w:p>
    <w:p w14:paraId="21F5D31E" w14:textId="77777777" w:rsidR="00543BAE" w:rsidRDefault="00543BAE" w:rsidP="00543BAE">
      <w:pPr>
        <w:pStyle w:val="Geenafstand"/>
        <w:ind w:left="4248"/>
      </w:pPr>
      <w:r>
        <w:t xml:space="preserve">Geef hier een beknopte omschrijving van de werkzaamheden, van de kerntaken van de functie. </w:t>
      </w:r>
    </w:p>
    <w:p w14:paraId="3A6234BF" w14:textId="6EB0F59F" w:rsidR="00543BAE" w:rsidRDefault="00543BAE" w:rsidP="00543BAE">
      <w:pPr>
        <w:pStyle w:val="Geenafstand"/>
      </w:pPr>
    </w:p>
    <w:p w14:paraId="4C91C907" w14:textId="77777777" w:rsidR="00111E72" w:rsidRDefault="00111E72" w:rsidP="00111E72">
      <w:bookmarkStart w:id="0" w:name="_GoBack"/>
      <w:bookmarkEnd w:id="0"/>
    </w:p>
    <w:sectPr w:rsidR="00111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7486D"/>
    <w:rsid w:val="000B619E"/>
    <w:rsid w:val="000F1080"/>
    <w:rsid w:val="00111E72"/>
    <w:rsid w:val="001412AC"/>
    <w:rsid w:val="00154864"/>
    <w:rsid w:val="001F17FB"/>
    <w:rsid w:val="00204DC1"/>
    <w:rsid w:val="002A3AB9"/>
    <w:rsid w:val="00543BAE"/>
    <w:rsid w:val="005830A5"/>
    <w:rsid w:val="005E4132"/>
    <w:rsid w:val="005E6616"/>
    <w:rsid w:val="00710F05"/>
    <w:rsid w:val="007267CE"/>
    <w:rsid w:val="007E25E0"/>
    <w:rsid w:val="0099102B"/>
    <w:rsid w:val="009F6516"/>
    <w:rsid w:val="00A155D6"/>
    <w:rsid w:val="00A41B65"/>
    <w:rsid w:val="00AF28C9"/>
    <w:rsid w:val="00B218C3"/>
    <w:rsid w:val="00BB00C6"/>
    <w:rsid w:val="00BC5D6D"/>
    <w:rsid w:val="00C14D47"/>
    <w:rsid w:val="00CB6BF5"/>
    <w:rsid w:val="00CF680A"/>
    <w:rsid w:val="00D64565"/>
    <w:rsid w:val="00EB6E1E"/>
    <w:rsid w:val="00F0093D"/>
    <w:rsid w:val="00FB6610"/>
    <w:rsid w:val="00FD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543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5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jansen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jansen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njansen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njansen@g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2019-03-30T15:48:00Z</dcterms:created>
  <dcterms:modified xsi:type="dcterms:W3CDTF">2019-03-31T10:27:00Z</dcterms:modified>
</cp:coreProperties>
</file>