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9C81A" w14:textId="0AFD95C7" w:rsidR="005B1E68" w:rsidRDefault="00E56A5C">
      <w:r>
        <w:rPr>
          <w:noProof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629FEA7D" wp14:editId="3ACD22A8">
                <wp:simplePos x="0" y="0"/>
                <wp:positionH relativeFrom="column">
                  <wp:posOffset>2968968</wp:posOffset>
                </wp:positionH>
                <wp:positionV relativeFrom="paragraph">
                  <wp:posOffset>-639119</wp:posOffset>
                </wp:positionV>
                <wp:extent cx="5140411" cy="1112108"/>
                <wp:effectExtent l="0" t="0" r="0" b="0"/>
                <wp:wrapNone/>
                <wp:docPr id="24" name="Tekstva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0411" cy="11121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EABF85" w14:textId="7D41C218" w:rsidR="007B78AF" w:rsidRPr="00E56A5C" w:rsidRDefault="00FC3B40" w:rsidP="007B78AF">
                            <w:pPr>
                              <w:rPr>
                                <w:rFonts w:asciiTheme="majorHAnsi" w:hAnsiTheme="majorHAnsi" w:cstheme="majorHAnsi"/>
                                <w:spacing w:val="120"/>
                                <w:sz w:val="84"/>
                                <w:szCs w:val="84"/>
                              </w:rPr>
                            </w:pPr>
                            <w:r w:rsidRPr="00E56A5C">
                              <w:rPr>
                                <w:rFonts w:asciiTheme="majorHAnsi" w:hAnsiTheme="majorHAnsi" w:cstheme="majorHAnsi"/>
                                <w:b/>
                                <w:bCs/>
                                <w:spacing w:val="120"/>
                                <w:sz w:val="84"/>
                                <w:szCs w:val="84"/>
                              </w:rPr>
                              <w:t xml:space="preserve">Bella </w:t>
                            </w:r>
                            <w:proofErr w:type="spellStart"/>
                            <w:r w:rsidRPr="00E56A5C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7F7F7F" w:themeColor="text1" w:themeTint="80"/>
                                <w:spacing w:val="120"/>
                                <w:sz w:val="84"/>
                                <w:szCs w:val="84"/>
                              </w:rPr>
                              <w:t>Bailey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9FEA7D" id="_x0000_t202" coordsize="21600,21600" o:spt="202" path="m,l,21600r21600,l21600,xe">
                <v:stroke joinstyle="miter"/>
                <v:path gradientshapeok="t" o:connecttype="rect"/>
              </v:shapetype>
              <v:shape id="Tekstvak 24" o:spid="_x0000_s1026" type="#_x0000_t202" style="position:absolute;margin-left:233.8pt;margin-top:-50.3pt;width:404.75pt;height:87.5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" filled="f" stroked="f" strokeweight=".5pt">
                <v:textbox>
                  <w:txbxContent>
                    <w:p w14:paraId="41EABF85" w14:textId="7D41C218" w:rsidR="007B78AF" w:rsidRPr="00E56A5C" w:rsidRDefault="00FC3B40" w:rsidP="007B78AF">
                      <w:pPr>
                        <w:rPr>
                          <w:rFonts w:asciiTheme="majorHAnsi" w:hAnsiTheme="majorHAnsi" w:cstheme="majorHAnsi"/>
                          <w:spacing w:val="120"/>
                          <w:sz w:val="84"/>
                          <w:szCs w:val="84"/>
                        </w:rPr>
                      </w:pPr>
                      <w:r w:rsidRPr="00E56A5C">
                        <w:rPr>
                          <w:rFonts w:asciiTheme="majorHAnsi" w:hAnsiTheme="majorHAnsi" w:cstheme="majorHAnsi"/>
                          <w:b/>
                          <w:bCs/>
                          <w:spacing w:val="120"/>
                          <w:sz w:val="84"/>
                          <w:szCs w:val="84"/>
                        </w:rPr>
                        <w:t xml:space="preserve">Bella </w:t>
                      </w:r>
                      <w:proofErr w:type="spellStart"/>
                      <w:r w:rsidRPr="00E56A5C">
                        <w:rPr>
                          <w:rFonts w:asciiTheme="majorHAnsi" w:hAnsiTheme="majorHAnsi" w:cstheme="majorHAnsi"/>
                          <w:b/>
                          <w:bCs/>
                          <w:color w:val="7F7F7F" w:themeColor="text1" w:themeTint="80"/>
                          <w:spacing w:val="120"/>
                          <w:sz w:val="84"/>
                          <w:szCs w:val="84"/>
                        </w:rPr>
                        <w:t>Bailey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95375">
        <w:rPr>
          <w:noProof/>
        </w:rPr>
        <w:drawing>
          <wp:anchor distT="0" distB="0" distL="114300" distR="114300" simplePos="0" relativeHeight="251738624" behindDoc="1" locked="0" layoutInCell="1" allowOverlap="1" wp14:anchorId="46956416" wp14:editId="06F3C4DA">
            <wp:simplePos x="0" y="0"/>
            <wp:positionH relativeFrom="page">
              <wp:posOffset>-1361903</wp:posOffset>
            </wp:positionH>
            <wp:positionV relativeFrom="paragraph">
              <wp:posOffset>17145</wp:posOffset>
            </wp:positionV>
            <wp:extent cx="5944235" cy="2063115"/>
            <wp:effectExtent l="0" t="0" r="0" b="0"/>
            <wp:wrapNone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Afbeelding 27"/>
                    <pic:cNvPicPr/>
                  </pic:nvPicPr>
                  <pic:blipFill>
                    <a:blip r:embed="rId5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4235" cy="2063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2C9A1B" w14:textId="1B11BC7F" w:rsidR="005B1E68" w:rsidRDefault="00B903ED" w:rsidP="00B903ED">
      <w:pPr>
        <w:tabs>
          <w:tab w:val="left" w:pos="8348"/>
        </w:tabs>
      </w:pPr>
      <w:r>
        <w:tab/>
      </w:r>
    </w:p>
    <w:p w14:paraId="0431081F" w14:textId="0AEEDD35" w:rsidR="005B1E68" w:rsidRDefault="00FD2052" w:rsidP="00FD2052">
      <w:pPr>
        <w:tabs>
          <w:tab w:val="left" w:pos="7103"/>
        </w:tabs>
      </w:pPr>
      <w:r>
        <w:tab/>
      </w:r>
    </w:p>
    <w:p w14:paraId="7B126BA1" w14:textId="1279207E" w:rsidR="005B1E68" w:rsidRDefault="00B9537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F3B977" wp14:editId="55796F99">
                <wp:simplePos x="0" y="0"/>
                <wp:positionH relativeFrom="column">
                  <wp:posOffset>4076357</wp:posOffset>
                </wp:positionH>
                <wp:positionV relativeFrom="paragraph">
                  <wp:posOffset>13335</wp:posOffset>
                </wp:positionV>
                <wp:extent cx="2644140" cy="342900"/>
                <wp:effectExtent l="0" t="0" r="0" b="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7139B2" w14:textId="18F7FC50" w:rsidR="00A57054" w:rsidRPr="0021054F" w:rsidRDefault="00A10549">
                            <w:pPr>
                              <w:rPr>
                                <w:spacing w:val="36"/>
                                <w:sz w:val="34"/>
                                <w:szCs w:val="34"/>
                              </w:rPr>
                            </w:pPr>
                            <w:r w:rsidRPr="0021054F">
                              <w:rPr>
                                <w:spacing w:val="36"/>
                                <w:sz w:val="34"/>
                                <w:szCs w:val="34"/>
                              </w:rPr>
                              <w:t>ZORG</w:t>
                            </w:r>
                            <w:r w:rsidR="00FC3B40">
                              <w:rPr>
                                <w:spacing w:val="36"/>
                                <w:sz w:val="34"/>
                                <w:szCs w:val="34"/>
                              </w:rPr>
                              <w:t>MEDEWERKER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3B977" id="Tekstvak 7" o:spid="_x0000_s1027" type="#_x0000_t202" style="position:absolute;margin-left:320.95pt;margin-top:1.05pt;width:208.2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" filled="f" stroked="f" strokeweight=".5pt">
                <v:textbox>
                  <w:txbxContent>
                    <w:p w14:paraId="547139B2" w14:textId="18F7FC50" w:rsidR="00A57054" w:rsidRPr="0021054F" w:rsidRDefault="00A10549">
                      <w:pPr>
                        <w:rPr>
                          <w:spacing w:val="36"/>
                          <w:sz w:val="34"/>
                          <w:szCs w:val="34"/>
                        </w:rPr>
                      </w:pPr>
                      <w:r w:rsidRPr="0021054F">
                        <w:rPr>
                          <w:spacing w:val="36"/>
                          <w:sz w:val="34"/>
                          <w:szCs w:val="34"/>
                        </w:rPr>
                        <w:t>ZORG</w:t>
                      </w:r>
                      <w:r w:rsidR="00FC3B40">
                        <w:rPr>
                          <w:spacing w:val="36"/>
                          <w:sz w:val="34"/>
                          <w:szCs w:val="34"/>
                        </w:rPr>
                        <w:t>MEDEWERKER</w:t>
                      </w:r>
                    </w:p>
                  </w:txbxContent>
                </v:textbox>
              </v:shape>
            </w:pict>
          </mc:Fallback>
        </mc:AlternateContent>
      </w:r>
    </w:p>
    <w:p w14:paraId="06CDFE06" w14:textId="493C36CB" w:rsidR="005B1E68" w:rsidRDefault="005B1E68"/>
    <w:p w14:paraId="5A860C69" w14:textId="38A6D654" w:rsidR="00CF0312" w:rsidRDefault="00BB0B5D"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616143CD" wp14:editId="2F12BBF8">
                <wp:simplePos x="0" y="0"/>
                <wp:positionH relativeFrom="column">
                  <wp:posOffset>1966595</wp:posOffset>
                </wp:positionH>
                <wp:positionV relativeFrom="paragraph">
                  <wp:posOffset>513715</wp:posOffset>
                </wp:positionV>
                <wp:extent cx="0" cy="7401217"/>
                <wp:effectExtent l="0" t="0" r="38100" b="28575"/>
                <wp:wrapNone/>
                <wp:docPr id="43" name="Rechte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01217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AB786" id="Rechte verbindingslijn 43" o:spid="_x0000_s1026" style="position:absolute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85pt,40.45pt" to="154.85pt,6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" strokecolor="gray [1629]" strokeweight="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2B09E2A" wp14:editId="1BF28F06">
                <wp:simplePos x="0" y="0"/>
                <wp:positionH relativeFrom="margin">
                  <wp:posOffset>2332990</wp:posOffset>
                </wp:positionH>
                <wp:positionV relativeFrom="paragraph">
                  <wp:posOffset>374942</wp:posOffset>
                </wp:positionV>
                <wp:extent cx="1455420" cy="342900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05F597" w14:textId="33F7EBB2" w:rsidR="008555D8" w:rsidRPr="0021054F" w:rsidRDefault="00060F90" w:rsidP="008555D8">
                            <w:pPr>
                              <w:rPr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PROFIEL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09E2A" id="Tekstvak 12" o:spid="_x0000_s1028" type="#_x0000_t202" style="position:absolute;margin-left:183.7pt;margin-top:29.5pt;width:114.6pt;height:27pt;z-index:251666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" filled="f" stroked="f" strokeweight=".5pt">
                <v:textbox>
                  <w:txbxContent>
                    <w:p w14:paraId="1105F597" w14:textId="33F7EBB2" w:rsidR="008555D8" w:rsidRPr="0021054F" w:rsidRDefault="00060F90" w:rsidP="008555D8">
                      <w:pPr>
                        <w:rPr>
                          <w:spacing w:val="10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PROFIEL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1ED34B1A" wp14:editId="76479E41">
                <wp:simplePos x="0" y="0"/>
                <wp:positionH relativeFrom="page">
                  <wp:posOffset>3237230</wp:posOffset>
                </wp:positionH>
                <wp:positionV relativeFrom="paragraph">
                  <wp:posOffset>804253</wp:posOffset>
                </wp:positionV>
                <wp:extent cx="4015105" cy="1037590"/>
                <wp:effectExtent l="0" t="0" r="0" b="0"/>
                <wp:wrapNone/>
                <wp:docPr id="41" name="Tekstva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5105" cy="1037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F331E9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  <w:spacing w:val="40"/>
                                <w:sz w:val="12"/>
                                <w:szCs w:val="12"/>
                              </w:rPr>
                            </w:pPr>
                          </w:p>
                          <w:p w14:paraId="3A4BA3C1" w14:textId="3930AE57" w:rsidR="00701000" w:rsidRPr="0021054F" w:rsidRDefault="00222FD0" w:rsidP="00701000">
                            <w:pPr>
                              <w:pStyle w:val="Geenafstand"/>
                              <w:jc w:val="both"/>
                            </w:pP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Maecenas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ullamcorper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utiliti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facilisis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ecenas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non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ut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at </w:t>
                            </w:r>
                          </w:p>
                          <w:p w14:paraId="02D608CC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681C19E0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1919A72F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082F6369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  <w:sz w:val="12"/>
                                <w:szCs w:val="12"/>
                              </w:rPr>
                            </w:pPr>
                          </w:p>
                          <w:p w14:paraId="354A6A3F" w14:textId="77777777" w:rsidR="00701000" w:rsidRPr="00E0171B" w:rsidRDefault="0070100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02DACC94" w14:textId="77777777" w:rsidR="00701000" w:rsidRPr="00E0171B" w:rsidRDefault="0070100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1EE70D81" w14:textId="77777777" w:rsidR="00701000" w:rsidRPr="00E0171B" w:rsidRDefault="0070100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20FDC923" w14:textId="77777777" w:rsidR="00701000" w:rsidRPr="00E0171B" w:rsidRDefault="00701000" w:rsidP="00701000">
                            <w:pPr>
                              <w:pStyle w:val="Geenafstand"/>
                              <w:jc w:val="both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431A01D5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57C5121B" w14:textId="77777777" w:rsidR="00701000" w:rsidRPr="00E0171B" w:rsidRDefault="00701000" w:rsidP="00701000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34B1A" id="Tekstvak 41" o:spid="_x0000_s1029" type="#_x0000_t202" style="position:absolute;margin-left:254.9pt;margin-top:63.35pt;width:316.15pt;height:81.7pt;z-index:25162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" filled="f" stroked="f" strokeweight=".5pt">
                <v:textbox>
                  <w:txbxContent>
                    <w:p w14:paraId="50F331E9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  <w:spacing w:val="40"/>
                          <w:sz w:val="12"/>
                          <w:szCs w:val="12"/>
                        </w:rPr>
                      </w:pPr>
                    </w:p>
                    <w:p w14:paraId="3A4BA3C1" w14:textId="3930AE57" w:rsidR="00701000" w:rsidRPr="0021054F" w:rsidRDefault="00222FD0" w:rsidP="00701000">
                      <w:pPr>
                        <w:pStyle w:val="Geenafstand"/>
                        <w:jc w:val="both"/>
                      </w:pPr>
                      <w:proofErr w:type="spellStart"/>
                      <w:r w:rsidRPr="0021054F">
                        <w:rPr>
                          <w:spacing w:val="10"/>
                        </w:rPr>
                        <w:t>Maecenas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ullamcorper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utiliti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orci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facilisis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ecenas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non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ut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at </w:t>
                      </w:r>
                    </w:p>
                    <w:p w14:paraId="02D608CC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681C19E0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1919A72F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082F6369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  <w:sz w:val="12"/>
                          <w:szCs w:val="12"/>
                        </w:rPr>
                      </w:pPr>
                    </w:p>
                    <w:p w14:paraId="354A6A3F" w14:textId="77777777" w:rsidR="00701000" w:rsidRPr="00E0171B" w:rsidRDefault="0070100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</w:rPr>
                      </w:pPr>
                    </w:p>
                    <w:p w14:paraId="02DACC94" w14:textId="77777777" w:rsidR="00701000" w:rsidRPr="00E0171B" w:rsidRDefault="0070100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</w:rPr>
                      </w:pPr>
                    </w:p>
                    <w:p w14:paraId="1EE70D81" w14:textId="77777777" w:rsidR="00701000" w:rsidRPr="00E0171B" w:rsidRDefault="0070100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</w:rPr>
                      </w:pPr>
                    </w:p>
                    <w:p w14:paraId="20FDC923" w14:textId="77777777" w:rsidR="00701000" w:rsidRPr="00E0171B" w:rsidRDefault="00701000" w:rsidP="00701000">
                      <w:pPr>
                        <w:pStyle w:val="Geenafstand"/>
                        <w:jc w:val="both"/>
                        <w:rPr>
                          <w:color w:val="404040" w:themeColor="text1" w:themeTint="BF"/>
                        </w:rPr>
                      </w:pPr>
                    </w:p>
                    <w:p w14:paraId="431A01D5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  <w:p w14:paraId="57C5121B" w14:textId="77777777" w:rsidR="00701000" w:rsidRPr="00E0171B" w:rsidRDefault="00701000" w:rsidP="00701000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762D9AD2" wp14:editId="20FAC44D">
                <wp:simplePos x="0" y="0"/>
                <wp:positionH relativeFrom="column">
                  <wp:posOffset>-505460</wp:posOffset>
                </wp:positionH>
                <wp:positionV relativeFrom="paragraph">
                  <wp:posOffset>436434</wp:posOffset>
                </wp:positionV>
                <wp:extent cx="2339975" cy="342900"/>
                <wp:effectExtent l="0" t="0" r="0" b="0"/>
                <wp:wrapNone/>
                <wp:docPr id="28" name="Tekstva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052951" w14:textId="6D187C77" w:rsidR="00382F61" w:rsidRPr="0021054F" w:rsidRDefault="00FA49BB" w:rsidP="00382F61">
                            <w:pPr>
                              <w:rPr>
                                <w:spacing w:val="28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D9AD2" id="Tekstvak 28" o:spid="_x0000_s1030" type="#_x0000_t202" style="position:absolute;margin-left:-39.8pt;margin-top:34.35pt;width:184.25pt;height:27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" filled="f" stroked="f" strokeweight=".5pt">
                <v:textbox>
                  <w:txbxContent>
                    <w:p w14:paraId="4B052951" w14:textId="6D187C77" w:rsidR="00382F61" w:rsidRPr="0021054F" w:rsidRDefault="00FA49BB" w:rsidP="00382F61">
                      <w:pPr>
                        <w:rPr>
                          <w:spacing w:val="28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4240" behindDoc="0" locked="0" layoutInCell="1" allowOverlap="1" wp14:anchorId="682B6E8E" wp14:editId="044AE57A">
                <wp:simplePos x="0" y="0"/>
                <wp:positionH relativeFrom="column">
                  <wp:posOffset>-170180</wp:posOffset>
                </wp:positionH>
                <wp:positionV relativeFrom="paragraph">
                  <wp:posOffset>926757</wp:posOffset>
                </wp:positionV>
                <wp:extent cx="2063115" cy="814705"/>
                <wp:effectExtent l="0" t="0" r="0" b="444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3115" cy="814705"/>
                          <a:chOff x="0" y="0"/>
                          <a:chExt cx="2063406" cy="815134"/>
                        </a:xfrm>
                      </wpg:grpSpPr>
                      <wps:wsp>
                        <wps:cNvPr id="14" name="Tekstvak 14"/>
                        <wps:cNvSpPr txBox="1"/>
                        <wps:spPr>
                          <a:xfrm>
                            <a:off x="12356" y="259492"/>
                            <a:ext cx="2051050" cy="2717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6A69DF" w14:textId="6899AAC9" w:rsidR="00775A20" w:rsidRPr="0021054F" w:rsidRDefault="00E111DB">
                              <w:r w:rsidRPr="0021054F">
                                <w:t>Achternaam.</w:t>
                              </w:r>
                              <w:r w:rsidR="00775A20" w:rsidRPr="0021054F">
                                <w:t>@gmail.com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kstvak 15"/>
                        <wps:cNvSpPr txBox="1"/>
                        <wps:spPr>
                          <a:xfrm>
                            <a:off x="24713" y="0"/>
                            <a:ext cx="1440180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96E0EA" w14:textId="4CFC5EF5" w:rsidR="00775A20" w:rsidRPr="0021054F" w:rsidRDefault="00775A20" w:rsidP="00775A20">
                              <w:r w:rsidRPr="0021054F">
                                <w:t>06-00000000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kstvak 16"/>
                        <wps:cNvSpPr txBox="1"/>
                        <wps:spPr>
                          <a:xfrm>
                            <a:off x="0" y="556054"/>
                            <a:ext cx="1865630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F3D535" w14:textId="6B1E27B4" w:rsidR="00DD4DB0" w:rsidRPr="0021054F" w:rsidRDefault="00772755" w:rsidP="00DD4DB0">
                              <w:r w:rsidRPr="0021054F">
                                <w:t>Woonplaats</w:t>
                              </w:r>
                              <w:r w:rsidR="0018216E" w:rsidRPr="0021054F">
                                <w:t xml:space="preserve"> in Nederland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2B6E8E" id="Groep 1" o:spid="_x0000_s1031" style="position:absolute;margin-left:-13.4pt;margin-top:72.95pt;width:162.45pt;height:64.15pt;z-index:251594240" coordsize="20634,8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">
                <v:shape id="Tekstvak 14" o:spid="_x0000_s1032" type="#_x0000_t202" style="position:absolute;left:123;top:2594;width:20511;height:2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14:paraId="3F6A69DF" w14:textId="6899AAC9" w:rsidR="00775A20" w:rsidRPr="0021054F" w:rsidRDefault="00E111DB">
                        <w:r w:rsidRPr="0021054F">
                          <w:t>Achternaam.</w:t>
                        </w:r>
                        <w:r w:rsidR="00775A20" w:rsidRPr="0021054F">
                          <w:t>@gmail.com</w:t>
                        </w:r>
                      </w:p>
                    </w:txbxContent>
                  </v:textbox>
                </v:shape>
                <v:shape id="Tekstvak 15" o:spid="_x0000_s1033" type="#_x0000_t202" style="position:absolute;left:247;width:14401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4A96E0EA" w14:textId="4CFC5EF5" w:rsidR="00775A20" w:rsidRPr="0021054F" w:rsidRDefault="00775A20" w:rsidP="00775A20">
                        <w:r w:rsidRPr="0021054F">
                          <w:t>06-00000000</w:t>
                        </w:r>
                      </w:p>
                    </w:txbxContent>
                  </v:textbox>
                </v:shape>
                <v:shape id="Tekstvak 16" o:spid="_x0000_s1034" type="#_x0000_t202" style="position:absolute;top:5560;width:18656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3BF3D535" w14:textId="6B1E27B4" w:rsidR="00DD4DB0" w:rsidRPr="0021054F" w:rsidRDefault="00772755" w:rsidP="00DD4DB0">
                        <w:r w:rsidRPr="0021054F">
                          <w:t>Woonplaats</w:t>
                        </w:r>
                        <w:r w:rsidR="0018216E" w:rsidRPr="0021054F">
                          <w:t xml:space="preserve"> in Nederland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9120" behindDoc="0" locked="0" layoutInCell="1" allowOverlap="1" wp14:anchorId="04DCA0C0" wp14:editId="49067586">
                <wp:simplePos x="0" y="0"/>
                <wp:positionH relativeFrom="column">
                  <wp:posOffset>-442595</wp:posOffset>
                </wp:positionH>
                <wp:positionV relativeFrom="paragraph">
                  <wp:posOffset>953324</wp:posOffset>
                </wp:positionV>
                <wp:extent cx="220002" cy="738694"/>
                <wp:effectExtent l="0" t="0" r="8890" b="4445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002" cy="738694"/>
                          <a:chOff x="0" y="0"/>
                          <a:chExt cx="220002" cy="738694"/>
                        </a:xfrm>
                      </wpg:grpSpPr>
                      <wpg:grpSp>
                        <wpg:cNvPr id="2" name="Groep 2"/>
                        <wpg:cNvGrpSpPr/>
                        <wpg:grpSpPr>
                          <a:xfrm>
                            <a:off x="12357" y="0"/>
                            <a:ext cx="207645" cy="467137"/>
                            <a:chOff x="0" y="0"/>
                            <a:chExt cx="207645" cy="467137"/>
                          </a:xfrm>
                        </wpg:grpSpPr>
                        <pic:pic xmlns:pic="http://schemas.openxmlformats.org/drawingml/2006/picture">
                          <pic:nvPicPr>
                            <pic:cNvPr id="8" name="Graphic 8" descr="Envelop met effen opvulli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259492"/>
                              <a:ext cx="207645" cy="20764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9" name="Graphic 9" descr="Ontvanger met effen opvulli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357" y="0"/>
                              <a:ext cx="178435" cy="17843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10" name="Graphic 10" descr="Huis met effen opvulli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18984"/>
                            <a:ext cx="219710" cy="2197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1904187" id="Groep 5" o:spid="_x0000_s1026" style="position:absolute;margin-left:-34.85pt;margin-top:75.05pt;width:17.3pt;height:58.15pt;z-index:251589120" coordsize="2200,738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">
                <v:group id="Groep 2" o:spid="_x0000_s1027" style="position:absolute;left:123;width:2077;height:4671" coordsize="207645,467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phic 8" o:spid="_x0000_s1028" type="#_x0000_t75" alt="Envelop met effen opvulling" style="position:absolute;top:259492;width:207645;height:207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">
                    <v:imagedata r:id="rId12" o:title="Envelop met effen opvulling"/>
                  </v:shape>
                  <v:shape id="Graphic 9" o:spid="_x0000_s1029" type="#_x0000_t75" alt="Ontvanger met effen opvulling" style="position:absolute;left:12357;width:178435;height:178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">
                    <v:imagedata r:id="rId13" o:title="Ontvanger met effen opvulling"/>
                  </v:shape>
                </v:group>
                <v:shape id="Graphic 10" o:spid="_x0000_s1030" type="#_x0000_t75" alt="Huis met effen opvulling" style="position:absolute;top:5189;width:2197;height:21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">
                  <v:imagedata r:id="rId14" o:title="Huis met effen opvulling"/>
                </v:shape>
              </v:group>
            </w:pict>
          </mc:Fallback>
        </mc:AlternateContent>
      </w:r>
      <w:r w:rsidR="005A5D68">
        <w:rPr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435BF8D7" wp14:editId="50482062">
                <wp:simplePos x="0" y="0"/>
                <wp:positionH relativeFrom="column">
                  <wp:posOffset>1905343</wp:posOffset>
                </wp:positionH>
                <wp:positionV relativeFrom="paragraph">
                  <wp:posOffset>6555740</wp:posOffset>
                </wp:positionV>
                <wp:extent cx="108000" cy="108000"/>
                <wp:effectExtent l="0" t="0" r="25400" b="25400"/>
                <wp:wrapNone/>
                <wp:docPr id="37" name="Ova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839589" id="Ovaal 37" o:spid="_x0000_s1026" style="position:absolute;margin-left:150.05pt;margin-top:516.2pt;width:8.5pt;height:8.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" fillcolor="white [3212]" strokecolor="black [3213]" strokeweight="1pt">
                <v:stroke joinstyle="miter"/>
              </v:oval>
            </w:pict>
          </mc:Fallback>
        </mc:AlternateContent>
      </w:r>
      <w:r w:rsidR="005A5D68"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1C5F3AD1" wp14:editId="7A0F337A">
                <wp:simplePos x="0" y="0"/>
                <wp:positionH relativeFrom="column">
                  <wp:posOffset>1904022</wp:posOffset>
                </wp:positionH>
                <wp:positionV relativeFrom="paragraph">
                  <wp:posOffset>4679315</wp:posOffset>
                </wp:positionV>
                <wp:extent cx="108000" cy="108000"/>
                <wp:effectExtent l="0" t="0" r="25400" b="25400"/>
                <wp:wrapNone/>
                <wp:docPr id="36" name="Ova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863CA6" id="Ovaal 36" o:spid="_x0000_s1026" style="position:absolute;margin-left:149.9pt;margin-top:368.45pt;width:8.5pt;height:8.5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" fillcolor="white [3212]" strokecolor="black [3213]" strokeweight="1pt">
                <v:stroke joinstyle="miter"/>
              </v:oval>
            </w:pict>
          </mc:Fallback>
        </mc:AlternateContent>
      </w:r>
      <w:r w:rsidR="007A11AB">
        <w:rPr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73DD3526" wp14:editId="67DC5D47">
                <wp:simplePos x="0" y="0"/>
                <wp:positionH relativeFrom="column">
                  <wp:posOffset>1916430</wp:posOffset>
                </wp:positionH>
                <wp:positionV relativeFrom="paragraph">
                  <wp:posOffset>2806065</wp:posOffset>
                </wp:positionV>
                <wp:extent cx="108000" cy="108000"/>
                <wp:effectExtent l="0" t="0" r="25400" b="25400"/>
                <wp:wrapNone/>
                <wp:docPr id="35" name="Ova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2E63E4" id="Ovaal 35" o:spid="_x0000_s1026" style="position:absolute;margin-left:150.9pt;margin-top:220.95pt;width:8.5pt;height:8.5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" fillcolor="white [3212]" strokecolor="black [3213]" strokeweight="1pt">
                <v:stroke joinstyle="miter"/>
              </v:oval>
            </w:pict>
          </mc:Fallback>
        </mc:AlternateContent>
      </w:r>
      <w:r w:rsidR="005D3591"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195C5AED" wp14:editId="3EEE4DFA">
                <wp:simplePos x="0" y="0"/>
                <wp:positionH relativeFrom="page">
                  <wp:posOffset>160020</wp:posOffset>
                </wp:positionH>
                <wp:positionV relativeFrom="paragraph">
                  <wp:posOffset>2784818</wp:posOffset>
                </wp:positionV>
                <wp:extent cx="2767330" cy="1148715"/>
                <wp:effectExtent l="0" t="0" r="0" b="0"/>
                <wp:wrapNone/>
                <wp:docPr id="34" name="Tekstva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7330" cy="1148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12B829" w14:textId="0E5EFB47" w:rsidR="00E80C63" w:rsidRPr="0021054F" w:rsidRDefault="00E80C63" w:rsidP="00E80C63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bCs/>
                                <w:spacing w:val="10"/>
                              </w:rPr>
                              <w:t>Naam van de Opleiding</w:t>
                            </w:r>
                          </w:p>
                          <w:p w14:paraId="1AC4C3C0" w14:textId="42B0DAF4" w:rsidR="00075460" w:rsidRPr="0021054F" w:rsidRDefault="00075460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Opleidingsinstituut</w:t>
                            </w:r>
                            <w:r w:rsidR="00433142" w:rsidRPr="0021054F">
                              <w:rPr>
                                <w:spacing w:val="10"/>
                              </w:rPr>
                              <w:t xml:space="preserve"> JAAR – JAAR</w:t>
                            </w:r>
                          </w:p>
                          <w:p w14:paraId="366AA248" w14:textId="77777777" w:rsidR="00433142" w:rsidRPr="0021054F" w:rsidRDefault="00433142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</w:p>
                          <w:p w14:paraId="1E5DE011" w14:textId="77777777" w:rsidR="00433142" w:rsidRPr="0021054F" w:rsidRDefault="00433142" w:rsidP="00433142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bCs/>
                                <w:spacing w:val="10"/>
                              </w:rPr>
                              <w:t>Naam van de Opleiding</w:t>
                            </w:r>
                          </w:p>
                          <w:p w14:paraId="1269B635" w14:textId="77777777" w:rsidR="00433142" w:rsidRPr="0021054F" w:rsidRDefault="00433142" w:rsidP="00433142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Opleidingsinstituut JAAR - JAAR</w:t>
                            </w:r>
                          </w:p>
                          <w:p w14:paraId="632F084A" w14:textId="77777777" w:rsidR="00433142" w:rsidRPr="0021054F" w:rsidRDefault="00433142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0DB638F7" w14:textId="77777777" w:rsidR="00075460" w:rsidRPr="0021054F" w:rsidRDefault="00075460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712B30C0" w14:textId="77777777" w:rsidR="00075460" w:rsidRPr="0021054F" w:rsidRDefault="00075460" w:rsidP="00E80C63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C5AED" id="Tekstvak 34" o:spid="_x0000_s1035" type="#_x0000_t202" style="position:absolute;margin-left:12.6pt;margin-top:219.3pt;width:217.9pt;height:90.45pt;z-index:25161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" filled="f" stroked="f" strokeweight=".5pt">
                <v:textbox>
                  <w:txbxContent>
                    <w:p w14:paraId="7112B829" w14:textId="0E5EFB47" w:rsidR="00E80C63" w:rsidRPr="0021054F" w:rsidRDefault="00E80C63" w:rsidP="00E80C63">
                      <w:pPr>
                        <w:pStyle w:val="Lijstalinea"/>
                        <w:ind w:left="360"/>
                        <w:rPr>
                          <w:b/>
                          <w:bCs/>
                          <w:spacing w:val="10"/>
                        </w:rPr>
                      </w:pPr>
                      <w:r w:rsidRPr="0021054F">
                        <w:rPr>
                          <w:b/>
                          <w:bCs/>
                          <w:spacing w:val="10"/>
                        </w:rPr>
                        <w:t>Naam van de Opleiding</w:t>
                      </w:r>
                    </w:p>
                    <w:p w14:paraId="1AC4C3C0" w14:textId="42B0DAF4" w:rsidR="00075460" w:rsidRPr="0021054F" w:rsidRDefault="00075460" w:rsidP="00E80C63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Opleidingsinstituut</w:t>
                      </w:r>
                      <w:r w:rsidR="00433142" w:rsidRPr="0021054F">
                        <w:rPr>
                          <w:spacing w:val="10"/>
                        </w:rPr>
                        <w:t xml:space="preserve"> JAAR – JAAR</w:t>
                      </w:r>
                    </w:p>
                    <w:p w14:paraId="366AA248" w14:textId="77777777" w:rsidR="00433142" w:rsidRPr="0021054F" w:rsidRDefault="00433142" w:rsidP="00E80C63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</w:p>
                    <w:p w14:paraId="1E5DE011" w14:textId="77777777" w:rsidR="00433142" w:rsidRPr="0021054F" w:rsidRDefault="00433142" w:rsidP="00433142">
                      <w:pPr>
                        <w:pStyle w:val="Lijstalinea"/>
                        <w:ind w:left="360"/>
                        <w:rPr>
                          <w:b/>
                          <w:bCs/>
                          <w:spacing w:val="10"/>
                        </w:rPr>
                      </w:pPr>
                      <w:r w:rsidRPr="0021054F">
                        <w:rPr>
                          <w:b/>
                          <w:bCs/>
                          <w:spacing w:val="10"/>
                        </w:rPr>
                        <w:t>Naam van de Opleiding</w:t>
                      </w:r>
                    </w:p>
                    <w:p w14:paraId="1269B635" w14:textId="77777777" w:rsidR="00433142" w:rsidRPr="0021054F" w:rsidRDefault="00433142" w:rsidP="00433142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Opleidingsinstituut JAAR - JAAR</w:t>
                      </w:r>
                    </w:p>
                    <w:p w14:paraId="632F084A" w14:textId="77777777" w:rsidR="00433142" w:rsidRPr="0021054F" w:rsidRDefault="00433142" w:rsidP="00E80C63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0DB638F7" w14:textId="77777777" w:rsidR="00075460" w:rsidRPr="0021054F" w:rsidRDefault="00075460" w:rsidP="00E80C63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712B30C0" w14:textId="77777777" w:rsidR="00075460" w:rsidRPr="0021054F" w:rsidRDefault="00075460" w:rsidP="00E80C63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D3591"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23A216B5" wp14:editId="57325665">
                <wp:simplePos x="0" y="0"/>
                <wp:positionH relativeFrom="column">
                  <wp:posOffset>-538223</wp:posOffset>
                </wp:positionH>
                <wp:positionV relativeFrom="paragraph">
                  <wp:posOffset>2296160</wp:posOffset>
                </wp:positionV>
                <wp:extent cx="1455420" cy="342900"/>
                <wp:effectExtent l="0" t="0" r="0" b="0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542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7E515A" w14:textId="1E328D82" w:rsidR="005B5A8D" w:rsidRPr="0021054F" w:rsidRDefault="00294389" w:rsidP="005B5A8D">
                            <w:pPr>
                              <w:rPr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OPLEIDING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216B5" id="Tekstvak 25" o:spid="_x0000_s1036" type="#_x0000_t202" style="position:absolute;margin-left:-42.4pt;margin-top:180.8pt;width:114.6pt;height:27pt;z-index:251607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" filled="f" stroked="f" strokeweight=".5pt">
                <v:textbox>
                  <w:txbxContent>
                    <w:p w14:paraId="237E515A" w14:textId="1E328D82" w:rsidR="005B5A8D" w:rsidRPr="0021054F" w:rsidRDefault="00294389" w:rsidP="005B5A8D">
                      <w:pPr>
                        <w:rPr>
                          <w:spacing w:val="10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OPLEIDING</w:t>
                      </w:r>
                    </w:p>
                  </w:txbxContent>
                </v:textbox>
              </v:shape>
            </w:pict>
          </mc:Fallback>
        </mc:AlternateContent>
      </w:r>
      <w:r w:rsidR="005D3591">
        <w:rPr>
          <w:noProof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5F1577D0" wp14:editId="41295415">
                <wp:simplePos x="0" y="0"/>
                <wp:positionH relativeFrom="column">
                  <wp:posOffset>2436495</wp:posOffset>
                </wp:positionH>
                <wp:positionV relativeFrom="paragraph">
                  <wp:posOffset>2711793</wp:posOffset>
                </wp:positionV>
                <wp:extent cx="4015105" cy="5572760"/>
                <wp:effectExtent l="0" t="0" r="4445" b="8890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5105" cy="5572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68FC69" w14:textId="1844CDE1" w:rsidR="00655428" w:rsidRPr="0021054F" w:rsidRDefault="00836CED" w:rsidP="00655428">
                            <w:pPr>
                              <w:pStyle w:val="Geenafstand"/>
                              <w:rPr>
                                <w:b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FUNCTIENAAM IN DE ZORG</w:t>
                            </w:r>
                          </w:p>
                          <w:p w14:paraId="322A33E9" w14:textId="0FE80A16" w:rsidR="00272361" w:rsidRPr="0021054F" w:rsidRDefault="00272361" w:rsidP="00655428">
                            <w:pPr>
                              <w:pStyle w:val="Geenafstand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Bedrijf | JAAR - JAAR</w:t>
                            </w:r>
                          </w:p>
                          <w:p w14:paraId="4B133C5C" w14:textId="00888B63" w:rsidR="00AA0A45" w:rsidRPr="0021054F" w:rsidRDefault="006541CC" w:rsidP="00663659">
                            <w:pPr>
                              <w:pStyle w:val="Geenafstand"/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Maecenas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ullamcorper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utiliti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="00D576CF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non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1CB8F1E9" w14:textId="4BB5916B" w:rsidR="00AA0A45" w:rsidRPr="0021054F" w:rsidRDefault="006541CC" w:rsidP="00AA0A45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ut</w:t>
                            </w:r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at magna </w:t>
                            </w:r>
                            <w:r w:rsidR="008C5642" w:rsidRPr="0021054F">
                              <w:rPr>
                                <w:spacing w:val="10"/>
                              </w:rPr>
                              <w:t xml:space="preserve">in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="00AA0A45"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53A35B3F" w14:textId="63AF25FA" w:rsidR="00A65E1E" w:rsidRPr="0021054F" w:rsidRDefault="006541CC" w:rsidP="00AA0A45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</w:t>
                            </w:r>
                            <w:r w:rsidR="008C5642" w:rsidRPr="0021054F">
                              <w:rPr>
                                <w:spacing w:val="10"/>
                              </w:rPr>
                              <w:t xml:space="preserve">in </w:t>
                            </w:r>
                            <w:r w:rsidRPr="0021054F">
                              <w:rPr>
                                <w:spacing w:val="10"/>
                              </w:rPr>
                              <w:t xml:space="preserve">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</w:p>
                          <w:p w14:paraId="3CF061BE" w14:textId="77777777" w:rsidR="00A65E1E" w:rsidRPr="0021054F" w:rsidRDefault="00A65E1E" w:rsidP="00A65E1E">
                            <w:pPr>
                              <w:pStyle w:val="Geenafstand"/>
                            </w:pPr>
                          </w:p>
                          <w:p w14:paraId="41EAE7F6" w14:textId="77777777" w:rsidR="002A482A" w:rsidRPr="0021054F" w:rsidRDefault="002A482A" w:rsidP="00A65E1E">
                            <w:pPr>
                              <w:pStyle w:val="Geenafstand"/>
                            </w:pPr>
                          </w:p>
                          <w:p w14:paraId="3BD129C7" w14:textId="77777777" w:rsidR="008C5642" w:rsidRPr="0021054F" w:rsidRDefault="008C5642" w:rsidP="008C5642">
                            <w:pPr>
                              <w:pStyle w:val="Geenafstand"/>
                              <w:rPr>
                                <w:b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FUNCTIENAAM IN DE ZORG</w:t>
                            </w:r>
                          </w:p>
                          <w:p w14:paraId="623C9CBE" w14:textId="77777777" w:rsidR="008C5642" w:rsidRPr="0021054F" w:rsidRDefault="008C5642" w:rsidP="008C5642">
                            <w:pPr>
                              <w:pStyle w:val="Geenafstand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Bedrijf | JAAR - JAAR</w:t>
                            </w:r>
                          </w:p>
                          <w:p w14:paraId="4A5622FA" w14:textId="1785BBF6" w:rsidR="008C5642" w:rsidRPr="0021054F" w:rsidRDefault="008C5642" w:rsidP="008C5642">
                            <w:pPr>
                              <w:pStyle w:val="Geenafstand"/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Maecenas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ullamcorper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utiliti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non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6588B79F" w14:textId="77777777" w:rsidR="008C5642" w:rsidRPr="0021054F" w:rsidRDefault="008C5642" w:rsidP="008C5642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ut</w:t>
                            </w:r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at magna in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48F930B1" w14:textId="77777777" w:rsidR="008C5642" w:rsidRPr="0021054F" w:rsidRDefault="008C5642" w:rsidP="008C5642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in 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</w:p>
                          <w:p w14:paraId="4BC0A75D" w14:textId="77777777" w:rsidR="001A224F" w:rsidRPr="0021054F" w:rsidRDefault="001A224F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22CDC8A0" w14:textId="77777777" w:rsidR="00990129" w:rsidRPr="0021054F" w:rsidRDefault="00990129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428B5985" w14:textId="77777777" w:rsidR="008C5642" w:rsidRPr="0021054F" w:rsidRDefault="008C5642" w:rsidP="008C5642">
                            <w:pPr>
                              <w:pStyle w:val="Geenafstand"/>
                              <w:rPr>
                                <w:b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FUNCTIENAAM IN DE ZORG</w:t>
                            </w:r>
                          </w:p>
                          <w:p w14:paraId="76F62638" w14:textId="77777777" w:rsidR="008C5642" w:rsidRPr="0021054F" w:rsidRDefault="008C5642" w:rsidP="008C5642">
                            <w:pPr>
                              <w:pStyle w:val="Geenafstand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spacing w:val="10"/>
                              </w:rPr>
                              <w:t>Bedrijf | JAAR - JAAR</w:t>
                            </w:r>
                          </w:p>
                          <w:p w14:paraId="5C25298E" w14:textId="2D8AE395" w:rsidR="008C5642" w:rsidRPr="0021054F" w:rsidRDefault="008C5642" w:rsidP="008C5642">
                            <w:pPr>
                              <w:pStyle w:val="Geenafstand"/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Maecenas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ullamcorper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tortor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aliquam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18B80621" w14:textId="77777777" w:rsidR="008C5642" w:rsidRPr="0021054F" w:rsidRDefault="008C5642" w:rsidP="008C5642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ut</w:t>
                            </w:r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lacinia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felis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Aenean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at magna in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laoreet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,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Sed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</w:p>
                          <w:p w14:paraId="66CFD5C9" w14:textId="7066D4E7" w:rsidR="008C5642" w:rsidRPr="0021054F" w:rsidRDefault="008C5642" w:rsidP="008C5642">
                            <w:pPr>
                              <w:pStyle w:val="Geenafstand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pacing w:val="10"/>
                              </w:rPr>
                            </w:pPr>
                            <w:proofErr w:type="spellStart"/>
                            <w:proofErr w:type="gramStart"/>
                            <w:r w:rsidRPr="0021054F">
                              <w:rPr>
                                <w:spacing w:val="10"/>
                              </w:rPr>
                              <w:t>orci</w:t>
                            </w:r>
                            <w:proofErr w:type="spellEnd"/>
                            <w:proofErr w:type="gram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tincidunt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quam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et,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in</w:t>
                            </w:r>
                            <w:r w:rsidR="008555D8" w:rsidRPr="0021054F">
                              <w:rPr>
                                <w:spacing w:val="10"/>
                              </w:rPr>
                              <w:t>deze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vestibulum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blandit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ligula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porttitor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 </w:t>
                            </w:r>
                            <w:proofErr w:type="spellStart"/>
                            <w:r w:rsidRPr="0021054F">
                              <w:rPr>
                                <w:spacing w:val="10"/>
                              </w:rPr>
                              <w:t>mauris</w:t>
                            </w:r>
                            <w:proofErr w:type="spellEnd"/>
                            <w:r w:rsidRPr="0021054F">
                              <w:rPr>
                                <w:spacing w:val="10"/>
                              </w:rPr>
                              <w:t xml:space="preserve">. </w:t>
                            </w:r>
                          </w:p>
                          <w:p w14:paraId="39E5DE3B" w14:textId="77777777" w:rsidR="008C5642" w:rsidRPr="0021054F" w:rsidRDefault="008C5642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4F688D93" w14:textId="77777777" w:rsidR="009E03A1" w:rsidRPr="0021054F" w:rsidRDefault="009E03A1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60BF098A" w14:textId="77777777" w:rsidR="009E03A1" w:rsidRPr="0021054F" w:rsidRDefault="009E03A1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3D498407" w14:textId="77777777" w:rsidR="001A224F" w:rsidRPr="0021054F" w:rsidRDefault="001A224F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38D4359E" w14:textId="77777777" w:rsidR="001A224F" w:rsidRPr="0021054F" w:rsidRDefault="001A224F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35FE9689" w14:textId="77777777" w:rsidR="001A224F" w:rsidRPr="0021054F" w:rsidRDefault="001A224F" w:rsidP="003A2AC7">
                            <w:pPr>
                              <w:pStyle w:val="Geenafstand"/>
                              <w:jc w:val="both"/>
                            </w:pPr>
                          </w:p>
                          <w:p w14:paraId="32CD13A6" w14:textId="77777777" w:rsidR="003A2AC7" w:rsidRPr="0021054F" w:rsidRDefault="003A2AC7" w:rsidP="00A65E1E">
                            <w:pPr>
                              <w:pStyle w:val="Geenafstand"/>
                            </w:pPr>
                          </w:p>
                          <w:p w14:paraId="35009130" w14:textId="77777777" w:rsidR="00A65E1E" w:rsidRPr="0021054F" w:rsidRDefault="00A65E1E" w:rsidP="00A57F78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577D0" id="Tekstvak 23" o:spid="_x0000_s1037" type="#_x0000_t202" style="position:absolute;margin-left:191.85pt;margin-top:213.55pt;width:316.15pt;height:438.8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" fillcolor="white [3201]" stroked="f" strokeweight=".5pt">
                <v:textbox>
                  <w:txbxContent>
                    <w:p w14:paraId="7168FC69" w14:textId="1844CDE1" w:rsidR="00655428" w:rsidRPr="0021054F" w:rsidRDefault="00836CED" w:rsidP="00655428">
                      <w:pPr>
                        <w:pStyle w:val="Geenafstand"/>
                        <w:rPr>
                          <w:b/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FUNCTIENAAM IN DE ZORG</w:t>
                      </w:r>
                    </w:p>
                    <w:p w14:paraId="322A33E9" w14:textId="0FE80A16" w:rsidR="00272361" w:rsidRPr="0021054F" w:rsidRDefault="00272361" w:rsidP="00655428">
                      <w:pPr>
                        <w:pStyle w:val="Geenafstand"/>
                        <w:rPr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Bedrijf | JAAR - JAAR</w:t>
                      </w:r>
                    </w:p>
                    <w:p w14:paraId="4B133C5C" w14:textId="00888B63" w:rsidR="00AA0A45" w:rsidRPr="0021054F" w:rsidRDefault="006541CC" w:rsidP="00663659">
                      <w:pPr>
                        <w:pStyle w:val="Geenafstand"/>
                        <w:jc w:val="both"/>
                        <w:rPr>
                          <w:spacing w:val="10"/>
                        </w:rPr>
                      </w:pPr>
                      <w:proofErr w:type="spellStart"/>
                      <w:r w:rsidRPr="0021054F">
                        <w:rPr>
                          <w:spacing w:val="10"/>
                        </w:rPr>
                        <w:t>Maecenas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ullamcorper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utiliti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="00D576CF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non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1CB8F1E9" w14:textId="4BB5916B" w:rsidR="00AA0A45" w:rsidRPr="0021054F" w:rsidRDefault="006541CC" w:rsidP="00AA0A45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gramStart"/>
                      <w:r w:rsidRPr="0021054F">
                        <w:rPr>
                          <w:spacing w:val="10"/>
                        </w:rPr>
                        <w:t>ut</w:t>
                      </w:r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at magna </w:t>
                      </w:r>
                      <w:r w:rsidR="008C5642" w:rsidRPr="0021054F">
                        <w:rPr>
                          <w:spacing w:val="10"/>
                        </w:rPr>
                        <w:t xml:space="preserve">in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laoreet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="00AA0A45"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53A35B3F" w14:textId="63AF25FA" w:rsidR="00A65E1E" w:rsidRPr="0021054F" w:rsidRDefault="006541CC" w:rsidP="00AA0A45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spellStart"/>
                      <w:proofErr w:type="gramStart"/>
                      <w:r w:rsidRPr="0021054F">
                        <w:rPr>
                          <w:spacing w:val="10"/>
                        </w:rPr>
                        <w:t>orci</w:t>
                      </w:r>
                      <w:proofErr w:type="spellEnd"/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</w:t>
                      </w:r>
                      <w:r w:rsidR="008C5642" w:rsidRPr="0021054F">
                        <w:rPr>
                          <w:spacing w:val="10"/>
                        </w:rPr>
                        <w:t xml:space="preserve">in </w:t>
                      </w:r>
                      <w:r w:rsidRPr="0021054F">
                        <w:rPr>
                          <w:spacing w:val="10"/>
                        </w:rPr>
                        <w:t xml:space="preserve">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</w:p>
                    <w:p w14:paraId="3CF061BE" w14:textId="77777777" w:rsidR="00A65E1E" w:rsidRPr="0021054F" w:rsidRDefault="00A65E1E" w:rsidP="00A65E1E">
                      <w:pPr>
                        <w:pStyle w:val="Geenafstand"/>
                      </w:pPr>
                    </w:p>
                    <w:p w14:paraId="41EAE7F6" w14:textId="77777777" w:rsidR="002A482A" w:rsidRPr="0021054F" w:rsidRDefault="002A482A" w:rsidP="00A65E1E">
                      <w:pPr>
                        <w:pStyle w:val="Geenafstand"/>
                      </w:pPr>
                    </w:p>
                    <w:p w14:paraId="3BD129C7" w14:textId="77777777" w:rsidR="008C5642" w:rsidRPr="0021054F" w:rsidRDefault="008C5642" w:rsidP="008C5642">
                      <w:pPr>
                        <w:pStyle w:val="Geenafstand"/>
                        <w:rPr>
                          <w:b/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FUNCTIENAAM IN DE ZORG</w:t>
                      </w:r>
                    </w:p>
                    <w:p w14:paraId="623C9CBE" w14:textId="77777777" w:rsidR="008C5642" w:rsidRPr="0021054F" w:rsidRDefault="008C5642" w:rsidP="008C5642">
                      <w:pPr>
                        <w:pStyle w:val="Geenafstand"/>
                        <w:rPr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Bedrijf | JAAR - JAAR</w:t>
                      </w:r>
                    </w:p>
                    <w:p w14:paraId="4A5622FA" w14:textId="1785BBF6" w:rsidR="008C5642" w:rsidRPr="0021054F" w:rsidRDefault="008C5642" w:rsidP="008C5642">
                      <w:pPr>
                        <w:pStyle w:val="Geenafstand"/>
                        <w:jc w:val="both"/>
                        <w:rPr>
                          <w:spacing w:val="10"/>
                        </w:rPr>
                      </w:pPr>
                      <w:proofErr w:type="spellStart"/>
                      <w:r w:rsidRPr="0021054F">
                        <w:rPr>
                          <w:spacing w:val="10"/>
                        </w:rPr>
                        <w:t>Maecenas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ullamcorper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utiliti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non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6588B79F" w14:textId="77777777" w:rsidR="008C5642" w:rsidRPr="0021054F" w:rsidRDefault="008C5642" w:rsidP="008C5642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gramStart"/>
                      <w:r w:rsidRPr="0021054F">
                        <w:rPr>
                          <w:spacing w:val="10"/>
                        </w:rPr>
                        <w:t>ut</w:t>
                      </w:r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at magna in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laoreet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48F930B1" w14:textId="77777777" w:rsidR="008C5642" w:rsidRPr="0021054F" w:rsidRDefault="008C5642" w:rsidP="008C5642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spellStart"/>
                      <w:proofErr w:type="gramStart"/>
                      <w:r w:rsidRPr="0021054F">
                        <w:rPr>
                          <w:spacing w:val="10"/>
                        </w:rPr>
                        <w:t>orci</w:t>
                      </w:r>
                      <w:proofErr w:type="spellEnd"/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in 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</w:p>
                    <w:p w14:paraId="4BC0A75D" w14:textId="77777777" w:rsidR="001A224F" w:rsidRPr="0021054F" w:rsidRDefault="001A224F" w:rsidP="003A2AC7">
                      <w:pPr>
                        <w:pStyle w:val="Geenafstand"/>
                        <w:jc w:val="both"/>
                      </w:pPr>
                    </w:p>
                    <w:p w14:paraId="22CDC8A0" w14:textId="77777777" w:rsidR="00990129" w:rsidRPr="0021054F" w:rsidRDefault="00990129" w:rsidP="003A2AC7">
                      <w:pPr>
                        <w:pStyle w:val="Geenafstand"/>
                        <w:jc w:val="both"/>
                      </w:pPr>
                    </w:p>
                    <w:p w14:paraId="428B5985" w14:textId="77777777" w:rsidR="008C5642" w:rsidRPr="0021054F" w:rsidRDefault="008C5642" w:rsidP="008C5642">
                      <w:pPr>
                        <w:pStyle w:val="Geenafstand"/>
                        <w:rPr>
                          <w:b/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FUNCTIENAAM IN DE ZORG</w:t>
                      </w:r>
                    </w:p>
                    <w:p w14:paraId="76F62638" w14:textId="77777777" w:rsidR="008C5642" w:rsidRPr="0021054F" w:rsidRDefault="008C5642" w:rsidP="008C5642">
                      <w:pPr>
                        <w:pStyle w:val="Geenafstand"/>
                        <w:rPr>
                          <w:spacing w:val="10"/>
                        </w:rPr>
                      </w:pPr>
                      <w:r w:rsidRPr="0021054F">
                        <w:rPr>
                          <w:b/>
                          <w:spacing w:val="10"/>
                        </w:rPr>
                        <w:t>Bedrijf | JAAR - JAAR</w:t>
                      </w:r>
                    </w:p>
                    <w:p w14:paraId="5C25298E" w14:textId="2D8AE395" w:rsidR="008C5642" w:rsidRPr="0021054F" w:rsidRDefault="008C5642" w:rsidP="008C5642">
                      <w:pPr>
                        <w:pStyle w:val="Geenafstand"/>
                        <w:jc w:val="both"/>
                        <w:rPr>
                          <w:spacing w:val="10"/>
                        </w:rPr>
                      </w:pPr>
                      <w:proofErr w:type="spellStart"/>
                      <w:r w:rsidRPr="0021054F">
                        <w:rPr>
                          <w:spacing w:val="10"/>
                        </w:rPr>
                        <w:t>Maecenas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ullamcorper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tortor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aliquam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orci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18B80621" w14:textId="77777777" w:rsidR="008C5642" w:rsidRPr="0021054F" w:rsidRDefault="008C5642" w:rsidP="008C5642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gramStart"/>
                      <w:r w:rsidRPr="0021054F">
                        <w:rPr>
                          <w:spacing w:val="10"/>
                        </w:rPr>
                        <w:t>ut</w:t>
                      </w:r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lacinia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felis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Aenean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at magna in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laoreet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,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Sed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</w:p>
                    <w:p w14:paraId="66CFD5C9" w14:textId="7066D4E7" w:rsidR="008C5642" w:rsidRPr="0021054F" w:rsidRDefault="008C5642" w:rsidP="008C5642">
                      <w:pPr>
                        <w:pStyle w:val="Geenafstand"/>
                        <w:numPr>
                          <w:ilvl w:val="0"/>
                          <w:numId w:val="2"/>
                        </w:numPr>
                        <w:jc w:val="both"/>
                        <w:rPr>
                          <w:spacing w:val="10"/>
                        </w:rPr>
                      </w:pPr>
                      <w:proofErr w:type="spellStart"/>
                      <w:proofErr w:type="gramStart"/>
                      <w:r w:rsidRPr="0021054F">
                        <w:rPr>
                          <w:spacing w:val="10"/>
                        </w:rPr>
                        <w:t>orci</w:t>
                      </w:r>
                      <w:proofErr w:type="spellEnd"/>
                      <w:proofErr w:type="gram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tincidunt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quam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et,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in</w:t>
                      </w:r>
                      <w:r w:rsidR="008555D8" w:rsidRPr="0021054F">
                        <w:rPr>
                          <w:spacing w:val="10"/>
                        </w:rPr>
                        <w:t>deze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vestibulum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blandit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ligula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porttitor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 </w:t>
                      </w:r>
                      <w:proofErr w:type="spellStart"/>
                      <w:r w:rsidRPr="0021054F">
                        <w:rPr>
                          <w:spacing w:val="10"/>
                        </w:rPr>
                        <w:t>mauris</w:t>
                      </w:r>
                      <w:proofErr w:type="spellEnd"/>
                      <w:r w:rsidRPr="0021054F">
                        <w:rPr>
                          <w:spacing w:val="10"/>
                        </w:rPr>
                        <w:t xml:space="preserve">. </w:t>
                      </w:r>
                    </w:p>
                    <w:p w14:paraId="39E5DE3B" w14:textId="77777777" w:rsidR="008C5642" w:rsidRPr="0021054F" w:rsidRDefault="008C5642" w:rsidP="003A2AC7">
                      <w:pPr>
                        <w:pStyle w:val="Geenafstand"/>
                        <w:jc w:val="both"/>
                      </w:pPr>
                    </w:p>
                    <w:p w14:paraId="4F688D93" w14:textId="77777777" w:rsidR="009E03A1" w:rsidRPr="0021054F" w:rsidRDefault="009E03A1" w:rsidP="003A2AC7">
                      <w:pPr>
                        <w:pStyle w:val="Geenafstand"/>
                        <w:jc w:val="both"/>
                      </w:pPr>
                    </w:p>
                    <w:p w14:paraId="60BF098A" w14:textId="77777777" w:rsidR="009E03A1" w:rsidRPr="0021054F" w:rsidRDefault="009E03A1" w:rsidP="003A2AC7">
                      <w:pPr>
                        <w:pStyle w:val="Geenafstand"/>
                        <w:jc w:val="both"/>
                      </w:pPr>
                    </w:p>
                    <w:p w14:paraId="3D498407" w14:textId="77777777" w:rsidR="001A224F" w:rsidRPr="0021054F" w:rsidRDefault="001A224F" w:rsidP="003A2AC7">
                      <w:pPr>
                        <w:pStyle w:val="Geenafstand"/>
                        <w:jc w:val="both"/>
                      </w:pPr>
                    </w:p>
                    <w:p w14:paraId="38D4359E" w14:textId="77777777" w:rsidR="001A224F" w:rsidRPr="0021054F" w:rsidRDefault="001A224F" w:rsidP="003A2AC7">
                      <w:pPr>
                        <w:pStyle w:val="Geenafstand"/>
                        <w:jc w:val="both"/>
                      </w:pPr>
                    </w:p>
                    <w:p w14:paraId="35FE9689" w14:textId="77777777" w:rsidR="001A224F" w:rsidRPr="0021054F" w:rsidRDefault="001A224F" w:rsidP="003A2AC7">
                      <w:pPr>
                        <w:pStyle w:val="Geenafstand"/>
                        <w:jc w:val="both"/>
                      </w:pPr>
                    </w:p>
                    <w:p w14:paraId="32CD13A6" w14:textId="77777777" w:rsidR="003A2AC7" w:rsidRPr="0021054F" w:rsidRDefault="003A2AC7" w:rsidP="00A65E1E">
                      <w:pPr>
                        <w:pStyle w:val="Geenafstand"/>
                      </w:pPr>
                    </w:p>
                    <w:p w14:paraId="35009130" w14:textId="77777777" w:rsidR="00A65E1E" w:rsidRPr="0021054F" w:rsidRDefault="00A65E1E" w:rsidP="00A57F78">
                      <w:pPr>
                        <w:pStyle w:val="Geenafstand"/>
                      </w:pPr>
                    </w:p>
                  </w:txbxContent>
                </v:textbox>
              </v:shape>
            </w:pict>
          </mc:Fallback>
        </mc:AlternateContent>
      </w:r>
      <w:r w:rsidR="005D3591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9BC2CC2" wp14:editId="698B78FA">
                <wp:simplePos x="0" y="0"/>
                <wp:positionH relativeFrom="column">
                  <wp:posOffset>2336800</wp:posOffset>
                </wp:positionH>
                <wp:positionV relativeFrom="paragraph">
                  <wp:posOffset>2310473</wp:posOffset>
                </wp:positionV>
                <wp:extent cx="1939925" cy="34290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99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6F2B23" w14:textId="621D9563" w:rsidR="0095060D" w:rsidRPr="0021054F" w:rsidRDefault="0095060D" w:rsidP="0095060D">
                            <w:pPr>
                              <w:rPr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WERKERVARING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C2CC2" id="Tekstvak 6" o:spid="_x0000_s1038" type="#_x0000_t202" style="position:absolute;margin-left:184pt;margin-top:181.95pt;width:152.75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" filled="f" stroked="f" strokeweight=".5pt">
                <v:textbox>
                  <w:txbxContent>
                    <w:p w14:paraId="7F6F2B23" w14:textId="621D9563" w:rsidR="0095060D" w:rsidRPr="0021054F" w:rsidRDefault="0095060D" w:rsidP="0095060D">
                      <w:pPr>
                        <w:rPr>
                          <w:spacing w:val="10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WERKERVARING</w:t>
                      </w:r>
                    </w:p>
                  </w:txbxContent>
                </v:textbox>
              </v:shape>
            </w:pict>
          </mc:Fallback>
        </mc:AlternateContent>
      </w:r>
      <w:r w:rsidR="00680A92">
        <w:rPr>
          <w:noProof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4F604CF5" wp14:editId="26ACF660">
                <wp:simplePos x="0" y="0"/>
                <wp:positionH relativeFrom="column">
                  <wp:posOffset>2498090</wp:posOffset>
                </wp:positionH>
                <wp:positionV relativeFrom="paragraph">
                  <wp:posOffset>1981543</wp:posOffset>
                </wp:positionV>
                <wp:extent cx="3793490" cy="0"/>
                <wp:effectExtent l="0" t="0" r="0" b="0"/>
                <wp:wrapNone/>
                <wp:docPr id="21" name="Rechte verbindingslij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934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17BF67" id="Rechte verbindingslijn 21" o:spid="_x0000_s1026" style="position:absolute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6.7pt,156.05pt" to="495.4pt,1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" strokecolor="#d8d8d8 [2732]" strokeweight=".5pt">
                <v:stroke joinstyle="miter"/>
              </v:line>
            </w:pict>
          </mc:Fallback>
        </mc:AlternateContent>
      </w:r>
      <w:r w:rsidR="00680A92"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723800E5" wp14:editId="54747566">
                <wp:simplePos x="0" y="0"/>
                <wp:positionH relativeFrom="column">
                  <wp:posOffset>-402590</wp:posOffset>
                </wp:positionH>
                <wp:positionV relativeFrom="paragraph">
                  <wp:posOffset>1986623</wp:posOffset>
                </wp:positionV>
                <wp:extent cx="1259840" cy="0"/>
                <wp:effectExtent l="0" t="0" r="0" b="0"/>
                <wp:wrapNone/>
                <wp:docPr id="26" name="Rechte verbindingslij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41CA12" id="Rechte verbindingslijn 26" o:spid="_x0000_s1026" style="position:absolute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7pt,156.45pt" to="67.5pt,15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" strokecolor="#d8d8d8 [2732]" strokeweight=".5pt">
                <v:stroke joinstyle="miter"/>
              </v:line>
            </w:pict>
          </mc:Fallback>
        </mc:AlternateContent>
      </w:r>
      <w:r w:rsidR="00680A92">
        <w:rPr>
          <w:noProof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556A6F01" wp14:editId="12C8B08F">
                <wp:simplePos x="0" y="0"/>
                <wp:positionH relativeFrom="column">
                  <wp:posOffset>-439420</wp:posOffset>
                </wp:positionH>
                <wp:positionV relativeFrom="paragraph">
                  <wp:posOffset>6413843</wp:posOffset>
                </wp:positionV>
                <wp:extent cx="1259840" cy="0"/>
                <wp:effectExtent l="0" t="0" r="0" b="0"/>
                <wp:wrapNone/>
                <wp:docPr id="33" name="Rechte verbindingslij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88E64E" id="Rechte verbindingslijn 33" o:spid="_x0000_s1026" style="position:absolute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.6pt,505.05pt" to="64.6pt,50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" strokecolor="#d8d8d8 [2732]" strokeweight=".5pt">
                <v:stroke joinstyle="miter"/>
              </v:line>
            </w:pict>
          </mc:Fallback>
        </mc:AlternateContent>
      </w:r>
      <w:r w:rsidR="0068275E">
        <w:rPr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6D921B48" wp14:editId="382A2402">
                <wp:simplePos x="0" y="0"/>
                <wp:positionH relativeFrom="page">
                  <wp:posOffset>165100</wp:posOffset>
                </wp:positionH>
                <wp:positionV relativeFrom="paragraph">
                  <wp:posOffset>5068913</wp:posOffset>
                </wp:positionV>
                <wp:extent cx="2767330" cy="1148715"/>
                <wp:effectExtent l="0" t="0" r="0" b="0"/>
                <wp:wrapNone/>
                <wp:docPr id="29" name="Tekstva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7330" cy="1148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3F77DF" w14:textId="77777777" w:rsidR="00990129" w:rsidRPr="0021054F" w:rsidRDefault="00990129" w:rsidP="00990129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bCs/>
                                <w:spacing w:val="10"/>
                              </w:rPr>
                              <w:t>Naam van de Opleiding</w:t>
                            </w:r>
                          </w:p>
                          <w:p w14:paraId="3FE664A7" w14:textId="77777777" w:rsidR="00990129" w:rsidRPr="0021054F" w:rsidRDefault="00990129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Opleidingsinstituut JAAR – JAAR</w:t>
                            </w:r>
                          </w:p>
                          <w:p w14:paraId="04B02ED1" w14:textId="77777777" w:rsidR="00990129" w:rsidRPr="0021054F" w:rsidRDefault="00990129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</w:p>
                          <w:p w14:paraId="7600BAB9" w14:textId="77777777" w:rsidR="00990129" w:rsidRPr="0021054F" w:rsidRDefault="00990129" w:rsidP="00990129">
                            <w:pPr>
                              <w:pStyle w:val="Lijstalinea"/>
                              <w:ind w:left="360"/>
                              <w:rPr>
                                <w:b/>
                                <w:bCs/>
                                <w:spacing w:val="10"/>
                              </w:rPr>
                            </w:pPr>
                            <w:r w:rsidRPr="0021054F">
                              <w:rPr>
                                <w:b/>
                                <w:bCs/>
                                <w:spacing w:val="10"/>
                              </w:rPr>
                              <w:t>Naam van de Opleiding</w:t>
                            </w:r>
                          </w:p>
                          <w:p w14:paraId="15085142" w14:textId="77777777" w:rsidR="00990129" w:rsidRPr="0021054F" w:rsidRDefault="00990129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Opleidingsinstituut JAAR - JAAR</w:t>
                            </w:r>
                          </w:p>
                          <w:p w14:paraId="7B2202CD" w14:textId="77777777" w:rsidR="00990129" w:rsidRPr="0021054F" w:rsidRDefault="00990129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62D26AA8" w14:textId="77777777" w:rsidR="00990129" w:rsidRPr="0021054F" w:rsidRDefault="00990129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  <w:sz w:val="20"/>
                                <w:szCs w:val="20"/>
                              </w:rPr>
                            </w:pPr>
                          </w:p>
                          <w:p w14:paraId="3D52965C" w14:textId="77777777" w:rsidR="00990129" w:rsidRPr="0021054F" w:rsidRDefault="00990129" w:rsidP="00990129">
                            <w:pPr>
                              <w:pStyle w:val="Lijstalinea"/>
                              <w:ind w:left="360"/>
                              <w:rPr>
                                <w:spacing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21B48" id="Tekstvak 29" o:spid="_x0000_s1039" type="#_x0000_t202" style="position:absolute;margin-left:13pt;margin-top:399.15pt;width:217.9pt;height:90.45pt;z-index: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" filled="f" stroked="f" strokeweight=".5pt">
                <v:textbox>
                  <w:txbxContent>
                    <w:p w14:paraId="0A3F77DF" w14:textId="77777777" w:rsidR="00990129" w:rsidRPr="0021054F" w:rsidRDefault="00990129" w:rsidP="00990129">
                      <w:pPr>
                        <w:pStyle w:val="Lijstalinea"/>
                        <w:ind w:left="360"/>
                        <w:rPr>
                          <w:b/>
                          <w:bCs/>
                          <w:spacing w:val="10"/>
                        </w:rPr>
                      </w:pPr>
                      <w:r w:rsidRPr="0021054F">
                        <w:rPr>
                          <w:b/>
                          <w:bCs/>
                          <w:spacing w:val="10"/>
                        </w:rPr>
                        <w:t>Naam van de Opleiding</w:t>
                      </w:r>
                    </w:p>
                    <w:p w14:paraId="3FE664A7" w14:textId="77777777" w:rsidR="00990129" w:rsidRPr="0021054F" w:rsidRDefault="00990129" w:rsidP="00990129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Opleidingsinstituut JAAR – JAAR</w:t>
                      </w:r>
                    </w:p>
                    <w:p w14:paraId="04B02ED1" w14:textId="77777777" w:rsidR="00990129" w:rsidRPr="0021054F" w:rsidRDefault="00990129" w:rsidP="00990129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</w:p>
                    <w:p w14:paraId="7600BAB9" w14:textId="77777777" w:rsidR="00990129" w:rsidRPr="0021054F" w:rsidRDefault="00990129" w:rsidP="00990129">
                      <w:pPr>
                        <w:pStyle w:val="Lijstalinea"/>
                        <w:ind w:left="360"/>
                        <w:rPr>
                          <w:b/>
                          <w:bCs/>
                          <w:spacing w:val="10"/>
                        </w:rPr>
                      </w:pPr>
                      <w:r w:rsidRPr="0021054F">
                        <w:rPr>
                          <w:b/>
                          <w:bCs/>
                          <w:spacing w:val="10"/>
                        </w:rPr>
                        <w:t>Naam van de Opleiding</w:t>
                      </w:r>
                    </w:p>
                    <w:p w14:paraId="15085142" w14:textId="77777777" w:rsidR="00990129" w:rsidRPr="0021054F" w:rsidRDefault="00990129" w:rsidP="00990129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Opleidingsinstituut JAAR - JAAR</w:t>
                      </w:r>
                    </w:p>
                    <w:p w14:paraId="7B2202CD" w14:textId="77777777" w:rsidR="00990129" w:rsidRPr="0021054F" w:rsidRDefault="00990129" w:rsidP="00990129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62D26AA8" w14:textId="77777777" w:rsidR="00990129" w:rsidRPr="0021054F" w:rsidRDefault="00990129" w:rsidP="00990129">
                      <w:pPr>
                        <w:pStyle w:val="Lijstalinea"/>
                        <w:ind w:left="360"/>
                        <w:rPr>
                          <w:spacing w:val="10"/>
                          <w:sz w:val="20"/>
                          <w:szCs w:val="20"/>
                        </w:rPr>
                      </w:pPr>
                    </w:p>
                    <w:p w14:paraId="3D52965C" w14:textId="77777777" w:rsidR="00990129" w:rsidRPr="0021054F" w:rsidRDefault="00990129" w:rsidP="00990129">
                      <w:pPr>
                        <w:pStyle w:val="Lijstalinea"/>
                        <w:ind w:left="360"/>
                        <w:rPr>
                          <w:spacing w:val="1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8275E">
        <w:rPr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6333F82D" wp14:editId="43B43432">
                <wp:simplePos x="0" y="0"/>
                <wp:positionH relativeFrom="column">
                  <wp:posOffset>-504190</wp:posOffset>
                </wp:positionH>
                <wp:positionV relativeFrom="paragraph">
                  <wp:posOffset>4638383</wp:posOffset>
                </wp:positionV>
                <wp:extent cx="1717040" cy="342900"/>
                <wp:effectExtent l="0" t="0" r="0" b="0"/>
                <wp:wrapNone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04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DE2CA6" w14:textId="369A48AE" w:rsidR="00D55812" w:rsidRPr="0021054F" w:rsidRDefault="00D55812" w:rsidP="00D55812">
                            <w:pPr>
                              <w:rPr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CERTIFICATEN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3F82D" id="Tekstvak 30" o:spid="_x0000_s1040" type="#_x0000_t202" style="position:absolute;margin-left:-39.7pt;margin-top:365.25pt;width:135.2pt;height:27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" filled="f" stroked="f" strokeweight=".5pt">
                <v:textbox>
                  <w:txbxContent>
                    <w:p w14:paraId="4BDE2CA6" w14:textId="369A48AE" w:rsidR="00D55812" w:rsidRPr="0021054F" w:rsidRDefault="00D55812" w:rsidP="00D55812">
                      <w:pPr>
                        <w:rPr>
                          <w:spacing w:val="10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CERTIFICATEN</w:t>
                      </w:r>
                    </w:p>
                  </w:txbxContent>
                </v:textbox>
              </v:shape>
            </w:pict>
          </mc:Fallback>
        </mc:AlternateContent>
      </w:r>
      <w:r w:rsidR="0068275E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95527FF" wp14:editId="73434956">
                <wp:simplePos x="0" y="0"/>
                <wp:positionH relativeFrom="column">
                  <wp:posOffset>-443230</wp:posOffset>
                </wp:positionH>
                <wp:positionV relativeFrom="paragraph">
                  <wp:posOffset>4290403</wp:posOffset>
                </wp:positionV>
                <wp:extent cx="1259840" cy="0"/>
                <wp:effectExtent l="0" t="0" r="0" b="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708BEB" id="Rechte verbindingslijn 4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.9pt,337.85pt" to="64.3pt,3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" strokecolor="#d8d8d8 [2732]" strokeweight=".5pt">
                <v:stroke joinstyle="miter"/>
              </v:line>
            </w:pict>
          </mc:Fallback>
        </mc:AlternateContent>
      </w:r>
      <w:r w:rsidR="00990129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098E27BD" wp14:editId="77616D03">
                <wp:simplePos x="0" y="0"/>
                <wp:positionH relativeFrom="column">
                  <wp:posOffset>-503555</wp:posOffset>
                </wp:positionH>
                <wp:positionV relativeFrom="paragraph">
                  <wp:posOffset>6695732</wp:posOffset>
                </wp:positionV>
                <wp:extent cx="1976755" cy="342900"/>
                <wp:effectExtent l="0" t="0" r="0" b="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675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B7F20E" w14:textId="35C32812" w:rsidR="00897929" w:rsidRPr="0021054F" w:rsidRDefault="00897929" w:rsidP="00897929">
                            <w:pPr>
                              <w:rPr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21054F">
                              <w:rPr>
                                <w:spacing w:val="28"/>
                                <w:sz w:val="32"/>
                                <w:szCs w:val="32"/>
                              </w:rPr>
                              <w:t>VAARDIGHEDEN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E27BD" id="Tekstvak 3" o:spid="_x0000_s1041" type="#_x0000_t202" style="position:absolute;margin-left:-39.65pt;margin-top:527.2pt;width:155.65pt;height:27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" filled="f" stroked="f" strokeweight=".5pt">
                <v:textbox>
                  <w:txbxContent>
                    <w:p w14:paraId="1CB7F20E" w14:textId="35C32812" w:rsidR="00897929" w:rsidRPr="0021054F" w:rsidRDefault="00897929" w:rsidP="00897929">
                      <w:pPr>
                        <w:rPr>
                          <w:spacing w:val="10"/>
                          <w:sz w:val="32"/>
                          <w:szCs w:val="32"/>
                        </w:rPr>
                      </w:pPr>
                      <w:r w:rsidRPr="0021054F">
                        <w:rPr>
                          <w:spacing w:val="28"/>
                          <w:sz w:val="32"/>
                          <w:szCs w:val="32"/>
                        </w:rPr>
                        <w:t>VAARDIGHEDEN</w:t>
                      </w:r>
                    </w:p>
                  </w:txbxContent>
                </v:textbox>
              </v:shape>
            </w:pict>
          </mc:Fallback>
        </mc:AlternateContent>
      </w:r>
      <w:r w:rsidR="00990129">
        <w:rPr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754D663B" wp14:editId="6FA00732">
                <wp:simplePos x="0" y="0"/>
                <wp:positionH relativeFrom="column">
                  <wp:posOffset>-590876</wp:posOffset>
                </wp:positionH>
                <wp:positionV relativeFrom="paragraph">
                  <wp:posOffset>7100295</wp:posOffset>
                </wp:positionV>
                <wp:extent cx="1630680" cy="904361"/>
                <wp:effectExtent l="0" t="0" r="0" b="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680" cy="9043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C14989" w14:textId="2F2199A3" w:rsidR="00DD4DB0" w:rsidRPr="0021054F" w:rsidRDefault="00DD4DB0" w:rsidP="00CB63B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Efficiënt</w:t>
                            </w:r>
                            <w:r w:rsidR="00310CCF" w:rsidRPr="0021054F">
                              <w:rPr>
                                <w:spacing w:val="10"/>
                              </w:rPr>
                              <w:t xml:space="preserve"> werken</w:t>
                            </w:r>
                          </w:p>
                          <w:p w14:paraId="22B5CE0A" w14:textId="200787CC" w:rsidR="00DD4DB0" w:rsidRPr="0021054F" w:rsidRDefault="00DD4DB0" w:rsidP="00CB63B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Representatief</w:t>
                            </w:r>
                          </w:p>
                          <w:p w14:paraId="7F51B0D9" w14:textId="0274BE5D" w:rsidR="00DD4DB0" w:rsidRPr="0021054F" w:rsidRDefault="00DD4DB0" w:rsidP="00CB63B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spacing w:val="10"/>
                              </w:rPr>
                            </w:pPr>
                            <w:r w:rsidRPr="0021054F">
                              <w:rPr>
                                <w:spacing w:val="10"/>
                              </w:rPr>
                              <w:t>Organisatorisch</w:t>
                            </w:r>
                          </w:p>
                          <w:p w14:paraId="09FC1E5C" w14:textId="77777777" w:rsidR="00DD4DB0" w:rsidRPr="0021054F" w:rsidRDefault="00DD4DB0" w:rsidP="001D4D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D663B" id="Tekstvak 22" o:spid="_x0000_s1042" type="#_x0000_t202" style="position:absolute;margin-left:-46.55pt;margin-top:559.1pt;width:128.4pt;height:71.2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" filled="f" stroked="f" strokeweight=".5pt">
                <v:textbox>
                  <w:txbxContent>
                    <w:p w14:paraId="75C14989" w14:textId="2F2199A3" w:rsidR="00DD4DB0" w:rsidRPr="0021054F" w:rsidRDefault="00DD4DB0" w:rsidP="00CB63B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Efficiënt</w:t>
                      </w:r>
                      <w:r w:rsidR="00310CCF" w:rsidRPr="0021054F">
                        <w:rPr>
                          <w:spacing w:val="10"/>
                        </w:rPr>
                        <w:t xml:space="preserve"> werken</w:t>
                      </w:r>
                    </w:p>
                    <w:p w14:paraId="22B5CE0A" w14:textId="200787CC" w:rsidR="00DD4DB0" w:rsidRPr="0021054F" w:rsidRDefault="00DD4DB0" w:rsidP="00CB63B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Representatief</w:t>
                      </w:r>
                    </w:p>
                    <w:p w14:paraId="7F51B0D9" w14:textId="0274BE5D" w:rsidR="00DD4DB0" w:rsidRPr="0021054F" w:rsidRDefault="00DD4DB0" w:rsidP="00CB63BD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spacing w:val="10"/>
                        </w:rPr>
                      </w:pPr>
                      <w:r w:rsidRPr="0021054F">
                        <w:rPr>
                          <w:spacing w:val="10"/>
                        </w:rPr>
                        <w:t>Organisatorisch</w:t>
                      </w:r>
                    </w:p>
                    <w:p w14:paraId="09FC1E5C" w14:textId="77777777" w:rsidR="00DD4DB0" w:rsidRPr="0021054F" w:rsidRDefault="00DD4DB0" w:rsidP="001D4DDD"/>
                  </w:txbxContent>
                </v:textbox>
              </v:shape>
            </w:pict>
          </mc:Fallback>
        </mc:AlternateContent>
      </w:r>
    </w:p>
    <w:sectPr w:rsidR="00CF0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46B4D"/>
    <w:multiLevelType w:val="hybridMultilevel"/>
    <w:tmpl w:val="79B80CFC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9B573AD"/>
    <w:multiLevelType w:val="hybridMultilevel"/>
    <w:tmpl w:val="FAAEA002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77599397">
    <w:abstractNumId w:val="1"/>
  </w:num>
  <w:num w:numId="2" w16cid:durableId="1793207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054"/>
    <w:rsid w:val="0002607B"/>
    <w:rsid w:val="00043E17"/>
    <w:rsid w:val="00045F0B"/>
    <w:rsid w:val="00060F90"/>
    <w:rsid w:val="00075460"/>
    <w:rsid w:val="0008510B"/>
    <w:rsid w:val="000A2DDB"/>
    <w:rsid w:val="000B1D9E"/>
    <w:rsid w:val="000C1078"/>
    <w:rsid w:val="000D3BC5"/>
    <w:rsid w:val="000D400E"/>
    <w:rsid w:val="000D649C"/>
    <w:rsid w:val="000F3E7E"/>
    <w:rsid w:val="00117CD7"/>
    <w:rsid w:val="0012708D"/>
    <w:rsid w:val="0018216E"/>
    <w:rsid w:val="001A224F"/>
    <w:rsid w:val="001D4DDD"/>
    <w:rsid w:val="001E7700"/>
    <w:rsid w:val="001F483C"/>
    <w:rsid w:val="0021054F"/>
    <w:rsid w:val="00222FD0"/>
    <w:rsid w:val="00233A76"/>
    <w:rsid w:val="00235D4E"/>
    <w:rsid w:val="0024575F"/>
    <w:rsid w:val="00272361"/>
    <w:rsid w:val="00277D5B"/>
    <w:rsid w:val="00294389"/>
    <w:rsid w:val="002A40CF"/>
    <w:rsid w:val="002A482A"/>
    <w:rsid w:val="002C115D"/>
    <w:rsid w:val="00301DCA"/>
    <w:rsid w:val="00304001"/>
    <w:rsid w:val="00310CCF"/>
    <w:rsid w:val="00324398"/>
    <w:rsid w:val="003507B2"/>
    <w:rsid w:val="00351F47"/>
    <w:rsid w:val="00382F61"/>
    <w:rsid w:val="003A2AC7"/>
    <w:rsid w:val="003E5B6C"/>
    <w:rsid w:val="003F527D"/>
    <w:rsid w:val="00433142"/>
    <w:rsid w:val="004569D2"/>
    <w:rsid w:val="00483CBD"/>
    <w:rsid w:val="00494BC7"/>
    <w:rsid w:val="004A040B"/>
    <w:rsid w:val="004A4A53"/>
    <w:rsid w:val="004B5400"/>
    <w:rsid w:val="004C5BCD"/>
    <w:rsid w:val="004D7272"/>
    <w:rsid w:val="004F6849"/>
    <w:rsid w:val="00500B8E"/>
    <w:rsid w:val="00514A9A"/>
    <w:rsid w:val="00524C4B"/>
    <w:rsid w:val="00542114"/>
    <w:rsid w:val="005428AE"/>
    <w:rsid w:val="00566592"/>
    <w:rsid w:val="005666AB"/>
    <w:rsid w:val="005813E8"/>
    <w:rsid w:val="00586213"/>
    <w:rsid w:val="00596B93"/>
    <w:rsid w:val="005A290B"/>
    <w:rsid w:val="005A5D68"/>
    <w:rsid w:val="005B1E68"/>
    <w:rsid w:val="005B4D64"/>
    <w:rsid w:val="005B5A8D"/>
    <w:rsid w:val="005B7935"/>
    <w:rsid w:val="005D3591"/>
    <w:rsid w:val="005F28F2"/>
    <w:rsid w:val="00613772"/>
    <w:rsid w:val="00636940"/>
    <w:rsid w:val="006541CC"/>
    <w:rsid w:val="00655428"/>
    <w:rsid w:val="00663659"/>
    <w:rsid w:val="00677D2C"/>
    <w:rsid w:val="00680A92"/>
    <w:rsid w:val="0068275E"/>
    <w:rsid w:val="006A5AE4"/>
    <w:rsid w:val="006B003A"/>
    <w:rsid w:val="006D0D1F"/>
    <w:rsid w:val="006D1AC7"/>
    <w:rsid w:val="006E4757"/>
    <w:rsid w:val="006F6EA1"/>
    <w:rsid w:val="00701000"/>
    <w:rsid w:val="00701C18"/>
    <w:rsid w:val="00705AC1"/>
    <w:rsid w:val="00751432"/>
    <w:rsid w:val="00772755"/>
    <w:rsid w:val="00775A20"/>
    <w:rsid w:val="0079348E"/>
    <w:rsid w:val="00794EA1"/>
    <w:rsid w:val="007A11AB"/>
    <w:rsid w:val="007B63EA"/>
    <w:rsid w:val="007B78AF"/>
    <w:rsid w:val="007C206D"/>
    <w:rsid w:val="00802241"/>
    <w:rsid w:val="008245AC"/>
    <w:rsid w:val="00834B35"/>
    <w:rsid w:val="00836CED"/>
    <w:rsid w:val="008555D8"/>
    <w:rsid w:val="00870643"/>
    <w:rsid w:val="00886F7C"/>
    <w:rsid w:val="00897929"/>
    <w:rsid w:val="008B174E"/>
    <w:rsid w:val="008C5642"/>
    <w:rsid w:val="008E42B6"/>
    <w:rsid w:val="00910274"/>
    <w:rsid w:val="009200CC"/>
    <w:rsid w:val="009275E0"/>
    <w:rsid w:val="009457D5"/>
    <w:rsid w:val="0095060D"/>
    <w:rsid w:val="00957446"/>
    <w:rsid w:val="009575BE"/>
    <w:rsid w:val="0097033B"/>
    <w:rsid w:val="00990129"/>
    <w:rsid w:val="009A592E"/>
    <w:rsid w:val="009A6579"/>
    <w:rsid w:val="009B0B42"/>
    <w:rsid w:val="009B29C3"/>
    <w:rsid w:val="009C5F20"/>
    <w:rsid w:val="009E03A1"/>
    <w:rsid w:val="009E3437"/>
    <w:rsid w:val="009F0A05"/>
    <w:rsid w:val="00A10549"/>
    <w:rsid w:val="00A2047C"/>
    <w:rsid w:val="00A250B0"/>
    <w:rsid w:val="00A37C36"/>
    <w:rsid w:val="00A57054"/>
    <w:rsid w:val="00A57F78"/>
    <w:rsid w:val="00A65E1E"/>
    <w:rsid w:val="00A70A47"/>
    <w:rsid w:val="00A70C44"/>
    <w:rsid w:val="00A82C9D"/>
    <w:rsid w:val="00AA0A45"/>
    <w:rsid w:val="00AC3F01"/>
    <w:rsid w:val="00AD1425"/>
    <w:rsid w:val="00B04F69"/>
    <w:rsid w:val="00B44963"/>
    <w:rsid w:val="00B46AAC"/>
    <w:rsid w:val="00B54792"/>
    <w:rsid w:val="00B56D9C"/>
    <w:rsid w:val="00B57C37"/>
    <w:rsid w:val="00B67141"/>
    <w:rsid w:val="00B721A2"/>
    <w:rsid w:val="00B7730A"/>
    <w:rsid w:val="00B804F9"/>
    <w:rsid w:val="00B903ED"/>
    <w:rsid w:val="00B91F04"/>
    <w:rsid w:val="00B95375"/>
    <w:rsid w:val="00B979E0"/>
    <w:rsid w:val="00BB0B5D"/>
    <w:rsid w:val="00BE60D7"/>
    <w:rsid w:val="00BF5E97"/>
    <w:rsid w:val="00C03819"/>
    <w:rsid w:val="00C03CE9"/>
    <w:rsid w:val="00C556F3"/>
    <w:rsid w:val="00C628CF"/>
    <w:rsid w:val="00C92A1A"/>
    <w:rsid w:val="00CB1FF4"/>
    <w:rsid w:val="00CB63BD"/>
    <w:rsid w:val="00CE3015"/>
    <w:rsid w:val="00CF0312"/>
    <w:rsid w:val="00D17A27"/>
    <w:rsid w:val="00D55812"/>
    <w:rsid w:val="00D576CF"/>
    <w:rsid w:val="00D63468"/>
    <w:rsid w:val="00D76FC8"/>
    <w:rsid w:val="00DA4DE1"/>
    <w:rsid w:val="00DD4DB0"/>
    <w:rsid w:val="00DF6D8F"/>
    <w:rsid w:val="00E01532"/>
    <w:rsid w:val="00E0171B"/>
    <w:rsid w:val="00E111DB"/>
    <w:rsid w:val="00E342E5"/>
    <w:rsid w:val="00E51396"/>
    <w:rsid w:val="00E56A5C"/>
    <w:rsid w:val="00E70EC1"/>
    <w:rsid w:val="00E80C63"/>
    <w:rsid w:val="00EC2588"/>
    <w:rsid w:val="00EE21E4"/>
    <w:rsid w:val="00F103DF"/>
    <w:rsid w:val="00F1061A"/>
    <w:rsid w:val="00F161B6"/>
    <w:rsid w:val="00F704E5"/>
    <w:rsid w:val="00FA49BB"/>
    <w:rsid w:val="00FB053A"/>
    <w:rsid w:val="00FC3B40"/>
    <w:rsid w:val="00FD2052"/>
    <w:rsid w:val="00FE1D2B"/>
    <w:rsid w:val="00FE2481"/>
    <w:rsid w:val="00FF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55719"/>
  <w15:chartTrackingRefBased/>
  <w15:docId w15:val="{227894AC-0E4D-4660-95FD-983D626F2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704E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D4DB0"/>
    <w:pPr>
      <w:ind w:left="720"/>
      <w:contextualSpacing/>
    </w:pPr>
  </w:style>
  <w:style w:type="paragraph" w:styleId="Geenafstand">
    <w:name w:val="No Spacing"/>
    <w:uiPriority w:val="1"/>
    <w:qFormat/>
    <w:rsid w:val="00A57F78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B63E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B63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sv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sv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sv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33</cp:revision>
  <cp:lastPrinted>2023-03-01T08:10:00Z</cp:lastPrinted>
  <dcterms:created xsi:type="dcterms:W3CDTF">2023-03-01T07:44:00Z</dcterms:created>
  <dcterms:modified xsi:type="dcterms:W3CDTF">2023-03-13T03:11:00Z</dcterms:modified>
</cp:coreProperties>
</file>