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32147" w14:textId="5D71F471" w:rsidR="00880CAF" w:rsidRDefault="00E86F05">
      <w:r>
        <w:rPr>
          <w:noProof/>
          <w:color w:val="E7E6E6" w:themeColor="background2"/>
          <w:sz w:val="24"/>
          <w:szCs w:val="24"/>
        </w:rPr>
        <mc:AlternateContent>
          <mc:Choice Requires="wps">
            <w:drawing>
              <wp:anchor distT="0" distB="0" distL="114300" distR="114300" simplePos="0" relativeHeight="251658239" behindDoc="0" locked="0" layoutInCell="1" allowOverlap="1" wp14:anchorId="77BB7A39" wp14:editId="1B3C7A3F">
                <wp:simplePos x="0" y="0"/>
                <wp:positionH relativeFrom="margin">
                  <wp:align>left</wp:align>
                </wp:positionH>
                <wp:positionV relativeFrom="paragraph">
                  <wp:posOffset>-791210</wp:posOffset>
                </wp:positionV>
                <wp:extent cx="2923079" cy="11042073"/>
                <wp:effectExtent l="0" t="0" r="0" b="6985"/>
                <wp:wrapNone/>
                <wp:docPr id="22" name="Tekstvak 22"/>
                <wp:cNvGraphicFramePr/>
                <a:graphic xmlns:a="http://schemas.openxmlformats.org/drawingml/2006/main">
                  <a:graphicData uri="http://schemas.microsoft.com/office/word/2010/wordprocessingShape">
                    <wps:wsp>
                      <wps:cNvSpPr txBox="1"/>
                      <wps:spPr>
                        <a:xfrm>
                          <a:off x="0" y="0"/>
                          <a:ext cx="2923079" cy="11042073"/>
                        </a:xfrm>
                        <a:prstGeom prst="rect">
                          <a:avLst/>
                        </a:prstGeom>
                        <a:solidFill>
                          <a:srgbClr val="FDF1E9"/>
                        </a:solidFill>
                        <a:ln w="6350">
                          <a:noFill/>
                        </a:ln>
                      </wps:spPr>
                      <wps:txbx>
                        <w:txbxContent>
                          <w:p w14:paraId="54E44038" w14:textId="77777777" w:rsidR="00E86F05" w:rsidRDefault="00E86F0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7BB7A39" id="_x0000_t202" coordsize="21600,21600" o:spt="202" path="m,l,21600r21600,l21600,xe">
                <v:stroke joinstyle="miter"/>
                <v:path gradientshapeok="t" o:connecttype="rect"/>
              </v:shapetype>
              <v:shape id="Tekstvak 22" o:spid="_x0000_s1026" type="#_x0000_t202" style="position:absolute;margin-left:0;margin-top:-62.3pt;width:230.15pt;height:869.45pt;z-index:251658239;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xZHMgIAAFcEAAAOAAAAZHJzL2Uyb0RvYy54bWysVEtv2zAMvg/YfxB0X/xI2jRBnCJLlmFA&#10;0BZIh54VWY4NyKImKbGzXz9Kdh7rdhp2kUmR+kh+JD17bGtJjsLYClRGk0FMiVAc8krtM/r9df3p&#10;gRLrmMqZBCUyehKWPs4/fpg1eipSKEHmwhAEUXba6IyWzulpFFleiprZAWih0FiAqZlD1eyj3LAG&#10;0WsZpXF8HzVgcm2AC2vxdtUZ6TzgF4Xg7rkorHBEZhRzc+E04dz5M5rP2HRvmC4r3qfB/iGLmlUK&#10;g16gVswxcjDVH1B1xQ1YKNyAQx1BUVRchBqwmiR+V822ZFqEWpAcqy802f8Hy5+OW/1iiGs/Q4sN&#10;9IQ02k4tXvp62sLU/ouZErQjhacLbaJ1hONlOkmH8XhCCUdbksSjNB4PPVB0fa+NdV8F1MQLGTXY&#10;mMAXO26s61zPLj6cBVnl60rKoJj9bikNOTJs4nq1Tr5MevTf3KQiTUbvh3dxQFbg33fQUmEy17K8&#10;5Npd29e6g/yEFBjopsNqvq4wyw2z7oUZHAesGkfcPeNRSMAg0EuUlGB+/u3e+2OX0EpJg+OVUfvj&#10;wIygRH5T2L9JMhr5eQzK6G6comJuLbtbizrUS8DiE1wmzYPo/Z08i4WB+g03YeGjookpjrEz6s7i&#10;0nVDj5vExWIRnHACNXMbtdXcQ3uqfQ9e2zdmdN8oh01+gvMgsum7fnW+/qWCxcFBUYVmeoI7Vnve&#10;cXrDOPSb5tfjVg9e1//B/BcAAAD//wMAUEsDBBQABgAIAAAAIQBGZAVd4AAAAAoBAAAPAAAAZHJz&#10;L2Rvd25yZXYueG1sTI9BS8NAFITvgv9heYK3dpM0LhKzKUWognhprehxm31NQrNvQ3bbxn/v82SP&#10;wwwz35TLyfXijGPoPGlI5wkIpNrbjhoNu4/17BFEiIas6T2hhh8MsKxub0pTWH+hDZ63sRFcQqEw&#10;GtoYh0LKULfoTJj7AYm9gx+diSzHRtrRXLjc9TJLEiWd6YgXWjPgc4v1cXtyGro1Ng/vu+zlO1Pt&#10;YfN2/Hr9XJHW93fT6glExCn+h+EPn9GhYqa9P5ENotfAR6KGWZrlCgT7uUoWIPYcVGm+AFmV8vpC&#10;9QsAAP//AwBQSwECLQAUAAYACAAAACEAtoM4kv4AAADhAQAAEwAAAAAAAAAAAAAAAAAAAAAAW0Nv&#10;bnRlbnRfVHlwZXNdLnhtbFBLAQItABQABgAIAAAAIQA4/SH/1gAAAJQBAAALAAAAAAAAAAAAAAAA&#10;AC8BAABfcmVscy8ucmVsc1BLAQItABQABgAIAAAAIQDfSxZHMgIAAFcEAAAOAAAAAAAAAAAAAAAA&#10;AC4CAABkcnMvZTJvRG9jLnhtbFBLAQItABQABgAIAAAAIQBGZAVd4AAAAAoBAAAPAAAAAAAAAAAA&#10;AAAAAIwEAABkcnMvZG93bnJldi54bWxQSwUGAAAAAAQABADzAAAAmQUAAAAA&#10;" fillcolor="#fdf1e9" stroked="f" strokeweight=".5pt">
                <v:textbox>
                  <w:txbxContent>
                    <w:p w14:paraId="54E44038" w14:textId="77777777" w:rsidR="00E86F05" w:rsidRDefault="00E86F05"/>
                  </w:txbxContent>
                </v:textbox>
                <w10:wrap anchorx="margin"/>
              </v:shape>
            </w:pict>
          </mc:Fallback>
        </mc:AlternateContent>
      </w:r>
      <w:r w:rsidR="00AB48BC">
        <w:rPr>
          <w:noProof/>
          <w:color w:val="E7E6E6" w:themeColor="background2"/>
          <w:sz w:val="24"/>
          <w:szCs w:val="24"/>
        </w:rPr>
        <mc:AlternateContent>
          <mc:Choice Requires="wpg">
            <w:drawing>
              <wp:anchor distT="0" distB="0" distL="114300" distR="114300" simplePos="0" relativeHeight="251692032" behindDoc="0" locked="0" layoutInCell="1" allowOverlap="1" wp14:anchorId="4EB33EA4" wp14:editId="6778EEBE">
                <wp:simplePos x="0" y="0"/>
                <wp:positionH relativeFrom="column">
                  <wp:posOffset>580159</wp:posOffset>
                </wp:positionH>
                <wp:positionV relativeFrom="paragraph">
                  <wp:posOffset>-1922087</wp:posOffset>
                </wp:positionV>
                <wp:extent cx="7750869" cy="5578186"/>
                <wp:effectExtent l="95250" t="628650" r="402590" b="0"/>
                <wp:wrapNone/>
                <wp:docPr id="32" name="Groep 32"/>
                <wp:cNvGraphicFramePr/>
                <a:graphic xmlns:a="http://schemas.openxmlformats.org/drawingml/2006/main">
                  <a:graphicData uri="http://schemas.microsoft.com/office/word/2010/wordprocessingGroup">
                    <wpg:wgp>
                      <wpg:cNvGrpSpPr/>
                      <wpg:grpSpPr>
                        <a:xfrm>
                          <a:off x="0" y="0"/>
                          <a:ext cx="7750869" cy="5578186"/>
                          <a:chOff x="450312" y="-311425"/>
                          <a:chExt cx="7751622" cy="5199481"/>
                        </a:xfrm>
                      </wpg:grpSpPr>
                      <wps:wsp>
                        <wps:cNvPr id="7" name="Rechthoekige driehoek 7"/>
                        <wps:cNvSpPr/>
                        <wps:spPr>
                          <a:xfrm rot="10206510">
                            <a:off x="450312" y="-311425"/>
                            <a:ext cx="7724255" cy="5199481"/>
                          </a:xfrm>
                          <a:prstGeom prst="rtTriangle">
                            <a:avLst/>
                          </a:prstGeom>
                          <a:solidFill>
                            <a:schemeClr val="bg1">
                              <a:lumMod val="6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Tekstvak 3"/>
                        <wps:cNvSpPr txBox="1"/>
                        <wps:spPr>
                          <a:xfrm>
                            <a:off x="2876827" y="774430"/>
                            <a:ext cx="5325107" cy="1001364"/>
                          </a:xfrm>
                          <a:prstGeom prst="rect">
                            <a:avLst/>
                          </a:prstGeom>
                          <a:noFill/>
                          <a:ln w="6350">
                            <a:noFill/>
                          </a:ln>
                        </wps:spPr>
                        <wps:txbx>
                          <w:txbxContent>
                            <w:p w14:paraId="4A5FB70D" w14:textId="5520B7BB" w:rsidR="000F0370" w:rsidRPr="00DC45FB" w:rsidRDefault="00031ADA" w:rsidP="000F0370">
                              <w:pPr>
                                <w:rPr>
                                  <w:rFonts w:ascii="Adobe Devanagari" w:hAnsi="Adobe Devanagari" w:cs="Adobe Devanagari"/>
                                  <w:color w:val="FFFFFF" w:themeColor="background1"/>
                                  <w:sz w:val="112"/>
                                  <w:szCs w:val="112"/>
                                </w:rPr>
                              </w:pPr>
                              <w:r w:rsidRPr="00DC45FB">
                                <w:rPr>
                                  <w:rFonts w:ascii="Adobe Devanagari" w:hAnsi="Adobe Devanagari" w:cs="Adobe Devanagari"/>
                                  <w:color w:val="FFFFFF" w:themeColor="background1"/>
                                  <w:sz w:val="112"/>
                                  <w:szCs w:val="112"/>
                                </w:rPr>
                                <w:t xml:space="preserve">ISA </w:t>
                              </w:r>
                              <w:r w:rsidR="00DC45FB" w:rsidRPr="00DC45FB">
                                <w:rPr>
                                  <w:rFonts w:ascii="Adobe Devanagari" w:hAnsi="Adobe Devanagari" w:cs="Adobe Devanagari"/>
                                  <w:color w:val="FFFFFF" w:themeColor="background1"/>
                                  <w:sz w:val="112"/>
                                  <w:szCs w:val="112"/>
                                </w:rPr>
                                <w:t>WILLIAMS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kstvak 4"/>
                        <wps:cNvSpPr txBox="1"/>
                        <wps:spPr>
                          <a:xfrm>
                            <a:off x="4941353" y="1532752"/>
                            <a:ext cx="2609862" cy="502252"/>
                          </a:xfrm>
                          <a:prstGeom prst="rect">
                            <a:avLst/>
                          </a:prstGeom>
                          <a:noFill/>
                          <a:ln w="6350">
                            <a:noFill/>
                          </a:ln>
                        </wps:spPr>
                        <wps:txbx>
                          <w:txbxContent>
                            <w:p w14:paraId="3CFA6F3B" w14:textId="6591AF74" w:rsidR="000F0370" w:rsidRPr="00DC45FB" w:rsidRDefault="00DC45FB" w:rsidP="000F0370">
                              <w:pPr>
                                <w:rPr>
                                  <w:rFonts w:ascii="Candara Light" w:hAnsi="Candara Light"/>
                                  <w:b/>
                                  <w:bCs/>
                                  <w:color w:val="FFFFFF" w:themeColor="background1"/>
                                  <w:sz w:val="40"/>
                                  <w:szCs w:val="40"/>
                                </w:rPr>
                              </w:pPr>
                              <w:r w:rsidRPr="00DC45FB">
                                <w:rPr>
                                  <w:rFonts w:ascii="Candara Light" w:hAnsi="Candara Light"/>
                                  <w:b/>
                                  <w:bCs/>
                                  <w:color w:val="FFFFFF" w:themeColor="background1"/>
                                  <w:sz w:val="40"/>
                                  <w:szCs w:val="40"/>
                                </w:rPr>
                                <w:t>VERPLEEGKUNDIGE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B33EA4" id="Groep 32" o:spid="_x0000_s1027" style="position:absolute;margin-left:45.7pt;margin-top:-151.35pt;width:610.3pt;height:439.25pt;z-index:251692032;mso-width-relative:margin;mso-height-relative:margin" coordorigin="4503,-3114" coordsize="77516,519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1EdzQMAAJYMAAAOAAAAZHJzL2Uyb0RvYy54bWzkV9tu3DYQfS/QfyD4Husu7QqWA9epjQJu&#10;YsQu8sylqJVgilRJ7mrdr++QlLS+AkGCokX6wuVlOJw5PHPEPX1/6DnaM6U7KSocnYQYMUFl3Ylt&#10;hf+4u3y3wkgbImrCpWAVfmAavz/7+afTcShZLFvJa6YQOBG6HIcKt8YMZRBo2rKe6BM5MAGLjVQ9&#10;MTBU26BWZATvPQ/iMMyDUap6UJIyrWH2g1/EZ85/0zBqPjWNZgbxCkNsxrXKtRvbBmenpNwqMrQd&#10;ncIg3xBFTzoBhy6uPhBD0E51L1z1HVVSy8acUNkHsmk6ylwOkE0UPsvmSsnd4HLZluN2WGACaJ/h&#10;9M1u6cf9lRpuhxsFSIzDFrBwI5vLoVG9/YUo0cFB9rBAxg4GUZgsiixc5WuMKKxlWbGKVrkHlbaA&#10;vN2XZmESxRiBwbskitI4mw1+PTqJ8hhMnJNovU5XkbUJ5hiCJ5GNA3BFH+HQ3wfHbUsG5lDWJcBx&#10;o1BXQ2IYCdIDYz8z2ppWsvtuy1CtOmb7qLDx2UBgx4KeLjUAOUOHlAS6RWEc5lkUOnZMSL6FyBHU&#10;GFDK3saDlIPS5orJHtlOhZW5Ux0RW24TISXZX2vjAZwN7bSWvKsvO87dwJYYu+AK7QkUx2Ybua18&#10;1/8uaz+XZ2HoSgQuwlWkNXfX8sQTF9afkNazP9TOwJ3NeLieeeDM2nHxmTUAMTAjdicunv2hhFIm&#10;jA9Gt6RmftqG8noszqH13MD5i+/JwdMkZ98+ysnebmVOKpbN/rbeCMxvXna4k6Uwy+a+E1K9lhmH&#10;rKaTvf0MkofGorSR9QMQ0DEH5EoP9LKDC74m2twQBcoEk6C25hM0DZdjheXUw6iV6q/X5q09VAis&#10;YjSC0lVY/7kjimHEfxNQO+soTa00ukGaFTEM1OOVzeMVsesvJPAlctG5rrU3fO42SvZfQJTP7amw&#10;RASFsytMjZoHF8YrMMg6ZefnzgzkcCDmWtwO1Dq3qFrq3h2+EDVMLDdQIB/lXK8vaO5t7U4hz3dG&#10;Np2rgSOuE96gHb52/3ERSWYRuWP32uzJPUqe6QYyh18klIJjxrFiZuFbxDdeFfkqBlECFS2KNE2m&#10;T9csGVkSg8jAupXQKAyjJE+fSOhLyYBvo4P5DbFY6tmWLAKm5Unm62JZAVl4pdLNYXNwErrk9AOz&#10;2vzvOJ2+4LQjmuXu9C38Wk6n6zRKMqgRS1kgcJHFlrKgxtO7IM7D9Sqf3wVhHHuD5VnwL3DaRXhU&#10;lB9Sqf9TnHZPP3j8umfH9FC3r+vHY6frx78TZ38DAAD//wMAUEsDBBQABgAIAAAAIQBQ0dI14wAA&#10;AAwBAAAPAAAAZHJzL2Rvd25yZXYueG1sTI/BTsMwEETvSPyDtUjcWscJoSXEqaoKOFWVaJEQt228&#10;TaLGdhS7Sfr3uCc4rvZp5k2+mnTLBupdY40EMY+AkSmtakwl4evwPlsCcx6NwtYaknAlB6vi/i7H&#10;TNnRfNKw9xULIcZlKKH2vss4d2VNGt3cdmTC72R7jT6cfcVVj2MI1y2Po+iZa2xMaKixo01N5Xl/&#10;0RI+RhzXiXgbtufT5vpzSHffW0FSPj5M61dgnib/B8NNP6hDEZyO9mKUY62EF/EUSAmzJIoXwG5E&#10;IuIw7yghXaRL4EXO/48ofgEAAP//AwBQSwECLQAUAAYACAAAACEAtoM4kv4AAADhAQAAEwAAAAAA&#10;AAAAAAAAAAAAAAAAW0NvbnRlbnRfVHlwZXNdLnhtbFBLAQItABQABgAIAAAAIQA4/SH/1gAAAJQB&#10;AAALAAAAAAAAAAAAAAAAAC8BAABfcmVscy8ucmVsc1BLAQItABQABgAIAAAAIQDUX1EdzQMAAJYM&#10;AAAOAAAAAAAAAAAAAAAAAC4CAABkcnMvZTJvRG9jLnhtbFBLAQItABQABgAIAAAAIQBQ0dI14wAA&#10;AAwBAAAPAAAAAAAAAAAAAAAAACcGAABkcnMvZG93bnJldi54bWxQSwUGAAAAAAQABADzAAAANwcA&#10;AAAA&#10;">
                <v:shapetype id="_x0000_t6" coordsize="21600,21600" o:spt="6" path="m,l,21600r21600,xe">
                  <v:stroke joinstyle="miter"/>
                  <v:path gradientshapeok="t" o:connecttype="custom" o:connectlocs="0,0;0,10800;0,21600;10800,21600;21600,21600;10800,10800" textboxrect="1800,12600,12600,19800"/>
                </v:shapetype>
                <v:shape id="Rechthoekige driehoek 7" o:spid="_x0000_s1028" type="#_x0000_t6" style="position:absolute;left:4503;top:-3114;width:77242;height:51994;rotation:11148231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XGswgAAANoAAAAPAAAAZHJzL2Rvd25yZXYueG1sRI/dagIx&#10;FITvC75DOELvataCVVajiEXsTcGffYDj5uwmuDnZblLdvn0jCF4OM/MNs1j1rhFX6oL1rGA8ykAQ&#10;l15brhUUp+3bDESIyBobz6TgjwKsloOXBeba3/hA12OsRYJwyFGBibHNpQylIYdh5Fvi5FW+cxiT&#10;7GqpO7wluGvke5Z9SIeW04LBljaGysvx1ymobLa97IufT1mcd5VFo7WdfCv1OuzXcxCR+vgMP9pf&#10;WsEU7lfSDZDLfwAAAP//AwBQSwECLQAUAAYACAAAACEA2+H2y+4AAACFAQAAEwAAAAAAAAAAAAAA&#10;AAAAAAAAW0NvbnRlbnRfVHlwZXNdLnhtbFBLAQItABQABgAIAAAAIQBa9CxbvwAAABUBAAALAAAA&#10;AAAAAAAAAAAAAB8BAABfcmVscy8ucmVsc1BLAQItABQABgAIAAAAIQBprXGswgAAANoAAAAPAAAA&#10;AAAAAAAAAAAAAAcCAABkcnMvZG93bnJldi54bWxQSwUGAAAAAAMAAwC3AAAA9gIAAAAA&#10;" fillcolor="#a5a5a5 [2092]" stroked="f" strokeweight="1pt"/>
                <v:shape id="Tekstvak 3" o:spid="_x0000_s1029" type="#_x0000_t202" style="position:absolute;left:28768;top:7744;width:53251;height:100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4A5FB70D" w14:textId="5520B7BB" w:rsidR="000F0370" w:rsidRPr="00DC45FB" w:rsidRDefault="00031ADA" w:rsidP="000F0370">
                        <w:pPr>
                          <w:rPr>
                            <w:rFonts w:ascii="Adobe Devanagari" w:hAnsi="Adobe Devanagari" w:cs="Adobe Devanagari"/>
                            <w:color w:val="FFFFFF" w:themeColor="background1"/>
                            <w:sz w:val="112"/>
                            <w:szCs w:val="112"/>
                          </w:rPr>
                        </w:pPr>
                        <w:r w:rsidRPr="00DC45FB">
                          <w:rPr>
                            <w:rFonts w:ascii="Adobe Devanagari" w:hAnsi="Adobe Devanagari" w:cs="Adobe Devanagari"/>
                            <w:color w:val="FFFFFF" w:themeColor="background1"/>
                            <w:sz w:val="112"/>
                            <w:szCs w:val="112"/>
                          </w:rPr>
                          <w:t xml:space="preserve">ISA </w:t>
                        </w:r>
                        <w:r w:rsidR="00DC45FB" w:rsidRPr="00DC45FB">
                          <w:rPr>
                            <w:rFonts w:ascii="Adobe Devanagari" w:hAnsi="Adobe Devanagari" w:cs="Adobe Devanagari"/>
                            <w:color w:val="FFFFFF" w:themeColor="background1"/>
                            <w:sz w:val="112"/>
                            <w:szCs w:val="112"/>
                          </w:rPr>
                          <w:t>WILLIAMS</w:t>
                        </w:r>
                      </w:p>
                    </w:txbxContent>
                  </v:textbox>
                </v:shape>
                <v:shape id="Tekstvak 4" o:spid="_x0000_s1030" type="#_x0000_t202" style="position:absolute;left:49413;top:15327;width:26099;height:5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14:paraId="3CFA6F3B" w14:textId="6591AF74" w:rsidR="000F0370" w:rsidRPr="00DC45FB" w:rsidRDefault="00DC45FB" w:rsidP="000F0370">
                        <w:pPr>
                          <w:rPr>
                            <w:rFonts w:ascii="Candara Light" w:hAnsi="Candara Light"/>
                            <w:b/>
                            <w:bCs/>
                            <w:color w:val="FFFFFF" w:themeColor="background1"/>
                            <w:sz w:val="40"/>
                            <w:szCs w:val="40"/>
                          </w:rPr>
                        </w:pPr>
                        <w:r w:rsidRPr="00DC45FB">
                          <w:rPr>
                            <w:rFonts w:ascii="Candara Light" w:hAnsi="Candara Light"/>
                            <w:b/>
                            <w:bCs/>
                            <w:color w:val="FFFFFF" w:themeColor="background1"/>
                            <w:sz w:val="40"/>
                            <w:szCs w:val="40"/>
                          </w:rPr>
                          <w:t>VERPLEEGKUNDIGE</w:t>
                        </w:r>
                      </w:p>
                    </w:txbxContent>
                  </v:textbox>
                </v:shape>
              </v:group>
            </w:pict>
          </mc:Fallback>
        </mc:AlternateContent>
      </w:r>
      <w:r w:rsidR="002D0554">
        <w:rPr>
          <w:noProof/>
        </w:rPr>
        <mc:AlternateContent>
          <mc:Choice Requires="wps">
            <w:drawing>
              <wp:anchor distT="0" distB="0" distL="114300" distR="114300" simplePos="0" relativeHeight="251693056" behindDoc="0" locked="0" layoutInCell="1" allowOverlap="1" wp14:anchorId="315823B5" wp14:editId="0F48C79E">
                <wp:simplePos x="0" y="0"/>
                <wp:positionH relativeFrom="margin">
                  <wp:posOffset>91555</wp:posOffset>
                </wp:positionH>
                <wp:positionV relativeFrom="paragraph">
                  <wp:posOffset>-582930</wp:posOffset>
                </wp:positionV>
                <wp:extent cx="2700000" cy="2700000"/>
                <wp:effectExtent l="38100" t="38100" r="100965" b="100965"/>
                <wp:wrapNone/>
                <wp:docPr id="2" name="Ovaal 2"/>
                <wp:cNvGraphicFramePr/>
                <a:graphic xmlns:a="http://schemas.openxmlformats.org/drawingml/2006/main">
                  <a:graphicData uri="http://schemas.microsoft.com/office/word/2010/wordprocessingShape">
                    <wps:wsp>
                      <wps:cNvSpPr/>
                      <wps:spPr>
                        <a:xfrm>
                          <a:off x="0" y="0"/>
                          <a:ext cx="2700000" cy="2700000"/>
                        </a:xfrm>
                        <a:prstGeom prst="ellipse">
                          <a:avLst/>
                        </a:prstGeom>
                        <a:blipFill dpi="0" rotWithShape="1">
                          <a:blip r:embed="rId8" cstate="print">
                            <a:extLst>
                              <a:ext uri="{28A0092B-C50C-407E-A947-70E740481C1C}">
                                <a14:useLocalDpi xmlns:a14="http://schemas.microsoft.com/office/drawing/2010/main" val="0"/>
                              </a:ext>
                            </a:extLst>
                          </a:blip>
                          <a:srcRect/>
                          <a:stretch>
                            <a:fillRect/>
                          </a:stretch>
                        </a:blipFill>
                        <a:ln>
                          <a:no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B5EF3B" id="Ovaal 2" o:spid="_x0000_s1026" style="position:absolute;margin-left:7.2pt;margin-top:-45.9pt;width:212.6pt;height:212.6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iO1SEPAwAAuwYAAA4AAABkcnMvZTJvRG9jLnhtbKxV204bMRB9r9R/&#10;sPxeNklDoREbFIGokBBFhIpnx+vNWvXa7nhyoV/fsb27iQCpUlUezIxnPJczZycXl/vWsK2CoJ0t&#10;+fhkxJmy0lXarkv+4+nm0zlnAYWthHFWlfxFBX45//jhYudnauIaZyoFjILYMNv5kjeIflYUQTaq&#10;FeHEeWXJWDtoBZIK66ICsaPorSkmo9GXYueg8uCkCoFur7ORz1P8ulYSv9d1UMhMyak2TCekcxXP&#10;Yn4hZmsQvtGyK0P8QxWt0JaSDqGuBQq2Af0mVKsluOBqPJGuLVxda6lSD9TNePSqm2UjvEq9EDjB&#10;DzCF/xdW3m+X/gEIhp0Ps0Bi7GJfQxv/U31sn8B6GcBSe2SSLidno/jHmSRbr1Cc4vDcQ8BvyrUs&#10;CiVXxmgfYkNiJrZ3AbN37xWvV+Rxo41hlSfsKDg4fNbYJCSIX+ltdOqwoEn+nTEZ5WsnN62ymGkD&#10;yggkzoaGSqI0M9WuVFVyuK3G1BJRFomtHrTFzJEA8pHYlPgSEBTKJhZcU7HdPTU+GEjuW4lexsbT&#10;uthabjrfqMRQQiKa3QYVLJtqx1ZmA4+CqjkdnUeEKx3h+3w+zgo13ePNhFnTd4fmNVKjhFSE9soA&#10;2wqi/8oI+TODb3wj8uU0zfAwCPJOIxyKSdpRncWBJ0nCF6Nyi4+qZrqKzEhJ0ieshuxCSgI/DzA0&#10;olI5/+lR/uFFymksBYyRM8Rd7C5AXA9vY+c2Ov/4NNc9FJZBGdLkCvrC8uPhRcrsLA6PW20dvNeZ&#10;oa66zNmfyj+CJoorV708QCRzInXw8kbTaO5EwAcBtHBoyLRE8TsdtXG7krtO4qxx8Pu9++hP7Ccr&#10;ZztaYCUPvzYCFGfm1tKG+DqeTiksJmV6ejaJX9OxZXVssZv2yhFJiPxUXRKjP5perMG1z7RrFzEr&#10;mYSVlLvkEqFXrpB0MtG2lmqxSDJtOS/wzi697D/fSMqn/bMA3+0FpJVy7/pl92Y3ZN84D+sWG3S1&#10;TovjgGuHN23IRJxum8cVfKwnr8NvzvwPAAAA//8DAFBLAwQKAAAAAAAAACEAQqji3Gz0AABs9AAA&#10;FQAAAGRycy9tZWRpYS9pbWFnZTEuanBlZ//Y/+AAEEpGSUYAAQEBANwA3AAA/9sAQwACAQEBAQEC&#10;AQEBAgICAgIEAwICAgIFBAQDBAYFBgYGBQYGBgcJCAYHCQcGBggLCAkKCgoKCgYICwwLCgwJCgoK&#10;/9sAQwECAgICAgIFAwMFCgcGBwoKCgoKCgoKCgoKCgoKCgoKCgoKCgoKCgoKCgoKCgoKCgoKCgoK&#10;CgoKCgoKCgoKCgoK/8AAEQgCigKK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VuKPB6VOuFGCahDEdKQytmups0LIOelNcYOajRzmnliRg1D&#10;NBI2yasR4PFVVBDdKkWQg81AFrOOtQ3NysS9aa02B1rJ1m/aNGINKTsgjExfG2uQwWzFn+7XyL+1&#10;j8WdM0nSrmJ7hQdp/i9q9u+NvjX+yNJml83GFJ61+Y/7anxovLy8uLSG5b7xHWvBxmJcqvs0ehh6&#10;OlzwH9oj4jW+sa1O0Un8ZrxXUfEAk3A1Y8Xa1Nf3cks8p+9XK3d3Gslejh6KjBI2lLl0J7iZruTp&#10;1pGtwqfMaq/2nFEM5qnda40h2qa7I05dDnckXNqeZmtWxvY7ePrXLJfOTuJqyl478b6uVPm0YRaN&#10;TUdRE0nBrX8MalHbfMT2rltxYgk1oWKy4whrKpTTjY2p1OVnb3PipXTYrVXjvfPcO1YlrbS4Dual&#10;nu/IXatc8aS2RrKpJnT2WrW9ooBen3XieJ0xGa4k3VxM/wDrDViK4SFd0r1X1eJhzGpf3z3ByKop&#10;azSSbjUEniGyiOC9M/4S63HypWsYSirJBpc6DTYhDy7YrrfC2sW9vMvz9K8wPiOWZsRk1raFqN00&#10;iku1RKMramiVz6W8DeIbeTyxvr2LwJr6J5Y3V8t/D3U7hXjzJXt/gfWHRYySa8+UuWQ5UZcp9A6f&#10;fR3lquW7VoaXYr9oUj1ri/B+qedCo3mvQPDVnJcyqw5+asZVomcKdmew/Bl/s88Y+lfU/wAPLsNZ&#10;p+FfM/wo0hxJHkdxX0Z4Jje2tVwewrfB1VuOojrtY2vbEg9q8n+JoC28g+tej393K0OC1eZfEt5G&#10;tpGp4qtFxClHU+bPi1pv2uSQivDPEnh4R3bOa90+KN+0Ukq14h4q1c/aGX3rw1rI9OMZcplQ3K2Y&#10;2Zrc8MqNSnVBz81YNnbNqbY2969E+G3gic3CSsvf0rspxOWrJR1Oh0PwXLJEHVP0p+s+BbowHEf6&#10;V6R4f0RYLdQUq3qOmI0WBGOldUY8p505ykfMHjbwfdwFj5ff0ryPxtDNZCQFW/Kvrbx3oMMiPmIf&#10;lXg/xO8JQukhEddVKs/hY42kj5l8Y3skjOMGvNfEs7q7ZB9a9i8eeHvss8hCV5Z4ttY13Bkr2MPy&#10;20HeRxk9+EbmoZroTJmm6jGqy4FVZJREOtd3KZuVivdybehrNvCWBrRnZJF3Cs+5Qjilczl3KLHA&#10;waikx1NSTIwYmq8svZqZJYsLhEk2sa0LmCK6gyhrBdyp3Cli1qS3+UucVjOJpTqJaMS708xS8Vs+&#10;EbkWd4rlujCsafUTOMlqZb6o1vLkNXPUg5xszanUUZJn6D/sNfEyx0+9toJpwPmX+Kv01+Enia01&#10;XToZYZQcqO9fg/8AAb4vT+Gtcg23BX94v8Vfqn+xf8a18SaVaxyXWflH8VfH16UsLirvZnfUtUhz&#10;I+89AnDwLg9q6fSZ9pHNcD4H1H7VaoQ3au0sTgg17VGV4pnmVF0OotbkFMVI8o7Gs2xclVFaEcRc&#10;ZFdhxy90Qsc5pQ/qKf8AZmFJ5LetHKK7GmTFMMlSiAml+yt3NAJlYkk5NNf6Vaa0z/8AXpj2jA8U&#10;al8yKwTf1p6QHPA/SnkFOMUqA5+Y0uXULjXgIWoGTnIq02AOtV3jy2abQDd+3g0eZ6Cgw57UCDHO&#10;KWpWgjTY7UxpSe1PMIPQUjQ+lQ2x2Qivu420oQZzSxIVbJFTjp0qlruSyu0ZJpvkj/Iq0YwOSKay&#10;DHAo5R8xCIuehqVUJFKIzjrTlU44FEY2JlJDDH3pNn+z+lWI0G3rzQeOKonmM3yhQIAf4adjNORg&#10;F5NdehPURbcdM0/7Mp4xSp14p64DZpdQ1ImtQOhprRYqzIRiq0j88mlJWAhmIRTXL+Kb9IYmJbtW&#10;/qdx5cbc1538QNZW2s5Hd8fKa5MRU5Is3pxPnP8Aay8fR6fpNwgnx8p/ir8r/wBpfxouo61cfvs/&#10;Oe9fb37bnxFSG3uYlufUfer80fi74oW/1WZmmz85718/hYfWMU5nqRl7OmcHr+qM8jbWrnby9fqT&#10;V3VbxGZm3ViXEwZ+tfUU4WWhxVJ6kyTyzNtzVyCwyN7GqFofmyKtvfMq4DVoyI92TNBGnQ0I4XgG&#10;qbXbMcsamspo3YM9PlBy1NKxikmcDbXofw4+GWteL7lYLCzaTdjG1Sa5TwhZR6rqUVpCm4swFfp9&#10;/wAEzf2PbfxY9rquqaZuVtp+ZK48RU5Wkup10Y+7zHzP4W/YF+IniGxSeLSJfmGfuGq/i7/gnj8T&#10;9JtmuBosx28/6s1+/nw4/ZX8F6NpEMP9iw8KP+WYre1r9lrwLqtm0M2jQncP+eYqY0qltzKWMop2&#10;Z/Lj8S/g343+HszpqGlzLtzn92a8t1LWL9JTE+5T0r+jD9sb/gmX4M8W6HdXWl6LGJNjEbYxX4y/&#10;tg/sX6x8JPEVyYtPZY1c9F96ccTGnUUKh0Ro/WIc1M+X0lvLhvvNWlYWcrn5qu23hS+Sbyhatx22&#10;10mj/D3WbvASzbn/AGa2qYqnBbmlHBzkZmm2aDGR2re00xREbVroNJ+C3iKdQy2Lf98mte3+C+vx&#10;EM9m/wCVeXVx1Fv4j0aeCn2LHgPURHPGG9a96+HvkXkMeDzXk3hj4balbOpa2ZT9K9c+HegahZvG&#10;hRq8nEYun0ZrLCy5T1jwpp80aqY69W8ASNHKiyL/ABVxHgLSZZ4kEkX6V6n4X8MukiMsff0rl+sX&#10;1OL2LTsz2z4VWiyiN1X0r3bwrat5KqR2FeMfCKykg8tHX0r3vwtZlrdSF7CvUwslUjdHJWjyvUk1&#10;GGGG2ywrzX4giKa3kUe9eneIrCZ7cqnpXmXjDTbplcYqcV7oqWp82/FbQZJpJWUda8d1LwPPfXbL&#10;s7+lfSPj/QpX8wmP9K811KwGnO0jxYx7V4/toxlZnqR5uXQ5Hwr8L/JlV5R3r07wxo9jpcap8ua4&#10;O98cvp7+XEtNtPiPdyPgs1epQqR5ThxFGpLVns1tqNvBHkOKjvtbjeMha83s/H00uEMldDouotqC&#10;/M1d2jV0ebKMovUzPGWol93FeP8Aj4+aJCRXtuveH5LkFhHnNec+OvBFxJbyMsR/KjbU1p8r0Pmr&#10;x/p9qwkZlrwn4iWkYkkEdfRHxS8PXtoZF2NXz/8AEG1uIpXLRnrXoYaprubumeS65HNDMSRWLdX7&#10;d66rXIPODArXK6pYsgPFe1Tlc46tOUdSq2ouBk0xtQEgw1VZmdTg9KgQgndWvKmYczRammDDis+4&#10;mw2KnYk8VUuFbOcVFrCbuRvdnGKp3M2eTTpc96q3EjZwDQZykSR3bLwTSvcE85qkWJbBNPD9iayk&#10;iozNfQdXlsL2ORX6NX3l+wN8e00u8tbG5vQOVHLV+fKsVcMlemfBD4lXnhTXLeVLhlCuO9ePmWFV&#10;ajdbo9HC1fss/oa+A3xEs9f023eO4VtyD+KvddMImt1cGvzS/YK/aFXW7K1tp77J2qPvV+jHw+1q&#10;LVdLhkVs5UV5mAqcy5HuiMRT5GdXZFgvNa9nJxgmsu2xxj8K0ISUFewcEi+CGo2L6VFC2amHPFVz&#10;GILHnkCnhAOtKBgYoqhBtB7VFMoAyKlqKUg5GaAKUoGelNTa3epLhCpzTI0xzUdTbQR1/hqOp5Ep&#10;m0HtSDmIxjPIp+1T2oEWelPEZ6ZoDmISMHkUEZ61I8fHNHlgDcaA5iNFyOKd5fqakRQRyKCnpQF2&#10;G0Fcg00KoFO+6MZptBIKnoKCMcClVtvakJyc0DBWVep5o3D1qJ1YnrSbJPWgfKVaKKK6rEkkRqSo&#10;UbHFOVjnOadgHOeMVWuG296ndv4qp3smAee1TLYImPrt8EjYbq8R+O/i2LS9HmYz7cKa9U8W34gh&#10;di3RTXxz+2V8URpGj3EaXGDtbvXhZlW5adjuw8OZnxH+218WPtN7cwpdfxHvXwz4u1yW+vpH8zOW&#10;r1P9pf4jT61rlwPOyPMP868HvtQZ5GJbvXVlWH5KKk92bVp8ugl5ck/xVXiJleo2keY4FW7O1YDc&#10;wr2PhRybliCAKuaZOyrxmnTzmJdvH51m3Ny8jYBqVG+o5WjsSTXAz8tEN1JnapqqEd+pq7o9g1ze&#10;RxAfeYD9a00SM4pyZ7/+xb8KL/4h+O7SIwMy+ctf0FfsD/Auz8EeDrM/ZFVvKX+H2r8t/wDgkZ8E&#10;Y9Q1a11Se0z8ynJFft78ItHh0TQ7eCJMbYxXixk8RjHLoj1sQvq+DUerPRdOt44YVRRVwAbOlU7S&#10;b5QKsGTivQ5T5qSfMY3i/SbbUtPkgmiDbl9K/Pb9vz9kfS/HdvcTw6apc5521+iWrSBo2FeS/E/w&#10;tBrqtFJFurzsyo+0o+7ue7k1aVGprsfixa/8E9Lg6sx/szK7v7tel+DP+Cf0cG0yaSP++K/R3S/g&#10;PYPcmQWK9f7tdXp3wVsYFG2zX/vmvl/qOYVt5M+glmVGm9D4B0T9hixiiUHSlzj/AJ51a1D9hu08&#10;stHpg/74r9CLf4XWUJx9l/8AHasSfDOwePabcf8AfNL+xa27bM/7YS2PzF1X9jt9Pm/d6b93/YqT&#10;Sf2a7uykUrYnj/Zr9FtZ+DNhcux+yfpWW3wNsk+b7IP++a46mU4pS0Zt/alOcdT458I/Bu5sVUG1&#10;b/vmvRvDPw+kjkRTB39K97b4Q29uMra/+O0lr8PRbzgLBXRRwdaNlI55YinLVGL8PPA5g2OYq9e0&#10;HSltLZV29qoeHvD32VF/d11FjaMybQtfRYPD+zieTXqczMbWYlZNm39K4XxPpIlVj5deqXmil0zt&#10;rC1Tws024eWanF0pS2HRnFHgHivwY13vxBXmvi74ZXE4cJbmvq+68CCXOYaw9U+GaTZzbH8q+frY&#10;epe9j0YVorQ+KdZ+DV2XZ/IP5VgXnw9vNOY/6O35V9tXvwhjlU5tf/Ha5jXfgbDKGItP0ohKVGN2&#10;acyqHyFFo1/byZETfQ12Hg2WaF1WRfzr2DVfgZ5RZksv/Ha5LXvh5qejZkgtG4/2aFmXI9Sngfba&#10;I0LC0sbyECQr0qh4g8H2F5AyrtrhfEPi3xN4eZgltJhT/drktS+P+u6eT50D8deK7KeaU6ismL+w&#10;cVukL8TfghFqZkaOIHNfOfxX/ZzuU8xktv8Ax2vcr79p7hkuo8evy1y+ufHPQdZLLOF+b1rop4ip&#10;F3iX/Z+Ip6SifHfi74L6hp0shNscV5x4m8IPZkpLHivtLxZe+F9ehYxPH81eEfFLwTFK7yWpz/u1&#10;7WDx1SdlIwrYX3dj5z1PR1UnArJm06RDhelega54RvUlbCE1gXWkz2xIkQ17sKl1ozxqtG0tjn1s&#10;W25ZapXYVDtrbu2ZFxtrHvICx3Cr5u5yyjymVcjjNUrqMtyBWnNbnkE1TuIdvIqjGRmtlOKDIaml&#10;RarkYOM0E3JUlO7Ga0dJvJLO6WZCeDWUpw1WoJPU1z1I3OinPlkj7T/YY+N02ga7a20l4Qu4DrX7&#10;PfstfEqDxJ4ctX+07t0a9/av50/gl4ym8P8AiG3kWbGJBX7Ef8E9fjbHqGi2ds9yM7VHLV8pWp/V&#10;cbzLZnqVF7ajc/SHT5xIFYGtaFt0dcZ4P1tL+yjlWTOVrrrGbK8mvZpyUkeNNWZagk28VciOeaz+&#10;h4qzBISOtaozaLdFMSTIpd5zmmQDnjFQyHByakJyc1HJ15NA0RTMMZNMHtROMnNCnIqXuWBJPWmu&#10;eMUM4Azmo/Mz1FSPcmX7vFB9qjWTHenGTI60ADtxgU2mb2pS5PBFA+UkVgBjFG84pinIpcN6UBIY&#10;xOcGl/eYzinDnipAMcA1SQXIU4ODT9pPIpSnPBpw44pWJIyCDg0VJgHqKKGgMuiiiusAHWpBwOaj&#10;Bwc04uTxSuBHNJxis/UJdsbMW7VbnYjrWJ4hvxBbsR/drKb925UVdnA/FTXksrCY7x901+bn7d/j&#10;/wDdXUIuR/F3r7S/aI8eJpmnXGZsYU96/Kn9tr4rC/1C4t45/wCJh96vl8RzYnFKK6HrYZcsbnyh&#10;8UdRN9qsshf+I1wrx73xWp4m1Zrq5d938XNY8MzM+M19Vh4clNI4q1TmmaFlYr95quCIsfJgXLVU&#10;gnYhUA68V7x+yL+zNrPxk8W2sIsmeNpF/hPrTqVIwjeRdOLqaI828MfAvxt4yAk07SpnDf3UNbN5&#10;+yF8TbSLzm0K4x1/1Zr91f2Qf+CZngzR/DNrNrWhxtI0YJ3Rive9S/4J4fC69sjEfD8P3cf6oVEa&#10;lSSuiZexjK0j+YPxB8I/FPhgkajpUybf7yVF4G0qSfxFb28kfWQDH41+8H7XP/BKLwtfaHcXmiaN&#10;GrKpK7Y6/Lvxp+yBr/w4+Liaf/Z7iNboY+T3rlrYz2cWp6Hfg8LGvUThqfpB/wAEjvAENp4ctbo2&#10;/VVPSv068M2/2e1jUDHyiviX/gmr4Il8O+CbMyw7T5a/w+1fb2lOFhX6Vw5bU5ouXdm+bxcZKJ0F&#10;o5KjFWmdtvWqNg2RVxz8tezc+YkveM/VHxCcntXK3UMN3c7W9a3vEF15cTYPauXs52lvc5/irCrL&#10;oerhabVNs6LR9CtlXcE/Stj+yIBHkJUGkfcH0rVP+qrSMI8p51aUubcw7qzhRsbKattGR0qfU9yn&#10;INVLafJ2k1nUikaxvy3JG06J+tRvpELcBauR/NUqpnms1GLDmkjGuPDsTjiOqf8AwikZl4j/AErq&#10;liDDpTktvpR7GPYr6xKJh2/h5Y1Hy1es9IVOi1pCFugx+VTQQHvVqK6GbrSZRfRxIOFqN/D6sOVr&#10;cjhyvAqZLcdqHTTFGtKJzP8Awi6N1j/TrUcvgyJ+TH/47XXJbEnk09bRSeRWUqFOW6NFiZo4lvAc&#10;L/8ALH9Kgl+GtrJ96CvQBaD/ACKcLUDtWcsHRlui1jKiPL7v4R2UoIa2FYWsfAPSr5WDWQ/Kva2t&#10;gf4R/wB8002UZODGtc1TKcJU3ibQzKtF6M+W/Ff7IGh6puLacvP+zXlvjb9gXR71H8mw6/7NfeUu&#10;kwP/AAj/AL5qjd+G7eUYMK/9815lbhvCy1g2j1MPxBjKfU/LPx9/wTtnAka0sm/AV4P8Tf2GPGej&#10;LJJaWU3y5/hr9rNT8A6bdKd9sv8A3yK43xZ8ENB1OJlewRs/7FebUyfMcL71Gd/U9vD8TqWlWKZ+&#10;AXxC+D3xO8GyPiyn2r/smvJvFGveLNPdodQtpPl/vLX71fFL9jLwt4jikVtKjOVPPlivkb49f8Ez&#10;9PvRNNp+lLk5xiOqoZ1isHLlxVP5o9H2mX5grxdmfk5qHi5snz4vrxXO61rdtc9lFfV/x1/4J/8A&#10;ivws801ppkm1c/djr5e8e/CnxF4UunhvbKRdrd1r67Ls1weLXuSPJx+V1oRvHVeRyF3cwuSCaqSJ&#10;buvBp15BLCxV15FZs0skZwp6V7i97Y+UqxlCVmLdWqZO1qoXFsCamkvGJIIqvNOxGRRsYSKN3Ynq&#10;orNuIpIjyK2DcgnBqvdJFKvSquzOUUzNjlG7DVajOfu1TuIwkmRTorkoMGlJExl0NzQr97G/jkU9&#10;Gr78/wCCenxnk0/UrWyku8fMOrV+eNvcksGBr3j9k/x9P4f8U2uJtv7wfxV4eaYfno8y6HrYOp9l&#10;n9D3wC8UDW9Bt5RLuyg717JYSYUEmvj79hn4gprnhi03TbiY1719a6fMXgVs1lgKiqUUceIjy1Da&#10;TDrkGpIWKnmq9pIWGDViu7Y5SwrdxT1bNQRMehqZBzmqJkOqKY/NipajlGTkUpbEkMnNQszj7tTS&#10;8/LTcD0qDSJCdxTmmgEnAqcqCMYpBHg9KCkxhiyMgUeWcYqXn0ooBsgVTnpUvl5HJpQnzZFOCMe1&#10;BQwRYp1BBXg05BzmixHqNKjOSKcFXHSlYZFIrkDBqloHQCgxwKbUgOeaa44zRzCG0UUUSAyVbnBN&#10;OqNeTxT3baM1sAjnBzmkWTuTxUTSAnJNNebjFAEd/cAKcVxfjnUxb2Mjlv4TXVagTsJPpXlHxq8R&#10;JpujTkvjCHvXLiqihSbOinG8j5C/bO+KMWlafdr5+35TX5N/tG/ECTXfENxiYsN7d/evsj9v74tO&#10;st1bx3P97oa/OfxprsmpanJM7k7mJ615eVUfaVHVZ6FWXs6VjHvbppX5PWm2/wAvNVzKXfNSh+OD&#10;X0x5d7nV/Dnw/ceKPENvYW6Ft0gGPxr9rv8Agkx+yhZ6dpNnrV/pq7mVSNy1+X//AAT++E7+OPiD&#10;Zu9tvXzl/h96/oY/Yw+G1r4N8F2MCW6qRCvb2rxMVN1sWqa2R7FGHscG5vdn0N4K8OWmk6bFBDEq&#10;hVx92uiWJdvSqOnSqkKoKuLNxjNegrrY+dqOUpXOf8d+H7TV9KkglhVgyfxCvhH9ov8AZU0PWPG3&#10;9rR6cmfNznaPWvv7W3VrYj/Zrxf4j6PDeXu4oPvV42dU3PDn0XD9SVOscv8As1+C4fC+hw2ccQUI&#10;oGAK9005CqD6V5/8P7P7IoRVxXoNi+EANTli5cOka5pJyrNmvYHZjJq3NIBH1rOt5sVJNcZXFetz&#10;HgOLcjJ8RPvRgDWDp6FbrPvWrrdzuJBNZlnJ+8/GuXnvWR6lG8aNjrtHk+QDNa/mfu9tYGiyfLgV&#10;sh8pXp6WPJrR94p6iu8c+tZQYxTceta12fkJNYd5Ni44rKpsdFG8o2NSCbgVaikyKzLaU7Qat28h&#10;zzXOiZRNCE1PCMnmq0bHbkVYibPNbROVk6IKfHtWokYkcmpIyQMihgWYTU8RHcVUR2C5Iq1CcnJo&#10;uBYQd6kUEnNRx1InShWJ1HU7YDzTR15qTOKWwIYVI603bzkU9yD0NNp+ZQdeoprIOop1BOBmkwIW&#10;jRuoqneWav2q9UMo+bBFRJG0ZMwb7RYJgQ0f6Vy3iD4f2N6rLJbqc/7NegyxAjBFU7i3VuGWuOth&#10;aVZao6qVepTejPnP4kfs0eHPE9tJHcaZG24H+EV8X/tV/wDBNrSddsri80rSV3YJ+Va/Uq70xJVy&#10;UBrl/E3gew1SFopbZW3dflrw8RksYvnoPlfke5g86rUdJao/mj/aW/Y/8UfDTUpz/ZkiorH+Gvm3&#10;XtIvdMmaKaIjbX9JX7VX7Fnhr4h6Pcf8SqPzGU7SEr8if20/2DNd+H2oXV9YaU3lqSflQ115bnVb&#10;D1VQxe/R9z0sRhMLmlH2lDSXY+EZdw5Iqu0jdK3PFXh678P3sltdQspVsfMKwZk7gV9nGpGpFNHx&#10;9ajOjUcZLYr3DEAmq7XLEYqw5yvNVJxsPFaPU5X3ILhjuzVXzSJOKszAt2qm+Q1BmXbebac13Hwr&#10;19tJ12Cbf91xXn8L4PWtjQL54LyOQH7rVy4inzU2jsw9TlmmftX/AME0fjDFeaZZ2b3OSAo61+lv&#10;hDVVv9OjkB+8tfhd/wAE1/ig2n6xa2klyfvL396/Zz4IeKo9V0G3ZZM/KO9fNYOXsa0qbOzFx5kp&#10;I9Zs3AUCrm/is2ymyOlW1fcK9i55si3C2asrgLmqcDEDOan8wVaM3uSF/So3Y5waA/qKTjOTS0HZ&#10;DSq9SKRQM8ihz2FKgBHApl3Ecc8UoRR1FO2HPShl20guJTXUnkVJH60bBnNMm41RgUAE8CnsuVwK&#10;RFIOTQA1gSMUqoSKfRQA1kxyKjKHPFTVGTk5oABwMUMMjFPUYHNMfjNAEdFFFTygY6uF5qOWUtxm&#10;mbjSHOK2GhkkmBxTVbcelKRkU3/VjJqLllPXLgQ2rNntXzF+1Z4z/s3QrrEuMRnvX0T4vvtlpJz2&#10;r4l/be8Umy0G6Pm7flb+VeVmkn7OyOnDxvI/L39tfx7Jq2vXUYmP3j/F718n6lO0szE+tewftKeJ&#10;Dqfia5Jkz87d68ZuXDPxXoZXS9nh0PGS5pWGxmrFlG1xdJEP4mqqCQcit74eaa2q+Jre227t0gH6&#10;16E/di5HLTjzVEj9Lf8Agj78G/tuq2upzWv8SnJWv2/+F+kJpGiW8KJjbGK/OD/gkn8Mo9H8K2d9&#10;JbYJRT0r9LtAkW3so0HZa+dwdRVa8pnv4yDhRjBdjq7O74wDV1bo4+9WJaXKEAZq4LpQuSa9m6PA&#10;nS8hdZvQICM15t4mIubrAPeuy16/Hkt83auDvZWmv8Z/i/rXkZlUjyWPayulyXZt+GrQQoCFrqLG&#10;TIx6Vk+HbItAMrWzb2jIeFNThI8sEY4qopVGXoeVz7U6Y4XNNt1YLjFMvpPKhYmu2XwnnR1kc54j&#10;uhE55rMsrxnk49areK9X/wBKKbval8P4nIJrxY1+bFWR71OjyYe7Ox0C6LAV0ULbkzXPaPbhVzit&#10;+B1CcntX0NOUnE8DEJc+hXv32JXN3chFxn3roNSIMdc3eHFwy1NWXu2N8KjUs3yi4NXISQaz7H7o&#10;q9C2azInuaUDZGCasQmqcDYFWojWiOWZYTpUiEAYqJHGKeCMjmmzMmXlcVahb2qrGecYqaNvSkBc&#10;hJJ5qVTg1BC49akViTVeYibNBYmoy+Opp3mZHApDHFgOppu/nAFNzQOtAElNkPyGnDpTZGG0jNIB&#10;tQyHLZqZulV5SwPFTI2iIwJHFQXCZGcVMrE9abMQeakooSL2xVaa3VxyKuygY6VWk4zS5TRM5/X/&#10;AA/b3sDRvECD6187/tH/ALL+gfEHR7iC50yNiynnZX1BcRhxgisPW9MhuY2R4g1ebjMDRxUbSR24&#10;XFVMPNSiz+e3/god+wHq/gO+uta0bSm8rcx+VK/P3X9Ku9E1CSyvImUqxB3Cv6jv2oP2d9A+Ivhy&#10;6s7rTY5N0ZH3c1+HH/BRf9iXU/hd4kuta0nTmFuXY/KvTmsspzCpg66wmIenRnr4yNPMqHtYL31v&#10;5nxJMAOgqvMBjNWr2CeznaCdcMpxVOY7eBX2Udj5WWjsQyqc8VXni5yRUrzENjFJI6uKozsV1YKc&#10;VaspykgbPeqcnDZqSFiGqXG44yPqj9iDxnJpfjC1RZmX94B196/b79kvxe174ctS0u7Ma1/Pv+zN&#10;4oOjeMrWRpdo8wfzr9tv2H/HUWp+GbPZP/AtfH46P1fMFLuewn7TDo+6tHuxLArZrWgcMOtcj4Tv&#10;zPaId1dRZsTxXsU5c0UedKNmaMR+WnBgaiic461NgelbGIZI70ZJ6ml2nGaQEZyaLAOQA9acgCnA&#10;9aAVzSj73SgB9FNZiDgUBwetADqM460U1weuaAHUU0ORThz0oAKKfsX0ph60CTBjgVHmnP0pEXJo&#10;GPpkgJp9NkoAhopW4NJg+lAHP0jMAOtM3N60U2y7WCobtwqdamJwM1R1B22NikM4/wAf6kLeylO7&#10;+Gvzr/4KFeO0ttJuoln/AIWr71+Lt/8AZdLmct/Ca/J//goz48PmXVsJ/wC93rwcdJzrxh3O/Cx6&#10;n58fF3WmvtfuG8zP7wmuHVy75Na3jC+N3qUjlurVjx9a+ooR5KaRxVpXmyYnHWvTP2YvDza78Q7O&#10;Ex7h568fjXmLHnFfRn7Afhv+2PiRZt5ef3y/zrDMKns8HKXkb5fDnxUUfud/wT08HR6H4BsdsO39&#10;yv8AKvrrT9yxoAa8D/ZL0gaZ4KsowmP3K/yr36wf90vHavmMql7lz3cb8di/BK696s/a32darREE&#10;cipSRt5r2faNHlytcy9dum8ojdXNWKfaL/kfxVu+I5NsZXNZvh20El3vC968bFVHUxCgenRl7PDt&#10;nceHrUJAp21sJbBqpaRHsjVfStWABhivao0+WCR87Wl77Y1IkAxWb4g/d2zsPStrywEzisHxXIEt&#10;JCf7tVUjaDJw8uaokeR+LdSK6oV3/wAVb/g6fdGrE1yHiMG41o8/xf1rrfC8LRQKTXyuFk/rkmz7&#10;LERjHCxR3OnXShfvVpR3oC81zlhI4HWtON2Zea+op1LxPmKlKPNqWry53LnNc/dyA3PJrUuW2x5r&#10;DvJF+0YzWdadjTDwtexsWUvyAg1fgcVkadLlATWhbygNiqjJWMakdTUhk4yKuROMVlxv3Aq5DJnr&#10;W0ZHLKJdV8DipUfiqyOM4zUsTg96oz5S0rHGakRhnrUKHtUkdAWLUZ6Gpg571VR8DJFSiQgdKdyL&#10;E9OjORUQc4wKfGxAzSCxJRTS57Cmr1oHykxdR3ppJY80U1nxwKA5RWbHGKgl5OKkZu5NRSNk1DZq&#10;lYTDKM1FMTins/HNRzEMKjm1GQOT3qtJ3qwevFQy9KbNCvKQBzWbe/Nmrs7HP41Qu2rGUjSKOd8R&#10;6dDdW7xumdwr43/bs/Zt0b4i+E72J9PVmaNsHb0NfaWptuVq8s+K+nQahp00My5BU14Oa04ypXW6&#10;2PUwNSVOasfzOftbfAXUfhX42u7VrQrGJjt+X3rxWRQfvCv1k/4Kg/s822p213q9pZfMuTuVa/Kn&#10;xVo9xomrSWkkZVkbByK9/h/Mvr2ESk/ejoznzbCxp1PaR2Zi3UZzkCq5ZgavN83WqdwAjYFfQJni&#10;yImxjmljbnNDcrTFOGqib2Z1Xw91h9L1qCcSY2yD+dfrf/wTV+Ki6nptraNc8jaOtfjtpE/lXKsD&#10;0Nff/wDwTQ+IkllrltaPPj5xxmvm88pfu1U7M9bBz5ouJ+4nw71AXGnxuG6gV3mnuCM5rxv4H68L&#10;/Q7d94OVH8q9c02bKqarCTUqaZz1laRrxtjpU8b56mqcT7hUqy47V3HHbUs7sd6KriYd6kjkB5Bp&#10;3KJM45qRG3HgVGGB6U5OBmkA9sdqTIzjNBBHUU3aQ3ApMaJFJJpX+7SJ0zStjvSJ6kRcA4qaE1EV&#10;BOTUkQOc01cqWpLTWQk5Bp1NZsDg0zIjkoQ84okpVGBQaC0j/dpSQOppjuOmaAE98UUZooA5eiii&#10;g0AjIxVLUwFgartZWv3Ait257UnsB4l+0Zrf2Hw/csG6Rmvxf/4KA+NJL3xBcwiT+I1+t37XPiNL&#10;PwzefP8A8sz39q/En9s7xF/aXiu6xJn941eHTXtcxXkepS92g2fOWrTmW5Zz65qCM96Lxt0jH3pI&#10;zivrFseTL4h2S0mK+y/+CYfh/wC2+PrOXb0mX+dfGtspaUCv0G/4JQeGWuPFFrceX/y0U9PevHzy&#10;p7PAs9TJ482Kv2P2+/Z60hIPCtqqr/yxWvWrS0CquRXAfBCza38PW0ZH/LNf5V6fb2p2j1ryMuil&#10;QTOrGztWaC3tc9amls28vIFSQQENyanuSI4CWHavQPNdSXMcZ4lVt+1qk8K2o37yKh8QXAmu9grU&#10;8NQhUBxXl0Yc+Mb7HpVJSjh7HUWAAUACtG2BxkVm2XUYrTtPu19FH4TwapOfu4rmPG0hSyk/3a6d&#10;/u8VynjxwtlJz/DWeI/hs0weuIR43dy+brpz/wA9P616B4ctN0CnFcBbwmbxB6/vK9U8L2YFstfL&#10;5fD2laT8z6rMqnJSii3Z2W3krV9bYgdMVYtrVRU8kI2YxX0kKfKj5qVa8jE1CTYOa525uN9x1roN&#10;cXapxXPRWzz3OAO9ceIbdRJHfQty8xqac7FF4rUt1J5qPTdIby1NWWhaA7TXVGnK1zlqVIylZMnh&#10;OBirkDHFU4TzVuDoKuJzzLCnuKliZi2DUKdKmj6imZlmJietTRuQKghNTIecU7sCwhyKmTBHNV4j&#10;gVMhJ71VzNomCk9BT14GKROVyKcgyKZPUCcdqBx0p21RzQFw45oHzIUNnmmtjPFPxg8U11C85/Kk&#10;9ikyNvmPFRyDBqUrk9cUx8n5c1gWRnB4IqKX0FPk3Y4GeaicsBgii5UURHINQS5/Sp3PrVd3wvIo&#10;uUVbhTnOazbwj1rSujx1rJvDgf4VnUNoIydUPyNXnfxCwLaT/dr0DVj+7bBrz7xyyNbSK5/hrw8w&#10;l+7Z6OFXvI+Hv20/DlvrGhXSyQgjYd3Ffjd+1R4BTQ/FNxPBFtXzDn5a/af9qtxHaXMEn3cY6+oN&#10;flH+11oSzanc7l6s22vN4XxEqeOlHuenjqKnhdT5JOVfYar3CBlz3FamrWJtrhs+tZsgJFfpyd9T&#10;46UbaFU9MVHghqkbhsUxxhq0Mie2cpKrCvpr9hvx1Jofji0j8zAMq9/evmGJq9Q/Z78Sf2J4xs7j&#10;ftxMvf3rzcxpe1w8kd2Dly1Ef0Ofsm+JTq/hazlLdY1/lX0dpMmYlJ9K+Jf+CfnjmHW/BliUlz+7&#10;X+L2r7S0GcSQKc/w142XfwUjTEK0mbcUhFWI5C/FVI+eamhk2nFepG5x6FinI2DTQcjNFWSWoju6&#10;VMBtGKr2easUABcEYzQOTimlMDJp8a89aAH9BxTSw7CnVG4BOBQADmpPpTIxzzT6AFLE9aSgHBzQ&#10;TnmgBrKScihtw4Jp1Nk45oAYzYphOeaGOBmml8ipuA8OQMUu80xCcc0tNAc2vSiiimVzDXOFrnfF&#10;tzttXx6VvTvhCa5Xxe/+jOT6VnWlaDNI/EfH/wC2/q0sPhi82N/yzbvX4q/tNag9z4ruSx/5aN/O&#10;v2Y/bnuY18M3gJ/gavxb/aPnR/FVztP/AC0NePlvvYyTPQlL/Z7HktwcvmlTA5NMlPzU4HivrDyS&#10;1o8Rn1COMDq1fq3/AMEhPh9JLNa3jRf3Tmvy6+G+kvq/ia3tkTdukAx+NfuV/wAEmfhadL8LWd49&#10;vtyi9q+b4hnzU40+7Pbyn3OaZ+jXwy0n7JpcK7eiCvQLGAbFGK5vwlaLBaRjb/CK6uyQErkUYOny&#10;U0jlxlRym2TR2q4yRWd4hPk27AelbScLmuf8WyhYWXPQV0VrRptnNQfNURxkiNPfde9dToltsiFc&#10;9Yosl1n3rqdMYCPANeZg/icj0sVJ8qRqWo6ACtC34XFZ9t1rQgNe1GR49Qmk+4a4/wCIEm2zlX2r&#10;rpXAizmuF+IVwTCyg1hi5WotnRgI82IR5/oVh5ur7wP469Q0KIRwqK4jwtaBrrdj+Ku902MrGDXm&#10;5ZSsrnrZlU5rLsbNqobmpp0AXiorIdvSprj7le59k+fb945XxLOIkasvQXW4uuPWrHjZ2VGwaq+C&#10;2DT5evK5ubGKJ7UIqOE5jvNMtgLcDHaq+rQ7OgrS09kMQz6VX1eESIcV68o+7Y8SMv3plwOM81ch&#10;bHas3Jjmxmr0DBh1rn2OucS5GQRwamVto3Yqmp5qzA275WoM2izGcrVhOtV4xgcVPF9aCSzEuBmp&#10;kBI4qG3yTmrCHC1oZyJU+7Ui/dqMdMinxnsaDMcVB60YycGkY4XIpFkycEUASHgcmo5TkfhUgI20&#10;2QUMqJH70yT2p+famScnpWMjYiccYJqF6llx0K5FQSnaOlZyKiRuV6g1UlDKDk1Zdm7VVnYYyaOY&#10;uJTnZhxis69yVPFaMxBXrWVfuTJtArGozopmNq42oxz9a4DxpDJLbybT/CcGu81W4Chlce9cR4kZ&#10;WjYyAqOgwa8THWlCx6WG3PjL9sWynj06e4iT7qnj1x/n/PSvy6/aTK6jeXGM8nn5ed2Olfrl+134&#10;ekvfDtxNZqrHy2JUr/nn/PoR+Tv7T2nfZfEN3DA3ytIzr8uMkEe2On5H6V4WR/usxcWe5ViqmDPk&#10;3xXparNJ67sH/GuNuMxv5bDvXo3iiMC8kkJ3KxJHHTnkfnXB67aeTKWA/ir9Xoy5krnxGIhyyM2V&#10;edwqOSpjzwahlU4reJyyCP74rqfBVy1nqEM6H7sgNctGcNW74fmKSL/vVnW1i0bUZWmj9if+CVXx&#10;PW80O106Wf5lCjG6v088G3ourJHB6qK/Cv8A4JlfFeTQvFttpkk+FaQCv2y+C+ux6r4ft51fO6Nf&#10;5V8zhf3OJlTZ34iN9T0q3OUqQdahtXyKsJjNexE8wnibPFSoe1QIAOalB7iq5QLEBxzU3me1V7bL&#10;N1qyIs96kBQcjNKhwaYVaOnRgnqaAFLE96SpFRW7UjxY6UANTO6n0ijAxT0GetADec0AZOKcVAHS&#10;m5IoFuOZMcio3GRUynIzTZF4yKBJlVl7Gm7BUj9aFUntU8pQgUml2GpVQAdKXA9KonmOTBz0ppcD&#10;tTQT2NGcdaCyO4J2H6VyPjhytnJz2rrLh/lNcf46bNlJ/u1jiP4bNab1Phf9vTUnj8P3g3fwNX41&#10;/Hq4M3ii4O7/AJaH+dfsB+39OsehXgZv4Wr8dfjdKH8S3BB/jNeVk+uKkd9X/dzzx/vU9TkcVDIx&#10;3VJbEvIqCvqzyOtj2b9kXwPL4o+IVnEIdw85f51/Qh+wN8OU8NeBLFfI2/uV/lX41/8ABL34Vtr3&#10;jW1vntdw8xf4fpX74/s8+G49F8LWsCx7dsQr43Mq3t8yUOx9Fhoexwd+569odvsiVQO1b1mu0ris&#10;nSxtQYrZtDgc161F+6eRXdyyxxFXIeMrwLxurrLhwsBrz3xrcs0rIDWOYVOSgXl9PmrFXTJd0u4G&#10;ui0+62965XRt2ck1uW8jjivNwfw3PSxEOZnUWVwD3rRgkA5Fc1YXci8E1sWl0WGM160Jnk1qbiaE&#10;8gMdcL44zI7L712TSHyyM1yHilPNn6d658dO9LQ2wNo1TP8ADNls+bbXW2S7VUYrF0G3CKDit62B&#10;GOKvAxUaaNsXPmkzUsyAakuD8uKr2zHvU0pJHPpXoyfunlv4jjfGke4Vm+G38ibg1qeM32rzWTo5&#10;G7INeRzRjjdT3aS5sLY77SrvdEvNXJR5q4BrD0aZtqjNblsuU3NXu80eW6PEqx5JGRq1v5JLgUtp&#10;NkYJqXxA4Ckis60uAOC1cs7KR1U05UjXjYGp4+DmqMFwrd6tRzx55apI5WX4mJHWpYmYMN1U4pgB&#10;96phMSuBSuRyl+JwvWp0YZ61RjduuasRSP8AKw9elUpEOJcj4/Kpoxxmq0cy92p8cqdN3erIcWSE&#10;g9ajYrkfLUg6cU3JDDd6+lArEq4GBilZRmhWB5xQTznNAdRrgL0FRSfLyafuJXJqOYAnk+1ZvU1R&#10;E5U9MYqJ1BGcU7KhtnekbgVPKXErSqeg7VTk3MvNXnXjK/xVTnGOB3rOUbFxKNycghay77puHTHa&#10;tK6UgkL+tZd2yBDhuvX61zVTppnP6ydwYKK4zXiuNx5H8PPvXZ6qQyM0Z+b2rivELFCRuO4ZHX/6&#10;9eNivhPRw54v8ddJiv8ASbiCMP8AvF6CP9eP58V+VH7Z3w/ntNeuDPcfKzb426Hk4G4evbjPJ6en&#10;63fEbTnuLKZ0y2I8/d6ivzy/b68IBoZtUSBdyozSqqn5sA9+x6+mevUc/N0qv1bMYy2ufQYf3qLi&#10;fmh41026tr+aK4RgCuU+XhsDkc9+n5muF1aESRbtvPSvZPjLpCBH1G13MHUCJdvEYH9T0/CvI5Fa&#10;4jkUp8w+Y+1fq2Cq+1oKSPjsbT5ajTOakiKsRioJjxWleQ5fcBWfcDBxiu+J5kiFSAcitfQpMTqC&#10;e9ZGMcCrmmXASZfrSqaoKcveR9Lfsm+JpPDnjmxuUl2jzlr91f2OvGi674Ks3E27dCv8q/n7+Dmr&#10;fY9QtboNjbIvNftJ/wAE2/Ha6x4Ns4WnyVjUYzXyuJ/d46L76Hs1I81BH3XZTr5QJParkUofvWPp&#10;cpe2XBrQtmINetFnkyiXhLinJLnvUIORmhSc8VpzEGla4NXEPGKp2fCbsVYV3zwKAZMQB0ooQ7uC&#10;aRmxQTEehwaHOTUahjzmnDrRuD3ChTg0HrQMZwRQUSHnioyCDg1JTZKomLBD8tD9KaH5wDS4Zuak&#10;OpE6c4pyLtFOwc4xS7W9KChKKKKAONQ44zTXao1k96ZLLzQVES5f5etcj45b/QJDn+E11E0hZcVy&#10;vjlSdNkI/umubES/duxrBe8fnL/wUa182uk3kYf+Fu/1r8hfineG616dyerGv1W/4KZzyJaXg/3q&#10;/Jnx7KzavMD/AHj/ADrjySPvyfmdmI0oo5xzls1c0G3NzqUcQ/icCqVb3w7tDeeI7eLb1kFfRzly&#10;02zzKa5qqR+q3/BI74eQRra38lv/AHT92v2G+GsUdvpkMaDG1BX5nf8ABLfw59g8N2c3l/wiv0t8&#10;DSFbOM/7NfmtHESq5lOXmfZYih7PDRXkekaYw29a2LY/KM1ydhqfklQTW/Y36Sx5Br6ijU0PmsRT&#10;kmW9TuRHA2WrzzxHL511kmul8VawttA3zVxH9qpeXJy3evPzLERlaFzrwNGUVzF3TiEWtizYPzms&#10;m2iyNwrW06FsVjh+bY6au1zUtYxnArUtEK4qjYwHr61qQxEcAc16tO9jyq0iRj+6JP8Adrldbffd&#10;sK6a/kEFq2T2rkbmb7ReZB71zYyVkkaYOOrZp6VGAAK17fAArDtJ1j289q0ra9GMZrpw0rJBWi5G&#10;vCRnip3wUzWfb3GejVZE4K9a7uZNHHKOpynjZG21k6FE5ra8ZNlM+9Z/h8IWAIrwqnvY49ijK2FO&#10;i0kFcA8V0FvJ+7xWLZqABir6T7VxXvUpe6eXX96RU185ibmudgvNsuwt3rc1hy8bGuRluhHetHkf&#10;erlxFTlkduFhenY6SG+dRw1WoLouMFsVi2lwGWtCGUgbTUxm5DlTsa0U20/O9WhLlMM3IXgetZUF&#10;x6nvV2Kd9uGGAD+dUpGMomlDcgALmpo7ht20Ng5rNSUq24dKnilK8j6VpzE8pqLOccHr1qSGTZwG&#10;yfrWYbgbd2MmnJfuWwyjJOQRVc6I9n2NpJ4wnHHpTWn3NkCs2K43Nuzj1qRLgh927OTwMVamjL2Z&#10;qLNtXgj2pryhuATVL7WP4jSRXgYkA96bl0D2ZeeUrwPrUcsjH5QetRiZNud/timyThSATgCjlJH4&#10;QHnrimOjA4JphuFKnY+aZJewn5DIufX0oaKjzA4dU+7361Vn3smUPeppLuFRtMnbvVOW/gK7YpVP&#10;rUuJUeYq3SS7i2fasm9h+bJHIzjitT7fBcD9246dfWqd5iVuW5AzXLUhGWx0Qk0zltX/AHaMzfL6&#10;+1cZ4jWSQNdZVtrHBAxXaa0pKMkhGNp/DBrhfFNzJFb+Wv8AEcN83bNeNio6WPUw+pxOvIk1k4mC&#10;/MuMFic8/n0r4m/b/wDD50vS2vEKvHuzJt52ZHB77SCOfUNj1NfcurWzNEAVGa+YP26fAo1j4Z6j&#10;fLDkxqP3hbpnrx3GMjHX0r5bHQalGVtme5g5fvLM/JD4oW8NxoP+k221lm+zHbHvWOQkglemQHTA&#10;5IAfv1rwPWIHhnMqKQsn8PPynuD+fvwa+hPEN3fTT+IPD0jMFt5N6TNDtCR7Qq545JdHbPUgZ9a8&#10;E8Q3SPctcL/q5juX5eVPvz696/SMolJUeX0/HU+fzWH7y5y1437zOc7qz7sYbNaeoQbHZFPuprLu&#10;mOK92J4EiHcM8mn2shWcEHvUNSW3+uWqZnHc9c+Fr/uEcnoa/Ur/AIJYfEXKx6U0/wB3bxur8ofh&#10;zqXkxiINzX29/wAE2viYdD+IFvYSzY3yKPvV8tmlNxlz9me7R97D2P3F8K3H2vT43z1UVuQqFrhv&#10;hHrCap4et51fOYxXcIw6V6NF81NM8mpoWFbHBNKG54NRB+cE1JFy45q32MzTsj8nJqzGcjAqCyQF&#10;eBVkJtOapEyJANtI4zzShgacEyM5psSZGhPTFOpxUgZptNCYduKbGpDZqRQCvSnBQOlSVzBTXz6U&#10;7NFNokjWPnipBwMUUZ9acUNsKKdtXHAptGgrgQDTfL96UsBTdzetKxSucFUbcmgy+9MLE9ahmy0G&#10;SH5DXN+NQZNOlUf3TXRTSDbisLxNGZLKTI/hrGtH3Gi4y1PzC/4Kb6ZIdPvJdv8ACa/I/wAeqU1u&#10;ZSP4jX7Of8FMtOjOg3jbP4Wr8a/iZH5fiG4GP42rlyX3ZSXmdeI1oo5Wu5+BOlvqfjS1iUf8tVrh&#10;q9X/AGVIIpviBZrJ/wA9l/nXtYyXLhZvyOPBq+Jiftn/AME7PCb2Hg6xYIf9Wv8AKvu7wlCYLNQf&#10;7tfKf7CWnW8XgexKL/yxX+VfW2jhUhUKO1fmmWuKrSm+59hjZ3ikaEkkin5TWxot5KqbWPas23iW&#10;XtWra23lxbhX0NPm5rpni1nHlsYXj3UH8lgG7VyGhiaS6yD/ABVt+OrkmVlBqp4VtlJU+9eHiFKt&#10;jrX2PQofu8KdHYxOFHFbGnI3QioLG1UqOK2dPs1AyRXvUaLVjza1RF2wh74rTgiwOtQ2kG1QKtOP&#10;LjzXp04csTyKkuaVjB8VXflQsgauasgZXL5qz451YRSeWT+tUNCuPtCZTvXjV6kamK5T18PSlDDp&#10;l+V2iHy061vZA3JqK4DjrTIWYP0rqjPllY05bo3rK5Z14PvVyKdiOtZ2ncJjFXUyvSurmOCpFGN4&#10;sfevWqWgRk4OaXxnd+S2M96k8Mf6RErqv8NeNJ82OsdsfcwqZ0dq5ULzVotgVVtoJ8j5atSW7LHk&#10;rXu078p5kn7xS1Nt0LHPavPdb1EW+rbS2K7fVZHjjYD9a8j8Y6t5WvFQ/YV5uZ1vZ01LzPXy6lzy&#10;aO40rUPN2lZOnNdBZ3XmJtZsmvP/AA3qiSQqxbiumtrlnRWz/tDHOanD4hSgmjStRcZHSoW2fIy7&#10;ufu1ajujsw46D739RWTazpg7G3Z7rjirMNwSu8qPmP3sH9fzro5+xxchqpPhc5wPzqVbgDpnnris&#10;szDbsA+8Py+lJHesoI8zkfnTdTuL2ZqNqUMblJXIX/ZGaQXkalpC2cfxH61j3OpEKzEbht/OuH8e&#10;/EpdBhaaK7xsR2U/wHb0ycE56cKGNceIzGOFjzSOijhZVZWR6YutxFmjL7tvr3pr+LNOgdYbq7WN&#10;mbA8xwuT7Z618r6t+0v4h8J6DJ4i8U6pbw27yRQWNpNbyGa+kYjaqBSzbidw2/NtG0M5ZXNeH+Nf&#10;+CifiGK6ki8K+B5Y5Iztt5b+8tIrPdG2XfzftAEoAwc4bc7Io2NtdufD5r7VXijv/sapKR+kCeJt&#10;LeXyWvI/Mzjy/MBOcZ/lzVS88c6RY/O2owJlvvNMuP51+VWsf8FSNa0wyW+leNZJrWG2aW6jVIGi&#10;nZHUbDLGNyFgD8i8YwScMTXnvxU/4Kg+IdW1n+0fEpNm8Mpkt9Q2yrHZRMhIJEaud+wr0kVSSMuN&#10;rx1308ViJxSVN3Jnk7p6ykrH7D3Xxl0ewgWd5JJgzbQbWyllIbHTCBh+ZGK57VP2r/AOn20s97qr&#10;Rxw7/MmksZxjaM5wqn5cfxHjOBX5a3P7dXgnWIrmW++JuktrDO7i1kWO8jnjLbv3clrG5wB/AZlk&#10;JjAMa7iw8v8AGP7dfia7n1D/AIR7x3DfSecwWHTJH0+FoCWDSRPdyIzhcEl9sYjDDBU5WnGpmk5a&#10;xt6oj6hg4q/Nc/VLW/8Agod8J9O3zSeKbeFZI82Pm3C+bMPLEi4jGCVYEAEFvvAkAZxg6H+3zF8R&#10;Lm4t/BUcyfZ1WO6jvFSQxM6A43QiXJTcueCM7l3ZU4/OLw/8ZPHFppVqt1q+mW+nsdsN1puuadcS&#10;TtuQOkObpgxQBSxWJsDG1wxDD03wv4t8QPc2ouvEWkXdxJZKmnSa4yS6jN++YhgCBKCiTsQu50AU&#10;Z2Eua5MZUxlNWcrP+vKxtSwuFesY3Prnxb/wUG1PwYLoTeGJJtSWFhHbX+qWsNvI3l5X5TcvJEN7&#10;KvEQOAWOQayNI/bI+L3iGwm1HS/Cum27r928k1k3HmYKeYPIjt0yMkgOFY4OANxAPlOj3F9rGu2+&#10;l6d8M49X+z20cxuFvoPJnmZgXYRgzNFtC87IjLgjaxPX0vUf2ePEvxEmhvPKt7HdcmVfscdykhAI&#10;whZ2RmjDRq2BhWIBxxk+XWr5g2ownf01/A7KeHwMdZRt6nSxftfa/odszeMdQsbO8hiYzQR7mxiX&#10;LSCHe04O35QpZUBB+8SFHo3wi/av8G+P7r/hH9V1aG1v/MEUKy/Kt2SAd8TfdlQlsAxlgPlViHdV&#10;Pz74r/YA1DxjazWXjXxFJfRuC72smnwLDM2No3oE3EhcDO7PoR38T8d/sL+LvAWq7fDOktNYrbwb&#10;rNtbvYySjlRGuZXiVBGSBlcAYAXli008fisHJe25rd7afpYr+z8Dio2hJJ/195+lmoXFld2p+z3C&#10;uvfa+a4fxIGkjMbRMoDN15OM9a+Svhj+0R8W/g9o+n6P430rUN1tcSm8uoIzcImMEQsrBBdRsNoW&#10;QGJk2D533vDH9I/D74veFfi5psd3pd7CtxLH5i24mDiSPJHmRuOJUPHI5Una4RwyDvWNo4rSLOGW&#10;Cq4PV6ruO1S3WKQozfKPu/Mea8r/AGg/DMOs+AtRsbhDie3YFVXPQfr0x/Lsa9j1+FxIo8wH+9tX&#10;H9K4T4n6b9q0uSBhuXlflI5/PvXm4uipQaNcPU95M/Bz456bL4M+MusaO6+Z9p3RrEyEKo2ykE7h&#10;joWH19MCvCPHEq3Nxc53fM29cbtuSM4GevGcY4/KvqD/AIKZeELvwT+0LJNp0ZjXPmXDsoKnaS45&#10;OM/cbGOn418teMZvPuZxCnKyBo/XbjcDwcAbTj6ivr8lfNh4TXVL8DhzaV5Nef5nLzTfaImTOWj9&#10;W6+9ZV0zE8+tX3/dztsPB5Rf6fhTJdMu5VWVoW2twG24BNfRJ8p85yuWiM0Bj0FWbaAo+TU/9nm1&#10;GZVwemKarDfnNVzEqNtzpPCt41rICp719A/sl+NLjRPibY3Ak2r5y55r5u0m62uv+9XqXwh8QDS/&#10;EtneBsbZFPX3ryMfT56b9D1MLK8bH9EX7Jvika54Js5RJndCvevcIX3L1r41/wCCc/xBi1/wDYr5&#10;+792o+9X2NZMHiDA9qwy+XtMOjjrR5ajRYTOangyWqspwas2x+YZrs6nObGnHCVYkbjrVSzOBU2c&#10;nmqSJdiRNx5FSoxH3qYhx8uKcc7aPIkJJOMCmoSeDTaVTg5qitLEqHBoZuwpgPY0uR60EjkPNOqP&#10;JFSA5GaBsKKKKBD0ORTCMHFOQ4OKax5zSsT1GP8AepKCcnNFQbHnYIPShsgVHCfU1YIyMGg0KUoJ&#10;NZniBSbJ/wDdrWmGDWfq4BtGyO1YyV4scdz4B/4KS6S8/hq8bb/A1fit8X7c2/iW4XH/AC0P86/c&#10;/wD4KFaWs3ha8yv/ACzb+VfiL8frLyPFd0oH/LQ/zrz8oly4qcTurK+HTPNXJA4r1/8AZK0+5u/i&#10;BZmFP+Wy15GkRklVa+v/APgnP8I5vEfjO1upLbK+Yp+7Xq5tWjRwE35GWV0ZVMUrdD9jv2HYri08&#10;FWSSj/liv8q+stDYvEp9q8P/AGc/AY0Pw1axrFt2xjt7V7lo9rJGqrjtX5tlcanM2+rPpsa4vY3t&#10;Ngyc1qTjyrTFU9NVlGMVoXaE2rEj+GvrKUbR0PBqyvI838asxuGIPepfCWVAz61H4zeNbsj3p/hd&#10;+1eNTj/trPX/AOYVHbaefkFb1iOOlYOl4K8iugsF7CvpqENDxMQ7Gpa8KDTrtyIabAMKKS+OIWPt&#10;XW1aJ528jy34mTstz8p7/wBai8E3jFcE/nTviCvn3pFO8IWGxFOK+PqRqf2ldH00eWOCSZ1SW32h&#10;B05HpTodJG/JH51asLchBV2K1YnivejT5kmeTKs46EEFkEGFFWFtyq5NWI7cgYouFMcLAj+GtuXQ&#10;5vae8ee+PJh9pWMH+KtrwPbkWqFh/DXN+Mt02r7Qf4q6zwnGUtFB9K8fDJVMwk+x62I93BRR09tG&#10;MDin3aYTApttJkU66+ZK+kVuU8HXmMHV4x5bH2rwT4wtJpniRZUbaHT+te+6spwxx/DXz7+0bcLb&#10;6zZgNjdv7+mP8a+bz73cLddz6XJXfEJeRqeFNTYQJJuOOv3s4FdrYajIkQl2My9Dg4Ga8s8IzTxW&#10;yuZdy7c9RnJ/PmvQtCnLxq0k7ZZsbeeeOvT615eArS0jc9HFU1zHY2N4qPhmX5ugPAH5Y/rV6K7V&#10;WOCCpXALZ4/z+VY9lalmUsWC4yrjnH51o2iSonzDK9+f8a95cx5EokzTHcIyPvcMFbikuJYucRq3&#10;fduxUD+d8yW+5l7jrgZqjeDCsDL0/h2/0Nc9Wo4oqnDmYzUNWjmt5IFaQ5UqytHzn/D/AD7V4x8V&#10;/EFrZzSfbEkuVs/3zW8LMWmYfdVyQqoo+8vzZLZAyflPo2tuqbvss6tzx8ufXjr6+1eY/EyVru3u&#10;kmby/OjxOirgFT684x/SvlMzqzqLXoe1gaK9oeD/ABN1nXPiFBceJ7+LdaWCfudPXUjHDCzRlWYK&#10;VPnkbtv3tnJGE2usny18ddU0rWJ5bfwzateahJbrcXE2XnclmTaGd9y4wodQrKORxJ/D9V+OrWMa&#10;XLYJb+ZFsC7LjbIMZwMKwPI6g9R1rxX4iT+HtA057/V47djb73ka4WNVfu25VChugJ44A7CvOwWN&#10;lGsnZt9O3Tp/wx9TRwsZQtbQ+PNc8KeN7nVGuLrSptQk+0M8012drRMwYE73UMwwchVBAycspzUV&#10;74F+JXieGz0ltfkjs7WZmt1u5MQ2kjhvMMUf3I2LMWJjXdn5iCeT3XxM+POpapY6lqfgvwtN9jsZ&#10;IVutUjtPJsYRIQis8xOAvzLuYKwVTkkAGuz+Gv7Bf7Snxnit9f1T4lWdnp94gaNNE8uX7QpVGVjI&#10;5IKbZBgqDkDvzX20cdjKdNTqWj63b+5f1sclbD5bRk+eWv8AXoeEah8JLrT0eCLxZaWMLRpbzSTy&#10;LMsikrHtCsoPzPIuSWOcqAF4A2tJ/ZT1PU7z7Zr3jhJo+FjWSJWEfGAcPu+Ydm7c+te+fH3/AIJl&#10;+Cvg98LLj42eKPH2r65pPgfxlpdl8S7f7Y8U9np9zcWzZjKlUEqC4tJiBwVVyWXZX1Vq/wDwSy/Z&#10;Z8B/s4yfHz4t638QPA9vpvhebxDrljd+Kr97rSoUtftMsDRLIWkkiVXyoyxYEAnNdPt80rUVKlJu&#10;91pFJ3072fU86WYZDTqtThe1rbv+vuPmf4D/ALKHw4u449R1jXZLjM2JJ4rhljkcZGJFjAVsFe4J&#10;AQHvX2H8N/hj8OdLtY9PubaHKlSokY4XIABzghfu9Mg8Y7V4B8NP+CVvjIfsR+CfjPY/tA+JrHxd&#10;4z8PaNqI0dtPjeMXuoCJYbXa6mWNN9zAJZWYhRFJK3lgHaaH+zT/AMFJ/AFtqF94B13w18SNN0m4&#10;+xfabO/MDX0kOFnihLs4fy3LxvgoVmikXIMbivIx2X41zc60+az636NfI6I47LcVBRo1FDyty/K5&#10;91eEfBPhLTIlmt9MiMbYZZIFAHtyPocV32hf2f5W6xRV2gfKyYwPf/Pavyx0n/goB4++DfiyTwX8&#10;W/Ceu+E9Ss75bS+W8hTy/OZEdUMqu8W4q8ZGXDFW3dCBX1P8H/23LfVI7MPqcMgum8uOQzbmZ/mJ&#10;/h2j5Vz0HII4yKjD46ODklVg4rutU/Sxx4rJ8XKn7SD5l6n12fsEsZ+2yRjvjbjisrXNI0nWITaN&#10;bK/y/KxUcjHWuX8M/FDTPEMW57xGn6+SvBHboR+NdBBqtrcAqLhW4w21h8vtXtxxeHxENLNM+flR&#10;q0Za7o4TxT8HtB1CTy5tOgkX5gU8kfiDnqPY1xfh34Oad4U8SfaJbeb7PJd7mVS7KAXGGCkkKM8M&#10;MBdrOSAea9u+1W06eTCysMff3cD8aydZgtpOEXcwYBmGeT6V5lbLcK5qrDR+R108VW5XGXUxdYVI&#10;7WNRtOAQVj4Vvp7e3bn8eR8YySXVo0Kj5sfNuJO7/D+ldxqdtJEjDauxua43X0kZJUZfvLlfp04/&#10;z3rLEJ2FTtc/JH/gsz8P7DT/ABjY+L55n83UJjGq/ZNyyrHudUDcjJ+cY4Py4Gc1+epT7RAxif8A&#10;eQt5cyyNlnTcdpz7bizeufQV+u//AAWL+F11rvwks/E2n2CvJpuqR3LTMwztAcNwQfk+ZXbBGREC&#10;ThTX5A+Jra4sNYkSISJ5g+63ykZwUzg+hXP4npX0vD0ubBcvZv8Ar8ThzKVpJmFcQSiTCJuXd8q5&#10;yMHn+ea+jP2UNE0X4h+Cr7wRrWlxTTtdJ9h3Y3ktyxAJ4IA4bAxx3rwNL2TUdS8q8kTdMysQFwoL&#10;YJHHTGa+5v2HvhNongy9t9ZvAqmW1V5JpIn4JwQB0+YN17AnuK14ixUcPgdfi3Vu6N+HMJPEY3mX&#10;wrR/M+X/ANpb9nXxV8ItbkubnTpfsE7O0M23IBBOUP0PsP0NeNszb8Ed6/Yv9oz4F6H8bfhJc6bF&#10;ax+cbXzFmjXgNjjHqCf881+SPxF8I6j4F8W3nhvVLfy5rW4ZJF9CDRw9m39oYfkqfHH8V3L4jyhY&#10;GsqtNe5L8GULOQr09a7LwbeOs8Tr2YfzriIHOMiux8CTxCT95/DivYxPw3PDwsv3lj9df+CTPxGm&#10;l0aDTZ5z8uBjPSv078O3gubON938Ir8X/wDglx42+yeJY7FZeNw4zX7CfDrUPtGkwPu/5ZivDy+b&#10;jUlTfcvGR9652FSwOQagRwV5p8Z216xwNGzYtlRVqs/T9x5Jq+jbuDVbmTRLG2TzTmYdKRV9KUp3&#10;BodhDaKKKIgLnKUlFFUBIDnmnIe1RoeMU4E54pASUUA57UU7gFB6UUUnsBHRTihJyKNhqC7nmUL8&#10;81OZDsqnG/ORVocpiktjUidyTmqGqsfszqB2q9IMVSvU3xsDSkB8hft4abLdeFLxvL/5Zt/Kvw//&#10;AGl7L7N4vugyf8tG/nX74/th6ANQ8IXgCZ/dNX4cftkeGpNN8ZXR8ogb2rxcvl7PMZRZ6XxYVnh/&#10;hfTv7R1mG3A+84r9XP8Aglp8HoIUtNQa1/unO2vy++E9iLnxZbxFf+Wwr9s/+CZvhqGDwzZyiIf6&#10;tc8e1LierL2caa6nsZDRiqE6nU++Phro0dppkMIj4CivQtM09GCjZXNeDbVUtIwF/hFdnpiYxxXn&#10;YKioxRx4ycuZmhY6ao5xT9Wjjhs2wP4atWn+qwKqeI3ZbJj7V7PLGFO6PHUpSqK55F41uSdQZQf4&#10;qv8AhLpWL4sk3aowz3rc8JD92K+YwsufGyZ9PKPLhkdxo4yoI+ldFYjA6VzukZVa6Oy+5+NfXYf4&#10;T57EmjDwBUOpvtt2qVDgCqmtylLVjntXRP4WcNPWZ534qCTX5HvV3w9GI0AFYuvXedSK5/irX0Sb&#10;5FxXzNPllimz6KcOWgjq7CQOqitW2AYYxWFpjkkc1u2Tc8mvfopWPFraFpYxtyao6vJ5cDH2q6WK&#10;jrWH4nvfKtWy3arrWjTbMaUXKokcJqObrW+P71dpoMQjt14/hriNPkFzq7Sf7Vdrp06xxqu7tXh4&#10;DldSU/M9jHJ8kYm5AxAqaVvl5qja3O8YzVqR8pXvRleJ4zjqZeqkEGvmv9qWXyta01PL+/5pX6/J&#10;/jX0lqjgIfxr5u/a2iK3OmXKtgrLIv1zt4/SvnOIL/UXbufQ5Hpi4/10LPwrLNYwiaNsso9q9T0f&#10;R47jafs+4r0ByP5YNeYfCdv3NugJbgfM3bpXtXhkB9qsM9+lc2U0ozpq525jUlCo2jQs7GVbdYEt&#10;wqqOi5JB+uatPp6LHtZlGR8o38j68c1rWNmjqCV7Van08KuVx/u+pr6P2Hunz31j3rHLz2M6Rb1+&#10;VV56Fsf0zWLqkEwRmdd23IU7ev4V12owRxg+aP0rA1uNUjZ5JAOK8nFUrJndh6jbR594ntpZlyW8&#10;r5fmzIBgjvya838U6P5zSNLqLGNW5ZRuVc88Y78evb8vSPEsVzrF61rZRsx/ib+L/wCt+fNZT/Da&#10;71QLDaTndI21lPHbp1659/1r46th6mIqPlV9T3qOIjRjdux87fE7UbXQYvsmh6BNq2pXTiGxsbc4&#10;lnkYcIgPDH9ABk8DNcX4d/4J8yfE/XofFP7SPimSCZJnmg8ITFPsqrHIPnPDfaQpeEbugY4KgsFH&#10;2tYfC74Zfs8eEtT+K3xQ12ztXW3M+palfTAJCgAIQF+M9zg5Ynv8oH50ftV/tgfEL9uzxhD8L/hL&#10;oU1j4JF1H++1CzK/b08zGZf3gXYoBcR7WJKqWPIRfWwWSVKLvLST38l6/wCWpvHMcRiotUNILeX6&#10;Ir/tSfHD9mr9jNtc8JQeE9N8f+EfE0D2mpeFbHUHWewvhZiCTBO6M200cVusnCPC6yOPOaYrH+ef&#10;gn9vP9rD4VQXHw1+AnxX8TW+g2uozy6XDdXJknWB5I5PKl3Ax9UDMyKm5pJedsrqf1k+E3/BJ/4e&#10;2Phl/GfjS3u9a1yKz/0GG8uD9ns2G7HlIMBRk7sEsFblcH5j8jfC39jLUtIsdefUdEthcXc0omeU&#10;bn3eY/B6Z6A5Ir6qM8HkmXyrVI8zdt9nrZO2q0T33fU+ZxGI+tVkoSfz/rqfOPwysf22f29tV8Qe&#10;H7j4rxQ6Hca5o/8Awll14t8UmLT7ea5uLexs3uBIzPKhkjt48hJNpij3YIBOb+2Dbftp/AefU/gn&#10;8bfixealZjW9QsNSk0vxxFqcNzcRlWuIZfKmfDRtOVZJOVZ2UgMjBbY/al/an/4J2fGe+1D4M2EX&#10;g29vtPW0vn+ytcW2qok8kiTtHPuXzU3mPKBQqjAVSzZ63VfjF+1F/wAFR/EsfxF/aLttNvptNjeG&#10;xvLHSYrEOjMD5bFB8+0lmXOSDIxGd1fTVMZluHySOOckotJ2XyStbR/eeVTlj55nKhJe7367X1+Z&#10;m+HP+Cx37Stj4p8K+L/HurTeIrz4e2U58D6beSutkLyWCS3ae+QMGu8RXE4AZiFGI0CLLJn7M+D3&#10;/BdfwM3wN8G/DPwB4m1CPxumhW+n69qPjDQbdNOt9QmaP7Vqrmzw88cLNPdN8ieasciviSSNj8UX&#10;X7ENzqfx/wDCfw78Mac1z/ad4YrgxkMiquSWLAcDqemcDOcdZ/2pf+CYvjf4LR33iHw1DIbe3kJj&#10;XeecHryD2PTqM9Djnlpyy/F0YVUmubVP9Gv67m8VWqzcYtO3Tv6H7MeGtU/ZV+Mf7LEniD4iapo9&#10;54FeO4nm8TeML+28m+hZ97X80zKkcZmdjIy7YwryFAigKp+D/jx+x38Tf2U3X9o/4DXOsT/DeaTe&#10;2i6lY3Fpf6BASnzsswSXyMpvdWCNEpA2sEJr4G/Zz/aCPwK8c6LqfjjQluo/DupfbdJwrnyb4Sxy&#10;pckq2SyvEuGUB06qTtKN+s/7N3/BZz9mT40+GLnTvjXrOg+F42s4g0esaomy5Z5GR1EbLhY1xGcu&#10;+fmcsFVQ7/M5zltajKXLTck93a6flpfXz6el7/S5TmGIwa54yTS+KDdn9z/ruM/Zc/aR1/X7bTXe&#10;9lmVraP/AEjzN21fUZHTleAepznnFfWPg3xpBqwVpLuSSSRMOvK/z6fjXzv8P/gF4Q1bxde+Iv2Z&#10;NFuG8FW42yahbxN9nnujId8FmjfO6R8AyIDCd5RXLxOte0fDO9XUJLqaRLuK3hmMFubiMRmcKPmm&#10;UHLeWWO1Wbbv8sum6N43b4uFLEYXEOOvLfZ9P0uevj8Tg8X79JW/M9csru38hXmdY4wMbI+fwJ9f&#10;pTndG2mGHa2MKh5IX354rO0yzCqqyjyxGxP3skDP5Vq289iHdbULlu64JPv7/wCelfQUq8uVJ2Pn&#10;pJIy9YAOPn2tt3bT3rk9ah+0eZbO42s2eF/LNdlrKpHGJGjY7m+RmX8fw/x+lcjqMiNIy7D83O3/&#10;ABrHES7mlI+cf27fANt4x+C2r6NMNPDXNnJDENWx5G6T92N2WHJyRxkk7RtOa/Cn4s+H5tL8QKt5&#10;b+T9qXzYmeQyO5BwzNuxhmOWIHGG68kj+gf9pnSW1v4R61pqzeTcrYzPDdbirIQpIOSDtIbaQwBI&#10;5POAK/Ez9qzQFk1y4uLO0XT4raRk+w/ZRGYmd8sVGBuDyGRCx4JQEgbi59LIa6p4hw6MzxtHno8y&#10;6HzzdiCO4O2yEcka7ZF6bjuJ3d+uR/nNe1fCv9pXxP4cubO11Oa4khVl8shs4GOcD8s9zivJdTj8&#10;6I2TWSiSAk+aPvMvXHoeBkYxnPevVvg/8GdQ8a6Lb6haWbYWNi0kefk28Hv2xX0GaQw88N+9Wh3c&#10;IutHMmoPpd38j9DP2XfjLp3xH8HNBbzeb/ou0luvGeT+Oa/OP/gobo0Wl/tCaw0UW0Syq6r/AMBH&#10;+FfpD+wv8Dh4b+HR1G5Rg7WoJZj0X5sD+ZPoTX57f8FNGtx+0bqtvCeE2Dp/sivleGrRzaSh8Nnb&#10;8D6LjCVKWBlZa3V/U+e7CMSde1bXh+drW6AHArH0w/OB/tVpWrrFOG96++qLc/L6UuWSPtD/AIJ1&#10;eOY9H+IdpFJPt3SKP1FfuF8EtTXUvDNrOr7sxiv53/2U/FEmifETT5lm2jz0/nX73/sgeJV1rwBY&#10;y+buJgX+VeDTj7LHtdzqxUb01I93hOVqxbKWbkVUt2zgZq7bg5AFeoebI1rCIbRhatBdv8NQ6b0A&#10;JqzIU6VSM3cdEwIxUoQEVXRHzuFTKzjqaGSJIoHSmUSyk8A01GzwaNkPzHDcTjFLsb0pUODzQXBG&#10;KYgQGnAE8CmoRjFSIQDzQDHUUAg9DRTAKKKCwHU0MA3DOM0UxvvUm4+tZlWPKY5OetXI5Rt5NZKX&#10;O081YF4uPvVnGRtZlmeUZwDVadgYzUMt8N3FRvepsOTRzXHZnlX7ROkjUPDdyhjz+7P8q/Fb/goH&#10;4QSw8S3Uoi/jNfuN8VYI77RLhD3Q1+RH/BSbwh5ep3M6xH7zGvBqS9jmUZLqd9D3qbR8RfBu3/4r&#10;e1QL/wAthX7jf8E4LUR+DrNgv/LNf5V+KvwQ0ZpviDbR7f8Al4H86/cb/gn9pBsvBdl8uP3S/wAq&#10;jiKopVaaPfyeMo4WSPtrwi48hFI/hrstMC/L9K4jws+Il+grsdNlwK1wvLyI8vGL3joLUooxWX4t&#10;uVSxkIParkEuBmsLxtc7LCQZ/hrsrS5aLPNow5qyPI/El15msN838VdL4QfKKK4rVpWk1hiP71dp&#10;4ORiinFfI5dLmxUmfV4iPLh4ne6KAdoIro7QDbXPaMpAWt61f5a+2oO0T5XEfEaKfdqh4ibFo3+7&#10;VyJ8jms/xJIBZMc9q0qS/ds5aaftEjyfXJT/AGswJ/iroNAcsq4rmtakD6u3P8X9a6Tw2AUX6V8r&#10;hZXxT9T6isv3KOn0vtW9ZmsTThnBrZs+FGa+npLQ+dxBZnfC5BrkPHd2YbRvm9a6yZvl4NcX8QOb&#10;RgT/AAmsMwly4eRWCjesjkvClw1xeMWP8VdsrPHDvArgfC7eTesyNXoOnXEdxb7T1xXiZTLmpu+5&#10;62P92pcl07VGVxG9bP2tGizurnX/AHM3KfjVo3haHFe5TqStZnm1KalJNE2p3CtGwHpXzf8AteNK&#10;bDT5o5CrJqS/MOf4WP8ASvoIQTXhwpOK8J/a+8L38mh299A7Bba+SSTHptZf5kV4me89TAyaR7GT&#10;ctPGRTY/4JvK1rH50qsP59Pevd/C8dtIo+X/AHa+dfghdMtpGJWJPG4819DeFZDJCuSMcGscjlzU&#10;lc1zaLVRncaag8jaOy4qa7ZPK2471X05yIzt/OnXEnG0n6V9Vf3T5a3vmZqAwjcVzmttJLFsCfe4&#10;ycV0l6u4HJIXqWrLe3jkuGIjDfKeeua83EUZVHY9KlLl1M3TfC1sUASzEskjfNuGR0rsNI8LaZpc&#10;Y1K5ijHkJuZnXgnHWmaBEC2wjuOQvtV/xFp76xpzaOhIjuF2Sj1Ug/WuihhqdCndLU561ac52ufn&#10;B+3X4V8cf8FE/i7b+EItW1fSfh74c1GEWX2PTZZBdXByDeSRkoJNjsvyknYkcpClmAHS+Ev2Ox8E&#10;NTurvTfCtvfaPpatLDqOrNHFcG34YPIFHlmReckhMKMgDJQfeml+CNF0u0WJLZSYYxGrN8zED1J6&#10;/jz+NQXWh6Stwrx3Cwss29dpVMfL9OO/p396mnh62rk0m3fv8j1aud81GOHpQ5YRVrd/NtJO7PAv&#10;A3xfvdL8vw9rfw71BI5Iz9nvbVVkt5CrKjIuSJcqNzHdGvC4G5njD+C3PwD8W3Hx017xn8M7zRB4&#10;Z1y+AurHXbi8sZPtrNkND/ojq8b5IWQEAsCo3spFfbPiHwJp93FLbWl3NFHJb+RJ5Em3y03Ekpj/&#10;AFbZIbcuOUQnO0CmWfhQWVmlmAu613mwXcFMB2sg7dtzdQThhkE81tUVStS9jUSlF76HD/srvJKz&#10;9T4N+Lv/AATm+Gvx/wBf1rQI9Vgt5PDV7AdevJNPlulh3wxTtCiOuJQY5ImymVOdu5nWQJY0j9ij&#10;4PfCTwrp0XgHxMtxHfeIrHRrG4/sfyVuri5miiRoyJX3KDKN3ThJOAVYV94eC/A+raT4WvrTVPEU&#10;2oXl9PczXV1dR+WcSzvL5aqD8iKG2KMkhVXJY5Jx9F+AfhbRvAdl4Am0+3/s+x8UjWdPhnjO20Zd&#10;Y/tSKOPYUCrE6QrHGMqghRcMgwfLhw7k3IoODt25pW89L2NKmOrun7Pnur/P77XPjP4d/sbTfB34&#10;4/8ACwL6P/hIdcurWa28Ow3Vmum2sR2I7IJXln33MibmRNiSFYJmKqqknL/aj+EHxq8deGFXVPDV&#10;jo9xfSBk0+DQZdWnCmZl8oAtHDKdsfmu4VREki8SYJP3r458D+H/ABnDFo+oztHDFqtjfYt5tpMt&#10;rdQ3UP4eZAM9+Sfermr6dYXdyjsIn2MX5GdhKkZH904OPfJr0qntIYf2VN2S0t5Bh8QqNRTjFX79&#10;T8KvjJ/wSd+OPxB26zYaNG0Mi28lra/YVVTGSAWl2bGB4dSsao5dPmAU5Hneh/8ABHz4r2er28Wo&#10;+HLqzilhX7JdW8jzQuwUOZg6kmI4JXBMe4g7fvBR+92p+BtOnn8s24jjVdqJu+XqCOPYgY6Y59ah&#10;0z4c6Rbr5a2cbL/Au0fLyTjH4niuGWMzKnH2dKWh2yxNGtP2laPM/M+TP2Sv2Wtc8BWVvpnxN+Lm&#10;r+J7S00+CysvDfiCTydMsI4IwqpbWEEcNpMpI3L5gLRKkWMnJr6T1c2uFfVbK9tVb5Q3ksF257+U&#10;xGM4/Pr1r0LSfCGn2UO22hWPcwL7VA3cAc/gAPwFSDw1BDGqQFlT+75jfl1PpWMsHKpC73f3fd0+&#10;Vjn+tQ57nmNrZeGYGWaDV1uFVsKGvCQpPqu7H+elXnl0u2i2wXEcarxtD7QPwru59HgkiMNztdWP&#10;+rmjRl/kKz59OjjH7pI1Vc/KsIA69q5PqUqXRfd/wS/rEZd/v/4BwM9vZXzu0b7jnDEqXb+uK5rx&#10;JDMsmQvlryBIwwD+H/169J1hAV+ZvmP8W3+fFcT4uhiZf3fJX+83+RXJXw/LC9zroz5pHmHxBt1v&#10;NGns2RdskboSy5Zcrjg/ieOn6V+NH7UOgXvh/wCIVxZatpjKxsWSaaRGdVZ5WxJJ1zukZeSC2Hck&#10;4QGv2g8UyRLHtf5v3gG5u3zDr7f59K/J7/gpR4Z0qP4zTXFnY2YuL5I4DY+WPkhRndZGUfdffJKQ&#10;R1AXABUkmBly4qLOzl5ouJ8T3fh1tSvZntNQjeCYtJGJmKyBvmJUnHIJPOQDkdsmvuj9hb4Ryaf8&#10;EbrWfs7eXt2rOsLbZCRGCoychd5Zt3rjjFfN/wAA/hqvjPxXLct4fku2vLhLhPk3FSsyndhuzHEb&#10;KScs+QDjj9NPAfwcuPhv8BG0W0s5Iobe3jFrayMrMqiKEMxwBgna0h4GfM9cAdWfZp+7VGOvV/ce&#10;hkOD9ji1VlpzO34nZfDvw9D4I+CpupQsZFrnbtxj5efrznmvxH/bc8bf8Jt+0H4h1NGyo1GSNeey&#10;fKP5V+0Xx38U3Hg79l+81kvxa6LK25v9lOlfgr431GXVfE13eztueSZmZvUk1twlR5pyqdkl9+pn&#10;xdiHGjyP7Un+H/DkOlsFIJ9a1HtT99axbJirqT2rprGRLi1C45219pUuj4Ol7zOs+D+tnS/E1pcb&#10;8bZl/nX7lf8ABOX4jrrHw8sY2uN22JR19q/Bnw8ZrPUY5gMbZB/Ov1u/4JQ+OZb3QYbCSb7qgYrw&#10;ca/Z4iFReh6Eo81DXofp1pepRyhTurcs5N201xOgPIYUfP8ADXV6XMzIoY16FOfNueXJHRWD4qz1&#10;PNUbGQbeDVxd5P3q3uY3LCHnFKc7eajiJ4BFK0w6YpSJGhAKAuG4p1HJ5oGgpwT1poOOakByM1Nx&#10;yGsuORTl+bpQeeKIuH2mqexI8LjnNIxYHrTqGG4YoiA2P72KVlB5oVSvWlPIxVAQsWB60m5vWnkA&#10;9RSbF9Ki5oeLfPmlJkx1qwkKk8ipxaqR92ubl5jbmMmQyZ61XuJXRcVqXcUcYzise9bexUVnP3Sj&#10;nfF5lurKRF/u1+cX/BRnwDcXFpcXXk56/wANfprNpizwNvXt6V8n/t0/DWPWfDtwY7fcdh/h9q8X&#10;HwlGUanY68LL3uU/Jv4BeFXPxRgjaP8A5eAPu+9ftp+xnpn9n+D7Ncf8sl/lX5e/BT4Rz2nxWRmt&#10;cAXGfu9Oa/Wb9mjRzYeG7WLbjEa9q8jNMV7fFQsfWYWHssK0fRHhc5jUV2GnZwDXI+FYcKuRXZad&#10;GQi5r18Hzcp4WM+I04m+TmuX8ezn7JIAa6dsLFXG+O7kGN1roxf+7s48HHmrJnmZtml1MsV/irvf&#10;CVpsjUYrm9O04S3m8j+Ku38P2wjRcCvBy2jy1HI9zGVPcSOk0tMAVrQDC1R06P5QMVpIvavrqPwn&#10;zVSWpYh6Vl+KXIs2rUhNZPivmzbFVW/hsyo/xEeRalITq7f79dZ4bBEaVy19DnV2P+1XW+HVIjXj&#10;6V8ngbrFS9T6XE/wUdLppOAK2rcnGKyNOiwAa17fOK+sov3T52sSyMCtcZ8Rg32Jsf3a7B84rlvH&#10;UW+yYbexrnx3vYeReD92umee+DGaa/ZHP8VehafYzRqrR1w/hS08rUmYetek6TzCoIrw8pp3p6nq&#10;ZlU9/QSO38xv30dWRp8JjwFq9FbIwzUjQqq19BGnI8Z1GZ9vaRwD5RXlf7T1il54Duk2ZJMZX8JB&#10;Xrk2FFec/HTTl1DwjcwsT90N+TA1yZlT5sDOPkd2Xyti4SfdHlPwR0x7ODaWB3HOOn+TXvnhaHbC&#10;rKfavI/hVpqwQAj/AL6/z9K9k8OQ7Ys/3ea4MmpctFHp5pLmmzsNNdBFgnPHQ5ptxIoY8/RaLDaq&#10;AlecelFxCBJ5itX0dvdVj5yPxspzjIYsDUNvGpfpVq6QLwV4602BB5uWPXisWrSOpfCW9NHk9R71&#10;oxCJ5CTjdt+v6VQto8SZHaryDLYA7VqjmqK5BM9yr4B+UZ247j19KwfE2j6pqEbPYXK+cq5UMM5P&#10;XP8AntXVMu7JJwc8YH61VuLQCQts5yOaqUYzjYKdRwldHmsz+PrAKps1aTfh1y3pgBeMEdieOD17&#10;1HB8RdcgTydV06f5eGaWPYCx6bgclTjB6Y/LA9IfT9vDqrZ4bco6dfy9uRUY0SwPItQpblhtIX6e&#10;hHt715tTA1v+XdVr11O+OMpfbgmcGPirbFxaGWaGTdsWMnazdOBkY7jpya2LTx2JvLcNKwdflHYj&#10;0/8A1VvzeGbZn2C1j2spViEQfKevBGP8fpxUUfw/8PDy2g0u1Xy+Ay26Ln3IGefpj8OlZrD5hF25&#10;0xyrYN/Z/EyU1wznKHDKxwrDg+v+enFNFxf3C+ZFE7rz80ff34/+vXTW3heygBcLNJuOf+Phjx9C&#10;cdqs/wBjQpHhYgzf3mUbsenStI4XEfakYyxFL7KOShsL28l/0tJU5Hqf5A4rQg0xbRMmBshvvJz/&#10;AJNb7aerD52PHYjk/lTJIYkO1h27VtHDKOrdzGVe5lpFGUBV8gcGneXsGAferkkQHzKP/r1TudsQ&#10;O5c+mKtw5RJ8xn3gRVKKP96sWeL75Df99VsXvzLgD5fT1rIuygBkb+XSuSstjppIwNTicfKrlffF&#10;cb4vsiYmYfe25b5u2K7TWHcKxDZDKdrBa4vxG8iRSMoXJXHzE4/Tv/I15tbltY9PD3ueTeM449sk&#10;YLbmXnapXdz6/hX5uf8ABUPRGs/Hei6oNMj3XjTpdXBUBmZPlXI5wAhA9y27AJJP6QeNpmlmZWT5&#10;FJDf1P1r4Q/4KF+GX8SJba758bLpupNZlV4x5yeaGbj1jAGOP3gz2ryKcowrI9vCw5q8UeR/slaB&#10;olt4tWS8s9sFxqEEjLExUObdjImDkcecUHU5HOBjJ/R218FS3vw0W+1GV2kubNl+ZiSiEcevOMdC&#10;encAV8Lfsg+EftHiW3jnhUwxzfxSMd/TIHoOnTqfoa/SbS7VLj4fAOAu1Rj246VyUqUcTiKnM+h7&#10;mOnKhKnJK2p8sft9i20L9kDWEmZhE2nNE3l/e2thTj8DX4R+I7eSDXbmGeNlZJSGVxgg55z71+8P&#10;/BSzy4f2V9ZtnBIa1RW2rnHzjJ/L3r8KPF9u0WtXDc/NJnc38Xv+NfbcM0406c16fkfI8UVPaOD8&#10;3+Zn26cZH1roPDSmT5awLVsDGK6Hwk3+kYPtX0db4D5ih/ER0YtzAVbH6V+g/wDwSg8Yi11eKxaT&#10;qy96+El077TabgtfUv8AwTd1mXSPHtvBuwPMH86+dx0lKmn2Z6/J+7Z+3/gyZLrSYXz/AACulsHK&#10;tha4P4S35vPDtu+c5jX+Vd5pijzBmu+i+aCZ4tQ3tODdTWhA2RtNV9PQFOBVpU2810HPInRc0jqO&#10;eKWJwRg0pQHpTYkMUYWlXOaDx0op6iH4VRyKVMEZAoAyMGl27BUldBKaThs06msPmqvIkcjMepqS&#10;mJy1PoQBRRRVANKZOc0eX706isx3PHYjzmpmlCr1qqshBzTnk3LgVjE6bFW9lMjbQaqraAtuarwt&#10;cnc1OeJVXIqZRvqxlJ4gqbcdq8n+PfhKPxBo80Ji3ZSvXZVAGK5Xxdp63sTIy9a4cbCNSi0zWnLl&#10;qJnxl4M+Ay2Pjhb5bTH73P3a+0fhBof9n6XDFs24UVyOjeBbaPURN5C53V6x4PsEtkRNvTFfEqm/&#10;rWp9dTrN4ZI7rw7EI1X6V1Vk2ApNc3oigKOK6K2YhK+mw75Yni4j3pEupagsEJ+bmuF8RXv2ydlL&#10;d66DxBNJsYKa5prcySbjXPjMS5e4jTC0401zCaXbBW34rptH6gCsSCMIelbWjfeowtk0XWfMmzqt&#10;NBwM1pL0qjpwBSrwr36fwnh1PiHK2B0rG8TyH7Ky1shVIwOtZPiGHfAwx3pVn+7YUdKiPMnt2l1H&#10;P+1XW6FbbEXisqLTh9uyV/irptMtwiLXh4Ojy1Gz2cTUvFJGhYjGB71q2wzWfaoOlaFt0zXvUnoe&#10;JUJHAYVzPjSPNo30NdRjnNYPi6DzLRlx2qcVHmoseHdqyOB8PALekZrvNLcBVz6Vwukp5WoMD/er&#10;uNJYGMD2rxsr6rzPWx25uWr4HWppX3DFU4jgip3OFzX0cfhPElH3ipdOASfSuP8AiZF9p8P3UeOt&#10;u2PyrrLkE1z3jKDzNNkXHVSK48ZFSoSR3YX3akWeffDqCOBPKx83evWfDEcnlgMOwwc15T4HdzIr&#10;svfHWvXfDZBjXC4HtXLlaXIrHo5lLVnQWgeP5gvGPyp15lMAg8+napoQGC4HanS7HHT3Ne07Hz/N&#10;71zNnbdncD0qEGVHV+23n2qaeLc2W59jUcoAIy3XpXFUvc7YlrTpZNrbju5z9K0kXe6nOP61l2h2&#10;rhVq9Gxc7M8/xc9qunsROOpeiwzct+VOELMfmz8v+zTYFA+Qd/XP5VMBg8H0/lWpyy3IpLccbmzj&#10;pSSW4L5421Y2EcAfhSBE242/nVajII4iPlKfL7dqkMYAC7vyp4UAfMuT2NI4QnkUxCK4zwelOdke&#10;PdimbOMYwevehkIGQfqaCbah8rcc8VHMq7OfwqQEqvSo5SCQo9KAVyjKvljaH+Ws+6YSOdx28YAP&#10;860LiTAIHNZt1sY59KwqbHVTM+5Yldufl7fWsm9lxxn/AL6WtC++WQ4bj+VZeoSAHK5b2Of8/hXB&#10;W7HXTMTVJmDFQ42levPNch4n2yKwEn69OK67VJRhhHGBxzXH+JboxoVZuOvA3V5eIXc9Gj0PIPiH&#10;MYQ0UO7eynap7nv/AJ9OK+Nv20ND+2eCrizeNlhk1o3EjFT94J9zHfr39M9a+wPiXeJHO3nKdqth&#10;to+9k8V8SftYeIdS1nxBZeCLM+ZNNNG+VyeWkfPtkbdv4D1rw60v3l/mfR5XCUsZAv8A7FHhKSW8&#10;jvI1LMcbmIz7dfwz9Sa+5NQvX0vwdBpcP35AN2Og7V4j+yT8I4vDWj21xNYqzLCD5si+3fjn/PHF&#10;ex+ILpdU1WCziI2xsBtToMVnl7kqc6n82iPRzSrTr4pRhtE+Z/8AgqNJFpv7L2pNN1ZYy3v+8Wvw&#10;48ZLG+ozNHnCyMAf9nt/Wv2y/wCCvutw2HwHl0nGfOZVK9PevxP8RozXEpJzls193w/FxjUv3/RH&#10;xefy5lD5mFAPmrd8OOsdyoBxzWPaoA+DWlpf7u4Uj1r3qnvRsfPUXaSPaPCOnxXemZI7fnXtv7IF&#10;x/YHxEtnU7f3y/zrxj4XLJeWKonNe0fAmxl0/wAZW8rDH7xf518njZcqlE+hjrTP2d/Zx1oah4Xt&#10;W3Z/dr/KvX7A4K186/siat53he1jMn/LNf5V9Eac24qQa9PL5c+Hiz5+tH32jptLbKKDVwuuNorP&#10;0xgE5q4OvNeiculydE43ZpSx7nimoecUjkjj2pddSRTMgPWnKwYZFVJiF4zUsLHZ1qhllD8tLUaO&#10;cZqSgQE461GTk5qQqGPIprIVoAepwcmn1GnOAadsHrQA7OelJvGcUBcdDSbBQAu5fWjcvrSbBRsF&#10;AHj8tpIn8NNiiOea7DUfDqhcqlYV5p7W5+7XDF8stT1amGly6FDZtGcVFKMg1O5xwahkPFbHJKMo&#10;uzKdwDjpWLq0Yaty42+lYursACRXn4x8tFs2ormqIr6VbqZuFrtPD1uw24Fcj4fBmnx716F4csBt&#10;Vq+QoxlUrNn1DtTopHQ6RGQF4rcgBCYNZ1jEsajirzOAuAa92lHljqeTWlzMo6wqN0rFMaBulamp&#10;SdeayJ5ADk1x1OXmua0b8thzMA2c1p6LJ8y/WsN5tzdK1NDmG4DNPD1F7TQ6Jw/dnbaVJlAK0UOR&#10;WVpDgqOa1YsHivfh8J4FVWkPQd6q6tD5kJGKudOBUN4AYsGiesTKMveTORawKXecVp2w2qBikuYM&#10;S7qdER0NcdOPLI9Fycol61JxmtC3bArPtSMVaiY5rvpPQ4ampc3D1rN8QRrLbsParynIzVHVzmA0&#10;6usGTT/iI4JbTZqRYD+Kup0piiL9KwXCnUDn1rcseAvFeLhI8tR27nrYh80Fc2YZc1OW3iqluw29&#10;asK2Oa96MjyZIinjzzWN4hg821ZSP4TW6/zdKzdYhBhbis62sWma0ZWkjznw5YC01GSJV4D16R4d&#10;LxLgN25rjLS18rU5ML/FXa+H04yc1y4GPKrHp4yXNG7OqtZA0OW9M/SknLBmYNxS2YDRhTz8tOue&#10;FIPevVPDXxFOWNuGX159qYUJwWHtip9hbnb830oAQnaR+NYSjc6osIQsYCirCBgVcc89qgTEZGD3&#10;x0qeNQ38XelEbL0eXAPr79asROrEDbyKq26YbaX6VNAtwH81ix3YG3j1rWJzSLaI3Udz3pTF2zTS&#10;0g27B/31UwGBkmrSMbkLR4OWX36dKa8OQFYNu91FWgqs3B/KmyR7uRup8ouYhWPaMGhlAHSnbDjl&#10;T1prr8uc9KOUdyEo+3HFVZAwUhRjHp3q1I+DgVRvmEKbt3/16k0ir6FG8l2twdvO7pWdezAnbj71&#10;XZyku5sEn/PSsq8fe3yHjsTWdTY7acSpckPuxJ+tY9+ymXyzle/HWtaVhj5s7gO4rH1W6VWZZAPu&#10;Z/CvPqROmnuYeszmMnOPm/irifE90BJtBOT09sGut1qYO+1cNxnrXF+KnR2YqWZlX9P8ivKxUXI9&#10;Sijyj4heVNLJKqSDywznt0/x9K+e/B3wMj8W/EefxzrVrvkW4YwK3/LMZPb6H3719CeLkn1O7ms1&#10;TfuXHJyBkgdO3BP51peCfAkenIyGBeWzlV9v8/lXy+O9pUrRpRej3Pbwtb6vTlLrsVfD9omh6eun&#10;20Y+VRzWxoOhFC+qXQ6881pP4fSGVZCPl9Kp+OvEtj4Z8Nz3LyBfLjJ/SvVwuH5UnLZEe25tI9T4&#10;V/4Ks65a+JrBfCgm3bg52hu+AB+vH41+SPj7QJNJ1CSFxzuOea+7P2zPjZH8QPipfQ2V6skcUhjT&#10;HYqSCP8APoK+P/jRpoN2blEHzDPA6V9bksuRa9dT5vOJKpWsuh5THEfMJqxaHZKrVKLEs/C0iQbb&#10;gLXvy2PEge7/AADRJURWr3nwHBHa+Jrd0XHzivE/2dNOM3l8V9A+G9Gkt9bgm2fxCvh8yqL6xJH0&#10;NH4Efo/+xrqLSaHbrv8A4VFfVGjNujXmvj79ja8KadbozelfXOgyF4FINexlMk8Mjw8V/EZ1VjIu&#10;0LV+NC3U1macjbcmtS2bK4Ner6nC0TRIRwKillbzNoFT9qhmVWkzj8aYRI2TcwOKmSMgYpI48nJq&#10;WqJGhecA1Mg6VEDyRUqHgGgBwBV6STk4pXOTTaAGKxBxmpVYng1CDzUyfeoAkTrTW60UUB1uFSYH&#10;pUdPDDuaCZGRdxBk5Fc3rloAGIFdKzb1xWZqtp5iHAry63Nuj6yjbmszz3Urk28hBaoI75ZRjfVn&#10;xhZNAGdVrjo9bNrc7JG7159PH+zqckjTFZb7Sn7SB0txIcVh6xJwavQ6glzFlX7Vla2+AcGnmVZf&#10;V20eThacvrCTLXhVx9pU/wC1XqPhtcxj8K8j8K3IF2qk/wAVeueGW/cKfYV89ltRVGz6PGR5YI3g&#10;+zgmpTPletUpZiMc1LCxK817ClrZHjSj1K+on5SaxLqQlsVsas22POa5+WfMpGe9cWIfQ6sPG4Oz&#10;cc1oaPOUkUe9UwgcAirFmuyQVjTTjO51yS9nY7fRLnKDmt2CT3rk9DlKqOa6O3nBQMGr6GhU5oo+&#10;fxMPeNFWyKjusFcU2OXPU0kzZOBXUcST5ihdpznNVej8VauzVPd82K5Ze6zvp35S5ayEVeiJJzWd&#10;Z/N19a0bccVrTZhVJsmq+oRmSLFWKbIu9cVrL3o2Movldzg9SLWeoZPrW9pUqywqc9qq+ItHMknm&#10;LRpCPCvltXj0+aniGnsz1ZyjUopo2YmZTmrcTbhwKoxZIzmrVuecCvWpSPNqIsBARmquow74WGO1&#10;XF6VHcx5HNbT1iQtzkBY7dRLhPxrpdI+VVOKz3gAu+a1tOTAHPasaEeXY7qk+aCN6zlUKPpzUksi&#10;EF36f7tVLMqBirOQehrsUjzuW0iOSRd2A9Rhx60syF2wVqJsBcZrOfMdMSRJR3PtVmCRTHlzxWQ8&#10;jwsxY5zTV1d4mwH6fpWMZcu5fI5HSxzKv7vq2AM1ajbayqxAx2x/n/IrnrDVkuMkPyPvGtW2vAWU&#10;rJ+O2uinUjNaHPUpyjozTEnA+ft/dqYNzy361TjuMpgjAp0dwTnCD/vqtkznlAtIVU9TT2bI3Hiq&#10;0dykgAEnzegapDIvygN2qjOUZIeeT3qJ2ByoNL5gTnvUQBIySCeTnFARiV5X2nAbpVG8Ik5P8Xp2&#10;96mu3Vp9g6baqsXDdceuahnVGOhVmYxAgL9VzWbcqqoSgxt7elXr1s/ecBm/zis64IUEGTt3rCod&#10;VMy76eVDtP3elZWqP8hcZ3Dv/Kta5KyK2fqKw9YcvuVTxjDc1wzvzXOyn2OY1fMY3zqzMWx+BP8A&#10;hXHeLboLC2x+Nv8AD9K6/XZv3J2t/D19K898XXbLCw+6u7H3s/8A6uteXimz1aKucn4atVv/ABRI&#10;8zghVOfc7/8AP5V3scVtbJlBXnmh3rW2o3Fzv2qzgL+v09q7DwnqlrrN2yXEylUcRquf4vevHpwd&#10;Suox3ZrWl7OLk9kX71l8hjn/AHa+SP8AgoT8eB8MvhxfbLrbK8bJF83O419p/EHwnF4a0JdRN3Gw&#10;kTOFGMHGa/IT/grp8QW1PVF8PW9390uzKG/D/Gvaq4OdOpClLq9SMHjKVSnKouiPjiz8UXPiDxPP&#10;fXE5Yyylssc4Oah+JelC608y+X71yPhrVX0++yzcrJivQrh017Rzxn5a9yUfYVItbHhSl7a9zxV7&#10;YxO3y1QWNmveneur8QaQbG8dWWsU2qpdK3+1Xqe05o3OVQsz6G/ZX09p5Y1b2r6msPC4SaCbZ6V8&#10;2/skwNcXsKAfxCvsa10sCCElegFfC5k/9qZ68JWij6G/ZXb7FBAmfSvrzwldh7WMk/w18f8A7Peb&#10;cQn6V9VeDbhmsoyD2r1MonanY8rFR949K0qRZEHNaCKVG4NWD4enc7c1urLgbf8AIr6GJ58kSrJu&#10;XaaGAPFNVVAyTSE87sVRmPRwOKkBzzUCcnNTjpTAOlOzhM5ptNlOFwKAJA+etKzYFRRdakkNADak&#10;Ukc1HSFiCBQBZDA9DRUcWc81JQAUUUUAYlvco/enzxB484rm9J1Z3kGSa6KK4V4ea8ajWjWifVTp&#10;ypyOP8Z2AeBvlrxfxv5mm3LOvb3r3zxLAJIWrw74u2/lQysBXzWdwlR/eLofSZTKNX3JGb4X8XiR&#10;/Jd/1rb1C4E8e4GvCYvGj6TrPktIQA+K9N8O+K4tRtFPmdq8yOZ/WMHyt6mOOyl4XGKaWjOj0OV4&#10;75f96vZvBJMlmufSvEdKvUa9Ug/xCvavh3KJbFQD2p5HrVaOfMv4KZu3CYbkVLB9zNPu4Tmo0PGK&#10;+i5eWZ4TleJQ1x/3ZxXIX195E5y3euv1YGRSAK4XxPBJGWYdq87H80Y8yO3B8t7GzpWpLMNpate3&#10;j3kEV57ousPFdLG7V6F4dkF1CpPU1GBrRxEbHViIukbuls0Situ1nIANZVvAUAq7C+BXvUU4nh1v&#10;e1NaCcFetTq4asyGY9MVZjmIGCa7Yy0OJxFvQCM1nv8AK9XJ23DrVOTO+ueob078pZs2wc1p2ze9&#10;ZNm3ar8MuRVU2ZVi7TlXPJqGJyetSAkdDXSczZXvLdZRkis2WzWJtyitSd/SqNzIAdpNc9SnFyOi&#10;jKWxHBKytir0DqwBrPEqk9KuWx6YrWn7pVSJcVuxolYFetNUkjkVHcEhMitZPQ51qZt3IBcLg/xV&#10;raarNGKw7lGNwHz3roNLK+UvP1pYfW51VHyxRoQISvIqxHGWHIptvtOMVajVTwRXXGJxykVpVA6m&#10;qr7XXHtVu8OP51mzuyn5G+oolY6Kfvale+G4bS3fANVZreTymBG75ck1clYOAxH+9T2SL7O2f4uv&#10;Fc06akjojLlOcXU57C58tZMru7npXSaVrJlZVZ/bHeuV1qRLZ9+du38vxrPsvEiRSqRMuG+7tOc/&#10;414n1iWDqWex3Oj7eN0j0xNTRZMb24FWFu2UcL/vc/lXG6f4nglRY2lUk8D5gcmtWPU9y4T7xA/C&#10;vWo4qNSKdzinhpR3R0ttIgbKBeeu01ObsAhSpH4VhW17JKFLSMvPO2rS3hQqoJ5Gfm612xqKRyTo&#10;6msZR1bNMlmwnPFUXusj7238aY1wxUuJO1Pm5UZqkSysjyeb32/Lt7VUuJwGyvpRJOPLLB/aqc83&#10;y4X/APVWcpm0YDLidW+YnP8AnrWRqc7ghV4+lXJHHKueazdQmXaQWz2/WsZPTU6acbFOS4dQyk5H&#10;8qwtauo0+dvowq/eXg3EZ4rn9avVIbLcYrlqVIrY7KcfeuYWv3i5Yq3G3oxrznxpfrll9PQ11vib&#10;UdoIL+w+WvNfGOoh3JZ9v9K8HGVbux6tGNkanw50bw5r9vMNV12OzZWcrG+NxXb9/H90HaD3+cdO&#10;SM3xhc23wXuLy38R6nGttdP52n6gv+rL7eYyScKeA3UjBPORiuv+B3h/wP4v0a6s5J1TULZ0kfLc&#10;8hivcZGT2weeSRxXGftmw6e/wa1BPEl1DK1ipZbgMOHycjI/ixk/RvU17dPB0Vl8asEudK54FTFV&#10;JY50pv3GzyL4vft3+G9K8PXH2rxKs3lIwjj87Pb+Vfk3+1P8brr4w/EC81VbgvGZCEOe1Yn7THx9&#10;lu/Fl54e0DU2aCOZlZlbg815z4UvJNRm3zNuJNdGFwuIcVWxDu+h1Yl4XC3pYd3vuxvkCC7Zz9a7&#10;jwbrMT2vkM4rldctTEzEVV0PWHsbvZk4ziu2pH2tM4KfuyN7xvYLLKZkFcbLaubpUA712l9cfbrT&#10;cG5xWTpul/atRQEfxVManJTszVwXNofSX7FugPLdQsU7ivsmbRHiggCp/D6V89fsW+FxCsMjJ6V9&#10;cHSUcRKRXxuLbq15M6JS5Wkdh8FLZ4Y4cjHSvpzwCxktI1NeA/DjTltY42Uele+fDs/6NGcV6+Ur&#10;llZnn4h6XPSNCiCAH1rYU81j6PKAFGK14o93zGvpUeZJk6qCODSYqRE+XK1CWIJzTBD4ulTqcdag&#10;hAZeDU3I4NMGxSq4zmopFOd2KmccDFMbnj3oJCL+tSMu4U1EOBin0FNjCm1etN6NUp54pjjBAFAo&#10;kkQp9Mj449qfQJiM2BTdzetOZd3OaTYKAPOdGh+fC101tG6xVyugXib8k11lnOrpXyuDson11eUu&#10;Yz9ajZoW+leN/Fux822lOK9m1o4iY+1eS/E8M0EgA7GuXOYxqYdnqZTUaqpnyX8R4ZNN1Z5lOPmr&#10;Y+HfjVvKWDzTVH41QSrJIVWuP+HFxc/2iEY/xV+cx5qbcT9AxmHjiMGpvofQmi+JiLmMlv4q+gvg&#10;9rSXdoi7+wr5dsIplijlHbvXs3wP8SmKRIJH9BXq5HiHRxln1PiMzoqVDQ+grhd0YaqbnadoqWzv&#10;lubUNntUUn3819/KPNK58lqtCGe3Mi5xXPeJdJ82Jjtrq1K45qhqtukkbdK569KM4NG1GpKMjyS8&#10;tHstQ6fxV6F4AnMsKqTXMeJ7Dbc7gv8AFXQ/D07So968PA0/Y4xo9bEVPaYe56Fb24aOho2TpVnT&#10;xvjp1xAR8wr66MfdufOOo+axDEx71KGI6GoVG080OxXvTuLcnEu4YNRMAx5FEHzng1MbZjztrOXv&#10;FX5SOI7T8oq1C+OpqFIGHXFS8KMZpxViJe8W4patBsjNZ8RNWkfIxmuuNmjmktRsprPuwSa0JBk4&#10;qrJEScVlUizam7FD5w3Sr1i54zTTanqR+lSQR7WxSp3iaVJKUS6DkU2cdsUgfbwaZPLhc5raT0Oe&#10;2pl6i/lHIPepdN11E+Ut+tUNen2wsVbtXFzeL47K4MbzbefWuWNf2NQ9Ojh/bQPWrfX4z/F+tXot&#10;bUry3615Tp3jmBh/x8frWkfHdvHHva5+vzV108VFq7ZMsBK9rHfXWrowI3VnT63ArcyV5R4p+Oek&#10;6QGH2sZHvXIr+0PZX11tW9UDp96uGtm2HjLlvqd1DJ8RKN7aHvU+vRM+1Gqw+pobdiX/AIa8h8O/&#10;Eq01Rw/2wYX3Fbk3xCtZR5EVwrHOPlaj+0abjdsU8BUhK1jS1/Ubm71JIrZFbZ83z9B+H1qjqdoq&#10;/wCmSx/MrfK31rqvCfhRLkHUryPLyKCM9QKua14ctvL2qB+OK58Rgalei5PrsTHFU6dRRRwun+JY&#10;Yn8tW2nIyzfyrotI1+6Z8tMMf7VcZ4w02XSrnegKhec7e9RaN4hgkAWSfa+3DHI+avDp4qdCryTd&#10;rHqyw8K1PnievWWp+YobPzdfvVcOoHYGQqK4PQ/ETQhE+XbtHzcZ9q3YNaSVldXBzyOa+joY6M4r&#10;U8ethnGWx08N0JG/eEH054o+1SyMQ46cbvWsmC6+XH4VIl2APm/Wu2NVSOR0y1LcYG6Ucc/KCOea&#10;hnvSD97tUdxeKE4es2a6d8lhUyqFRgTS3OUwG4/pWbfzx7NpfvkUy5viEKAisi/1AqSrSf8A1qiV&#10;T3dTaNMg1W9ZQ2xs9a5rWNSCq2+rWq36xqzY/wDr1x/iHWVBYl68jEV+XQ9GjTMfxbrBRW+Y5x2r&#10;zHxRqn2iUoWxuz8x7V03irVldH+Y/nXz7+0v8WB8PvCF5r6yYa3jZx82OgJrxpSdSokjusowbO+d&#10;PG3hzWhe6PqDW+9RuuFm24Tj0P8Akc18x/8ABVf9tXSfAfwck+Fmk61HNrF9Hi8ZW+ZQec5/T0xX&#10;wx4+/wCCqv7RUd3daLpXjK6jt/NbyxvyVHQAE84Ar5o+I3xc8XfEzVpdX8T6tNdTSNlmlkLE19vl&#10;+UVKLvN6dj4vGY11qnTQpza1catrElzPIWZ3LMSa9C+HwXcteV6Yf9IDA16V4FmZJ1JPavXxK9zQ&#10;ywr5panUeKFVFworjb+4a3uQ4JrstZ3TruNcf4gjCPk1yUex3VPdR0/hq8+32eCecVu+FNIluNbj&#10;UJ/EK4/4fXQMwhLd69u+FnhddQ1eJxFnLCvOxlRUYs7KMeeKZ9Y/sk6C1pYwuY+wr6LucxyRgdq8&#10;w/Z68N/YNNhxHj5R2r1me1zcRgivlr815eZE/jPQvASM1rG2PSvcPhyrC2QGvI/h7Yj7HHx/DmvZ&#10;PAkPlW6AivoMthqmcFd9DutIDNit62YlcGsXRApIFbSptG5a9xHBItAkLuBqBvnBAp0RJG1zSPhT&#10;1/CqYoi2rgHaTU7sM5rN3ssuAauq2YxTiEh7TgDmhJN/Wq80ozgGnQylTjNK+ocvul5AAuaaSB1p&#10;izFhgmkdxVEkilcZpr/MQKasgxgUb/mFAE6gAZpcgdTTUcEU12Gc5oAcXx0pwORmoS5zxSiX3NAH&#10;jHhvWRNKFD13+kTb4VJavIvCsskU6h/WvUdCuFe3XDdq+Hy+o5R1PtMVFdC7q2GiOa8z+INskkUg&#10;xXo2qMfJ6/w1wPjNNySZrbHS5qTNsv8Admj5j+MmiJIZCI64HwRo4g1UfL/F6V7F8VbESeYCtcB4&#10;b05I9RBx/FX57iqdqzsfeLEN4Gx6FpmnCXTwQtb3gTUX0rVFG7HzVX8P2wNkARTCptb9WHHzVdNO&#10;lOM0fLylz3ifSXgvXReWCEvn5a3Wbcd1ebfCzVvOt40Ldq9Jgw0Wa/Q8HW9tQTPl8VD2dRoY8pQY&#10;BqvcSb0OTTronNVZZDjBNXKRnBHOeJ4AWyB/FV3wOdkmM/xVX107zzU/hFdkw+teNDTG3PRl/u56&#10;XpjZiXFXJRkYrN0qT9ytaCfPX1lP3ongVPiIZEGOBVdl3c1eki4yDVWQbWNTJBCQ+zQ/eq75Zxmq&#10;9go4FaCx/LmqjEynL3ioyc81FIpBq1OuG6VXkGTRYUWOhIxwasqcrVaMY4q1GCVArSKCQ4DcMEU1&#10;o+5FSUYJ6CrsTciKjHSmchulTGNvSjys8k1HLIrmI3btUdyCRj2qZoiTmmypkcijlBSOd8Sjy7N3&#10;J/hr5T+OvxgTwdrjRtdBQG9fevqrxsRFpsxB6Ia/Kv8A4KV/FyXwb4gkVLgr8x6GvCzNz9pGEep9&#10;Zw7ThXxFpbH0BpH7U1k6gDUR0/vUeKP2u9L07TJGfU1Hy/3q/L+y/axu4QVS+fP+8ayPE3x68X+L&#10;kNrbXsu1uOGPNcywuMejdkfcf2Zgb33Pqv8AaF/4KHWOgtNFpl6Z5hnaqyf1r5/t/wDgpp8Szq26&#10;CJRHuwAWORz1/KvN9M+FfiLxtdB7tJG38/Nk16l8Nv2G7vX7mNpLNvmP92to08pwlP8Ae+8zpVGo&#10;rclox80e3/A3/god4x8Ryw6dJDJ5kjAfLmv0H/ZHh8Q+O1t/EXiGKRUJ3RrI3P5dq+Yf2T/+Cfmi&#10;aFe2uo3umqWVgfmWv0Q+E/gax8J6ZDZ2sKqqKAMCvNwlOjiMeqlOLUEeJxFmGCp4f2VJLme7PSNF&#10;toILVUVAPlov7VZhnaKdZNhAKsttPDCvuOZTifmeqlc868e6A1xayELx1GB0968P1i7l8Pas1tI+&#10;G3H8fSvqHWLSCZGBT9K8O+NvwzbVLSS70sSRyruKkd6+Oz7Ay/iw6H02S4uHN7OpszP8NeMoZiqP&#10;cozdgDz+tdjpfie1jREEvP8AdDZr5Gv/AIk6r4G1ptM8QRuuxsfewSPrXoHgn46aRqkUbLdqNxAZ&#10;WbP+eteFhM0dPSR9FjMlqcvPFXTPpvTvEltMFHmVbk1ZSmUbr615X4b+IFjdxKFu1b6GumtvEUc6&#10;BhJnP97rX1GGzCNSJ8vWwUqctjrDqeRgyVRvdQTs/wBayF1rK4Zqp6hqjMuPMrpliY2Mo4f3jTut&#10;RRYsO/61h6pqIIILbhj1rPvtWcDBf8zWPqGtgKVD1yVMZf3TphQsP1rWlWJlaWuC8TazhnPme9XP&#10;EGtNuOJa4fxFq5dmAevNrVuY7qNOxm+I9Z8xWVXr4r/4KVePf7K+Gt9aLclfNiZOvXPavrLxHfFY&#10;XcPj5Sa/OX/gqX47BsTpKT/ePTNVlVOVfHwj5mOPqexw8n5H53a7KbjVJZT/AHjWfkbqs3T77hm/&#10;2qqlMPxX6sfnrd5XLmlHNwor0rwgVXY1ea6WpEykV6B4XmIMfNcuI+E68L8Wh2k0geLJPauP8XSh&#10;X+WumlkZbXcPSuO8TTmaZga4sP8AEelW+Es+BbzZqSgtxur66/Zr0uLUbqF2G7pXxz4Uymoxlf71&#10;fZH7Jt03n24Y+leVnXwHTg/4Z94fB3QkjsI1Ef8ACK67Vrf7PeImO9ZPwYi83T4z/s10fiC0Z9RX&#10;Ar5uMf3KZn9vU9F+HRB09Cf7teteDpf3CqD2ryz4e2RTTFBH8Nem+DAY1VTX0mX/AAo4ax32gud4&#10;BrdWXA2n8a5/RnUSKa3UYHBzXtROGW5bRUIyTTJhyWFLC+MbaWflDRcnqVdu584qwOBiq8R+bn1q&#10;0gG3NUEiMxZOWp1Se1G3/Z/SgqMtLDUyDj8acck5NOC5GcUoUDqKCJbjMHGcUPxtqQkDhqYx3HNG&#10;o4j0c44NBJPWkRTjOKeEHcUEjaKD14ooA8BiQ2kwI9a7bwtqaywqM9q5PWrYRHeoq14W1Iq+3NfC&#10;yi8NiOU+woy9vRO8u3EkWR6Vx3iuHMbZFdLHdebDWF4mUPE/H8NbYiXNTNsNeMzwr4oWyqJPlrz3&#10;Ro9uoj/er1D4m2xZZOK870612XucfxV8Ti/4p9dGp/sh6J4Yw1qARUetxeVJvHrR4YYiJQam8Qx7&#10;o91TP+GeIpfvDs/hJq4EiRlq9r06TzrVSK+a/h3qxtNRVC38VfQfhDUlurNSG7V9RkOI9pR5TyMz&#10;pcsuY0bqLI6Vl3ZCBq2rmPKbvasPVX2bq9isuU8+i+YxdVYFqteGP9b+NZmoyhn61peFmHmLk968&#10;WMv9qR6Uv4J6DpPMSitSJsVk6bKFRTmr6zjqTX1VGXuo8Cr8RbJ+XNUZyC5NSPcgCoPMDtjNVJkx&#10;jqW9PBAwa0oiSuKoWo4GBV+I+taUzGpuNlhzyRVd4yOMVcZlI61CwVjWvKQpFdU5xirkEeRUaIM1&#10;ZiXAprQcpCCL2pwjx1p3elXrzVcpnfoM2KOMUFB2p7lc4FJRyh1GGLnIpkkXy9Knftikk+UUcocx&#10;xvxCQrpMxA/5Zmvxt/4KzeHb/VPEUj26N95ulfsr8QQW02VfVTX5wftyfCxfFmryMYN3zHtXzebV&#10;PY4mE+zPsOGpL2zT6n5O+H/h9rd1e+W0D/er6C+CH7PF1rMsTTWjNnHUV694P/ZlQ3ak2P8AF/dN&#10;fTXwG/Z8hsZISbPHT+E15+MzSpiPdpn3bq0cLSbuef8Awh/ZQhiWF30/P1Wvpf4V/s+2mmmMtp6/&#10;Lj+HmvUfAHwptLS2jH2cdP7temaD4Lt7cLiH9Kzo5XWrWlM+XxueVJXSZk+AfBFtpUKLHbhce1ej&#10;aTZCJQNvAqHT9JjgAAWtWCPYvFfRYXCKjGx8viMRKtK5btjhOKkkuRjn1qGNsLzTa9COhx21G3Lb&#10;xWBremQ3UTJJHuB65rdmK4681RvpExxXLiIxqRszppycXofLf7UH7Otp4qsZ9S0+PZcLkq8Y5r4a&#10;8YeNPHfwK8SG11BZvISTG7acEepr9XfFNtbXkMkb87s18m/tafs76P43024nitF8zaTnb0r4fMMv&#10;jh63PHWPVH6Hw5nvs0sPiNYnlPwg/assteEZlvU3dAcivoLwb8WxqkUZFwuP7y96/MnxX4S8YfBX&#10;xowh8wW/m+/Svob4D/GG6v7WFJZzu4yC1cNSMsPadOV4s+kzHKMPiKPtaSPuyw8XwzoCXGfWpLrx&#10;AsgwrCvIfB/iya7gVi33sd66uHWHaPlq9CjjXKO58LWwapzsb97quV61z2raoVLfPUV7qj7ODXP6&#10;tqLHLF/woqYgmNGxFrOqGQsA341zGqSbw3NT6hfsWYg1kXd4WYgGufnb1Zty2Rzvjq9Wy0iaXd0j&#10;Nfkz/wAFG/Gb6t40mtPNyEYiv1A+OWurpXhW6mLdI2P6V+OH7YHiZ9d+IN42/P71hX1XC9HnxXP2&#10;PCzqpy4W3c8VY5Yn3pgGWxTic801epNfoR8QWtPJ84ACu58NfKVJriNMH74V2mjS7EWuev8ADY7c&#10;L8R1VzOPsnUVx2uSB7jI9a6Ce4Z7fA9KwLm2aa724/irhorluenWTdjT8D6VJdXybV/ir7F/Zf0O&#10;a2mgbYf4a+f/AIG+A5dUvo2MR+9/dr7a+BXw/XTo4ZDDt6HpXzmc4hTlyI7KMeSmfVHwVHlabGG/&#10;u12F7Gk1+ua5X4X2/kWqoOwFdQ5Y6kv1ry0/3KOaX8Q9Q8EwLHYrx/DXceGX2N+P9K4fwjL/AKAq&#10;+1dp4YVyefWvfwcvdRx1I7ncaPNmRa6O2RSoeuY0QHeua6azJ2gGvaizgmXI03DIqO58xeC1SxuE&#10;TNRyZdc5qmTErMwTkVat33J1qjdLlto+tPt5mQ80DsXmbFOSXd1qBZQ/JNPXOeKoLE4ORxRTU6Ur&#10;NigTEZsNTlORmo805D2oHYkQcZpWPy0J92kc8YoIG0UDk4p2w0AeMa9b7ozisXSrgwXWPeun1CDz&#10;YyuK5m4tWgud4Pevkc4oyi1NH0mW1teVnaaXcebCOe1Qa7EHgY47VB4euf3SgmrWqSboSK4efmo6&#10;nqL3ah5L8Q7DzBIAK89i00x3RYjvXqvjeNG3giuCnhQTnFfJYqH749uNR+xsXNFbytoq9q3723yK&#10;zrUlCprQZvNhwaX2bHE/iujE0m+ax1RWLd699+F2t/arWMb+3rXz1qcZt7sOPWvVvgtrJOyNmrqy&#10;Wu6WJ5WLHUlUw9z3QJ5tvxXP67bMNxFdNpWyezHH8NZuu2g2NgV9xXjzQufM0ZctSx5/qQZJcYrU&#10;8JsTMKqa7CFkJUVa8J8SjPrXzV3HFJM9WWtE72yYiJcVYFwVGM1Xsx+6BNEpZa+ppytA8aSUmTtc&#10;n1p8By2aoqzFuTV615Nac3MJxUTWtGGKshx2NUYWwOtTCftmtoSsck46lncT3oyD0NV/OoEhPeuj&#10;mMuUtRgk1YQjGKqwS881YDA96oTJO9FND9jTqrmJsFA5OKKBkniqJ2JMcZqOfgZqZuABUF0cLTsI&#10;5Txohls3H1r5l+L/AMOE1/UWLwbsse1fTXi+ZY7Zm+teGeNvF+mafqDR3LL97vXiY7DwxE+Vn0mT&#10;e0U/cPOPCvwQt4p1drcf9817J8Pvh1ZaZ5Z8pV/4DXO6P8QtDAG10rorH4k2KgeVKKvC5Th6L5me&#10;9iPrtSPK0epaFpdnbxqg2jiuhsreAIAteQad8UoRIEEtdZovxDtpgu6WvTtR2R4VfA4has9ChgTp&#10;VhIABgCuZ0/xjayAHzP1rUg8S2rj79HIuhwSpVY7o02jCjpUMpKDAqI63bOv3qry61aE/M9ZzvFE&#10;KMuwtzMyLgVjaneFF61PqviCyiTJmA/GuE8Z/EfStNgd5LpeP9qvHxdfkWrO+hRqVHZIt61qceW3&#10;v+tcX4nSw1ONoZGVs8Vw3in43x3V21tp77ucdak8LXOt6/Ms8obaa+VxeOjL3Vqe/TwNSlHnloeO&#10;/tL/ALPGmeJrKS6t7Nd+CQwWvGvhn8HdW8P6ns8ptqt/dr7w17wgNR0zypow2V7iuWt/hFaWzecL&#10;cflXiVY1r8sdj6XAZ5KjhXTk7nB+B9Gnt7ZEkXoAK7KO2VY8GtRfC0NkmEUDHpVPUENuu3NdFHmg&#10;rM8uvW9tUujJ1CQRLmuW1jUMsUFbGuXhwyqec1zF2ryMTW7kZxKdw7TZxVK5jMKM71ppB5fzMKx/&#10;E16lraM+f4aoJPsfPv7YfjaLRvB10nm4Plt39q/In406gNY8WXVxuzulJr79/wCChPxQFpp81hBN&#10;jII+9X5w+I9Re/1KSUnq2a/RuF8L7PDuo+p8jntZcygYzRKvaoyCH9qncFhUDda+qPmLFrTBmZa6&#10;zTCSFrmNJj3Siur0qEnbxXLXlY78LG7Oi06zNzFjFXNI8Gy32pqFj/ixV7wJos2pXKQqvU1718O/&#10;gw07x3Rt++egrwMVjVh7o9yNNSirnWfs1fCNRBDM8HJx/DX1p4L8GLptqpEfQDtXn/wU8MRaUsNu&#10;YccgdK+htG0aNtOVgP4RXy1SUsRUciKkrSsWPA8v2c7K6VFE14rgd65ixj+yXO1a6rSVM0inFXT+&#10;GxlLe56V4Ni3WqKK77w3bbDgVxPgqLES4Hau+0P5XAxX0eCj7qZw1HqdLo42yKldHEmyHNc7pQJn&#10;U10COdgXtXsQOGSJoHK8N3qbcMZX0psKgDOKCcH5apk8pEYd7/WnC2AFPj96kRGbtTSKIxGQMCnI&#10;WTinONnFRhyT0ovYNyZHY8UU1BxmnqpamLYSnBwBjFNf5ajLHrmlce5aEnHSmtICc1GMmnBD3pk2&#10;Q5WxyKd5ntSBPl4o2N6UEnls6j0rE1e3Ctux3rekwTjFZesxZjLba8fMKftKLR6mFk41EyPRZwuF&#10;BrSuzutya53Tbgpc7c1vSMTZ5NfJU37rR9N2ZwPjf+PmuFI3THmu48dPuZgBXE7T5mK+cxUv32h6&#10;Uf4ZYjTaKtWrD7tVUPy05J9jVPMjMr67aZ+YCui+E+om0vljJ/irF1BhJBnFQ+E9T+w6uqlsc1z0&#10;6nscSpI15faUWj6y8IXqzWac/wANTa3GDGSBXJ/DTW/tNnGC/wDDXX6h+8tyR3r9Hw9T22GTPk6l&#10;N06zOB8R4Rjn1pvheYLchSP4qXxYjByCO9VfDTYuADXz1b3cYj1Irmw56RYNutxTrg4GTUGjS5t1&#10;Ump7oZHNfUU9aSPIatMrLMN2Kv2UhPIrL2/PWnp6HAxSpS96wTVomirkrwacH7EURRDaBThF83Su&#10;vlON2HoTtpQcHNAGBiitkQ7kiSCp4pc8VUqaI/NVJkuJcRgRgVKh+Wq8RJOKmVscYqjIfTk+9UW9&#10;vWnK2a0QnsSyNnpVe6fjrUsj8VVuZPl61UpCicd8QZxFp8jZ7Gvhf9pv4of2Drbqt1t+Y/xV9sfF&#10;e5aPRJmU/wABr8nf29vFuuWXieZbfdt3noPevnMZWti4xR+hcF4VYjFWPRvDXxzeXH+nf+PV3ehf&#10;GolV3Xf/AI9X59+FPij4jgmCsX/WvS/DvxM1+dFCCTJreeIlBaM/VKmQ+02R9waT8WoZWX/S/wDx&#10;6uv0b4upGqhbr/x6vi/wf4l8V37rsjk/KvTvDUHjO62HyJf++TUQxZ5WK4fjH4mj6r0j4xFVUi5/&#10;8erbg+Nfkruef9a+evD+j+LCi74Jf++TW3NpHiQwkGKQVv8AWpcp4VTI8PKVro9h1P8AaWttOQmS&#10;7x/wKuT1v9s3T7MlUvf/AB6vHvE3gnxXqO5UWSuesf2f/Eus3qrL5hBb3rza2MrTlyo9ChwzlMaf&#10;PVkj1nUv2wr/AFqU2+nMzZ6YzT9Mg8f/ABMIO2RUk+tafwW/ZDSKaO71G3LHg/MtfUPgT4UaR4dt&#10;Ujhs1GFH8NYrLq2K1mz53NMdleXy5MNG7PD/AAH+zVcxOt3qILMeWzXq2jfDq10W3VFhAx7V6VFo&#10;trBFhYlH4VQ1SCNcqq1jLKKNBcx8xUzSvipe8zjptDRz5YTio7nw/AIcGMdPSuiEHdhVLVZEijIz&#10;XK6FOOrQ41ZOyR594i0yO2VsCvP/ABLIqZFeheML0EMAa811yOS5kwK8mooqeh62Hb5bs5e9iklk&#10;O2qj6U/3mH5100GlADLJVbUIY4UORWfKbufY5e/t/KRia8x+MPieLRtGnlMmNqGvSPFOoR20DsXr&#10;5Q/a++KEGi6BdRrdYbY3euzC0XWqKJM5csGz4K/bi+Jb694luLWOcsoY96+Wp33ylq9B+NviaTxB&#10;4kuJzLu3SE15+y/Nkiv17L8OsPhYwR+fZhW9tiGyMYzzTWTJzinUKMnFdTONal7SEw4BFdx4cs1m&#10;Vc1xGnkpJnFdn4Wv9jKhrgxV+h6eB+I9j+Cmjxy6tErL/FX278J/h/DcaRFN5A+7/dr4/wD2drA3&#10;2tQHZ/EK/RL4QaHFH4ajIj/hH8q+GzCTnXsevU92CsZ/h/w8LDUUVV/i7V7NoFnnSlyP4a4SKwVN&#10;UX5P4q9P8NWTTWARR/DXLh10OWT6nPzQFbrPvmun8LQmaRABWVr2nNaPnFb3w9VZpF3Ctqa/eWYS&#10;+G56l4Ms8QqCO1dlpUQjbJrnfC6RpCv+7XSWXzyYx9K+mwsbRR58zodMwHVhW7E4Kjmue052BHtX&#10;Q2Y3RBsV6UTjqFyI/JlabznJNOjXcOtN24brTYo7EkKbqsYxwBUMXy9Kl3g8mmrikMuR+7yaroCT&#10;U9wwK4qONeeaJblRWhKiHFSAY6Ckj6dKWhEyI7jjmokG4/jUlzyMCmRAjtSluXH4SeJM9ql2r/dp&#10;kR7U/JzjFNXIkFFFGR61RJ5Wcg81V1OPfAausMjpVe8Uvbt9K4K0b02jupy95HLQv5N9jP8AFW81&#10;ypsMhv4a5XV7k2l7uz/FV631lZbPZv7V8JWl7OtKJ9ZQTqUYs53xeS0jc1ybrskrp/EkgkZiK5uU&#10;Auc185iF+8ueltGwgORxUEshQ9alYbehqjfzbG4NZyl7pES8JfNhIDVlxsYNRV1P8VOtr7+EmoLu&#10;YLOJPeuapK9mb09D3z4OaoZLeNWf+EV6xjzrQEH+GvA/gxq3zxoW9K930mcTWS85+Wvvsjq+0wqT&#10;Pncyhy1rnJ+L7TJbisbQx5dwBnvXU+L7clWIFc3pcOLr/gVcmMXLi0aUJXonb6M7eUBVy5bjFVdE&#10;j/dDirl3HleK+hov9yebP+IUkIL4Na2nKduayooyJMmtnTVxHms6L9+5Nb4S6pwuc0pl96jzSqMm&#10;vRi9DjkSxtkc0457U1FxTiCvWr6GfMNDg9amQnGc1DtAbFTIOcURHLYtRMRU24etVwDjGKcN9bIy&#10;aJdy+tKCQahGVPzNThL2zWiJaJJHJFVbtsJgmpJJM96p3suE4qZbBGJxnxDtvtenyQn+JTxXxd+0&#10;D+yna/EPVJLhrXduY/w19meNr0Rwtk15fd63AbwrIi9e9ePLDU8RiPePtuG8RiMHPnpnxba/8E+Y&#10;rafclj/45XdeDP2G7S1dRNaf+O19UWs2nzqD5C/981ct72ztyCkK11f2bTvqz7h8TZm48qPL/AP7&#10;JGg6YIzJZJx/s16lofwE8N2Ua4s4/lHoKtw+J/J4jT8qu2niy6lcDdXXRweFpaJHh4rHZpiHeUia&#10;2+FOh264S1T/AL5qO8+G+k7eLZf++a3rPWPMh3O9VNT1xI1YB/1rplQo8ux5ccRi/abs47U/Aelx&#10;NxbKfwq14V8D2Bu1b7KvHtVqS5e+m5rpPDUEcO31rx6saEJ3R0YrH1qdHlbOo8OaLa2MK7IgMCui&#10;tQFGFFZOnNlVrSSXC5Bqfbcz0Pka3NUldlmaTCGsXUXDOTmrl1dMeAayr+fauSa48VU0sFOLRUur&#10;kRKcnFc1r2rABvnrQ1m9CIfmrh/EWqElvnr53FV+XQ9TD0r2MnxHfG4kb5q52a3RmLFavXt4rPlm&#10;zWdeXyonBrzPilc9SK5VYgvGigQ8VyviHVEiVstV3XNaVA2HFeeeMfFKRJIxl7etWawic38UvGUW&#10;n2EztPjCmvzn/be+MT3txcWMN3nqOGr6W/aj+M0Gi6XcRJdjO0/xV+bfx08cXPijW5nMxYFj/F71&#10;9fw5l7qVPay6HmZtifY0XFbnmOu3L3t487tnc1ZMsfpV663h+aqS/wBa/Qeh8PLWTZUPBxTolJan&#10;NGC2KsWtuDziiQRjqS2sZVv511HhSJpLpB/tVgW8IBBrpvCg23Uf+9Xn4h+6z08JH30fVn7K/h8T&#10;3tu6Jzkdq/Qj4Z2DW2gRoVx8lfDv7GtrHc3UGR6V9++D7LydHQKv8NfB4jXFM9Wv8KKwsC2pKQP4&#10;hXqvgjTc2Sll/h/pXCWNiJb5cj+KvVvCViEsRgfw1WEpqVRs4qj905XxvZgdBU3w7t3EwxVvxvaM&#10;W6Va+G1jmTkVXK3irIf/AC6PRdC3qiriuo01cYasXTbMIq1vWKbcDFfTYfSJwyZs6WpZq6GzO1Bk&#10;1gaVxKFroYUzHxXdHU5KhbjYeVle9MoiUx8Ckkb5vlFNoiJIsoztFPVs8YqizsJMg1YScBefSqWw&#10;9x87DuaWM9zVeRyzZxTo5COKjm94duhaEmRgVIGB5qsjnNS5+TINaCkNlf5uTQlQSud3WnRyZHJr&#10;O/vF9C2hANSZz0qvE+eDU6fdrQzkLjvimlMnOadRQSeXkEHGKSaHcn4VKRg8igjIwa5mr6HStzz/&#10;AMcWUkZaVF71zNnrbwt5bNXpXiXSlvLZvlrynxRpk+l3LOqkDNfDZ5g506ntYn1WU4qMo8ki5qFy&#10;LhGIPWsmWI5zUNrqjP8Au3NWDJuHFfKy949ySKdy5Uday9RmPetK+Q81j3wbaRXHO5MUV4rllbrT&#10;rqQsFO6qLykScmrKMZUrm30N1G2p6H8H9TMd2ilu4r6S8Iy+fYpz2/pXyv8ADWfydSXB9K+mvh7c&#10;mSwjw3pX2XDdT3eVnh5xDqi54ptMwtgVylrEUu/xru9eh8yAnHauQMAS6z716OYQ/wBoUjhwsr07&#10;HSaK37oGr9wf3eTWfpG1YlGavSjKYr0qUv3JyTXvFeIZk4rWsvu1nW8WJOlatrHhcgU6K94ipsSV&#10;IgIwKaqnPIqRAc5rvgcsmSp92kfpQmc0rDIrW5kR9X61PF1qvtIbNTocGnHcciwpwc4pfMPZai3N&#10;jrSq+ODWxA5nP8RpqsSaRjk5FJu285oC2gSvgYrP1GXbH1q1M+BmsnWbgLExz2pVJcsC4ROF+IWp&#10;rFC25/WvJ5dTtpb07pV+9610Hxy8Xx6RZSSNJjAr5nvvjpaw6s0Ru1+V/WvDo4unHEu599w/g6lS&#10;m2j6Z0m4gMfySDp61oxQxMdxf9a8J8L/ABxspIlLXa10kXxtsNgAvF/76r1/r2Htqz1Z4HExloer&#10;rFbKcl/1qeO+tLfneK8mT4xWkxwtyv51PF8SI7n7s361LzDDx6i+pVvtHqUnioqPLjcVGmoNdHLv&#10;Xn1n4qNyRsNdDo13d3WAM15+JzinHY5q1KNJHY2cqAjaa6fw+sjyKSK5vw5pM0v7ySu10ew8kA4r&#10;x5YmpiJ36HgYqpqb9ixChfarqu23g1Ts4mAFW1RgMYrupylbU8uT94inY4JrI1abZnmtS6cKh5rm&#10;fEV9sDAGuXFS5YmlNczMPxDe4jb568/8Q6iQzYauh8S6uNrDdXnniLVvmbDdq+YxE+aR7eFp6Ed3&#10;qmzJLVg634kEaf6wfnVHWvECxofm6VwvifxacMFkrmUraHqQo8xe8T+LwiNmavE/jH8VING06aRr&#10;kL8prQ8d+ORZWskzyDA96+L/ANq34/mOOextrvkgjhq9jK8DUxtZJE4mpTwtFykea/tTfHabXdSm&#10;tILzK7iOtfOd/fNfytM7Zyc1N4s1+51zUZJ5pDy2eTWfb88Gv1nB4WOFoqCPzzG4qWKrN9CnfQZy&#10;ay50ZWOVroLq3BGR6Vl3VtzyK6uY4pRZnqoLZq3EwQVE0ZU9KbuYc5pS1HHQvQS5IFdN4VJe6jA/&#10;vCuTtGJfiuy8E2pkvIjj+IV5+J/hu56OD1mfbf7EFhJJdW7bfSv0F8NWWzR4+P4a+If2EtHV2tzt&#10;9K++NF0/bpajH8NfCVPexEmejiH7yKelW5+3L/vV6l4YiP2RR7CuD0rTGF4G2/xV6J4fTyrcA+ld&#10;uCjynDUMfxhp5cZxT/h/B5NxjFamv24niyBVXwvCbe7rRwtiEwv+7PQrIHC1qwZ3KKx7GTKx+9bl&#10;mhKKa9yj8JxyNbTAfNB9q3rZyAMmsLTjhhxWzC5KrgV2xOaZpw4Zfu5qK4QK2e9FtK+MDiiU7mJY&#10;0yL6lUZL/NU1Qu37ypN56g1LZpEkUArzQFbd0oRhjJNOByMip6jDJ7VIGO3mo8GnOdq1ohSGON3N&#10;IgIOSKexyc0lQNEkbVOjnOKrxoc1KDg5q4kSLAIPSio1bHIp3me1aKJmebyDFRswxwasXCYqAKBX&#10;JLQ6rX1IpYxIpBrj/G/hhbuF3RO1dsVB7VVvrRZ4irCuPFYeOIpOMjoo1JUaiaPn3VtPuNLvGGDj&#10;NWNNm80c13HjnwosgZ1jHrXDx272VxsYfxV+bZhgZ4XEW6H2ODxccRTXcuT2ZkjzisPVLJlDcV1l&#10;nGlxFVPVdJ3KcL2rz61H3bo3jKzPONQDRz9Kt6fJuX5qsa/pZSTlar2MRU7a8l3jI7L3idT4IlEe&#10;pJj1FfSvwwmL2cePSvl3w5M0Oooc/wAVfR3wh1HfaRgtX0nD9a1ex5GaQvTueiaqubbdiuNvSyXW&#10;AP4q7a7YS2XH92uR1a3xcblFfUZhFuzPEwcraMvaPcEpzWp5ox8xrF0kbRitQMcVrRn+7VwqL3i5&#10;b8vmtS3+7WRaH5q07djjGa7KJzVCxUinjIqFDUqHjFdkTkkSg5GaKbuUcCpEwy4rRakMjfr0pwPc&#10;U4oaaMY4q1Ee48MDxTy2V5qMJjkmnE4Ga0JGu20ZqMyZolYk1FI+Km4DLmbArnfEt5st2we1bF5N&#10;gYzXJeMLwrbtg9q58VU5aTOijG8j5k/az125XTrhIGPQ45r4Z8QXniP+2pJEaT756Z9a+6vjjo0m&#10;uySQ7dwNeNj4GxXU5kezH3v7tfAyrSjiJM/S8kxUcJh7Hivh/X/E8aBcyfrXWaVq/iicgZkx9TXq&#10;+k/AeFCMWf8A47XV6H8EIImU/ZB/3zVSrVpLQ9eWcU0eZeF7PxHdMpfzP1r0zwn4U1ecIZN35V3X&#10;hr4UW9tt/wBFX/vmu88P+BYrcKPs6/lWMViKj1PKxWccy0OY8J+CZl2tKp68/LXonhzwyke35O/9&#10;2tLSPDAQLiKul0rRNhUbK7qOFl1PnMRjZVNbjtE0gIBhK6CzssdBT9O07YoAWtKG1VOcV7FHD2R4&#10;1SpzMSGAIMmnyEKmcU+Vgi4FUr27CrnNdErU0ZLUo6vciONq4PxZq/l7huroPFGsCGNgHryjxt4n&#10;CmQCSvn8wxHRHqYOi5WMjxV4gYMyqe1cJrers24s1WNc1wyMzFq4zxHrgjQndXzzlzSPo6FLlsUf&#10;E+tFVPz9q838Ua/jd8/61e8WeJwA2ZfWvNfEviMyllV63p0z0qdM4f48+OJNP0aYpJj5T3r89/jf&#10;4vu9Y1yYPK2Nx/ir7E/aK1OT+xpiXPKmvhfx7IZ9ZmY/3q/RuFaUeRyPkuJ5SpxUUc2zFjuNTQuA&#10;2c1FJx0pgdgc5r7SR8OaaxmUYUVUvNOlHO2r2iP5km1vWt+XS4JIs7RXHKpyM7qdL2sTg2sHY8im&#10;TaXIBkD9K6yfSI0fgVDLYRlMYFT7Yr6qc7p9k/m4xXoPgOxJu4QF/irC07Rw03yrXpnwx8LPdX8I&#10;Ef8AFXm46uo02ehgsPyyPub9gbQ3cW5ZPSvvbS9DP9nqAv8AD6V8i/sN+Gf7OtLdyg6DtX23o0aG&#10;zRR6V8rhUqkpMMZK0zFtdJ8mXO39K6PTEIjAx2pfsaM3CitGysgidK9CnDlZwylcp3UBdcEVBZ2p&#10;t594HetkWyv1FO/sxM7sVs4OTuCloaGjuZEUV0NkWEYO6uc00GBlHvXQ2coaMHFejh37phI1tOZs&#10;8n3resgTF0rB0wEt1resiE4NdsTlqF+GLPO6orhGRiAamhkUp8ppkoY9RVO5mijI5Vs+lSRvu4xU&#10;c2PM4FLEh61JpEsqrEdKkQKFwTUcfy8mpAQehouMkAHpUcmScYqSkc4HSgPiGU4JkZzSB9opActk&#10;etTzFMmTrmnUijApa0jsZjk6U6o6KoTVzhbhaiRM9Kszr3pkS81i43N09CB4/aoZFytX5I1Iziqs&#10;8eOlZyjYpSMTWrBLiJlZM5rzHxppi2Exl24r1m9GFYsK8l+L+pi2hYIea+czyjTlh3JnpZfWlCqk&#10;VfDuoRSv5QaujOmi5g3AV5b4L1i5kvuScbq9h8PSpNaru618ZRj7SNmfSVJdUcF4r0IqT8tc7DYG&#10;OTbtr1LxVpiSIcLXHyaVtmOErx8VRcKh00al4mTp9o0d2rY/ir3T4QXDJFGM9hXkkGnbJ14r1P4W&#10;v5Plg11ZS/Z4pGWN96iexwtvs8/7NYmqwHzelaunyF7PGf4aranEWJOK/QK0VUpI+ZovlmZ9kNhw&#10;a0E6YqjGrA1cgycA1yxXLoby1LlsMGr0DkCqdtzwKtx8V3UdjlmWY2LDNSoxqsj7e9OSXa2Q1dkZ&#10;HNKJcX5ulTRkDiqscmRlTU6MSM1tFmUkSgE9KCuOop0QqR0GK6CCGmswAxTqhkJ9aGNEc0mBmqs1&#10;x2zU9zwtZ11IR0rJuxpEgv7jCk1xni+93RtHntXQ6td+WjEmuC8Rap51wU315mOrWjynfhafNK5z&#10;GoeF11e4LPHnn0qfT/hjbkg+QPyrqPD1ks67mWus0vSYmwNlc+HyuFRJtHrPEypxscTp/wAL4Rz5&#10;C/lW1ZfDaFMbIf8Ax2u+sdJh2ZMdaVtpcR/gFdyyiiuhxyx1Q4ex8BxRc+SK1LTwmIukVdpb6VGO&#10;i1Yj0tWHCVX9l010Od4yXVnL2uhbB9ytSy0oIclK2k0xBwUqRLIL0Wj6nGPQxliHIpw2xRcBakYK&#10;B0q40KxjpVG6fb3pShyRIT5mVLyXGeaxNY1BY4mJarmq3ZQE5rifGPiJLSB2MleJi63LFnoUKbnY&#10;5v4g+KFgSQeb+teN+JvFH2idsP8ArV74l+N/MmkRZ/1rzHVvEoVmd5a+WxFT2kmfT4PD8sTR13WR&#10;Ghcydq878YeLUQMvmfrR4r8bxpEwE/b1rybxb4weeVtktZU6PNK57VGj3LXifxKZ2YLJzz3rmJWk&#10;uSWJqGK5nv5MZzk1t2GkkQb2TtW1SSp6I6uXlPAv2lc2+izFj/DXw54vlzq0p/2q+4v2tW+z6VMg&#10;/u18KeKHLanIf9s1+k8Jx/2XmPz/AIpleokZ7DI6UiwFjwKcmeAa0LGz88bdtfVzlynycI8zF0aM&#10;pKMiujViYMg1jCzktTuC1Zj1TamxjXDU9/Y9Oh+70YX0rLwKrxMXbmpGnjuG609IMHNY/CdKXM9D&#10;Z8K6cLq4VNtfQHwa8FI1zDIyDqK8P8CyxpeoGr6i+CDwTvCoHcV8znFWUVZHpUYWjc+zv2VdLSyt&#10;IVCD7or6o0ZGa3X5f4a+df2atPzbwkL6f0r6e0LT/wDRVG2uHLYylG55eKa5hLaIhskVdLiNMYqw&#10;umsq7ttVbq2kLYAr1rSicI+3k3PxVlZl3bSKTTtNcqSRSTRtFNtrSPNy3AuQRbnU4rZslK4zWZYg&#10;ZXNakGSy4rtpR0MZGxpnyuoregTdGMGsPTVJkBPpW1AxTC5rtgc89S5AxQ4C0SuWbkU63JZc4qOZ&#10;gCasysVmXdIanjTavSo4lO7mpqg1jsNIK805OOtPjjyMkVII1PG2jluDYiZxzSS5xg1KsR6Gkliw&#10;ORVbIkrNuHQU6LrTgm/tUiIARhalRHceuQOaWnCMmgowq1oIbRS7G9KNjelMDip1J7VGgYVektxj&#10;NMW29qzNCo5fFV5gcVpNa+1Qy23tUyVxow9VyLZj7V4X8XZnubswrzzXvmuxBbR2H93FeJeNtLa9&#10;1jbj+Kvn85i5U+VdTvwfxXMjwJ4UJi+0+X713mjyPZP5bfLVzwN4cSPT1BTtUmtaW1pLvArw8Vl/&#10;ssOqkT0sPiuapysNRZbqLGO1YM+nDzM7K0Yrzd8jGplhWXnFfNV4xqM9qm+VGKNPxICErt/ASGJ0&#10;FYgsRvHFdL4Ug8qRcVOEp8ldMVaXNTsel6PLm3UE9qlvE3dRVPR2IjUD0rQkUsMkV91TlzUkfOy9&#10;2ZRW3OeRU0Ue3tUogBPH8qnitCRmk4XG5BbLjBxVpOlLBa8YqU2zKOK7KUfdOeUiOgdaCCOCKfEh&#10;Y1oZ8xLCD1q5EuBioYI/arkMfHSuinE55SHJwKHc4oII6igjIxXUiGR1HNUhyDio7g4FTIZTu5MD&#10;BrLvJMDOavX0uKxdUuvLRjmueo7I6IIwfFWorDA3zdq89mvPtepY3fxVtePdf8sMgftXIeH70XN+&#10;HZv4q+bxFb2mKUT3MJRtC56X4btsQKcdq6rSl2nkVzPh25XylGe1dVpzxsowa+nw3wo561zcsnGM&#10;EVqWi55rJsWUitqwKkCu7c8+RctkBq5CgAwBUMLIBVhJkAzmnynPK47A9Ka+AMYqOa5A6Gq73oxk&#10;muao0ioxdh91KAMZrG1G8C55q1e3wx96ub1nUxGpJavKxVaKidlGm7lHxFqqRRMS2K8S+L3jyOzi&#10;kjW4rsviL4yjsbaT99096+UfjT8TvNuJEFz/ABHvXxuPrylKyPpstwjlK5U8W+NvtNzIzT9/WvPv&#10;FvjoWyMFmrnvEfj4KHPnD86858VeNJbqRkE2c+9cVOi5SufV0cKbHiTx7LcOyrP+tc6lxPqU2S2c&#10;1k2zXGoTY5rs/CnhqSQqxjNb1JRoxO7ljFF/wvoBfazRV1UulC3syfL7c1oeHNA8qNf3daGu2Xk2&#10;LHb2rx51OaZy1Janxj+2RIUtJl9jXw3r/wA2oyE/3q+3f2zJs+cmfWvinXbYtdyED+Kv17hXTAI/&#10;O+JverozI1ya2tEwrrurHVXjPNX9PvAhGTX0Vb3j5uj7stTp/sEd1FlFrI1PSZIm4StDTdUAGA1W&#10;rmeC6TGK4LyhI9b3JxOTR5IZMNV1b0CP5qmvbNQ+QKqm1J+7VvlkRHmg9DU8O619nvl+evqb9mvV&#10;1u7i3Uv3FfI9pbSRTq9fRP7MOrvDqdujN/EK+fzqhGVHmR6mDnJ6M/U/9mK0VrCBsD7o/pX01okC&#10;rbqMV8y/soXaXGk2/P8ACK+n9IGIFxXFlFvZnk4z+IX/ACQQcLVWa1Bkzir8Clh0ongxzivanBOJ&#10;xi2ECbMAVQ1a1Ky7wK1dOibdgiptU03zYtyrT5bwC5j2rlSi1tWa5TpWZFaMhwR0NatkCE5rSkTI&#10;1NObBFa8RLKvFY2nsd1blmNyYPeuqJzy0LULuI+eD7UHH8RpyhMbaPKyetUyIkcZBJwO9SKjE8rT&#10;obfa2496tKiHnFHKPmsRxp8uCKcqelSeXkdKFiI707C5gC56CiRDipAMDFBGetFhdSuYvanRxZPS&#10;pDHnhackRHWiw7oApPQUGLPVakAwMUUyCMoB1FJsX0qUgHqKTYvpQVzHIT02MZNOnot+WqOpQ5ox&#10;ioXjB6ir2wMtQtDz8tPlBM5/xHDm1YY7V5jfaP8AaNV3Mn8XpXrHiJVFswI/hri4bOOa+yF/iryc&#10;ZS9pUSOyjLljc0vDemiG1UBaj8T6X5tuSq84roNMswkIG2jUrJZYipWta2FVTD8pMKrjU5jyG5WS&#10;1u9p/vVsaZ+9QE0/xXpHk3W9R3puiLwFIr82xVGVDFOLPrqFb2tFNF/7Pzmtrw8gV1+tUFjBFamh&#10;r+8XFKjH94hSl7p2+jf6tf8AdrXjjDDmsjRVJRR7VuW0eV5r6/Dq8EeJWfvAluKmSIAdKlig7mpR&#10;D7V1KJyykRwdTUxGUxiljgqYRetb04u2plKRTeBWOaWKLb0q0YsDOKQRg9K0sRzMIVxirMZwM1FF&#10;HUqocYrSBBJwe1NKDtT1U9CKcVGMAVqQVnHOarXOcVdcd8VSvB8tDKizG1GTGc1y3iXURFE2DXS6&#10;s2FauF8XTgI/zdK87GVOSmz0sPHmkjzT4g6xI0zLurM8K3pE4Yt/FUfji4U3DZasnRNVSKUDPevj&#10;qdRyxXMz6rD0l7I9j0DVgEXD+ldho+qqQPmryDRNeUBcPXXaN4iUYJevqsLi1yq5x4jDHqtjeoVy&#10;DWta34UZ3153pniVSo+etm08QBv4q9SOLhI8ueGkdzb6rjjcKmGqdyRXJW2qBhyauQ6iCv3qt4qN&#10;jH6ubkuobj1qKW7+XOay/tw61WvNWWNDzXn1q5caRY1LVFiUlnFcL408XRWcLM0q8e9J4u8ZwWUT&#10;Fpemf4q+e/jT8arbTreUC6AwD/FXzWOxq2R7OBwMqstin8c/i/Dawyxrcjv3r5F+JXxLe9u5G8/+&#10;I034y/GybVLuVI7kn5v71ePahr1xqcx3MeTXmU6Tm+aZ9xg8DGjE2tW8VzXTsqv1qjaW8+oTbiD1&#10;pmj6TNeyKSK7zwp4OLlS0f8A47TqVIUo2O+XLBaDPCPhQyFS0Z616n4T8LIqL+6NJ4S8GhQuI/0r&#10;0bQPDIhUZT6cV4WIxDqaHn1qxn6foKxR/c/Ss7xjZrDYSZ/u1340tYovu1x/xBt9lhJkdq5oO8kc&#10;XtOaR8A/tlbmuJgK+R9Q0kzTsdn8VfYX7XtsXuph/tGvmMaZunb5e9fsnDs1DAI+Pzqn7TEHB6hp&#10;RiGdtZMjSW8nFega7pCKjELXHavp5QscV9JTqcyPl69H2b0ILXWWj+UmtK11sPxurm5UZH4qS2mk&#10;Q0VKaZNKtKOh1JuRcchqljjCruIrJ0y5JZcmtN5SUwK5JxselTlzaj4VDzAAV7F8BLg2usW5H94V&#10;5BpqEzruHevYvgvZs2pw4H8Qrxs0f7lo9TCq7P1B/Y71kyabbru/hFfYfhvM1qpr4k/Y7ikisrcN&#10;/dFfbngnD2UYNeLk0pO6PPzCNpm5bwY5xUjQBzgipkiyKlW2PWvpo7WPNG2dsF+bFXxAsqbStR2q&#10;Fe1XBHtGRWkYmMtzLm0kF9yrUkWnuEBxWnDGHbkVbjtEYYqlEOZmXp9q6yZwa2rRGUc0kdrGhzUy&#10;LxitDORIn3qmVOelRRKSeBVuKPHzGqiSPjQD5RTlhAPy0ikjpUisQOlUZiYPpRnnGKGkPrTfM9qA&#10;HAHsKcI2IzTUlOcGnmTbwDQIFXbSgE00ysTnApyuccYoFcfsX0prgA8Uu80byeooDVCKu4ZzSHg4&#10;p28Y4ppyec0B7xx81FqMGi4UjtTrUZNZq/MbFocDFNdc81IqjGSKbIMcVoKxz/idj5DKDXO6RaF7&#10;rfjvXQeIyGLCqui2yBt1efP3qx1R92ma1rFtjwTTZ1DDpT/NjiXk1UutUgjGA1dDklHUiMZS2OZ8&#10;XWanmsTTItkuK1/EmpxznAas/TIS77hXwOdRjLFe6fSYBSjRsy8gzgVsaFBl1rLMWzkitjw/KpZV&#10;Brgo0ZqabOipOPKdhpCBQordtDxisfSkzGvFa9spUV9Th/hPHrPUuoOasRRg1BH1q1Ca7onDIcIg&#10;KCnoadRW1tDMjwfSnJHk9KeoyeakRPaq5SbsYsdSqpFLt2jpTkHOapEgqZGTQ4706o3YdTWgEM7b&#10;Ris+7fgmrlw9Z97IFTGaCoxuzD1yQqjHNec+N73y45Dmu88Q3CrEwNeV/EG+CxSDdXg5rU5abPaw&#10;MLyR5P8AEDXBHK+W9a5Gx8Uqtxt396zfjX4yi0qSQtLjr3ryvS/inby3W03Hf1r42jKUqjZ9xg8P&#10;+6ufSOieKPlXD11Wl+K+nz/rXgHhzx/DMi/v/wBa7bRvFccqriT9a9SlVl0M62HPbtJ8U7gBv/8A&#10;Hq6TS/EQJXa/614ro/iPoRNXVaT4ojABaWu2niJR3OGph0ew2GvqVU7/ANa0YfECAct+teT23jWG&#10;NRmann4iRRjif/x6t3jUkcjwcpdD1mTxAipu8z9a5fxX4/gsYWZpx0/vV53rnxdtrWBibnoP71eL&#10;/Fv9oKC2gkVb3sf4q87EY5y0ideFyudSWqOt+Mnx3t9PtpAt2Oh/ir44+NXxyu9YupIork4LH+Ks&#10;v4sfGq81u5khiumIJP8AFXl8hudVud8jM2a5KVDmlzzPscHgadCGwXV9eatcF2djznmtbQfDstzI&#10;vyGrnhzws8xX5M16J4W8HKu0+V2pYjERhojrnKMCr4Q8HH93lK9Q8KeEFAX93+lJ4X8MhSv7uvSP&#10;C/h1VVWMdeBiK0pyPOr1mJ4b8MrEqkp+ldZY6QEXGKu6TooCABa1U01Y0wFrj5bnkVKl2YN3aFIj&#10;8tcL8QbItYSY/u16df2YKYC1w3xBtRHpkpI/hqoxtJE05H57ftdW2L2Yf7Rr5rjhX7Qwr6c/a+4v&#10;Zs/3jXy1LeeXesoP8VfrmQ3lgFY+fzX/AHgTWbASIcCuM8RaeELcV6LHGt3bZNcv4r0zbuJWvcw9&#10;S0rHh16fNE83urUiQjFRpajPFal/abZCQKjgtiW6V6EpaHnRpe8FjEyHPpWvaxl/lNRWtgTg4rTt&#10;LJlP3a4alSyPTo0i3pOlFpFYV7h8BtGL6nDuX+IV5j4S043MyqVr6K+AvhUC9gfy+4r5rNMR+7aP&#10;Zw1OKPub9lbT1trC34/hFfX3ghyLZK+X/wBm7SRHaQAL/CP6V9SeELZkt1GK4snUtzx8f8TOutAr&#10;JVoIDwFqGwiOytBIBjpX1UUeTIjt4R1NWlhyKIYcHAFXorcbc1pFGRBDagHJq3DAuKfFb+lTpDtF&#10;axiQ2Qi3B6CpFtQOamCgdBTxEStVYRAoANTqSR0qF0IerES4XJFJbkyFXjlqRpQOM0yWTng01UZz&#10;uNUL1JA27vRuGcU3y/egId1A+UkUgUoZR1GKVIzihl7GgLICR1zTRKAflNBjNAixSuHKiQS5GcUo&#10;bPamKnpTgpU5Bpk2GnPU07e1OooA5O45NFsQDVO51ONRjdVUaysfR6xdSC3Z1xw9SXQ3zMijrVa6&#10;1GGNSS9YNx4iOMCSsnU/EMmxsSVz1cZThE6aeBnLcseItZhMrL5g61VsfEEcS8PXJaxrMkk5HmVB&#10;FqxjTl68GeapVG0etTy33dTsL/xP6OfzrFvvEjHjzKw7vWQefNrJu9YLNtV64cTnHRM7qWXxj0N8&#10;XrXk+3dmum0KxIRWYfw1x3hlWmuFdjXommeQtsAD2rlw9OWMqc8iMTJUY8qKuoDauFqbw2W+0qDU&#10;d4u9+OlTaYwtZAxrtp0OavbocLnaFzv9IISFSTWvAylQc1xth4hRFVC1bFjrYYAB69mWHjT1R58p&#10;Se50kRHr2qxG1YsGpgjINWodSI43VMXG+5nKLNgHIpyR7qoQ36n+KrkF2rDrXTFcxhK5OsYFSxoS&#10;elMhZG5zVlFUjg1qomTYxk4pirtqcxmozGR0otYUWNqCdsCpmbA5qrO2aopFe4kA+bFZGpXBA61o&#10;XcnHWsXU3OwnNTOWh0U46nL+KdT8tG+avGfin4pitLaZ3l24Br1Lxq+2CRs9q+S/2qPiEvhvTLg/&#10;aNvynvXxeeV5R0R9NldBVJJI+c/2rPi7Hb3U0MN1zuI4avA9D+LM63e43P8AF/erjf2gfi9PrXiC&#10;ZVuCy7yOtefab4yZXDGWs8BgZKheS3P0LDxp06aifYXg/wCMwCrvuv8Ax6vTfDHxng2KGuv/AB6v&#10;h3QviG8e3FzXaaD8VJItv+l/rXRLCuOxc8NCep91aH8X7ZlH+lf+PV0Fv8YIUXK3X/j1fFOi/GVo&#10;1Gbv/wAereg+NyiPBvf1rGVOZl9QifXT/GyIDAuv1rP1L45wxxsftv8A49XybefHDaPlu/8Ax6sD&#10;Wfjbczq0cV0fzrH6rVkVHAU0fRfj79oxYYnCX3Y/xV4Z44+Md/r87RJcMyn/AGq851TxhqutS7fO&#10;b5vernh3Rrm+kVpFbrXRHC06Mby3PRp4enTjoatpDd6pL5j7jk966zw34TkkZf3dWvCXhDO3916V&#10;6V4Y8IqpX91XmYjF8uiJqVOUp+F/CG3Zui/SvRvDXhTO0CL9Kn8PeFfujye1d34d8OCMKPL7V4lb&#10;EOUjzKtYr+HvCm3b+7/Su40TQ/KVcrT9G0hE2jbXQ2un4QALXL8W55tWsJZWoRfu1djszIv3KmsN&#10;Ld8DZWvBpixJ92toQ5jgqTOavtN2ISVrzf4nQldOlUD+E17Dq1qvlHAry74oWo+xS/L60pLlkPDy&#10;vI/OP9sZWjvJzj+I18k3czf2gw/2q+wf20rbbPPgfxGvjm7icXzHH8VfrPDbTy9Hj5x/GR0uizL9&#10;m5PasbxdOmwgGlh1L7NDt39qxtf1H7QGOa9qnTtUuePUl7ljnL0b5mIp1la7pOlQyt+96mtPRrfz&#10;5V4710VJcurOelHmkb+geHzdgEJW7D4Mm6+XV/wXZRx7RIPSvQ9M0W0uo12qK+dxWKlGR7lGlGxy&#10;ngzwwbe6Usn6V9FfCBbewkhZsDGK83sNCitpAwWuu8O6obBl2vtxXg4upKsdijyo+6v2cfFVmBDC&#10;ZF7d6+r/AAhfQT2yMjZr80vgt8Vm0q/hU3Pf1r7i+B/xMtta0+FTcA1tleIjTlyM8XH4eXxH0BpS&#10;o61qCBscLXN6DqyFFYPxXR2moRSDG6vrqcoyieDOMlImghYHJq7BBxzUMbxtjBq3A64xmtoxMZEs&#10;cWOKeYvakRwDT1dSa0MtREhOc4qZY+OFpFZe1SqyY5phcrvADJRJHhMVYYpuqO4xjily9RFMplul&#10;TRjFNVcnpUiIM8CgAoCgdBTmXuKjG7dQWiajAPUUiZ208KNuTQQMKg0gQ9zTj7UqgtQHMJRT9qgd&#10;KaxBPAoFzAq7qXy/ekV1XrS+avrVJD1PIJdSJ43VUm1HA+/+tZ81/gferPu9Tx/HXw9bMuVH3FPD&#10;Lsalxqg67qytS1X5GO+sy71gg8PWPqWrnYwLivFxObPlep3U8GLqOqjz2y1UrrXMLjfisfUdS+di&#10;WrKu9WHODXy2IzSXM9T1KeD2N2fX8/L5lLp9yby4VQ3euQl1Vi2A1dF4KuBNcruPeowmKlXrJM0r&#10;4f2VLmPSPD1lIsSlE/Suq0m3vsYcHFUfCa2/kqWFdjYfYlUAba++weHlKzUj5HE1t7oorp7lcsva&#10;oZoSjcGt2fyzHlKybqJ2kyB+le9GjGieTKpKT1I7eNwdwatrRyzMqmsq3R161o6VcBJRn1rWNnuR&#10;qddp9mHQGrg0/YOao6ZeExjae1aSPI4zis5UqcZaE3kLHbYOVap4Qy96IIJXGcVajspP7tdFP4dD&#10;KUu4QzuvINXra6zwTVZLJ9vNSLbug4rqp+ZhLUvxvvXNNkYY4qibp7cc1BNrkScEirko2IUZMuzN&#10;zjNUrhz60xdViuPuMPzpJH31zPQ0jGxUu2yvBrH1LIjOK17kEisrUhiJgRUS+E6Ke55v8Rr0WtjM&#10;7H+E1+c/7fXxBEENzbR3HrX318etW/szRLiUvjarV+SP7cvj2TUdduLZZs/Mw618TmX77HRgfdcP&#10;0eaXMfJ/jbUZb/V5pWfOWNY0csqch6v6iGluGZ6pvbkHIr6CjyxikfTSj7xPb6vcQfxmtOy8VXcX&#10;SZqxUgLVYt7XnGK25YsqMprQ6qx8b3yf8t2rRt/G+ov8vmt+dctaWTccVsaZpru4G01DjTOiMqhv&#10;W+vaheNje1a+mWl1duNxY1F4f0EsFOyu38OeHD8pEdcFbEQp7G8eaW4/wx4UaZlLx55r0nwn4OVC&#10;v7nvUXhPw8BtxH3r0rwv4e5XKdfavn8VjJSLlPlLHhPwsBtHlV6R4a8LgbSY+1V/C+gBduU/Su+0&#10;HSdu35K8OpUcjzcRWHaJ4fWMLlK6rTNMVdoVKdpumEqqhK39K0WR2X5TXLynnTqdxdJ04syjbXTa&#10;ZopdFLL+NLo+i+XtZhXQ2tssKYArop0+55lat2KsGlxwr0pXtieBWitu8nanNZELnFdEY9jl5+5z&#10;erWp8rGK8v8AibaE2Mny9q9g1W1yhBFeZ/Ey1AsJAT2Nc2I7nRh5e8fnD+2lYZuJhj+I18a6tZiG&#10;4kbHevt/9s+0JuJv949q+MPFNv5bSHFfpfC9T/Y0jkzeHvJnG6peGN2jVqoP5lwMU/UVaS7Yf7VW&#10;rS1wm4rX1rlyo+cUXKRkzaW4O/YauaC4guAr+tXp4QRjNURGYpt4HesZS5o2Zoqfs3c9G0G6At1d&#10;PSum0Txd9jlEckmK4PwxqsIi8uRxTtc1U28nmQvXhVMP7SXKz06dZRSZ7dpXiC2vYlPmLV/+0fK+&#10;ZXrxPwl49kRhFJJXf6Z4iW8hGXrya+EnTkd1GtGpsegeHPGU1jfIVmxhq+uv2Wfi3KZIYJLr+IDr&#10;XwSuqmC5DK1e2fs+/Eb+zdShzN/EP4q8+vTlTjzxLnTjUjZn60fD7xANS06ORJs5FdpZXUijqa+d&#10;f2b/AIjQ6xp0EbTA/KO9fRmixJdwKynrXt5fjJVaaPnsVhowlZmtYXzkYY1rW027nNZNtYOjcVpQ&#10;RMlfQ0cRzbnkVKNtjQjctTgxHQ1BCzDvU4ORkGutSizllFxHB2B61NG7YquDg5xUiSVWhnJD3dt+&#10;RSsSwwTSNIMZoDA9aRIqLjipBwMU1NvXNOoARmA4pmfagjB60UAOUsT1pzS5GBUecDAoGO4oAcNz&#10;fxU5SyjGaapUdKTc3rQTYkLMe9ITjmmhznmgsCMUBykcrnPFR7pPU1KVXqRSbV/vUFHzdc6lhfvV&#10;l3epls/NUF5dnGQax73UCARmvxfEYp2P1GlSiWL7VNvG6sPUtXYhvmqO+v8AJxu/WsbUL37wzXg1&#10;8Q5XPTo0UMvtTYs3zVkXWpkt96kvblsHmsa6uWMnBrxakpcx7FGnGxqreGVsBq734Y6XNd3CEKet&#10;ecaFG95dLGO7V9EfBPwkTHHIyelepk9KpWxKSPMzarGjRO28M+GZltlO09K2k0S5jGQprptE0VY4&#10;FG3tWsdIQpwtfpdHCyhFNM/PqmKXM0cTFBNGMOKjliG7OK6TVdHKAtGKx5tPmDcLXuYep7tpHHJK&#10;TuiqFXGMVPYafJJKNq96ns9JmkfJWuk0bRCoGVrepNS0RHwj9C0t9o3Ct+1sUA+YUWlssKbQtXUA&#10;ziinHuc1So2LDbovQVYSFc02MYxUgz2FdUYnLJkiRr0p7QR7aRAc5xT27Ct4mbuZt/aZVsVyWv2l&#10;0h3Jmu3uBnrWbf2CzKcjtWFSMpRsmdNCpyPU4mw1C4t5cOxrftNSjnTaXFZevaU0BLxisW21ea0n&#10;2sTjOKzp1Yw92R2ypqpHmido4BG7tWTrGFjPFT6bqq3CDJqt4gcfZ2atKi9y5hTupWPmr9rrX1sP&#10;Dd0wfH7tu9fjt+1BrEmqeK7k7s/vDX6n/t1+Ivsfh+6jEn8Jr8lvjBI+o+Irhyf+Wh/HmvhPac2Z&#10;yfY/UeHaH+zcx5fcwsGzVdoGJ6VuXFiRwRVc6fk8CvfpzR7UqepnxW/bFXrKzLHhamg0xy2MVsad&#10;pD5AxVSqpFRpjdN0vdgba6TRtFBZfko0nRnJGFrrNB0N9y/L+lcNbEWOhRRf8M6CML+7rvfDuhD5&#10;cR1S8MaC77fkr0Pwz4alfaVj/SvDxFbrcmUi94T8Pcr+7716Z4W8PY2nZVHwj4WfKkp+leneFfDR&#10;AXK/pXi1avMzlrVkojvDfh58gCOu50Lw1IdvyVZ8OeHkCrlK7TSNJijAwv6VjGNzw62Is9Cnonhk&#10;DG5K6Sx0WOMDCVYsbLaAAtaUFvj5cV0RpxR5tSrJle3sdnQVctrN3OMVatdPeQ9K1LbThGuSK3hR&#10;ctjlnUK9vp4WPkVHc24C4ArU8ohdoFV7mLA5rr9l7tjn5nc5nWINsRbHrXlHxOkxayLjsa9f11T5&#10;bCvJ/iPZGWF68fGx5T0MK/fPgX9sTTGm86QL618P+N0aKaRCO9foj+1X4aa4tZvl7GvgX4qaLJZ6&#10;jKpT+Kvt+FMRejys0zOHNFM8yNl5lxux3q4lgVTAFaFjprSS8rWvFo+6P7lfX1sRynjUcN1OXbTX&#10;61Q1S3EA3V2F7prQoSBXL61aTzOUVOtTTrc0h1KLsYcOr3FrL8jVPc67LcRfMamXwxdSjcYv0qpe&#10;aLc2wxsNdHNSkzzpQqRF03VZIJwVkr0Xwf4jLIoZ68ztbGcy8IfyrpNGe4tNowRiufFU6c42OnC1&#10;JRkeoC9NwAymuu+HOvS6ffxnf/FXmvh/U2kCq5rrNAuvLulZf71fO4imuVo9qE72Z+gn7JvxIkR7&#10;eJpx2HWvvn4V+IV1HT4zv3ZUV+T37Nvi5rK+gy/G4fxV+jX7OnjJL7T4UMv8I/irycDVlh8Vys5c&#10;wpc0bo+kLCFJkBrQWyTHSsvw5N59uGHoK6K3hytfbUbSjc+WqPldiitnzwKetg5HyitEW4zUiwcV&#10;0JMwlIyTZyA01rZlrYMAPamm3J4xVXkZ+6ZJgk7LSeVIvatX7EP7tH2JfSqjKRLjEzBuUUb29avv&#10;YDqBUctiQc4rTnJ5LlMvzgtSFgBkGpXt3XtUbRsOoo9pEPZdholI7UGVjRsPrTSCDg1SlFk8o7e1&#10;HmNTaKolocXY0b2ptFBIu5vWl3mm0UAfJN7OVWuf1W+CkgGtzVWAi4ri9euWRmGa/DcZFcp+sYX3&#10;pEN1qR3Y3VnXl4CDk1SuNRy5Baqs99kda+bqJo96lTC8vOuTWdJLk8GkvbondzVSB3mnCgdTXC5e&#10;9Y9CnG0TufhhpLahqkYCZ+YV9cfCfw8trYRkp/CO1fPnwE8Mme5jmKfxCvq3wZp32W0jTZ2FffcL&#10;YL3faNHwnEWJ9/kR0en2oRfu1dCLjBFMtEwuAKtpGB2r7+MND4iUnzFOWwSbjb+lV28Oxs24gVsB&#10;G6Yp6RAcmtI00Z+0lHYzLfQYYucfpVyK2WIfItW/L46UeX7VqoWJdRvqQopAqxCAaQQnsKlRNvAF&#10;aRiZtj4xntUyIelMhQjrVhVJrqijEVEGORQ45zTqZI2K0MyCc5NV5BnrU0xqJhkVmaxM/UNNW4TD&#10;DNcjr3hhkcui/pXeBCe1Vb+wWdcFazqUY1NTejWlTOA0+WWzfy3J4qbX9QU6ezZ/hq9rmlm3cuq1&#10;yPi7UvsumyBjztqal40GmdlNKdRNHxN/wUB18/Y7mFX7NX5reMbNrrVJpMfxmvvf9unWTe3NxEG9&#10;RXxNqmlma7kbZ/Ea/OY1OXFTfmfr2SUuXBo8/utHOPu1CujEnhf0rt7nQiw/1dQJoDh/uYr0qeK9&#10;09OUepzlnoh3fdrd0rQMkfJWtY6A2c+XXQaPoHIzH+lTUxXmCiVdD8OEkfJXa+HvCoJX5P0qXQtB&#10;AxiL9K7jw5oPK/u682rirES0JPCnhZcr8leleF/CyjbhB+VU/C2gfd/d16J4a0ULtyteVVrczOCp&#10;UNDwv4bUBQFrv9B0TG0BaoeG9KUbcLXdaFpYwuErKnCUmeTWrFjRNNIAG2uo03TyADiodJ03bg7a&#10;6CwsDn7ldlOlrqeVWqdQtLJsfdrSstMJYEirdjppIHy+9atvYbQBtrsWGcjz51ivaaeFHIqyYMcB&#10;asx2rY4qQ2zA8iuunRaOeUrlPyML0qlewe1bJgwvSqN+oUVrUp2iKMtTk9cjxEcivM/HMIKMMV6f&#10;4gJKMa838ZQmRW4r5vMND0sLLU+Xfj/4f/tC0mAj9a+Bvj54Pe11OVhH/FX6Z/Enw219DITFnNfF&#10;X7TfgXybmRxDXpcO4p0a1j0a1qkbHy5o3h1pJMhK0JtLMD7Ctdl4f8KMJGBiqDxBojQT4CV9lPFe&#10;0qWuY06PLE5VfDrX64VOtT6d8ILi/k3mDNdX4V0xXuFV04zXsXgvw3pzW6l41/KuHEY6ph9IlSox&#10;SueFt8GxbQfNb9PauN8XfD6OzLfuvrxX018Qm03SYWChR+FeI+PNRt7iGRkxV4LGVqsrs8+vTja9&#10;jyy28P2cMuGxUs+m2qHCVk6zrksF+yK38VMh1eaT5i1fQ+zqON2zzYyipHS6ZFHCysp6V1mgEO6k&#10;N/FXnNrrDCQAmuo0DX1hKlmrz8RRmepQqJn0V8G7+W1u4trH7wr77/ZY8VP5cCM57d6/N74PeKLe&#10;W+jQyfxV96/stXv2gQNG3Xb0r5fFc1Kun5m9aPNTaPv/AOH1+LqyRgf4a7q1X92MV5j8J2kNhHk/&#10;w16hZj92D7V9zl8uagmz4rGLlqNIkUEN0qRcdCKjc9qIyc4rvRx+ZMqAngU4QgnA/lQnWpE6VRm7&#10;jRAB2oEI9KkpGbAoJI3jUnFQvFnjFT0EA9RQUroqPahv4agls1PatBlxyKaVB7VPKaKTRmPYcZAq&#10;tNZsDnFbDxc9KjeBX6ipNFJGK0TL2pta01mD2qlcWm0ZVaaqSiHs4y2K2RRTGG00iyGto1FI56lG&#10;USSikDA9KWtTE+OdRugUPNcd4kmBDNW/eXZZeTXK+I5cxtk1+C1qvOj9fw9O0jjNX1PyJyN3eobf&#10;WfN4LZrO8VXBjdmDd6w7LWsT7S/evLqU+ZM+iow91HXXEwf7pq34ZsHutQRQuctWRpkwulXBzXff&#10;DTQzc6lGfL/irhp0XKqkgxFVUaTPoL4B+GhDaxSGP07V79olsIolAHpXmvwl0gWljH8mOlep6Ydq&#10;jiv1nJ6MaOGij8szSs6lds04BhasxZPJqK3TcBVlVz2r34xZ4MmKg71IqkcmhFz2qYADtXTGOhjJ&#10;jNrelOCgdqWhetWSOVM9akSLjpQg5yRUyKSMCtoojmCNKkoAwMUZrZaGbYVHLk5qSmuMjOKctxFd&#10;17moTwcVakXPNQOhzU2NExgGTiiZQV6U5VIOTRL0qo2Aw9etBJExxXj/AMVHktbGZQf4TXtWpgNC&#10;QRXjvxhtx9jm4/hNcWLk402elgXeaR+cn7YDTXOpz5Bxk18y3Ol7pWO3vX1h+1bpoe9mbZ3NfN1z&#10;YjzmGzvX5diJcuIkl3P2TKHzYGJzqaQG421Zt/Dm/kx/nW3baerNyla1hpiA8rS9s4o75cxztt4X&#10;OfljrZ0vw3ICAIv0rpdP0WJwP3ddHo/hqNiCYqmWIdiPaqJiaH4cmGP3ddt4f0CRNv7v9K1tB8LQ&#10;4X93XYaJ4WiypEVcsqnMcNbElXwxpDgL8n6V33h7SJPl2J+lHh3wumV+Su+8NeF0G0mOojTlUZ5V&#10;bE8oeGdGlG0mKu60TR2AA2UaJoMUQUeXXWaVpccfVa9Gjh5dTxq+IGaXo7YyFroNO0kLzin2Foij&#10;7talrEBxtr1aWHjzHm1KkpDrezRAOKtRQrnGKdFAxOcVYjgOeldyh2OVyGLGByFpJFHQrVtYcDpU&#10;U0QJq/Z2J5ilMQgxisrUmJFbFwg21kajgBq5sRpE0pnMa79xq4fxBaecSuM122ut8rYrmpLM3MuN&#10;lfL4r97OyPQpPlVzgNd8H/bLaQiL9K+Rf2rfBUdtLIzQjv2r9BZfDajTWdo/4a+Pf2xdDAaUpH61&#10;00cO8LyyfU6MHW9tiOU+PNP0OGF2ARfyrnfFWmxm5I213ENvsunjI71geL9NdXMqrXtUaz57s9Sr&#10;HlMjw5pccREmK6U+LE0WHHm7fxrlrTVRaDYxxiue8aeJXCt5c3atvZOtU1MpaxIviz8SzcIyrMfz&#10;rzGXxYt/C8bTZ/Gs34geI5pd2ZK4S28UPBMytLX0mDy+MaWiPExWIUXY0dfAbUGf3qS28sRZJrIv&#10;tZW4k3h6RdTkA2rXrezlypHmxa5jciIL/Ka0Le6miYAGsPSLppHAY9a6nS9LN1tbbmuSs+Xc9GjG&#10;6udj8NtfudOvY5TIfvV99/sY/FSzae3tri4/u9WFfn9oenSWwUKuK9l+CHj7UvCWqQyrMwVWFfLZ&#10;jT9o+aPQ9Wnyyp8rP3F+C2vWmoabDJFKvKivWrKVTCMGvgT9kD9pi21G2t7K7vRu4H3vpX2v4N8Y&#10;2mr2Uckdwrbl9a+gyjFQq0VHqj5DMsLOnVbOoJyc06IZao4JUlGQalD4PBr2DyvIsxKCtSAAdKrp&#10;KCOaeJB2JquYx5R5Y54NNYk0A56UUXKEUMOppQCegoqRV7AU0EmRlexFIFA6VKy9mFNKelMnmGkZ&#10;GKb5YxyaeVI60xzgYqZFIbIgqrcQqy7gKsOTnFNqTSPumPd2pHQVTljKjJFbVxGCOFqnPbgjhawl&#10;fdHSpKSMzzWHFL5/tT5rbB4FRfZz6frTVapHQmVGEtT4eurwiP5mrmPEF5lGINa2pybFrldduiUY&#10;5r8GnUbP1yjRXNc4fxle4Dc1xDa0YrvG/wDirqfGch2PivN7+5Md6cnvxTp+8fRYenH2Z654F1H7&#10;X5a7q+gfgzoonuY5NnevmT4S3XnXUSZ719jfAnSA8MUhX0rqweF58Qj5/OqnsqbR7x4EsvJs41C9&#10;q7iwiPpXN+FbcRxKMV1lhGMciv0nCR5YpH5fipc0rl62GOParkYAqvApAzVhOBk169PY8yW44HBq&#10;Smofl4p6jdXQZSF29xTo09RQBgYqRB2qkiGxY1xzUyjA6UxFqStoozkKvLU4rmlwB0FFaEjCpHak&#10;qQHjrUZBHUVQEZHY1G0WeanbGM4plSO5EFA4xUU3CkVYccZqCc5BoHEzNT4javH/AIx3Kx2c27+6&#10;a9e1hisVeG/HS422M20/wmvNx8+Wi2etl8b1EfDv7TjxXV3MFPc1873WnHz2+XvXvHx382fU5QT/&#10;ABGvJ5dOzISB3r8pxdW+IZ+yZTHkwkTDtdOOela1hp3IIWrEOnYPC1rabYZK/LWKqHoVPhJNH08j&#10;bla6rRrHG0lKq6TpucfJXUaTpgAB21Mpnn1JIv6LbkEDbXZ+HbUOV+WsHSbHBGBXaeGbH5l4rNPm&#10;djhraROo8NaenynbXcaJaKoXiub0G0ZFU4rrtGiI2kivQo6Hh1nqze0iPPJFdHYR5HSsbSoMAcda&#10;39Pj6cV6dG55dRmlZIccitG2QbhVWzi46VpW8ShhxXq0YnDOVizAnGMVbjjCjJFR28fcipwpI6V3&#10;Ric0pCMMjFV5gfSrFRzAelEgiUZ04xWLqwx0Fb1yABwKxNUGRXn4v4TemzlNViMhxUOl6SZZsla1&#10;LizaSXAHetbQtHyd22vHwuFdbEI6KlXkgZesWC22ksMfw18e/tZ6SbmG4cJ/Ca+1vF9nssGQDtXz&#10;H+0H4Rk1SynKxZ+U1rnf7nliuhtk8l7e7Pz51KM2mryRsv3WNZ3iWOOa2Yhe1dz8SvCE+lazK5jP&#10;3q4XWAyqUaow9WNSKaPqq9Lm1R5P4pvpLC5bBxXG+IdcE8TZevQPiBopliaZB2rxXxZNcWczRk19&#10;VgoxrJWPPqPljqcx4yufNZsNXn2oyypOdpxXaanI12ea5vU9KYuW2V9RhbRjZnzWYU5S1Rn2t6/8&#10;bVuaWFugF/OsqLRbh+UjatHRre5srhfMQ4z3rao48uhxYfnjL3kb+nWEsTqypXe+D49x2stZPhqz&#10;t9QhUHrXbeHPDTI6lB3r5/GYjRo+iw8L6m7o2kJLtO2ur0rShbKrKMVT0fTHgjVmStwTJHFjIrwZ&#10;VOZ6m8vd2PTPgd8RNS8L6xD5NywVWH8Vfol+zN8c5dUsIIbi6/hH8Vflb4a1lLTUVfd/EK+rv2a/&#10;iWbCaBftOOgxmsYVpYWsprYyxFOOIpWZ+onhfxMt/bK6yBuK6CK7Eg6V4P8ABn4hxalaQgzg/KM8&#10;17LpOoRzxKwNfZ4XFRxFNNM+RxOHdOdrGyknoaekhz1qtDMrECrCDJrrizilGxMsh6CnqSRk0yOM&#10;dTUgxnmqMhyDvTgcHNJuWjetO+oEm5TSOBjpTQwPSkY4FPmJ5RHPOKiY5NOMgzTKmTNIoayknIpp&#10;BHWpKCMjBrMoqyKxHSq8kZ9K0DGDUbxBu1DjoVGRlywA9qj8j2q5MmDjFQ1mdEZXPzu1WfKVx+vz&#10;ld1dLqMhK4rk/EHzIxr+eXOTP2TDxVzi/FMgkRga811+MpdbvevRNeJZmHvXH65pbzuSorrw77nu&#10;YeXKdT8Ci9zq0MeP4hX3v8C9I8vT4XZewr4m/Zv8NTS61EfL/i9K/QH4R6T9l0yEbe1fSZTBSrXP&#10;jeJqqjKyPStCg2RrgdK6Sx+5WPpMJCqMVt2y7RwK+5w+kT82xEuaRehIIqeq0ZIGanjORXp09jgk&#10;tR6nBqVDzUIBPQVJGDmtyZEq/eqaNf1qFPvVYjNaRMZD1G0YpwTPJptPX7tdCMxaM0UMNwoAB60E&#10;Z6igdKKLkXZGR2NRkYOKmfrUb9aCxjYxzVac1aPSqdy2KComTrsoWJiT0FeEfG6RWspst2Ne0+Kb&#10;kx2z4r5o+Pnit7VJYwfXvXg5riadGi3I97K6Mp1EkfKfxlgWTU5eP4v615tLp4MnC16B47um1O/k&#10;du7VzP8AZu5vu1+R4jEe0xDaP17AxdLDxTMaLTucY71r6ZpuSBtq3b6Qc421sabpQQZ296hVDapU&#10;90fpGm4wxWuk06w+UACq+n2OCMCuk0mxGBxWvNzHBJ9SfRNNJYZWu48O6eFC5WsTSLPDA112iwj5&#10;Rirpv3jgxE7o39HtlG0YrqdIth8vFYOkx/d4rptIA4r06T1PFrM2rBQrbcVuachYqBWTp8QZga3t&#10;MiAFenR3PNqS3NKxg4ya0LZfmqC2A8sYq3ApJzXr01Y4KktS5AmRtqcIoGMVFDkc4qb3rujblMJE&#10;boM9Krz9RVl/vVWn5Oaifccdyrc8isu9gLngVqTg5xVfytx6VxVI82hrF2Mu300tJ0rotI0xYo84&#10;qKzsMtkDvW3bwCKGu7L8LGMuY5sTUexy3iy181GUCvKPH/gxNRtJQY+o9K9o1i180kkVzer6Gs8T&#10;qV7elceZYP6zJnRhK3s0rH54/tIfDc6dczTLD3P8NfNnibRmR2AFfof+1F8OluNOmuEh/hJ+70r4&#10;P+Ilt/ZOrS28ifxGvkacamGxDpn3uAq/WsPc8l8S6bvhkVx2rxP4j+Gt07Ogr6K8R6f9ptmkhH8P&#10;pXkXjeyKuyzL+lfWZbiJRs0c2IhumeHXOkNFKVZaIfC7XzgCL9K6rU9NSS54X9K6XwX4TS6ZSY//&#10;AB2voKmO9nDmPOeFVQ5fQ/hvF5IaSLtUWv8Aw8EStLDF09q9vtvAzrbjbD/47WfrnhQR2zI8XOPS&#10;vNjmVSdS9yZYOnGNrHgum3Fzod3scfdNejeDfH1ohVLgr+OKzPFHw/u5pWlgg79lrj9UsNR0Jydj&#10;Lt+tepy0cXHzOHmnh5eR9IaL4g0vUrXcjrn61m+IdbFl9xhivCvDvxVu9KlWOSZsf71dDqnxKh1S&#10;03ebzj1rz6mWVIVNNjaGKpy6nfWHjNftIJk717J8HviummTxbp//AB6vjX/hOHguOJP/AB6uz8Hf&#10;EuRJF2z7f+BVGKy2UqdyqdaPPY/Wv9nP47QTPBELv0/ir7P+GfjCPWLCNllzketfiz+zz8bLuy1G&#10;3DXbfeH8Vfpf+yt8Vl1vTrdGn3HaP4q87L8ZLC4j2U9icwwPPS50j63s5TIFYGtGJvWuf8OX4ubd&#10;WBregYEc19rTlfU+NqR5XqWo3JGKkqGM4p5lA4rbqc48nHWms+OlAdWGDQWCfdpXAcpyM0Ek9ajM&#10;gPVqch7VRVhH+9SZpzLnkVGchs5/Cp3Gh1FOVRjkU2pGDHAzUdSUbAedtO4FSePd0qHyWq7IoFR4&#10;HpWbLUj80b4DFcvr4JVsV1l7ASuQa5zWrfhga/naOp+10ZWZwGs258xiRWXHp32qdU2/xV02p2e9&#10;jU3hXw417qcaBM/NXVR7Ho+0Uadz1T9mbwL/AKVHcGHuDnFfZ3gXShbWcabe1eJ/s+eC1s7SGQxL&#10;0r6I0C0EUagV9xk2H5afMz84zzFe2rM3NOiC8YrVgXpxVGxUYxitGJc19bRj7p8jUl7xIlWIs7cG&#10;olXPWpwMCu2noc0iVFB4p/ToKjVs81IOeK6FqZPQVM7ulTx9RTI1AqZQAM4raCM5MUcnFSAYGKag&#10;704da2Mx4UbcYpuxvSn0VdgGhDnkUMqjkCnA55oIzwaXoG5A3WmP0qR1PXNMf7tSAxulUbzoauSN&#10;gYrPvpMJnNTLY0hE5fxfIPsz5NfLn7QlskokYN619I+PL4xWrkGvlz42381xJIoJ+9XyPEE6f1WV&#10;z6zJKcvapo+etb0/N0wx/FVKPTth6V0mo2ZkmYkd6q/YucYr8ic/fZ+nU5fu0ULfT1yCErUtLMDG&#10;RVi1sC38NX7aw5ANbRqdjOUu4un2YbkCt/S7Xou2qunWWOgre06y6cVvGWhx1JGjpNuowSK6DSht&#10;dSBWTZQFQMVv6Va9Ca1hLscdTU3dJP3RXSaSQADWDptuRjiug0qBvlGK9GnK1jy61joNOIyPlroN&#10;MB44rE0q2PU10elwYI5r2sIpNnl1pI1LOEkAGr8EPPSoLOMAZxV6GIAYxX0FGnc8uctR3l46GnAY&#10;FTCPjrTXQ4xmunl5TO5XJyc1HKgPap2TJpjRE1hLUoqtb7uooisxu+7VxLfccVZtrIdSKKdHmkKU&#10;+VDbCx6MVq/NAqx4qa1tgFztomj3V7FOl7OmcE6nNMxbu18zkCs+bTNwOVroXtsjio2s881j7HmZ&#10;oqnKjxr4zeBF1fR5k8rPyntX5w/tW/C690PVprqOBgu4np71+t/iHQY760eNkBytfK/7UnwFg1+x&#10;nkjtATtP8NfL55ls6clXprbc+o4fzKNKrySe5+ZGlyq+60ul9q4n4o+E1kRpoB+le0/FX4Uan4N1&#10;eVlt2VQ3pXnetIbmFop1/wC+q8zB4rkkmj7LEYaFaPNA8CHhq4kvvLZP4q9Y+Ffw+kuCjeX+lNh8&#10;KW73nmeWPvZr2D4TaDBEIyY1+7Xo4rHe0SSPLqQ9lTYq/DpILEM0Q6elcxrHgFbu58tU717L4nMN&#10;lp2QvRf6V5pJ4ts4dRIc9GrGjN9DzVOUijZ/A+zurIySwqTt9BXiX7QPwptNEhmkjRRgHtX03b/E&#10;PTIrLasq/dr55/af8dW15DKsT9RXrYGVX2yscVZyadz5A8VJJY3zCM/daqlnr11GuwuaueJZxe3r&#10;uO7VQtdO8xulfcRcfZq54yhLn90ddanMTuBq94d8UXNrcLlz1pr+HppYtyrVb+w7q1k37T1qX7OU&#10;bGiVaM0z6A+DXjiVL6BhKeor9Nv2EPGk94ttG0p7da/Ir4TXs0GqQxFv4hX6if8ABPp5pTatn+7X&#10;5/nlH2OKjKPc+upS9rgHc/ULwFdCbTomP90V11pOAK4L4bM39mQ5P8IrtoFbGRX1mEqOVFHwOKiv&#10;aNGlHKDwafuUnGaqQOR8pNTq2RXdGVzhaJVO00rkE8UinIorS4vMKcjdqbT40z3qhkoORmj3xRSB&#10;wTxUGYtMZcU8kDrTd47ikUhqhuhpxO1dopwA7Conc5oDcZKTzUdSUmxfSp3KPzgu7Ylcba57WrQ7&#10;GwK6u6+6awdYA2Nx3r+c/hP2anJ8xxNxYs8+Nveu4+E/hF7zU4pDF/EO1cyyj7SPl71658E44/tc&#10;f7teo/hr0cFBVKiuVjq0qeHdj6D+FmgrZWMQ8vHy16ZpkWABiuS8EKotYwFH3a7Swr9JwcYxppI/&#10;N8ZOUptmpYxnGa0IlAFU7XpVxOle5RXuni1CdBzin1HH1FSV0oxHIecVYjHfFV061ai7V0RM5j1G&#10;BUi/dplSL0raG5jIcnSnqoY80xOlOHWtSGSUUUVSYkwHTignAzQOlNkpISI3Jzio3PFSP1qOShlk&#10;M/SsvUm+Rua1LjpWPqf3DWVTY2p7nnHxNuWS1kINfMXxPu2nuZFb+9X0x8Sv+PWSvmb4jqBeSYX1&#10;r4PiSUlSZ9tkltDzufTzJJkLTBpDsfu1rgDHSpo0Td9wflX5i4e8fbKbsZ1ppbJ1Sr0Gn+sdWkVQ&#10;3Cj8qtxAZHFaQRjKpJjLDTyT8qVvadpjY+7VfT1Gfu9639NA8vpXZTgpHLWqNDrLTsH7lbul2HQ4&#10;qC1VcfdrZ01Rx8tbxgos5KlSRo6XYcAla39MsSMfJWfpg4HFb2lgYHFerh6cZWZ5lacjS0y2KhRi&#10;ug062OBWbpoHHH8Vb2ngbulfQYWnHQ82tJ2L1rBgdauQxHOahg+7+NXYANnSvcoxSR58txyQkc0y&#10;WMkdKtVHKB6dq2lFGa3KohbPSnfZieoqVfvU8dax5IlOTGwWgHOKtwW5xwtJDz1FXLcD0712Uacd&#10;DlqSkCxMq9Ka0GTyP0q0elMX71d8lpY5rlb7OccimtAB0FWqa446U4xQrsoXMIKlcVxPjvwrb6rb&#10;SRSQ7uD2ru7jrWPrABVsis8RTjUhys6MPOVOd0fGX7Qf7N9rrUM0sNjyR2Wvif4wfAnU/DN3I0dq&#10;20f7Nfq94/iiaKQGJfun+Gvkj9pCztPImP2WPv8A8sx6V+bZxg44Oq5U2foGS5lWl7ktUfAclhJp&#10;9xslj6HuK9F+Gt/DGq5YVifEiKKPUG8uJV+b+FfejwS7rIoVjXBGpKULs9zGUoyp3O68d6kraawV&#10;u1fNPxH8WT6RfyOs235q948Vu509ssfzr5i+ODMJpMH+I17WWr2lSzPEjTjFNkK/F642FPtX6155&#10;8UvFkurxsWm3ZFZckkguOHb73rWR4qdzA2WPSvssNhqdOomjycTK9zibxg9yeavadGBjIrKYn7X1&#10;71s6f9z/AD6V61b4Tiw6vI67wtpEWossXl7q7QfBtr6y86O37elc98Mhm8XI/iFfSHhCKJtJXdEp&#10;+X+77V83jMXVoVPdPap0acoao8F8K/Dm+0vxHCn2Zh+8Hav1A/4J7eEpobG2kePsK+M7W1tv+Elh&#10;/wBGj/1n9wV+hn7DUUa6db7Y1Hyr0X2rwswryxWIpqR1Vv3OClyn2t4Ct/Iso1I/hrtLfBj6VyXh&#10;bi1jwP8AOK6qyJ2fhX2OFXLTSR+f4qXNK5Iw2txViJs8jvUD9amg6LXVHcwkWKRWzSnpTE+9WxlE&#10;lRC1SKu3kmmwU6XpVb6CY1nGcbqUFVGcVFRk0PYroOZye9IpOaSnJ64qRkiHimsqk0U1yQeDQAjL&#10;g8CkoyT1ooA//9lQSwMEFAAGAAgAAAAhAII8sOTeAAAACgEAAA8AAABkcnMvZG93bnJldi54bWxM&#10;j0FLw0AQhe+C/2EZwVu7qQmtTbMpogheArVKz5Psmg1mZ0N208Z/73iyx8d8vPlesZ9dL85mDJ0n&#10;BatlAsJQ43VHrYLPj9fFI4gQkTT2noyCHxNgX97eFJhrf6F3cz7GVnAJhRwV2BiHXMrQWOMwLP1g&#10;iG9ffnQYOY6t1CNeuNz18iFJ1tJhR/zB4mCerWm+j5NTUOFmDht7GONUHdpT8hbrF6qUur+bn3Yg&#10;opnjPwx/+qwOJTvVfiIdRM85y5hUsNiueAIDWbpdg6gVpGmagSwLeT2h/AU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BAi0AFAAGAAgAAAAhAIoVP5gMAQAAFQIAABMAAAAAAAAAAAAAAAAAAAAAAFtDb250&#10;ZW50X1R5cGVzXS54bWxQSwECLQAUAAYACAAAACEAOP0h/9YAAACUAQAACwAAAAAAAAAAAAAAAAA9&#10;AQAAX3JlbHMvLnJlbHNQSwECLQAUAAYACAAAACEA6I7VIQ8DAAC7BgAADgAAAAAAAAAAAAAAAAA8&#10;AgAAZHJzL2Uyb0RvYy54bWxQSwECLQAKAAAAAAAAACEAQqji3Gz0AABs9AAAFQAAAAAAAAAAAAAA&#10;AAB3BQAAZHJzL21lZGlhL2ltYWdlMS5qcGVnUEsBAi0AFAAGAAgAAAAhAII8sOTeAAAACgEAAA8A&#10;AAAAAAAAAAAAAAAAFvoAAGRycy9kb3ducmV2LnhtbFBLAQItABQABgAIAAAAIQBYYLMbugAAACIB&#10;AAAZAAAAAAAAAAAAAAAAACH7AABkcnMvX3JlbHMvZTJvRG9jLnhtbC5yZWxzUEsFBgAAAAAGAAYA&#10;fQEAABL8AAAAAA==&#10;" stroked="f" strokeweight="1pt">
                <v:fill r:id="rId9" o:title="" recolor="t" rotate="t" type="frame"/>
                <v:stroke joinstyle="miter"/>
                <v:shadow on="t" color="black" opacity="26214f" origin="-.5,-.5" offset=".74836mm,.74836mm"/>
                <w10:wrap anchorx="margin"/>
              </v:oval>
            </w:pict>
          </mc:Fallback>
        </mc:AlternateContent>
      </w:r>
      <w:r w:rsidR="005B415F">
        <w:rPr>
          <w:noProof/>
          <w:color w:val="E7E6E6" w:themeColor="background2"/>
          <w:sz w:val="24"/>
          <w:szCs w:val="24"/>
        </w:rPr>
        <mc:AlternateContent>
          <mc:Choice Requires="wps">
            <w:drawing>
              <wp:anchor distT="0" distB="0" distL="114300" distR="114300" simplePos="0" relativeHeight="251659264" behindDoc="0" locked="0" layoutInCell="1" allowOverlap="1" wp14:anchorId="5A2F524A" wp14:editId="22618141">
                <wp:simplePos x="0" y="0"/>
                <wp:positionH relativeFrom="column">
                  <wp:posOffset>13855</wp:posOffset>
                </wp:positionH>
                <wp:positionV relativeFrom="margin">
                  <wp:posOffset>-818284</wp:posOffset>
                </wp:positionV>
                <wp:extent cx="2879725" cy="5624137"/>
                <wp:effectExtent l="0" t="0" r="0" b="0"/>
                <wp:wrapNone/>
                <wp:docPr id="11" name="Tekstvak 11"/>
                <wp:cNvGraphicFramePr/>
                <a:graphic xmlns:a="http://schemas.openxmlformats.org/drawingml/2006/main">
                  <a:graphicData uri="http://schemas.microsoft.com/office/word/2010/wordprocessingShape">
                    <wps:wsp>
                      <wps:cNvSpPr txBox="1"/>
                      <wps:spPr>
                        <a:xfrm>
                          <a:off x="0" y="0"/>
                          <a:ext cx="2879725" cy="5624137"/>
                        </a:xfrm>
                        <a:prstGeom prst="rect">
                          <a:avLst/>
                        </a:prstGeom>
                        <a:noFill/>
                        <a:ln w="6350">
                          <a:noFill/>
                        </a:ln>
                      </wps:spPr>
                      <wps:txbx>
                        <w:txbxContent>
                          <w:p w14:paraId="3560F809" w14:textId="4F9C10C3" w:rsidR="00E80A17" w:rsidRDefault="00E80A17" w:rsidP="003D7C43">
                            <w:pPr>
                              <w:rPr>
                                <w:noProof/>
                                <w:color w:val="595959" w:themeColor="text1" w:themeTint="A6"/>
                                <w:sz w:val="28"/>
                                <w:szCs w:val="28"/>
                              </w:rPr>
                            </w:pPr>
                          </w:p>
                          <w:p w14:paraId="313BE8F9" w14:textId="27E4EA08" w:rsidR="005B415F" w:rsidRDefault="005B415F" w:rsidP="003D7C43">
                            <w:pPr>
                              <w:rPr>
                                <w:noProof/>
                                <w:color w:val="595959" w:themeColor="text1" w:themeTint="A6"/>
                                <w:sz w:val="28"/>
                                <w:szCs w:val="28"/>
                              </w:rPr>
                            </w:pPr>
                          </w:p>
                          <w:p w14:paraId="13F30BC0" w14:textId="6E168C3B" w:rsidR="005B415F" w:rsidRDefault="005B415F" w:rsidP="003D7C43">
                            <w:pPr>
                              <w:rPr>
                                <w:noProof/>
                                <w:color w:val="595959" w:themeColor="text1" w:themeTint="A6"/>
                                <w:sz w:val="28"/>
                                <w:szCs w:val="28"/>
                              </w:rPr>
                            </w:pPr>
                          </w:p>
                          <w:p w14:paraId="720E9836" w14:textId="34F2354C" w:rsidR="005B415F" w:rsidRDefault="005B415F" w:rsidP="003D7C43">
                            <w:pPr>
                              <w:rPr>
                                <w:noProof/>
                                <w:color w:val="595959" w:themeColor="text1" w:themeTint="A6"/>
                                <w:sz w:val="28"/>
                                <w:szCs w:val="28"/>
                              </w:rPr>
                            </w:pPr>
                          </w:p>
                          <w:p w14:paraId="4AF36AD1" w14:textId="7755B554" w:rsidR="005B415F" w:rsidRDefault="005B415F" w:rsidP="003D7C43">
                            <w:pPr>
                              <w:rPr>
                                <w:noProof/>
                                <w:color w:val="595959" w:themeColor="text1" w:themeTint="A6"/>
                                <w:sz w:val="28"/>
                                <w:szCs w:val="28"/>
                              </w:rPr>
                            </w:pPr>
                          </w:p>
                          <w:p w14:paraId="2E1A5CD1" w14:textId="446776CC" w:rsidR="005B415F" w:rsidRDefault="005B415F" w:rsidP="003D7C43">
                            <w:pPr>
                              <w:rPr>
                                <w:noProof/>
                                <w:color w:val="595959" w:themeColor="text1" w:themeTint="A6"/>
                                <w:sz w:val="28"/>
                                <w:szCs w:val="28"/>
                              </w:rPr>
                            </w:pPr>
                          </w:p>
                          <w:p w14:paraId="504544C7" w14:textId="0C6C69E0" w:rsidR="005B415F" w:rsidRDefault="005B415F" w:rsidP="003D7C43">
                            <w:pPr>
                              <w:rPr>
                                <w:noProof/>
                                <w:color w:val="595959" w:themeColor="text1" w:themeTint="A6"/>
                                <w:sz w:val="28"/>
                                <w:szCs w:val="28"/>
                              </w:rPr>
                            </w:pPr>
                          </w:p>
                          <w:p w14:paraId="36267936" w14:textId="7531BEC7" w:rsidR="005B415F" w:rsidRDefault="005B415F" w:rsidP="003D7C43">
                            <w:pPr>
                              <w:rPr>
                                <w:noProof/>
                                <w:color w:val="595959" w:themeColor="text1" w:themeTint="A6"/>
                                <w:sz w:val="28"/>
                                <w:szCs w:val="28"/>
                              </w:rPr>
                            </w:pPr>
                          </w:p>
                          <w:p w14:paraId="5A8CAD62" w14:textId="17B1C3B4" w:rsidR="005B415F" w:rsidRDefault="005B415F" w:rsidP="003D7C43">
                            <w:pPr>
                              <w:rPr>
                                <w:noProof/>
                                <w:color w:val="595959" w:themeColor="text1" w:themeTint="A6"/>
                                <w:sz w:val="28"/>
                                <w:szCs w:val="28"/>
                              </w:rPr>
                            </w:pPr>
                          </w:p>
                          <w:p w14:paraId="19AD7E79" w14:textId="77777777" w:rsidR="005E6E68" w:rsidRDefault="005E6E68" w:rsidP="003D7C43">
                            <w:pPr>
                              <w:rPr>
                                <w:noProof/>
                                <w:color w:val="595959" w:themeColor="text1" w:themeTint="A6"/>
                                <w:sz w:val="28"/>
                                <w:szCs w:val="28"/>
                              </w:rPr>
                            </w:pPr>
                          </w:p>
                          <w:p w14:paraId="641853F3" w14:textId="03D48841" w:rsidR="003D7C43" w:rsidRPr="00D512DE" w:rsidRDefault="00DC4A7D" w:rsidP="003D7C43">
                            <w:pPr>
                              <w:rPr>
                                <w:noProof/>
                                <w:color w:val="595959" w:themeColor="text1" w:themeTint="A6"/>
                                <w:sz w:val="24"/>
                                <w:szCs w:val="24"/>
                              </w:rPr>
                            </w:pPr>
                            <w:r w:rsidRPr="00DC45FB">
                              <w:rPr>
                                <w:rFonts w:ascii="Social Media Circled" w:hAnsi="Social Media Circled"/>
                                <w:noProof/>
                                <w:color w:val="A6A6A6" w:themeColor="background1" w:themeShade="A6"/>
                                <w:sz w:val="36"/>
                                <w:szCs w:val="36"/>
                              </w:rPr>
                              <w:t>m</w:t>
                            </w:r>
                            <w:r>
                              <w:rPr>
                                <w:rFonts w:ascii="Social Media Circled" w:hAnsi="Social Media Circled"/>
                                <w:noProof/>
                                <w:color w:val="595959" w:themeColor="text1" w:themeTint="A6"/>
                                <w:sz w:val="36"/>
                                <w:szCs w:val="36"/>
                              </w:rPr>
                              <w:tab/>
                            </w:r>
                            <w:r w:rsidR="003D7C43" w:rsidRPr="00DC4A7D">
                              <w:rPr>
                                <w:rFonts w:ascii="HP Simplified Light" w:hAnsi="HP Simplified Light"/>
                                <w:noProof/>
                                <w:color w:val="595959" w:themeColor="text1" w:themeTint="A6"/>
                                <w:sz w:val="24"/>
                                <w:szCs w:val="24"/>
                              </w:rPr>
                              <w:t>06 0000 00 00</w:t>
                            </w:r>
                          </w:p>
                          <w:p w14:paraId="14597396" w14:textId="01D3839D" w:rsidR="003D7C43" w:rsidRPr="00DC4A7D" w:rsidRDefault="00DC4A7D" w:rsidP="003D7C43">
                            <w:pPr>
                              <w:rPr>
                                <w:rFonts w:ascii="HP Simplified Light" w:hAnsi="HP Simplified Light"/>
                                <w:noProof/>
                                <w:color w:val="595959" w:themeColor="text1" w:themeTint="A6"/>
                                <w:sz w:val="24"/>
                                <w:szCs w:val="24"/>
                              </w:rPr>
                            </w:pPr>
                            <w:r w:rsidRPr="00DC45FB">
                              <w:rPr>
                                <w:rFonts w:ascii="Social Media Circled" w:hAnsi="Social Media Circled"/>
                                <w:noProof/>
                                <w:color w:val="A6A6A6" w:themeColor="background1" w:themeShade="A6"/>
                                <w:sz w:val="36"/>
                                <w:szCs w:val="36"/>
                              </w:rPr>
                              <w:t>k</w:t>
                            </w:r>
                            <w:r w:rsidR="003D7C43" w:rsidRPr="00DC45FB">
                              <w:rPr>
                                <w:noProof/>
                                <w:color w:val="A6A6A6" w:themeColor="background1" w:themeShade="A6"/>
                                <w:sz w:val="24"/>
                                <w:szCs w:val="24"/>
                              </w:rPr>
                              <w:t xml:space="preserve">   </w:t>
                            </w:r>
                            <w:r>
                              <w:rPr>
                                <w:noProof/>
                                <w:color w:val="595959" w:themeColor="text1" w:themeTint="A6"/>
                                <w:sz w:val="24"/>
                                <w:szCs w:val="24"/>
                              </w:rPr>
                              <w:tab/>
                            </w:r>
                            <w:r w:rsidRPr="00DC4A7D">
                              <w:rPr>
                                <w:rFonts w:ascii="HP Simplified Light" w:hAnsi="HP Simplified Light"/>
                                <w:noProof/>
                                <w:color w:val="595959" w:themeColor="text1" w:themeTint="A6"/>
                                <w:sz w:val="24"/>
                                <w:szCs w:val="24"/>
                              </w:rPr>
                              <w:t>isa</w:t>
                            </w:r>
                            <w:r w:rsidR="00FE58D0">
                              <w:rPr>
                                <w:rFonts w:ascii="HP Simplified Light" w:hAnsi="HP Simplified Light"/>
                                <w:noProof/>
                                <w:color w:val="595959" w:themeColor="text1" w:themeTint="A6"/>
                                <w:sz w:val="24"/>
                                <w:szCs w:val="24"/>
                              </w:rPr>
                              <w:t>williams</w:t>
                            </w:r>
                            <w:r w:rsidR="003D7C43" w:rsidRPr="00DC4A7D">
                              <w:rPr>
                                <w:rFonts w:ascii="HP Simplified Light" w:hAnsi="HP Simplified Light"/>
                                <w:noProof/>
                                <w:color w:val="595959" w:themeColor="text1" w:themeTint="A6"/>
                                <w:sz w:val="24"/>
                                <w:szCs w:val="24"/>
                              </w:rPr>
                              <w:t>@email.nl</w:t>
                            </w:r>
                          </w:p>
                          <w:p w14:paraId="46B400F5" w14:textId="1529FB1A" w:rsidR="003D7C43" w:rsidRPr="00DC4A7D" w:rsidRDefault="00DC4A7D" w:rsidP="003D7C43">
                            <w:pPr>
                              <w:rPr>
                                <w:rFonts w:ascii="HP Simplified Light" w:hAnsi="HP Simplified Light"/>
                                <w:noProof/>
                                <w:color w:val="595959" w:themeColor="text1" w:themeTint="A6"/>
                                <w:sz w:val="24"/>
                                <w:szCs w:val="24"/>
                              </w:rPr>
                            </w:pPr>
                            <w:r w:rsidRPr="00DC45FB">
                              <w:rPr>
                                <w:rFonts w:ascii="Social Media Circled" w:hAnsi="Social Media Circled"/>
                                <w:noProof/>
                                <w:color w:val="A6A6A6" w:themeColor="background1" w:themeShade="A6"/>
                                <w:sz w:val="36"/>
                                <w:szCs w:val="36"/>
                              </w:rPr>
                              <w:t>9</w:t>
                            </w:r>
                            <w:r w:rsidR="003D7C43" w:rsidRPr="00DC45FB">
                              <w:rPr>
                                <w:rFonts w:ascii="HP Simplified Light" w:hAnsi="HP Simplified Light" w:cstheme="minorHAnsi"/>
                                <w:color w:val="A6A6A6" w:themeColor="background1" w:themeShade="A6"/>
                                <w:sz w:val="24"/>
                                <w:szCs w:val="24"/>
                              </w:rPr>
                              <w:t xml:space="preserve">    </w:t>
                            </w:r>
                            <w:r>
                              <w:rPr>
                                <w:rFonts w:ascii="HP Simplified Light" w:hAnsi="HP Simplified Light" w:cstheme="minorHAnsi"/>
                                <w:color w:val="595959" w:themeColor="text1" w:themeTint="A6"/>
                                <w:sz w:val="24"/>
                                <w:szCs w:val="24"/>
                              </w:rPr>
                              <w:tab/>
                            </w:r>
                            <w:r>
                              <w:rPr>
                                <w:rFonts w:ascii="HP Simplified Light" w:hAnsi="HP Simplified Light"/>
                                <w:noProof/>
                                <w:color w:val="595959" w:themeColor="text1" w:themeTint="A6"/>
                                <w:sz w:val="24"/>
                                <w:szCs w:val="24"/>
                              </w:rPr>
                              <w:t>Straat, nummer, pllaats</w:t>
                            </w:r>
                          </w:p>
                          <w:p w14:paraId="02958B14" w14:textId="4435E60F" w:rsidR="003D7C43" w:rsidRPr="00DC4A7D" w:rsidRDefault="00FE58D0" w:rsidP="003D7C43">
                            <w:pPr>
                              <w:rPr>
                                <w:rFonts w:ascii="HP Simplified Light" w:hAnsi="HP Simplified Light"/>
                                <w:noProof/>
                                <w:color w:val="595959" w:themeColor="text1" w:themeTint="A6"/>
                                <w:sz w:val="24"/>
                                <w:szCs w:val="24"/>
                              </w:rPr>
                            </w:pPr>
                            <w:r w:rsidRPr="00FE58D0">
                              <w:rPr>
                                <w:rFonts w:ascii="Social Media Circled" w:hAnsi="Social Media Circled"/>
                                <w:noProof/>
                                <w:color w:val="A6A6A6" w:themeColor="background1" w:themeShade="A6"/>
                                <w:sz w:val="36"/>
                                <w:szCs w:val="36"/>
                              </w:rPr>
                              <w:t>C</w:t>
                            </w:r>
                            <w:r w:rsidR="00DC4A7D">
                              <w:rPr>
                                <w:rFonts w:ascii="HP Simplified Light" w:hAnsi="HP Simplified Light"/>
                                <w:noProof/>
                                <w:color w:val="595959" w:themeColor="text1" w:themeTint="A6"/>
                                <w:sz w:val="24"/>
                                <w:szCs w:val="24"/>
                              </w:rPr>
                              <w:tab/>
                            </w:r>
                            <w:r w:rsidR="003D7C43" w:rsidRPr="00DC4A7D">
                              <w:rPr>
                                <w:rFonts w:ascii="HP Simplified Light" w:hAnsi="HP Simplified Light"/>
                                <w:noProof/>
                                <w:color w:val="595959" w:themeColor="text1" w:themeTint="A6"/>
                                <w:sz w:val="24"/>
                                <w:szCs w:val="24"/>
                              </w:rPr>
                              <w:t>linkedin</w:t>
                            </w:r>
                            <w:r w:rsidR="00DC4A7D">
                              <w:rPr>
                                <w:rFonts w:ascii="HP Simplified Light" w:hAnsi="HP Simplified Light"/>
                                <w:noProof/>
                                <w:color w:val="595959" w:themeColor="text1" w:themeTint="A6"/>
                                <w:sz w:val="24"/>
                                <w:szCs w:val="24"/>
                              </w:rPr>
                              <w:t>link.linkedin</w:t>
                            </w:r>
                          </w:p>
                          <w:p w14:paraId="3E052A19" w14:textId="77777777" w:rsidR="003D7C43" w:rsidRPr="00D512DE" w:rsidRDefault="003D7C43" w:rsidP="003D7C43">
                            <w:pPr>
                              <w:rPr>
                                <w:rFonts w:cstheme="minorHAnsi"/>
                                <w:color w:val="595959" w:themeColor="text1" w:themeTint="A6"/>
                                <w:sz w:val="24"/>
                                <w:szCs w:val="24"/>
                              </w:rPr>
                            </w:pPr>
                          </w:p>
                          <w:p w14:paraId="672CE4E3" w14:textId="77777777" w:rsidR="003D7C43" w:rsidRPr="00D512DE" w:rsidRDefault="003D7C43" w:rsidP="003D7C43">
                            <w:pPr>
                              <w:rPr>
                                <w:color w:val="595959" w:themeColor="text1" w:themeTint="A6"/>
                              </w:rPr>
                            </w:pPr>
                          </w:p>
                          <w:p w14:paraId="4055C736" w14:textId="77777777" w:rsidR="003D7C43" w:rsidRPr="00D512DE" w:rsidRDefault="003D7C43" w:rsidP="003D7C43">
                            <w:pPr>
                              <w:rPr>
                                <w:color w:val="595959" w:themeColor="text1" w:themeTint="A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F524A" id="Tekstvak 11" o:spid="_x0000_s1031" type="#_x0000_t202" style="position:absolute;margin-left:1.1pt;margin-top:-64.45pt;width:226.75pt;height:44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7aQHQIAADQEAAAOAAAAZHJzL2Uyb0RvYy54bWysU8lu2zAQvRfoPxC817LlLREsB24CFwWM&#10;JIBT5ExTpCWA4rAkbcn9+g4peUHaU9ELNcMZzfLe4+KhrRU5Cusq0DkdDYaUCM2hqPQ+pz/e1l/u&#10;KHGe6YIp0CKnJ+How/Lzp0VjMpFCCaoQlmAR7bLG5LT03mRJ4ngpauYGYITGoARbM4+u3SeFZQ1W&#10;r1WSDoezpAFbGAtcOIe3T12QLmN9KQX3L1I64YnKKc7m42njuQtnslywbG+ZKSvej8H+YYqaVRqb&#10;Xko9Mc/IwVZ/lKorbsGB9AMOdQJSVlzEHXCb0fDDNtuSGRF3QXCcucDk/l9Z/nzcmldLfPsVWiQw&#10;ANIYlzm8DPu00tbhi5MSjCOEpwtsovWE42V6N7+fp1NKOMams3QyGs9DneT6u7HOfxNQk2Dk1CIv&#10;ES523DjfpZ5TQjcN60qpyI3SpMnpbDwdxh8uESyuNPa4Dhss3+5aUhU5HZ8X2UFxwv0sdNQ7w9cV&#10;zrBhzr8yi1zjSqhf/4KHVIC9oLcoKcH++tt9yEcKMEpJg9rJqft5YFZQor5rJOd+NJkEsUVnMp2n&#10;6NjbyO42og/1I6A8R/hSDI9myPfqbEoL9TvKfBW6Yohpjr1z6s/mo+8Ujc+Ei9UqJqG8DPMbvTU8&#10;lA6oBoTf2ndmTU+DRwaf4awyln1go8vt+FgdPMgqUhVw7lDt4UdpRrL7ZxS0f+vHrOtjX/4GAAD/&#10;/wMAUEsDBBQABgAIAAAAIQAXZYXJ4gAAAAoBAAAPAAAAZHJzL2Rvd25yZXYueG1sTI/LTsMwEEX3&#10;SPyDNUjsWqcWaUPIpKoiVUgIFi3dsJvEbhLhR4jdNvD1mFVZju7RvWeK9WQ0O6vR984iLOYJMGUb&#10;J3vbIhzet7MMmA9kJWlnFcK38rAub28KyqW72J0670PLYon1OSF0IQw5577plCE/d4OyMTu60VCI&#10;59hyOdIllhvNRZIsuaHexoWOBlV1qvncnwzCS7V9o10tTPajq+fX42b4OnykiPd30+YJWFBTuMLw&#10;px/VoYxOtTtZ6ZlGECKCCLOFyB6BReAhTVfAaoRVusyAlwX//0L5CwAA//8DAFBLAQItABQABgAI&#10;AAAAIQC2gziS/gAAAOEBAAATAAAAAAAAAAAAAAAAAAAAAABbQ29udGVudF9UeXBlc10ueG1sUEsB&#10;Ai0AFAAGAAgAAAAhADj9If/WAAAAlAEAAAsAAAAAAAAAAAAAAAAALwEAAF9yZWxzLy5yZWxzUEsB&#10;Ai0AFAAGAAgAAAAhAIlrtpAdAgAANAQAAA4AAAAAAAAAAAAAAAAALgIAAGRycy9lMm9Eb2MueG1s&#10;UEsBAi0AFAAGAAgAAAAhABdlhcniAAAACgEAAA8AAAAAAAAAAAAAAAAAdwQAAGRycy9kb3ducmV2&#10;LnhtbFBLBQYAAAAABAAEAPMAAACGBQAAAAA=&#10;" filled="f" stroked="f" strokeweight=".5pt">
                <v:textbox>
                  <w:txbxContent>
                    <w:p w14:paraId="3560F809" w14:textId="4F9C10C3" w:rsidR="00E80A17" w:rsidRDefault="00E80A17" w:rsidP="003D7C43">
                      <w:pPr>
                        <w:rPr>
                          <w:noProof/>
                          <w:color w:val="595959" w:themeColor="text1" w:themeTint="A6"/>
                          <w:sz w:val="28"/>
                          <w:szCs w:val="28"/>
                        </w:rPr>
                      </w:pPr>
                    </w:p>
                    <w:p w14:paraId="313BE8F9" w14:textId="27E4EA08" w:rsidR="005B415F" w:rsidRDefault="005B415F" w:rsidP="003D7C43">
                      <w:pPr>
                        <w:rPr>
                          <w:noProof/>
                          <w:color w:val="595959" w:themeColor="text1" w:themeTint="A6"/>
                          <w:sz w:val="28"/>
                          <w:szCs w:val="28"/>
                        </w:rPr>
                      </w:pPr>
                    </w:p>
                    <w:p w14:paraId="13F30BC0" w14:textId="6E168C3B" w:rsidR="005B415F" w:rsidRDefault="005B415F" w:rsidP="003D7C43">
                      <w:pPr>
                        <w:rPr>
                          <w:noProof/>
                          <w:color w:val="595959" w:themeColor="text1" w:themeTint="A6"/>
                          <w:sz w:val="28"/>
                          <w:szCs w:val="28"/>
                        </w:rPr>
                      </w:pPr>
                    </w:p>
                    <w:p w14:paraId="720E9836" w14:textId="34F2354C" w:rsidR="005B415F" w:rsidRDefault="005B415F" w:rsidP="003D7C43">
                      <w:pPr>
                        <w:rPr>
                          <w:noProof/>
                          <w:color w:val="595959" w:themeColor="text1" w:themeTint="A6"/>
                          <w:sz w:val="28"/>
                          <w:szCs w:val="28"/>
                        </w:rPr>
                      </w:pPr>
                    </w:p>
                    <w:p w14:paraId="4AF36AD1" w14:textId="7755B554" w:rsidR="005B415F" w:rsidRDefault="005B415F" w:rsidP="003D7C43">
                      <w:pPr>
                        <w:rPr>
                          <w:noProof/>
                          <w:color w:val="595959" w:themeColor="text1" w:themeTint="A6"/>
                          <w:sz w:val="28"/>
                          <w:szCs w:val="28"/>
                        </w:rPr>
                      </w:pPr>
                    </w:p>
                    <w:p w14:paraId="2E1A5CD1" w14:textId="446776CC" w:rsidR="005B415F" w:rsidRDefault="005B415F" w:rsidP="003D7C43">
                      <w:pPr>
                        <w:rPr>
                          <w:noProof/>
                          <w:color w:val="595959" w:themeColor="text1" w:themeTint="A6"/>
                          <w:sz w:val="28"/>
                          <w:szCs w:val="28"/>
                        </w:rPr>
                      </w:pPr>
                    </w:p>
                    <w:p w14:paraId="504544C7" w14:textId="0C6C69E0" w:rsidR="005B415F" w:rsidRDefault="005B415F" w:rsidP="003D7C43">
                      <w:pPr>
                        <w:rPr>
                          <w:noProof/>
                          <w:color w:val="595959" w:themeColor="text1" w:themeTint="A6"/>
                          <w:sz w:val="28"/>
                          <w:szCs w:val="28"/>
                        </w:rPr>
                      </w:pPr>
                    </w:p>
                    <w:p w14:paraId="36267936" w14:textId="7531BEC7" w:rsidR="005B415F" w:rsidRDefault="005B415F" w:rsidP="003D7C43">
                      <w:pPr>
                        <w:rPr>
                          <w:noProof/>
                          <w:color w:val="595959" w:themeColor="text1" w:themeTint="A6"/>
                          <w:sz w:val="28"/>
                          <w:szCs w:val="28"/>
                        </w:rPr>
                      </w:pPr>
                    </w:p>
                    <w:p w14:paraId="5A8CAD62" w14:textId="17B1C3B4" w:rsidR="005B415F" w:rsidRDefault="005B415F" w:rsidP="003D7C43">
                      <w:pPr>
                        <w:rPr>
                          <w:noProof/>
                          <w:color w:val="595959" w:themeColor="text1" w:themeTint="A6"/>
                          <w:sz w:val="28"/>
                          <w:szCs w:val="28"/>
                        </w:rPr>
                      </w:pPr>
                    </w:p>
                    <w:p w14:paraId="19AD7E79" w14:textId="77777777" w:rsidR="005E6E68" w:rsidRDefault="005E6E68" w:rsidP="003D7C43">
                      <w:pPr>
                        <w:rPr>
                          <w:noProof/>
                          <w:color w:val="595959" w:themeColor="text1" w:themeTint="A6"/>
                          <w:sz w:val="28"/>
                          <w:szCs w:val="28"/>
                        </w:rPr>
                      </w:pPr>
                    </w:p>
                    <w:p w14:paraId="641853F3" w14:textId="03D48841" w:rsidR="003D7C43" w:rsidRPr="00D512DE" w:rsidRDefault="00DC4A7D" w:rsidP="003D7C43">
                      <w:pPr>
                        <w:rPr>
                          <w:noProof/>
                          <w:color w:val="595959" w:themeColor="text1" w:themeTint="A6"/>
                          <w:sz w:val="24"/>
                          <w:szCs w:val="24"/>
                        </w:rPr>
                      </w:pPr>
                      <w:r w:rsidRPr="00DC45FB">
                        <w:rPr>
                          <w:rFonts w:ascii="Social Media Circled" w:hAnsi="Social Media Circled"/>
                          <w:noProof/>
                          <w:color w:val="A6A6A6" w:themeColor="background1" w:themeShade="A6"/>
                          <w:sz w:val="36"/>
                          <w:szCs w:val="36"/>
                        </w:rPr>
                        <w:t>m</w:t>
                      </w:r>
                      <w:r>
                        <w:rPr>
                          <w:rFonts w:ascii="Social Media Circled" w:hAnsi="Social Media Circled"/>
                          <w:noProof/>
                          <w:color w:val="595959" w:themeColor="text1" w:themeTint="A6"/>
                          <w:sz w:val="36"/>
                          <w:szCs w:val="36"/>
                        </w:rPr>
                        <w:tab/>
                      </w:r>
                      <w:r w:rsidR="003D7C43" w:rsidRPr="00DC4A7D">
                        <w:rPr>
                          <w:rFonts w:ascii="HP Simplified Light" w:hAnsi="HP Simplified Light"/>
                          <w:noProof/>
                          <w:color w:val="595959" w:themeColor="text1" w:themeTint="A6"/>
                          <w:sz w:val="24"/>
                          <w:szCs w:val="24"/>
                        </w:rPr>
                        <w:t>06 0000 00 00</w:t>
                      </w:r>
                    </w:p>
                    <w:p w14:paraId="14597396" w14:textId="01D3839D" w:rsidR="003D7C43" w:rsidRPr="00DC4A7D" w:rsidRDefault="00DC4A7D" w:rsidP="003D7C43">
                      <w:pPr>
                        <w:rPr>
                          <w:rFonts w:ascii="HP Simplified Light" w:hAnsi="HP Simplified Light"/>
                          <w:noProof/>
                          <w:color w:val="595959" w:themeColor="text1" w:themeTint="A6"/>
                          <w:sz w:val="24"/>
                          <w:szCs w:val="24"/>
                        </w:rPr>
                      </w:pPr>
                      <w:r w:rsidRPr="00DC45FB">
                        <w:rPr>
                          <w:rFonts w:ascii="Social Media Circled" w:hAnsi="Social Media Circled"/>
                          <w:noProof/>
                          <w:color w:val="A6A6A6" w:themeColor="background1" w:themeShade="A6"/>
                          <w:sz w:val="36"/>
                          <w:szCs w:val="36"/>
                        </w:rPr>
                        <w:t>k</w:t>
                      </w:r>
                      <w:r w:rsidR="003D7C43" w:rsidRPr="00DC45FB">
                        <w:rPr>
                          <w:noProof/>
                          <w:color w:val="A6A6A6" w:themeColor="background1" w:themeShade="A6"/>
                          <w:sz w:val="24"/>
                          <w:szCs w:val="24"/>
                        </w:rPr>
                        <w:t xml:space="preserve">   </w:t>
                      </w:r>
                      <w:r>
                        <w:rPr>
                          <w:noProof/>
                          <w:color w:val="595959" w:themeColor="text1" w:themeTint="A6"/>
                          <w:sz w:val="24"/>
                          <w:szCs w:val="24"/>
                        </w:rPr>
                        <w:tab/>
                      </w:r>
                      <w:r w:rsidRPr="00DC4A7D">
                        <w:rPr>
                          <w:rFonts w:ascii="HP Simplified Light" w:hAnsi="HP Simplified Light"/>
                          <w:noProof/>
                          <w:color w:val="595959" w:themeColor="text1" w:themeTint="A6"/>
                          <w:sz w:val="24"/>
                          <w:szCs w:val="24"/>
                        </w:rPr>
                        <w:t>isa</w:t>
                      </w:r>
                      <w:r w:rsidR="00FE58D0">
                        <w:rPr>
                          <w:rFonts w:ascii="HP Simplified Light" w:hAnsi="HP Simplified Light"/>
                          <w:noProof/>
                          <w:color w:val="595959" w:themeColor="text1" w:themeTint="A6"/>
                          <w:sz w:val="24"/>
                          <w:szCs w:val="24"/>
                        </w:rPr>
                        <w:t>williams</w:t>
                      </w:r>
                      <w:r w:rsidR="003D7C43" w:rsidRPr="00DC4A7D">
                        <w:rPr>
                          <w:rFonts w:ascii="HP Simplified Light" w:hAnsi="HP Simplified Light"/>
                          <w:noProof/>
                          <w:color w:val="595959" w:themeColor="text1" w:themeTint="A6"/>
                          <w:sz w:val="24"/>
                          <w:szCs w:val="24"/>
                        </w:rPr>
                        <w:t>@email.nl</w:t>
                      </w:r>
                    </w:p>
                    <w:p w14:paraId="46B400F5" w14:textId="1529FB1A" w:rsidR="003D7C43" w:rsidRPr="00DC4A7D" w:rsidRDefault="00DC4A7D" w:rsidP="003D7C43">
                      <w:pPr>
                        <w:rPr>
                          <w:rFonts w:ascii="HP Simplified Light" w:hAnsi="HP Simplified Light"/>
                          <w:noProof/>
                          <w:color w:val="595959" w:themeColor="text1" w:themeTint="A6"/>
                          <w:sz w:val="24"/>
                          <w:szCs w:val="24"/>
                        </w:rPr>
                      </w:pPr>
                      <w:r w:rsidRPr="00DC45FB">
                        <w:rPr>
                          <w:rFonts w:ascii="Social Media Circled" w:hAnsi="Social Media Circled"/>
                          <w:noProof/>
                          <w:color w:val="A6A6A6" w:themeColor="background1" w:themeShade="A6"/>
                          <w:sz w:val="36"/>
                          <w:szCs w:val="36"/>
                        </w:rPr>
                        <w:t>9</w:t>
                      </w:r>
                      <w:r w:rsidR="003D7C43" w:rsidRPr="00DC45FB">
                        <w:rPr>
                          <w:rFonts w:ascii="HP Simplified Light" w:hAnsi="HP Simplified Light" w:cstheme="minorHAnsi"/>
                          <w:color w:val="A6A6A6" w:themeColor="background1" w:themeShade="A6"/>
                          <w:sz w:val="24"/>
                          <w:szCs w:val="24"/>
                        </w:rPr>
                        <w:t xml:space="preserve">    </w:t>
                      </w:r>
                      <w:r>
                        <w:rPr>
                          <w:rFonts w:ascii="HP Simplified Light" w:hAnsi="HP Simplified Light" w:cstheme="minorHAnsi"/>
                          <w:color w:val="595959" w:themeColor="text1" w:themeTint="A6"/>
                          <w:sz w:val="24"/>
                          <w:szCs w:val="24"/>
                        </w:rPr>
                        <w:tab/>
                      </w:r>
                      <w:r>
                        <w:rPr>
                          <w:rFonts w:ascii="HP Simplified Light" w:hAnsi="HP Simplified Light"/>
                          <w:noProof/>
                          <w:color w:val="595959" w:themeColor="text1" w:themeTint="A6"/>
                          <w:sz w:val="24"/>
                          <w:szCs w:val="24"/>
                        </w:rPr>
                        <w:t>Straat, nummer, pllaats</w:t>
                      </w:r>
                    </w:p>
                    <w:p w14:paraId="02958B14" w14:textId="4435E60F" w:rsidR="003D7C43" w:rsidRPr="00DC4A7D" w:rsidRDefault="00FE58D0" w:rsidP="003D7C43">
                      <w:pPr>
                        <w:rPr>
                          <w:rFonts w:ascii="HP Simplified Light" w:hAnsi="HP Simplified Light"/>
                          <w:noProof/>
                          <w:color w:val="595959" w:themeColor="text1" w:themeTint="A6"/>
                          <w:sz w:val="24"/>
                          <w:szCs w:val="24"/>
                        </w:rPr>
                      </w:pPr>
                      <w:r w:rsidRPr="00FE58D0">
                        <w:rPr>
                          <w:rFonts w:ascii="Social Media Circled" w:hAnsi="Social Media Circled"/>
                          <w:noProof/>
                          <w:color w:val="A6A6A6" w:themeColor="background1" w:themeShade="A6"/>
                          <w:sz w:val="36"/>
                          <w:szCs w:val="36"/>
                        </w:rPr>
                        <w:t>C</w:t>
                      </w:r>
                      <w:r w:rsidR="00DC4A7D">
                        <w:rPr>
                          <w:rFonts w:ascii="HP Simplified Light" w:hAnsi="HP Simplified Light"/>
                          <w:noProof/>
                          <w:color w:val="595959" w:themeColor="text1" w:themeTint="A6"/>
                          <w:sz w:val="24"/>
                          <w:szCs w:val="24"/>
                        </w:rPr>
                        <w:tab/>
                      </w:r>
                      <w:r w:rsidR="003D7C43" w:rsidRPr="00DC4A7D">
                        <w:rPr>
                          <w:rFonts w:ascii="HP Simplified Light" w:hAnsi="HP Simplified Light"/>
                          <w:noProof/>
                          <w:color w:val="595959" w:themeColor="text1" w:themeTint="A6"/>
                          <w:sz w:val="24"/>
                          <w:szCs w:val="24"/>
                        </w:rPr>
                        <w:t>linkedin</w:t>
                      </w:r>
                      <w:r w:rsidR="00DC4A7D">
                        <w:rPr>
                          <w:rFonts w:ascii="HP Simplified Light" w:hAnsi="HP Simplified Light"/>
                          <w:noProof/>
                          <w:color w:val="595959" w:themeColor="text1" w:themeTint="A6"/>
                          <w:sz w:val="24"/>
                          <w:szCs w:val="24"/>
                        </w:rPr>
                        <w:t>link.linkedin</w:t>
                      </w:r>
                    </w:p>
                    <w:p w14:paraId="3E052A19" w14:textId="77777777" w:rsidR="003D7C43" w:rsidRPr="00D512DE" w:rsidRDefault="003D7C43" w:rsidP="003D7C43">
                      <w:pPr>
                        <w:rPr>
                          <w:rFonts w:cstheme="minorHAnsi"/>
                          <w:color w:val="595959" w:themeColor="text1" w:themeTint="A6"/>
                          <w:sz w:val="24"/>
                          <w:szCs w:val="24"/>
                        </w:rPr>
                      </w:pPr>
                    </w:p>
                    <w:p w14:paraId="672CE4E3" w14:textId="77777777" w:rsidR="003D7C43" w:rsidRPr="00D512DE" w:rsidRDefault="003D7C43" w:rsidP="003D7C43">
                      <w:pPr>
                        <w:rPr>
                          <w:color w:val="595959" w:themeColor="text1" w:themeTint="A6"/>
                        </w:rPr>
                      </w:pPr>
                    </w:p>
                    <w:p w14:paraId="4055C736" w14:textId="77777777" w:rsidR="003D7C43" w:rsidRPr="00D512DE" w:rsidRDefault="003D7C43" w:rsidP="003D7C43">
                      <w:pPr>
                        <w:rPr>
                          <w:color w:val="595959" w:themeColor="text1" w:themeTint="A6"/>
                        </w:rPr>
                      </w:pPr>
                    </w:p>
                  </w:txbxContent>
                </v:textbox>
                <w10:wrap anchory="margin"/>
              </v:shape>
            </w:pict>
          </mc:Fallback>
        </mc:AlternateContent>
      </w:r>
    </w:p>
    <w:p w14:paraId="7A205085" w14:textId="513E2194" w:rsidR="00880CAF" w:rsidRDefault="00880CAF"/>
    <w:p w14:paraId="44BDF334" w14:textId="60F84EB4" w:rsidR="00880CAF" w:rsidRDefault="00880CAF"/>
    <w:p w14:paraId="4627F984" w14:textId="2181721D" w:rsidR="00880CAF" w:rsidRDefault="00880CAF"/>
    <w:p w14:paraId="069C1ED0" w14:textId="41D9A745" w:rsidR="00880CAF" w:rsidRDefault="00880CAF"/>
    <w:p w14:paraId="2E56CD95" w14:textId="4CEC1DD4" w:rsidR="00880CAF" w:rsidRDefault="00880CAF"/>
    <w:p w14:paraId="53199390" w14:textId="6F06FE56" w:rsidR="00880CAF" w:rsidRDefault="00880CAF"/>
    <w:p w14:paraId="173ECB44" w14:textId="2AE1C5F0" w:rsidR="00880CAF" w:rsidRDefault="00880CAF"/>
    <w:p w14:paraId="5F089BE9" w14:textId="68F2F496" w:rsidR="00880CAF" w:rsidRDefault="00880CAF"/>
    <w:p w14:paraId="685219ED" w14:textId="38649A5D" w:rsidR="00880CAF" w:rsidRDefault="00880CAF"/>
    <w:p w14:paraId="30B98299" w14:textId="0C0E90AD" w:rsidR="00880CAF" w:rsidRDefault="00880CAF"/>
    <w:p w14:paraId="57D3F7D4" w14:textId="6FF4980E" w:rsidR="00880CAF" w:rsidRDefault="00880CAF"/>
    <w:p w14:paraId="79D76E75" w14:textId="667D1D72" w:rsidR="00880CAF" w:rsidRDefault="00880CAF"/>
    <w:p w14:paraId="58B574AA" w14:textId="7C51FA43" w:rsidR="00880CAF" w:rsidRDefault="00880CAF"/>
    <w:p w14:paraId="444988D5" w14:textId="5E182FAE" w:rsidR="00880CAF" w:rsidRDefault="00880CAF"/>
    <w:p w14:paraId="54131C82" w14:textId="7DECB96F" w:rsidR="00880CAF" w:rsidRDefault="005E6E68">
      <w:r>
        <w:rPr>
          <w:noProof/>
        </w:rPr>
        <mc:AlternateContent>
          <mc:Choice Requires="wps">
            <w:drawing>
              <wp:anchor distT="0" distB="0" distL="114300" distR="114300" simplePos="0" relativeHeight="251699200" behindDoc="0" locked="0" layoutInCell="1" allowOverlap="1" wp14:anchorId="76B72442" wp14:editId="18B7E05D">
                <wp:simplePos x="0" y="0"/>
                <wp:positionH relativeFrom="margin">
                  <wp:posOffset>13335</wp:posOffset>
                </wp:positionH>
                <wp:positionV relativeFrom="paragraph">
                  <wp:posOffset>276745</wp:posOffset>
                </wp:positionV>
                <wp:extent cx="2865120" cy="402590"/>
                <wp:effectExtent l="0" t="0" r="0" b="0"/>
                <wp:wrapNone/>
                <wp:docPr id="14" name="Tekstvak 14"/>
                <wp:cNvGraphicFramePr/>
                <a:graphic xmlns:a="http://schemas.openxmlformats.org/drawingml/2006/main">
                  <a:graphicData uri="http://schemas.microsoft.com/office/word/2010/wordprocessingShape">
                    <wps:wsp>
                      <wps:cNvSpPr txBox="1"/>
                      <wps:spPr>
                        <a:xfrm>
                          <a:off x="0" y="0"/>
                          <a:ext cx="2865120" cy="402590"/>
                        </a:xfrm>
                        <a:prstGeom prst="rect">
                          <a:avLst/>
                        </a:prstGeom>
                        <a:solidFill>
                          <a:schemeClr val="bg1">
                            <a:lumMod val="65000"/>
                          </a:schemeClr>
                        </a:solidFill>
                        <a:ln w="6350">
                          <a:noFill/>
                        </a:ln>
                      </wps:spPr>
                      <wps:txbx>
                        <w:txbxContent>
                          <w:p w14:paraId="1AD9F0BE" w14:textId="5C1FE280" w:rsidR="002D0554" w:rsidRPr="002D0554" w:rsidRDefault="002D0554" w:rsidP="002D0554">
                            <w:pPr>
                              <w:rPr>
                                <w:b/>
                                <w:color w:val="FFFFFF" w:themeColor="background1"/>
                                <w:sz w:val="36"/>
                                <w:szCs w:val="36"/>
                              </w:rPr>
                            </w:pPr>
                            <w:r w:rsidRPr="002D0554">
                              <w:rPr>
                                <w:b/>
                                <w:color w:val="FFFFFF" w:themeColor="background1"/>
                                <w:sz w:val="36"/>
                                <w:szCs w:val="36"/>
                              </w:rPr>
                              <w:t>OPLEIDINGEN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72442" id="Tekstvak 14" o:spid="_x0000_s1032" type="#_x0000_t202" style="position:absolute;margin-left:1.05pt;margin-top:21.8pt;width:225.6pt;height:31.7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TonQgIAAH8EAAAOAAAAZHJzL2Uyb0RvYy54bWysVFFv2jAQfp+0/2D5fSRhwNqIUDEqpkld&#10;W4lOfTaOQyw5Ps82JOzX7+wQYN2epr04Z9/5zvd932V+1zWKHIR1EnRBs1FKidAcSql3Bf3+sv5w&#10;Q4nzTJdMgRYFPQpH7xbv381bk4sx1KBKYQkm0S5vTUFr702eJI7XomFuBEZodFZgG+Zxa3dJaVmL&#10;2RuVjNN0lrRgS2OBC+fw9L530kXMX1WC+6eqcsITVVB8m4+rjes2rMlizvKdZaaW/PQM9g+vaJjU&#10;WPSc6p55RvZW/pGqkdyCg8qPODQJVJXkIvaA3WTpm242NTMi9oLgOHOGyf2/tPzxsDHPlvjuM3RI&#10;YACkNS53eBj66SrbhC++lKAfITyeYROdJxwPxzezaTZGF0ffJB1PbyOuyeW2sc5/EdCQYBTUIi0R&#10;LXZ4cB4rYugQEoo5ULJcS6XiJkhBrJQlB4YkbndZvKr2zTco+7PZNE2HklE5ITxm/S2T0qQt6Ozj&#10;NI0ZNIQSfXWlMfzSd7B8t+2ILLGjAZMtlEeEykKvImf4WmI/D8z5Z2ZRNggBjoJ/wqVSgLXgZFFS&#10;g/35t/MQj2yil5IWZVhQ92PPrKBEfdXI8202mQTdxs1k+inAbK8922uP3jcrQJAyHDrDoxnivRrM&#10;ykLzihOzDFXRxTTH2gX1g7ny/XDgxHGxXMYgVKph/kFvDA+pAymBrZfulVlzotSjGB5hECzL3zDb&#10;x4abGpZ7D5WMtAece1RP8KPKI2+niQxjdL2PUZf/xuIXAAAA//8DAFBLAwQUAAYACAAAACEAwdAr&#10;HOAAAAAIAQAADwAAAGRycy9kb3ducmV2LnhtbEyPy07DMBBF90j8gzVI7KjTpi0oxKkQLwkVBAQ2&#10;7KaxSSLicbDd1vD1DCtYju7RvWfKVbKD2BkfekcKppMMhKHG6Z5aBa8vNydnIEJE0jg4Mgq+TIBV&#10;dXhQYqHdnp7Nro6t4BIKBSroYhwLKUPTGYth4kZDnL07bzHy6VupPe653A5ylmVLabEnXuhwNJed&#10;aT7qrVXgPpN/e0j1XbhePOHV9628p/WjUsdH6eIcRDQp/sHwq8/qULHTxm1JBzEomE0ZVDDPlyA4&#10;ni/yHMSGuew0A1mV8v8D1Q8AAAD//wMAUEsBAi0AFAAGAAgAAAAhALaDOJL+AAAA4QEAABMAAAAA&#10;AAAAAAAAAAAAAAAAAFtDb250ZW50X1R5cGVzXS54bWxQSwECLQAUAAYACAAAACEAOP0h/9YAAACU&#10;AQAACwAAAAAAAAAAAAAAAAAvAQAAX3JlbHMvLnJlbHNQSwECLQAUAAYACAAAACEAwAk6J0ICAAB/&#10;BAAADgAAAAAAAAAAAAAAAAAuAgAAZHJzL2Uyb0RvYy54bWxQSwECLQAUAAYACAAAACEAwdArHOAA&#10;AAAIAQAADwAAAAAAAAAAAAAAAACcBAAAZHJzL2Rvd25yZXYueG1sUEsFBgAAAAAEAAQA8wAAAKkF&#10;AAAAAA==&#10;" fillcolor="#a5a5a5 [2092]" stroked="f" strokeweight=".5pt">
                <v:textbox>
                  <w:txbxContent>
                    <w:p w14:paraId="1AD9F0BE" w14:textId="5C1FE280" w:rsidR="002D0554" w:rsidRPr="002D0554" w:rsidRDefault="002D0554" w:rsidP="002D0554">
                      <w:pPr>
                        <w:rPr>
                          <w:b/>
                          <w:color w:val="FFFFFF" w:themeColor="background1"/>
                          <w:sz w:val="36"/>
                          <w:szCs w:val="36"/>
                        </w:rPr>
                      </w:pPr>
                      <w:r w:rsidRPr="002D0554">
                        <w:rPr>
                          <w:b/>
                          <w:color w:val="FFFFFF" w:themeColor="background1"/>
                          <w:sz w:val="36"/>
                          <w:szCs w:val="36"/>
                        </w:rPr>
                        <w:t>OPLEIDINGEN</w:t>
                      </w:r>
                    </w:p>
                  </w:txbxContent>
                </v:textbox>
                <w10:wrap anchorx="margin"/>
              </v:shape>
            </w:pict>
          </mc:Fallback>
        </mc:AlternateContent>
      </w:r>
    </w:p>
    <w:p w14:paraId="7C398BDA" w14:textId="643CA49B" w:rsidR="00880CAF" w:rsidRDefault="00880CAF"/>
    <w:p w14:paraId="46B7283A" w14:textId="090A0D6C" w:rsidR="00880CAF" w:rsidRDefault="00E86F05">
      <w:r>
        <w:rPr>
          <w:noProof/>
          <w:color w:val="595959" w:themeColor="text1" w:themeTint="A6"/>
          <w:sz w:val="28"/>
          <w:szCs w:val="28"/>
        </w:rPr>
        <mc:AlternateContent>
          <mc:Choice Requires="wps">
            <w:drawing>
              <wp:anchor distT="0" distB="0" distL="114300" distR="114300" simplePos="0" relativeHeight="251669504" behindDoc="0" locked="0" layoutInCell="1" allowOverlap="1" wp14:anchorId="0E99502B" wp14:editId="193E2C63">
                <wp:simplePos x="0" y="0"/>
                <wp:positionH relativeFrom="column">
                  <wp:posOffset>93518</wp:posOffset>
                </wp:positionH>
                <wp:positionV relativeFrom="page">
                  <wp:posOffset>5763491</wp:posOffset>
                </wp:positionV>
                <wp:extent cx="2784937" cy="1884045"/>
                <wp:effectExtent l="0" t="0" r="0" b="1905"/>
                <wp:wrapNone/>
                <wp:docPr id="12" name="Tekstvak 12"/>
                <wp:cNvGraphicFramePr/>
                <a:graphic xmlns:a="http://schemas.openxmlformats.org/drawingml/2006/main">
                  <a:graphicData uri="http://schemas.microsoft.com/office/word/2010/wordprocessingShape">
                    <wps:wsp>
                      <wps:cNvSpPr txBox="1"/>
                      <wps:spPr>
                        <a:xfrm>
                          <a:off x="0" y="0"/>
                          <a:ext cx="2784937" cy="1884045"/>
                        </a:xfrm>
                        <a:prstGeom prst="rect">
                          <a:avLst/>
                        </a:prstGeom>
                        <a:noFill/>
                        <a:ln w="6350">
                          <a:noFill/>
                        </a:ln>
                      </wps:spPr>
                      <wps:txbx>
                        <w:txbxContent>
                          <w:p w14:paraId="7793907D" w14:textId="77777777" w:rsidR="00E86F05" w:rsidRDefault="00E86F05" w:rsidP="00E86F05">
                            <w:pPr>
                              <w:rPr>
                                <w:noProof/>
                                <w:color w:val="595959" w:themeColor="text1" w:themeTint="A6"/>
                                <w:sz w:val="24"/>
                                <w:szCs w:val="24"/>
                              </w:rPr>
                            </w:pPr>
                            <w:r w:rsidRPr="00E86F05">
                              <w:rPr>
                                <w:noProof/>
                                <w:color w:val="595959" w:themeColor="text1" w:themeTint="A6"/>
                                <w:sz w:val="24"/>
                                <w:szCs w:val="24"/>
                              </w:rPr>
                              <w:t>2006-2010</w:t>
                            </w:r>
                            <w:r w:rsidRPr="00E86F05">
                              <w:rPr>
                                <w:noProof/>
                                <w:color w:val="595959" w:themeColor="text1" w:themeTint="A6"/>
                                <w:sz w:val="24"/>
                                <w:szCs w:val="24"/>
                              </w:rPr>
                              <w:tab/>
                            </w:r>
                          </w:p>
                          <w:p w14:paraId="6EB30E2B" w14:textId="15D716D4" w:rsidR="00E86F05" w:rsidRPr="00E86F05" w:rsidRDefault="00E86F05" w:rsidP="00E86F05">
                            <w:pPr>
                              <w:rPr>
                                <w:noProof/>
                                <w:color w:val="595959" w:themeColor="text1" w:themeTint="A6"/>
                                <w:sz w:val="24"/>
                                <w:szCs w:val="24"/>
                              </w:rPr>
                            </w:pPr>
                            <w:r w:rsidRPr="00E86F05">
                              <w:rPr>
                                <w:noProof/>
                                <w:color w:val="595959" w:themeColor="text1" w:themeTint="A6"/>
                                <w:sz w:val="24"/>
                                <w:szCs w:val="24"/>
                              </w:rPr>
                              <w:t>MBO VERPLEEGKUNDIGE ZORG, Amsterdam</w:t>
                            </w:r>
                          </w:p>
                          <w:p w14:paraId="6E8B23F0" w14:textId="77777777" w:rsidR="00E86F05" w:rsidRDefault="00E86F05" w:rsidP="00E86F05">
                            <w:pPr>
                              <w:rPr>
                                <w:noProof/>
                                <w:color w:val="595959" w:themeColor="text1" w:themeTint="A6"/>
                                <w:sz w:val="24"/>
                                <w:szCs w:val="24"/>
                              </w:rPr>
                            </w:pPr>
                            <w:r w:rsidRPr="00E86F05">
                              <w:rPr>
                                <w:noProof/>
                                <w:color w:val="595959" w:themeColor="text1" w:themeTint="A6"/>
                                <w:sz w:val="24"/>
                                <w:szCs w:val="24"/>
                              </w:rPr>
                              <w:t>2004-2006</w:t>
                            </w:r>
                            <w:r w:rsidRPr="00E86F05">
                              <w:rPr>
                                <w:noProof/>
                                <w:color w:val="595959" w:themeColor="text1" w:themeTint="A6"/>
                                <w:sz w:val="24"/>
                                <w:szCs w:val="24"/>
                              </w:rPr>
                              <w:tab/>
                            </w:r>
                          </w:p>
                          <w:p w14:paraId="74C193DD" w14:textId="731B0491" w:rsidR="00E80A17" w:rsidRPr="00AA38DE" w:rsidRDefault="00E86F05" w:rsidP="00E86F05">
                            <w:pPr>
                              <w:rPr>
                                <w:color w:val="595959" w:themeColor="text1" w:themeTint="A6"/>
                                <w:sz w:val="24"/>
                                <w:szCs w:val="24"/>
                              </w:rPr>
                            </w:pPr>
                            <w:r w:rsidRPr="00E86F05">
                              <w:rPr>
                                <w:noProof/>
                                <w:color w:val="595959" w:themeColor="text1" w:themeTint="A6"/>
                                <w:sz w:val="24"/>
                                <w:szCs w:val="24"/>
                              </w:rPr>
                              <w:t>LBO VERPLEEGKUNDIGE ZORG, Amsterdam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99502B" id="Tekstvak 12" o:spid="_x0000_s1033" type="#_x0000_t202" style="position:absolute;margin-left:7.35pt;margin-top:453.8pt;width:219.3pt;height:148.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uPNHAIAADQEAAAOAAAAZHJzL2Uyb0RvYy54bWysU8tu2zAQvBfIPxC8x5IdOXYEy4GbwEUB&#10;IwngFDnTFGkJoLgsSVtyv75Lyi+kPRW9UMvd1T5mhrPHrlFkL6yrQRd0OEgpEZpDWettQX+8L2+n&#10;lDjPdMkUaFHQg3D0cX7zZdaaXIygAlUKS7CIdnlrClp5b/IkcbwSDXMDMEJjUIJtmMer3SalZS1W&#10;b1QyStP7pAVbGgtcOIfe5z5I57G+lIL7Vymd8EQVFGfz8bTx3IQzmc9YvrXMVDU/jsH+YYqG1Rqb&#10;nks9M8/IztZ/lGpqbsGB9AMOTQJS1lzEHXCbYfppm3XFjIi7IDjOnGFy/68sf9mvzZslvvsKHRIY&#10;AGmNyx06wz6dtE344qQE4wjh4Qyb6Dzh6BxNptnD3YQSjrHhdJql2TjUSS6/G+v8NwENCUZBLfIS&#10;4WL7lfN96ikldNOwrJWK3ChN2oLe343T+MM5gsWVxh6XYYPlu01H6rKgcYDg2UB5wP0s9NQ7w5c1&#10;zrBizr8xi1zjSqhf/4qHVIC94GhRUoH99Td/yEcKMEpJi9opqPu5Y1ZQor5rJOdhmGVBbPGSjScj&#10;vNjryOY6onfNE6A8h/hSDI9myPfqZEoLzQfKfBG6Yohpjr0L6k/mk+8Vjc+Ei8UiJqG8DPMrvTY8&#10;lA6oBoTfuw9mzZEGjwy+wEllLP/ERp/b87HYeZB1pOqC6hF+lGYk+/iMgvav7zHr8tjnvwEAAP//&#10;AwBQSwMEFAAGAAgAAAAhACaxq1niAAAACwEAAA8AAABkcnMvZG93bnJldi54bWxMj8tOwzAQRfdI&#10;/IM1SOyoTZI+CHGqKlKFhGDR0g27SewmEX6E2G0DX8+wguXVPbpzplhP1rCzHkPvnYT7mQCmXeNV&#10;71oJh7ft3QpYiOgUGu+0hC8dYF1eXxWYK39xO33ex5bRiAs5SuhiHHLOQ9Npi2HmB+2oO/rRYqQ4&#10;tlyNeKFxa3gixIJb7B1d6HDQVaebj/3JSniutq+4qxO7+jbV08txM3we3udS3t5Mm0dgUU/xD4Zf&#10;fVKHkpxqf3IqMEM5WxIp4UEsF8AIyOZpCqymJhFZCrws+P8fyh8AAAD//wMAUEsBAi0AFAAGAAgA&#10;AAAhALaDOJL+AAAA4QEAABMAAAAAAAAAAAAAAAAAAAAAAFtDb250ZW50X1R5cGVzXS54bWxQSwEC&#10;LQAUAAYACAAAACEAOP0h/9YAAACUAQAACwAAAAAAAAAAAAAAAAAvAQAAX3JlbHMvLnJlbHNQSwEC&#10;LQAUAAYACAAAACEAjrrjzRwCAAA0BAAADgAAAAAAAAAAAAAAAAAuAgAAZHJzL2Uyb0RvYy54bWxQ&#10;SwECLQAUAAYACAAAACEAJrGrWeIAAAALAQAADwAAAAAAAAAAAAAAAAB2BAAAZHJzL2Rvd25yZXYu&#10;eG1sUEsFBgAAAAAEAAQA8wAAAIUFAAAAAA==&#10;" filled="f" stroked="f" strokeweight=".5pt">
                <v:textbox>
                  <w:txbxContent>
                    <w:p w14:paraId="7793907D" w14:textId="77777777" w:rsidR="00E86F05" w:rsidRDefault="00E86F05" w:rsidP="00E86F05">
                      <w:pPr>
                        <w:rPr>
                          <w:noProof/>
                          <w:color w:val="595959" w:themeColor="text1" w:themeTint="A6"/>
                          <w:sz w:val="24"/>
                          <w:szCs w:val="24"/>
                        </w:rPr>
                      </w:pPr>
                      <w:r w:rsidRPr="00E86F05">
                        <w:rPr>
                          <w:noProof/>
                          <w:color w:val="595959" w:themeColor="text1" w:themeTint="A6"/>
                          <w:sz w:val="24"/>
                          <w:szCs w:val="24"/>
                        </w:rPr>
                        <w:t>2006-2010</w:t>
                      </w:r>
                      <w:r w:rsidRPr="00E86F05">
                        <w:rPr>
                          <w:noProof/>
                          <w:color w:val="595959" w:themeColor="text1" w:themeTint="A6"/>
                          <w:sz w:val="24"/>
                          <w:szCs w:val="24"/>
                        </w:rPr>
                        <w:tab/>
                      </w:r>
                    </w:p>
                    <w:p w14:paraId="6EB30E2B" w14:textId="15D716D4" w:rsidR="00E86F05" w:rsidRPr="00E86F05" w:rsidRDefault="00E86F05" w:rsidP="00E86F05">
                      <w:pPr>
                        <w:rPr>
                          <w:noProof/>
                          <w:color w:val="595959" w:themeColor="text1" w:themeTint="A6"/>
                          <w:sz w:val="24"/>
                          <w:szCs w:val="24"/>
                        </w:rPr>
                      </w:pPr>
                      <w:r w:rsidRPr="00E86F05">
                        <w:rPr>
                          <w:noProof/>
                          <w:color w:val="595959" w:themeColor="text1" w:themeTint="A6"/>
                          <w:sz w:val="24"/>
                          <w:szCs w:val="24"/>
                        </w:rPr>
                        <w:t>MBO VERPLEEGKUNDIGE ZORG, Amsterdam</w:t>
                      </w:r>
                    </w:p>
                    <w:p w14:paraId="6E8B23F0" w14:textId="77777777" w:rsidR="00E86F05" w:rsidRDefault="00E86F05" w:rsidP="00E86F05">
                      <w:pPr>
                        <w:rPr>
                          <w:noProof/>
                          <w:color w:val="595959" w:themeColor="text1" w:themeTint="A6"/>
                          <w:sz w:val="24"/>
                          <w:szCs w:val="24"/>
                        </w:rPr>
                      </w:pPr>
                      <w:r w:rsidRPr="00E86F05">
                        <w:rPr>
                          <w:noProof/>
                          <w:color w:val="595959" w:themeColor="text1" w:themeTint="A6"/>
                          <w:sz w:val="24"/>
                          <w:szCs w:val="24"/>
                        </w:rPr>
                        <w:t>2004-2006</w:t>
                      </w:r>
                      <w:r w:rsidRPr="00E86F05">
                        <w:rPr>
                          <w:noProof/>
                          <w:color w:val="595959" w:themeColor="text1" w:themeTint="A6"/>
                          <w:sz w:val="24"/>
                          <w:szCs w:val="24"/>
                        </w:rPr>
                        <w:tab/>
                      </w:r>
                    </w:p>
                    <w:p w14:paraId="74C193DD" w14:textId="731B0491" w:rsidR="00E80A17" w:rsidRPr="00AA38DE" w:rsidRDefault="00E86F05" w:rsidP="00E86F05">
                      <w:pPr>
                        <w:rPr>
                          <w:color w:val="595959" w:themeColor="text1" w:themeTint="A6"/>
                          <w:sz w:val="24"/>
                          <w:szCs w:val="24"/>
                        </w:rPr>
                      </w:pPr>
                      <w:r w:rsidRPr="00E86F05">
                        <w:rPr>
                          <w:noProof/>
                          <w:color w:val="595959" w:themeColor="text1" w:themeTint="A6"/>
                          <w:sz w:val="24"/>
                          <w:szCs w:val="24"/>
                        </w:rPr>
                        <w:t>LBO VERPLEEGKUNDIGE ZORG, Amsterdam</w:t>
                      </w:r>
                    </w:p>
                  </w:txbxContent>
                </v:textbox>
                <w10:wrap anchory="page"/>
              </v:shape>
            </w:pict>
          </mc:Fallback>
        </mc:AlternateContent>
      </w:r>
    </w:p>
    <w:p w14:paraId="7B8F00A0" w14:textId="03C71F57" w:rsidR="00880CAF" w:rsidRDefault="00880CAF"/>
    <w:p w14:paraId="3817E5DF" w14:textId="2E732E4D" w:rsidR="00880CAF" w:rsidRDefault="00880CAF"/>
    <w:p w14:paraId="07DA7DA6" w14:textId="696B41CA" w:rsidR="00880CAF" w:rsidRDefault="00880CAF"/>
    <w:p w14:paraId="6412F06A" w14:textId="73B491BA" w:rsidR="00880CAF" w:rsidRDefault="00880CAF"/>
    <w:p w14:paraId="459E0BAB" w14:textId="4961C454" w:rsidR="00880CAF" w:rsidRDefault="00880CAF"/>
    <w:p w14:paraId="5B326DF2" w14:textId="2482A818" w:rsidR="00880CAF" w:rsidRDefault="00880CAF"/>
    <w:p w14:paraId="38B0BA0D" w14:textId="43775924" w:rsidR="00880CAF" w:rsidRDefault="00815C49">
      <w:r>
        <w:rPr>
          <w:noProof/>
        </w:rPr>
        <mc:AlternateContent>
          <mc:Choice Requires="wps">
            <w:drawing>
              <wp:anchor distT="0" distB="0" distL="114300" distR="114300" simplePos="0" relativeHeight="251701248" behindDoc="0" locked="0" layoutInCell="1" allowOverlap="1" wp14:anchorId="4A4B46D2" wp14:editId="08AECBAD">
                <wp:simplePos x="0" y="0"/>
                <wp:positionH relativeFrom="column">
                  <wp:posOffset>15240</wp:posOffset>
                </wp:positionH>
                <wp:positionV relativeFrom="paragraph">
                  <wp:posOffset>48780</wp:posOffset>
                </wp:positionV>
                <wp:extent cx="2865120" cy="402590"/>
                <wp:effectExtent l="0" t="0" r="0" b="0"/>
                <wp:wrapNone/>
                <wp:docPr id="16" name="Tekstvak 16"/>
                <wp:cNvGraphicFramePr/>
                <a:graphic xmlns:a="http://schemas.openxmlformats.org/drawingml/2006/main">
                  <a:graphicData uri="http://schemas.microsoft.com/office/word/2010/wordprocessingShape">
                    <wps:wsp>
                      <wps:cNvSpPr txBox="1"/>
                      <wps:spPr>
                        <a:xfrm>
                          <a:off x="0" y="0"/>
                          <a:ext cx="2865120" cy="402590"/>
                        </a:xfrm>
                        <a:prstGeom prst="rect">
                          <a:avLst/>
                        </a:prstGeom>
                        <a:solidFill>
                          <a:schemeClr val="bg1">
                            <a:lumMod val="65000"/>
                          </a:schemeClr>
                        </a:solidFill>
                        <a:ln w="6350">
                          <a:noFill/>
                        </a:ln>
                      </wps:spPr>
                      <wps:txbx>
                        <w:txbxContent>
                          <w:p w14:paraId="632AA185" w14:textId="54F990A4" w:rsidR="002D0554" w:rsidRPr="002D0554" w:rsidRDefault="002D0554" w:rsidP="002D0554">
                            <w:pPr>
                              <w:rPr>
                                <w:b/>
                                <w:color w:val="FFFFFF" w:themeColor="background1"/>
                                <w:sz w:val="36"/>
                                <w:szCs w:val="36"/>
                              </w:rPr>
                            </w:pPr>
                            <w:r>
                              <w:rPr>
                                <w:b/>
                                <w:color w:val="FFFFFF" w:themeColor="background1"/>
                                <w:sz w:val="36"/>
                                <w:szCs w:val="36"/>
                              </w:rPr>
                              <w:t>VAARDIGHEDEN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B46D2" id="Tekstvak 16" o:spid="_x0000_s1034" type="#_x0000_t202" style="position:absolute;margin-left:1.2pt;margin-top:3.85pt;width:225.6pt;height:31.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RWQQIAAH8EAAAOAAAAZHJzL2Uyb0RvYy54bWysVFFv2jAQfp+0/2D5fSRhwNqIUDEqpkld&#10;W4lOfTaOQyw5Ps82JOzX7+wQYN2epr04Z9/5zvd932V+1zWKHIR1EnRBs1FKidAcSql3Bf3+sv5w&#10;Q4nzTJdMgRYFPQpH7xbv381bk4sx1KBKYQkm0S5vTUFr702eJI7XomFuBEZodFZgG+Zxa3dJaVmL&#10;2RuVjNN0lrRgS2OBC+fw9L530kXMX1WC+6eqcsITVVB8m4+rjes2rMlizvKdZaaW/PQM9g+vaJjU&#10;WPSc6p55RvZW/pGqkdyCg8qPODQJVJXkIvaA3WTpm242NTMi9oLgOHOGyf2/tPzxsDHPlvjuM3RI&#10;YACkNS53eBj66SrbhC++lKAfITyeYROdJxwPxzezaTZGF0ffJB1PbyOuyeW2sc5/EdCQYBTUIi0R&#10;LXZ4cB4rYugQEoo5ULJcS6XiJkhBrJQlB4YkbndZvKr2zTco+7PZNE2HklE5ITxm/S2T0qQt6Ozj&#10;NI0ZNIQSfXWlMfzSd7B8t+2ILPHCgMkWyiNCZaFXkTN8LbGfB+b8M7MoG4QAR8E/4VIpwFpwsiip&#10;wf7823mIRzbRS0mLMiyo+7FnVlCivmrk+TabTIJu42Yy/RRgttee7bVH75sVIEgZDp3h0QzxXg1m&#10;ZaF5xYlZhqroYppj7YL6wVz5fjhw4rhYLmMQKtUw/6A3hofUgZTA1kv3yqw5UepRDI8wCJblb5jt&#10;Y8NNDcu9h0pG2gPOPaon+FHlkbfTRIYxut7HqMt/Y/ELAAD//wMAUEsDBBQABgAIAAAAIQDaH7o1&#10;3QAAAAYBAAAPAAAAZHJzL2Rvd25yZXYueG1sTI7LTsMwEEX3SPyDNUjsqJPSBwpxKsRLQgUBgQ27&#10;aWySiHgcbLc1fD3DCpZX9+rcU66SHcTO+NA7UpBPMhCGGqd7ahW8vtycnIEIEUnj4Mgo+DIBVtXh&#10;QYmFdnt6Nrs6toIhFApU0MU4FlKGpjMWw8SNhrh7d95i5OhbqT3uGW4HOc2yhbTYEz90OJrLzjQf&#10;9dYqcJ/Jvz2k+i5cz5/w6vtW3tP6Uanjo3RxDiKaFP/G8KvP6lCx08ZtSQcxKJjOeKhguQTB7Wx+&#10;ugCx4ZznIKtS/tevfgAAAP//AwBQSwECLQAUAAYACAAAACEAtoM4kv4AAADhAQAAEwAAAAAAAAAA&#10;AAAAAAAAAAAAW0NvbnRlbnRfVHlwZXNdLnhtbFBLAQItABQABgAIAAAAIQA4/SH/1gAAAJQBAAAL&#10;AAAAAAAAAAAAAAAAAC8BAABfcmVscy8ucmVsc1BLAQItABQABgAIAAAAIQB/a9RWQQIAAH8EAAAO&#10;AAAAAAAAAAAAAAAAAC4CAABkcnMvZTJvRG9jLnhtbFBLAQItABQABgAIAAAAIQDaH7o13QAAAAYB&#10;AAAPAAAAAAAAAAAAAAAAAJsEAABkcnMvZG93bnJldi54bWxQSwUGAAAAAAQABADzAAAApQUAAAAA&#10;" fillcolor="#a5a5a5 [2092]" stroked="f" strokeweight=".5pt">
                <v:textbox>
                  <w:txbxContent>
                    <w:p w14:paraId="632AA185" w14:textId="54F990A4" w:rsidR="002D0554" w:rsidRPr="002D0554" w:rsidRDefault="002D0554" w:rsidP="002D0554">
                      <w:pPr>
                        <w:rPr>
                          <w:b/>
                          <w:color w:val="FFFFFF" w:themeColor="background1"/>
                          <w:sz w:val="36"/>
                          <w:szCs w:val="36"/>
                        </w:rPr>
                      </w:pPr>
                      <w:r>
                        <w:rPr>
                          <w:b/>
                          <w:color w:val="FFFFFF" w:themeColor="background1"/>
                          <w:sz w:val="36"/>
                          <w:szCs w:val="36"/>
                        </w:rPr>
                        <w:t>VAARDIGHEDEN</w:t>
                      </w:r>
                    </w:p>
                  </w:txbxContent>
                </v:textbox>
              </v:shape>
            </w:pict>
          </mc:Fallback>
        </mc:AlternateContent>
      </w:r>
    </w:p>
    <w:p w14:paraId="6EDE5618" w14:textId="58D682FA" w:rsidR="00880CAF" w:rsidRDefault="00E86F05">
      <w:r>
        <w:rPr>
          <w:noProof/>
          <w:color w:val="595959" w:themeColor="text1" w:themeTint="A6"/>
          <w:sz w:val="32"/>
          <w:szCs w:val="32"/>
        </w:rPr>
        <mc:AlternateContent>
          <mc:Choice Requires="wps">
            <w:drawing>
              <wp:anchor distT="0" distB="0" distL="114300" distR="114300" simplePos="0" relativeHeight="251672576" behindDoc="0" locked="0" layoutInCell="1" allowOverlap="1" wp14:anchorId="45BA6B36" wp14:editId="30A770B2">
                <wp:simplePos x="0" y="0"/>
                <wp:positionH relativeFrom="column">
                  <wp:posOffset>165735</wp:posOffset>
                </wp:positionH>
                <wp:positionV relativeFrom="margin">
                  <wp:posOffset>7422400</wp:posOffset>
                </wp:positionV>
                <wp:extent cx="2685415" cy="2355273"/>
                <wp:effectExtent l="0" t="0" r="0" b="6985"/>
                <wp:wrapNone/>
                <wp:docPr id="13" name="Tekstvak 13"/>
                <wp:cNvGraphicFramePr/>
                <a:graphic xmlns:a="http://schemas.openxmlformats.org/drawingml/2006/main">
                  <a:graphicData uri="http://schemas.microsoft.com/office/word/2010/wordprocessingShape">
                    <wps:wsp>
                      <wps:cNvSpPr txBox="1"/>
                      <wps:spPr>
                        <a:xfrm>
                          <a:off x="0" y="0"/>
                          <a:ext cx="2685415" cy="2355273"/>
                        </a:xfrm>
                        <a:prstGeom prst="rect">
                          <a:avLst/>
                        </a:prstGeom>
                        <a:noFill/>
                        <a:ln w="6350">
                          <a:noFill/>
                        </a:ln>
                      </wps:spPr>
                      <wps:txbx>
                        <w:txbxContent>
                          <w:p w14:paraId="46005492" w14:textId="3452E48D" w:rsidR="00E86F05" w:rsidRPr="00E86F05" w:rsidRDefault="00E86F05" w:rsidP="00E86F05">
                            <w:pPr>
                              <w:spacing w:line="276" w:lineRule="auto"/>
                              <w:rPr>
                                <w:noProof/>
                                <w:color w:val="404040" w:themeColor="text1" w:themeTint="BF"/>
                                <w:sz w:val="28"/>
                                <w:szCs w:val="28"/>
                              </w:rPr>
                            </w:pPr>
                            <w:r w:rsidRPr="00E86F05">
                              <w:rPr>
                                <w:noProof/>
                                <w:color w:val="404040" w:themeColor="text1" w:themeTint="BF"/>
                                <w:sz w:val="28"/>
                                <w:szCs w:val="28"/>
                              </w:rPr>
                              <w:t xml:space="preserve">Anticiperen behoeftes cliënten </w:t>
                            </w:r>
                          </w:p>
                          <w:p w14:paraId="15B92D1F" w14:textId="62017AFD" w:rsidR="00E86F05" w:rsidRPr="00E86F05" w:rsidRDefault="00E86F05" w:rsidP="00E86F05">
                            <w:pPr>
                              <w:spacing w:line="276" w:lineRule="auto"/>
                              <w:rPr>
                                <w:noProof/>
                                <w:color w:val="404040" w:themeColor="text1" w:themeTint="BF"/>
                                <w:sz w:val="28"/>
                                <w:szCs w:val="28"/>
                              </w:rPr>
                            </w:pPr>
                            <w:r w:rsidRPr="00E86F05">
                              <w:rPr>
                                <w:noProof/>
                                <w:color w:val="404040" w:themeColor="text1" w:themeTint="BF"/>
                                <w:sz w:val="28"/>
                                <w:szCs w:val="28"/>
                              </w:rPr>
                              <w:t>Communicatieve vaardigheden</w:t>
                            </w:r>
                          </w:p>
                          <w:p w14:paraId="7C04CE0F" w14:textId="70CE414C" w:rsidR="00E86F05" w:rsidRPr="00E86F05" w:rsidRDefault="00E86F05" w:rsidP="00E86F05">
                            <w:pPr>
                              <w:spacing w:line="276" w:lineRule="auto"/>
                              <w:rPr>
                                <w:noProof/>
                                <w:color w:val="404040" w:themeColor="text1" w:themeTint="BF"/>
                                <w:sz w:val="28"/>
                                <w:szCs w:val="28"/>
                              </w:rPr>
                            </w:pPr>
                            <w:r w:rsidRPr="00E86F05">
                              <w:rPr>
                                <w:noProof/>
                                <w:color w:val="404040" w:themeColor="text1" w:themeTint="BF"/>
                                <w:sz w:val="28"/>
                                <w:szCs w:val="28"/>
                              </w:rPr>
                              <w:t>Emotioneel stabiel</w:t>
                            </w:r>
                          </w:p>
                          <w:p w14:paraId="5F620072" w14:textId="3050CD85" w:rsidR="00E86F05" w:rsidRPr="00E86F05" w:rsidRDefault="00E86F05" w:rsidP="00E86F05">
                            <w:pPr>
                              <w:spacing w:line="276" w:lineRule="auto"/>
                              <w:rPr>
                                <w:noProof/>
                                <w:color w:val="404040" w:themeColor="text1" w:themeTint="BF"/>
                                <w:sz w:val="28"/>
                                <w:szCs w:val="28"/>
                              </w:rPr>
                            </w:pPr>
                            <w:r w:rsidRPr="00E86F05">
                              <w:rPr>
                                <w:noProof/>
                                <w:color w:val="404040" w:themeColor="text1" w:themeTint="BF"/>
                                <w:sz w:val="28"/>
                                <w:szCs w:val="28"/>
                              </w:rPr>
                              <w:t xml:space="preserve">Empathisch </w:t>
                            </w:r>
                          </w:p>
                          <w:p w14:paraId="787216B4" w14:textId="2C690C7B" w:rsidR="00E80A17" w:rsidRDefault="00E86F05" w:rsidP="00E86F05">
                            <w:pPr>
                              <w:spacing w:line="276" w:lineRule="auto"/>
                              <w:rPr>
                                <w:noProof/>
                                <w:color w:val="404040" w:themeColor="text1" w:themeTint="BF"/>
                                <w:sz w:val="28"/>
                                <w:szCs w:val="28"/>
                              </w:rPr>
                            </w:pPr>
                            <w:r w:rsidRPr="00E86F05">
                              <w:rPr>
                                <w:noProof/>
                                <w:color w:val="404040" w:themeColor="text1" w:themeTint="BF"/>
                                <w:sz w:val="28"/>
                                <w:szCs w:val="28"/>
                              </w:rPr>
                              <w:t>Oog voor detail</w:t>
                            </w:r>
                          </w:p>
                          <w:p w14:paraId="0C5936EF" w14:textId="3009DD03" w:rsidR="00E86F05" w:rsidRPr="00E86F05" w:rsidRDefault="00E86F05" w:rsidP="00E86F05">
                            <w:pPr>
                              <w:spacing w:line="276" w:lineRule="auto"/>
                              <w:rPr>
                                <w:noProof/>
                                <w:color w:val="404040" w:themeColor="text1" w:themeTint="BF"/>
                                <w:sz w:val="28"/>
                                <w:szCs w:val="28"/>
                              </w:rPr>
                            </w:pPr>
                            <w:r w:rsidRPr="00E86F05">
                              <w:rPr>
                                <w:noProof/>
                                <w:color w:val="404040" w:themeColor="text1" w:themeTint="BF"/>
                                <w:sz w:val="28"/>
                                <w:szCs w:val="28"/>
                              </w:rPr>
                              <w:t>Infuus aanleggen</w:t>
                            </w:r>
                          </w:p>
                          <w:p w14:paraId="5510892C" w14:textId="057080F4" w:rsidR="00E86F05" w:rsidRPr="00E86F05" w:rsidRDefault="00E86F05" w:rsidP="00E86F05">
                            <w:pPr>
                              <w:rPr>
                                <w:noProof/>
                                <w:color w:val="404040" w:themeColor="text1" w:themeTint="BF"/>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A6B36" id="Tekstvak 13" o:spid="_x0000_s1035" type="#_x0000_t202" style="position:absolute;margin-left:13.05pt;margin-top:584.45pt;width:211.45pt;height:185.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1FuHQIAADQEAAAOAAAAZHJzL2Uyb0RvYy54bWysU02P2jAQvVfqf7B8L4FAYDcirOiuqCqh&#10;3ZXYas/GsUkkx+PahoT++o4dvrTtqerFmfFM5uO95/lD1yhyENbVoAs6GgwpEZpDWetdQX+8rb7c&#10;UeI80yVToEVBj8LRh8XnT/PW5CKFClQpLMEi2uWtKWjlvcmTxPFKNMwNwAiNQQm2YR5du0tKy1qs&#10;3qgkHQ6nSQu2NBa4cA5vn/ogXcT6UgruX6R0whNVUJzNx9PGcxvOZDFn+c4yU9X8NAb7hykaVmts&#10;ein1xDwje1v/UaqpuQUH0g84NAlIWXMRd8BtRsMP22wqZkTcBcFx5gKT+39l+fNhY14t8d1X6JDA&#10;AEhrXO7wMuzTSduEL05KMI4QHi+wic4Tjpfp9C6bjDJKOMbScZals3Gok1x/N9b5bwIaEoyCWuQl&#10;wsUOa+f71HNK6KZhVSsVuVGatAWdjrNh/OESweJKY4/rsMHy3bYjdVnQ2XmRLZRH3M9CT70zfFXj&#10;DGvm/CuzyDWuhPr1L3hIBdgLThYlFdhff7sP+UgBRilpUTsFdT/3zApK1HeN5NyPJpMgtuhMslmK&#10;jr2NbG8jet88AspzhC/F8GiGfK/OprTQvKPMl6Erhpjm2Lug/mw++l7R+Ey4WC5jEsrLML/WG8ND&#10;6YBqQPite2fWnGjwyOAznFXG8g9s9Lk9H8u9B1lHqgLOPaon+FGakezTMwrav/Vj1vWxL34DAAD/&#10;/wMAUEsDBBQABgAIAAAAIQA0cAf+4gAAAAwBAAAPAAAAZHJzL2Rvd25yZXYueG1sTI89T8MwEIZ3&#10;JP6DdUhs1ElooyTEqapIFRKCoaULmxO7SYR9DrHbBn49x1TGe+/R+1GuZ2vYWU9+cCggXkTANLZO&#10;DdgJOLxvHzJgPkhU0jjUAr61h3V1e1PKQrkL7vR5HzpGJugLKaAPYSw4922vrfQLN2qk39FNVgY6&#10;p46rSV7I3BqeRFHKrRyQEno56rrX7ef+ZAW81Ns3uWsSm/2Y+vn1uBm/Dh8rIe7v5s0TsKDncIXh&#10;rz5Vh4o6Ne6EyjMjIEljIkmP0ywHRsRymdO6hqTVY54Br0r+f0T1CwAA//8DAFBLAQItABQABgAI&#10;AAAAIQC2gziS/gAAAOEBAAATAAAAAAAAAAAAAAAAAAAAAABbQ29udGVudF9UeXBlc10ueG1sUEsB&#10;Ai0AFAAGAAgAAAAhADj9If/WAAAAlAEAAAsAAAAAAAAAAAAAAAAALwEAAF9yZWxzLy5yZWxzUEsB&#10;Ai0AFAAGAAgAAAAhANhfUW4dAgAANAQAAA4AAAAAAAAAAAAAAAAALgIAAGRycy9lMm9Eb2MueG1s&#10;UEsBAi0AFAAGAAgAAAAhADRwB/7iAAAADAEAAA8AAAAAAAAAAAAAAAAAdwQAAGRycy9kb3ducmV2&#10;LnhtbFBLBQYAAAAABAAEAPMAAACGBQAAAAA=&#10;" filled="f" stroked="f" strokeweight=".5pt">
                <v:textbox>
                  <w:txbxContent>
                    <w:p w14:paraId="46005492" w14:textId="3452E48D" w:rsidR="00E86F05" w:rsidRPr="00E86F05" w:rsidRDefault="00E86F05" w:rsidP="00E86F05">
                      <w:pPr>
                        <w:spacing w:line="276" w:lineRule="auto"/>
                        <w:rPr>
                          <w:noProof/>
                          <w:color w:val="404040" w:themeColor="text1" w:themeTint="BF"/>
                          <w:sz w:val="28"/>
                          <w:szCs w:val="28"/>
                        </w:rPr>
                      </w:pPr>
                      <w:r w:rsidRPr="00E86F05">
                        <w:rPr>
                          <w:noProof/>
                          <w:color w:val="404040" w:themeColor="text1" w:themeTint="BF"/>
                          <w:sz w:val="28"/>
                          <w:szCs w:val="28"/>
                        </w:rPr>
                        <w:t xml:space="preserve">Anticiperen behoeftes cliënten </w:t>
                      </w:r>
                    </w:p>
                    <w:p w14:paraId="15B92D1F" w14:textId="62017AFD" w:rsidR="00E86F05" w:rsidRPr="00E86F05" w:rsidRDefault="00E86F05" w:rsidP="00E86F05">
                      <w:pPr>
                        <w:spacing w:line="276" w:lineRule="auto"/>
                        <w:rPr>
                          <w:noProof/>
                          <w:color w:val="404040" w:themeColor="text1" w:themeTint="BF"/>
                          <w:sz w:val="28"/>
                          <w:szCs w:val="28"/>
                        </w:rPr>
                      </w:pPr>
                      <w:r w:rsidRPr="00E86F05">
                        <w:rPr>
                          <w:noProof/>
                          <w:color w:val="404040" w:themeColor="text1" w:themeTint="BF"/>
                          <w:sz w:val="28"/>
                          <w:szCs w:val="28"/>
                        </w:rPr>
                        <w:t>Communicatieve vaardigheden</w:t>
                      </w:r>
                    </w:p>
                    <w:p w14:paraId="7C04CE0F" w14:textId="70CE414C" w:rsidR="00E86F05" w:rsidRPr="00E86F05" w:rsidRDefault="00E86F05" w:rsidP="00E86F05">
                      <w:pPr>
                        <w:spacing w:line="276" w:lineRule="auto"/>
                        <w:rPr>
                          <w:noProof/>
                          <w:color w:val="404040" w:themeColor="text1" w:themeTint="BF"/>
                          <w:sz w:val="28"/>
                          <w:szCs w:val="28"/>
                        </w:rPr>
                      </w:pPr>
                      <w:r w:rsidRPr="00E86F05">
                        <w:rPr>
                          <w:noProof/>
                          <w:color w:val="404040" w:themeColor="text1" w:themeTint="BF"/>
                          <w:sz w:val="28"/>
                          <w:szCs w:val="28"/>
                        </w:rPr>
                        <w:t>Emotioneel stabiel</w:t>
                      </w:r>
                    </w:p>
                    <w:p w14:paraId="5F620072" w14:textId="3050CD85" w:rsidR="00E86F05" w:rsidRPr="00E86F05" w:rsidRDefault="00E86F05" w:rsidP="00E86F05">
                      <w:pPr>
                        <w:spacing w:line="276" w:lineRule="auto"/>
                        <w:rPr>
                          <w:noProof/>
                          <w:color w:val="404040" w:themeColor="text1" w:themeTint="BF"/>
                          <w:sz w:val="28"/>
                          <w:szCs w:val="28"/>
                        </w:rPr>
                      </w:pPr>
                      <w:r w:rsidRPr="00E86F05">
                        <w:rPr>
                          <w:noProof/>
                          <w:color w:val="404040" w:themeColor="text1" w:themeTint="BF"/>
                          <w:sz w:val="28"/>
                          <w:szCs w:val="28"/>
                        </w:rPr>
                        <w:t xml:space="preserve">Empathisch </w:t>
                      </w:r>
                    </w:p>
                    <w:p w14:paraId="787216B4" w14:textId="2C690C7B" w:rsidR="00E80A17" w:rsidRDefault="00E86F05" w:rsidP="00E86F05">
                      <w:pPr>
                        <w:spacing w:line="276" w:lineRule="auto"/>
                        <w:rPr>
                          <w:noProof/>
                          <w:color w:val="404040" w:themeColor="text1" w:themeTint="BF"/>
                          <w:sz w:val="28"/>
                          <w:szCs w:val="28"/>
                        </w:rPr>
                      </w:pPr>
                      <w:r w:rsidRPr="00E86F05">
                        <w:rPr>
                          <w:noProof/>
                          <w:color w:val="404040" w:themeColor="text1" w:themeTint="BF"/>
                          <w:sz w:val="28"/>
                          <w:szCs w:val="28"/>
                        </w:rPr>
                        <w:t>Oog voor detail</w:t>
                      </w:r>
                    </w:p>
                    <w:p w14:paraId="0C5936EF" w14:textId="3009DD03" w:rsidR="00E86F05" w:rsidRPr="00E86F05" w:rsidRDefault="00E86F05" w:rsidP="00E86F05">
                      <w:pPr>
                        <w:spacing w:line="276" w:lineRule="auto"/>
                        <w:rPr>
                          <w:noProof/>
                          <w:color w:val="404040" w:themeColor="text1" w:themeTint="BF"/>
                          <w:sz w:val="28"/>
                          <w:szCs w:val="28"/>
                        </w:rPr>
                      </w:pPr>
                      <w:r w:rsidRPr="00E86F05">
                        <w:rPr>
                          <w:noProof/>
                          <w:color w:val="404040" w:themeColor="text1" w:themeTint="BF"/>
                          <w:sz w:val="28"/>
                          <w:szCs w:val="28"/>
                        </w:rPr>
                        <w:t>Infuus aanleggen</w:t>
                      </w:r>
                    </w:p>
                    <w:p w14:paraId="5510892C" w14:textId="057080F4" w:rsidR="00E86F05" w:rsidRPr="00E86F05" w:rsidRDefault="00E86F05" w:rsidP="00E86F05">
                      <w:pPr>
                        <w:rPr>
                          <w:noProof/>
                          <w:color w:val="404040" w:themeColor="text1" w:themeTint="BF"/>
                          <w:sz w:val="28"/>
                          <w:szCs w:val="28"/>
                        </w:rPr>
                      </w:pPr>
                    </w:p>
                  </w:txbxContent>
                </v:textbox>
                <w10:wrap anchory="margin"/>
              </v:shape>
            </w:pict>
          </mc:Fallback>
        </mc:AlternateContent>
      </w:r>
    </w:p>
    <w:p w14:paraId="6299BA99" w14:textId="59ACE4E8" w:rsidR="00880CAF" w:rsidRDefault="00880CAF"/>
    <w:p w14:paraId="3E985E5E" w14:textId="77777777" w:rsidR="00880CAF" w:rsidRDefault="00880CAF"/>
    <w:p w14:paraId="76690D5E" w14:textId="77777777" w:rsidR="00880CAF" w:rsidRDefault="00880CAF"/>
    <w:p w14:paraId="3732CB75" w14:textId="653573F8" w:rsidR="00880CAF" w:rsidRDefault="00880CAF"/>
    <w:p w14:paraId="32B4082B" w14:textId="77777777" w:rsidR="00880CAF" w:rsidRDefault="00880CAF"/>
    <w:p w14:paraId="3FAA2A18" w14:textId="35BDBEAD" w:rsidR="00880CAF" w:rsidRDefault="00880CAF"/>
    <w:p w14:paraId="7E1DB7B4" w14:textId="77777777" w:rsidR="00880CAF" w:rsidRDefault="00880CAF"/>
    <w:p w14:paraId="551D5E30" w14:textId="77777777" w:rsidR="00880CAF" w:rsidRDefault="00880CAF"/>
    <w:p w14:paraId="62B3438F" w14:textId="77777777" w:rsidR="00880CAF" w:rsidRDefault="00880CAF"/>
    <w:p w14:paraId="1233A2EA" w14:textId="77777777" w:rsidR="00880CAF" w:rsidRDefault="00880CAF"/>
    <w:p w14:paraId="61FD95F1" w14:textId="77777777" w:rsidR="00880CAF" w:rsidRDefault="00880CAF"/>
    <w:p w14:paraId="586E1B76" w14:textId="0083E429" w:rsidR="00880CAF" w:rsidRDefault="00880CAF"/>
    <w:p w14:paraId="132060B3" w14:textId="3DE535F7" w:rsidR="00880CAF" w:rsidRDefault="00880CAF"/>
    <w:p w14:paraId="5C2A7CE8" w14:textId="4B0DE79B" w:rsidR="00880CAF" w:rsidRDefault="00880CAF"/>
    <w:p w14:paraId="698BE695" w14:textId="56474B98" w:rsidR="00EC6C83" w:rsidRDefault="00EC6C83"/>
    <w:p w14:paraId="22E131B0" w14:textId="77777777" w:rsidR="004E5C33" w:rsidRDefault="004E5C33"/>
    <w:p w14:paraId="4C48F278" w14:textId="1E301FDD" w:rsidR="00880CAF" w:rsidRDefault="00880CAF"/>
    <w:p w14:paraId="258AB0C0" w14:textId="37433009" w:rsidR="00880CAF" w:rsidRDefault="002D0554">
      <w:r>
        <w:rPr>
          <w:noProof/>
          <w:color w:val="E7E6E6" w:themeColor="background2"/>
          <w:sz w:val="24"/>
          <w:szCs w:val="24"/>
        </w:rPr>
        <mc:AlternateContent>
          <mc:Choice Requires="wpg">
            <w:drawing>
              <wp:anchor distT="0" distB="0" distL="114300" distR="114300" simplePos="0" relativeHeight="251674624" behindDoc="0" locked="0" layoutInCell="1" allowOverlap="1" wp14:anchorId="50B44476" wp14:editId="1EE8A7A5">
                <wp:simplePos x="0" y="0"/>
                <wp:positionH relativeFrom="page">
                  <wp:posOffset>3101975</wp:posOffset>
                </wp:positionH>
                <wp:positionV relativeFrom="page">
                  <wp:posOffset>3332595</wp:posOffset>
                </wp:positionV>
                <wp:extent cx="4406265" cy="402590"/>
                <wp:effectExtent l="0" t="0" r="0" b="0"/>
                <wp:wrapNone/>
                <wp:docPr id="15" name="Groep 15"/>
                <wp:cNvGraphicFramePr/>
                <a:graphic xmlns:a="http://schemas.openxmlformats.org/drawingml/2006/main">
                  <a:graphicData uri="http://schemas.microsoft.com/office/word/2010/wordprocessingGroup">
                    <wpg:wgp>
                      <wpg:cNvGrpSpPr/>
                      <wpg:grpSpPr>
                        <a:xfrm rot="10800000">
                          <a:off x="0" y="0"/>
                          <a:ext cx="4406265" cy="402590"/>
                          <a:chOff x="0" y="0"/>
                          <a:chExt cx="2413086" cy="401781"/>
                        </a:xfrm>
                        <a:solidFill>
                          <a:srgbClr val="FDF1E9"/>
                        </a:solidFill>
                      </wpg:grpSpPr>
                      <wps:wsp>
                        <wps:cNvPr id="19" name="Pijl: punthaak 195"/>
                        <wps:cNvSpPr/>
                        <wps:spPr>
                          <a:xfrm>
                            <a:off x="0" y="0"/>
                            <a:ext cx="2405496" cy="401781"/>
                          </a:xfrm>
                          <a:custGeom>
                            <a:avLst/>
                            <a:gdLst>
                              <a:gd name="connsiteX0" fmla="*/ 0 w 2377440"/>
                              <a:gd name="connsiteY0" fmla="*/ 0 h 360045"/>
                              <a:gd name="connsiteX1" fmla="*/ 2197418 w 2377440"/>
                              <a:gd name="connsiteY1" fmla="*/ 0 h 360045"/>
                              <a:gd name="connsiteX2" fmla="*/ 2377440 w 2377440"/>
                              <a:gd name="connsiteY2" fmla="*/ 180023 h 360045"/>
                              <a:gd name="connsiteX3" fmla="*/ 2197418 w 2377440"/>
                              <a:gd name="connsiteY3" fmla="*/ 360045 h 360045"/>
                              <a:gd name="connsiteX4" fmla="*/ 0 w 2377440"/>
                              <a:gd name="connsiteY4" fmla="*/ 360045 h 360045"/>
                              <a:gd name="connsiteX5" fmla="*/ 180023 w 2377440"/>
                              <a:gd name="connsiteY5" fmla="*/ 180023 h 360045"/>
                              <a:gd name="connsiteX6" fmla="*/ 0 w 2377440"/>
                              <a:gd name="connsiteY6" fmla="*/ 0 h 360045"/>
                              <a:gd name="connsiteX0" fmla="*/ 0 w 2197418"/>
                              <a:gd name="connsiteY0" fmla="*/ 0 h 360045"/>
                              <a:gd name="connsiteX1" fmla="*/ 2197418 w 2197418"/>
                              <a:gd name="connsiteY1" fmla="*/ 0 h 360045"/>
                              <a:gd name="connsiteX2" fmla="*/ 2197331 w 2197418"/>
                              <a:gd name="connsiteY2" fmla="*/ 193963 h 360045"/>
                              <a:gd name="connsiteX3" fmla="*/ 2197418 w 2197418"/>
                              <a:gd name="connsiteY3" fmla="*/ 360045 h 360045"/>
                              <a:gd name="connsiteX4" fmla="*/ 0 w 2197418"/>
                              <a:gd name="connsiteY4" fmla="*/ 360045 h 360045"/>
                              <a:gd name="connsiteX5" fmla="*/ 180023 w 2197418"/>
                              <a:gd name="connsiteY5" fmla="*/ 180023 h 360045"/>
                              <a:gd name="connsiteX6" fmla="*/ 0 w 2197418"/>
                              <a:gd name="connsiteY6" fmla="*/ 0 h 3600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97418" h="360045">
                                <a:moveTo>
                                  <a:pt x="0" y="0"/>
                                </a:moveTo>
                                <a:lnTo>
                                  <a:pt x="2197418" y="0"/>
                                </a:lnTo>
                                <a:cubicBezTo>
                                  <a:pt x="2197389" y="64654"/>
                                  <a:pt x="2197360" y="129309"/>
                                  <a:pt x="2197331" y="193963"/>
                                </a:cubicBezTo>
                                <a:cubicBezTo>
                                  <a:pt x="2197360" y="249324"/>
                                  <a:pt x="2197389" y="304684"/>
                                  <a:pt x="2197418" y="360045"/>
                                </a:cubicBezTo>
                                <a:lnTo>
                                  <a:pt x="0" y="360045"/>
                                </a:lnTo>
                                <a:lnTo>
                                  <a:pt x="180023" y="180023"/>
                                </a:lnTo>
                                <a:lnTo>
                                  <a:pt x="0" y="0"/>
                                </a:lnTo>
                                <a:close/>
                              </a:path>
                            </a:pathLst>
                          </a:cu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kstvak 20"/>
                        <wps:cNvSpPr txBox="1"/>
                        <wps:spPr>
                          <a:xfrm rot="10800000">
                            <a:off x="297673" y="41578"/>
                            <a:ext cx="2115413" cy="332509"/>
                          </a:xfrm>
                          <a:prstGeom prst="rect">
                            <a:avLst/>
                          </a:prstGeom>
                          <a:grpFill/>
                          <a:ln w="6350">
                            <a:noFill/>
                          </a:ln>
                        </wps:spPr>
                        <wps:txbx>
                          <w:txbxContent>
                            <w:p w14:paraId="2EB8888C" w14:textId="77777777" w:rsidR="00E80A17" w:rsidRPr="00FE58D0" w:rsidRDefault="00E80A17" w:rsidP="00E80A17">
                              <w:pPr>
                                <w:rPr>
                                  <w:b/>
                                  <w:color w:val="A6A6A6" w:themeColor="background1" w:themeShade="A6"/>
                                  <w:sz w:val="36"/>
                                  <w:szCs w:val="36"/>
                                </w:rPr>
                              </w:pPr>
                              <w:r w:rsidRPr="00FE58D0">
                                <w:rPr>
                                  <w:b/>
                                  <w:color w:val="A6A6A6" w:themeColor="background1" w:themeShade="A6"/>
                                  <w:sz w:val="36"/>
                                  <w:szCs w:val="36"/>
                                </w:rPr>
                                <w:t>PROFIEL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0B44476" id="Groep 15" o:spid="_x0000_s1036" style="position:absolute;margin-left:244.25pt;margin-top:262.4pt;width:346.95pt;height:31.7pt;rotation:180;z-index:251674624;mso-position-horizontal-relative:page;mso-position-vertical-relative:page;mso-width-relative:margin;mso-height-relative:margin" coordsize="24130,4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Yx0UwUAAPgSAAAOAAAAZHJzL2Uyb0RvYy54bWzcWFtv2zYUfh+w/0DoccBq3XxFnCJNmmBA&#10;0AZLhnaPtExZWiVRI+lL+uv7kRRlOUltJ02BYX6QSfFcv3NInqOTt5uyICsmZM6rqRe88T3CqoTP&#10;82ox9f66u/x95BGpaDWnBa/Y1Ltn0nt7+usvJ+t6wkKe8WLOBIGQSk7W9dTLlKonvZ5MMlZS+YbX&#10;rMJiykVJFaZi0ZsLuob0suiFvj/orbmY14InTEq8vbCL3qmRn6YsUR/TVDJFiqkH25R5CvOc6Wfv&#10;9IROFoLWWZ40ZtAXWFHSvILSVtQFVZQsRf5IVJkngkueqjcJL3s8TfOEGR/gTeA/8OZK8GVtfFlM&#10;1ou6hQnQPsDpxWKTD6srUd/WNwJIrOsFsDAz7csmFSURHJgF/sjXP+MijCYbg+B9iyDbKJLgZRz7&#10;g3DQ90iCtdgP++MG4iRDHB6xJdn7hjGMg8gfDRxjMBwFOjY9a4W2RvIin1/mRWEmYjE7LwRZUcT1&#10;8uIyeD9uyDtkvR1/1jUyTG5BlD8G4m1Ga2ZiIycA8UaQfA6gxh6paIlEv8n/KSakXlYqo/QLCcZ9&#10;baA2AtQt3nIiAb0DW//vQzeM/X483gdSspTqivFSS6Kra6lsfs8x0q8W88a6hFeVzBX7jD2RlgVS&#10;/rce8cmahNFwiCBqW58g/3uXPCPRwPdj49kT1J+DjvAwGA/jYHRYRZfJJ4dUhF0V1vbDKrpMATI7&#10;jA7qibp6jnWly2SROqgn7ug5Ih5d8iM1YHO2EW+cPxj2J3gOBQZZ2qo5wpFd8kPCd9MQ5tuI/NSs&#10;3a/iB7IWgqMo0Fm7X8VO1o6j8eDFWbtfz2tk7X4Nr5a1+9W8Rtbu1/D9rMXFtXCnLs3cQZxsquYk&#10;xohQXSPZO7XmUl+O3WMZF6ib4ti1dyG49Ll8gBm52GV2F+lxzMiyLnP4LM1InS5z9CxmZEWXOX4W&#10;M2LdZTZXEmJwnM8IY5d50NVshTRRE6gndSVZmEpSeQSVpPAIKsmZ5qGTmiodbDck66nndjXJpl5z&#10;Xerlkq/YHTeE6kFdBJXb1aLqUrXCYK9LCkeRLGd58o59fUgfjVCUgH4QD/oGVJhpVGphsMgsBuE4&#10;8k0NtbMa2VwKzHHjYNnR812tjeAwHkfhY7WNTZEfD0aPVlEnGKMauJrc31HrnLaeWB92yB2B+7eE&#10;9sKzHpuLv/HJUbn/rthHOBdcMmuTDrcpUtu463Tp1GCopnXJanKjMHu34s0LUOo3KFJdEWhG6r5g&#10;OiuK6k+WoqbEqRCastu0RKwtemmSsEoFdimjc2Zr4b4p0611LYcx0QjUklMY1MpuBOh267FsK6ah&#10;16zMdFQtsz27WjXWAmeYZW45jGZeqZa5zCsunvKsgFeNZkvvQLLQaJRmfH6Pitv0Joi9rJPLXEh1&#10;TaW6oQLVLF6iKVUf8UgLjl2I3WZGHsm4+PrUe02PlgCrHlmjIZx68t8lFcwjxR8VmoVxoOtioswk&#10;7g9DTER3ZdZdqZblOcdJgf0D68xQ06vCDVPBy0/oXc+0VizRKoFunPkKB4qdnCvMsYTuN2FnZ2aM&#10;rhG5dl3d1okWrlGt4fnd5hMVNdHDqafQjX3grkHZNgLIuC2t5qz42VLxNNddgslDi2szQbNkG5af&#10;3jVpKG3XdMe+SLVCv4RXMKrTLhG1ecexGUxubPfMoS41HA8HQ3stxUF/ONJSkceu6wyCPhpP23VG&#10;Udi3RyCA0r2vA1c3VA20+gIwoLvmqsHU9Vy7+10f/4Oob7fJgY2vNrONaSGNif/zJMfN+d9JcfOZ&#10;AJ9XzCnZfArS32+6c7Mlth+sTr8BAAD//wMAUEsDBBQABgAIAAAAIQCwtjgj3wAAAAwBAAAPAAAA&#10;ZHJzL2Rvd25yZXYueG1sTI/BTsMwDIbvSLxDZCRuLF1oUVSaThMSYicktklcs8ZrCo1TJdlW3p7s&#10;BEfbn35/f7Oa3cjOGOLgScFyUQBD6rwZqFew370+SGAxaTJ69IQKfjDCqr29aXRt/IU+8LxNPcsh&#10;FGutwKY01ZzHzqLTceEnpHw7+uB0ymPouQn6ksPdyEVRPHGnB8ofrJ7wxWL3vT05BaaMj3vcbNZB&#10;vH/tqqF6s/3xU6n7u3n9DCzhnP5guOpndWiz08GfyEQ2KiilrDKqoBJl7nAlllKUwA55JaUA3jb8&#10;f4n2FwAA//8DAFBLAQItABQABgAIAAAAIQC2gziS/gAAAOEBAAATAAAAAAAAAAAAAAAAAAAAAABb&#10;Q29udGVudF9UeXBlc10ueG1sUEsBAi0AFAAGAAgAAAAhADj9If/WAAAAlAEAAAsAAAAAAAAAAAAA&#10;AAAALwEAAF9yZWxzLy5yZWxzUEsBAi0AFAAGAAgAAAAhAEGVjHRTBQAA+BIAAA4AAAAAAAAAAAAA&#10;AAAALgIAAGRycy9lMm9Eb2MueG1sUEsBAi0AFAAGAAgAAAAhALC2OCPfAAAADAEAAA8AAAAAAAAA&#10;AAAAAAAArQcAAGRycy9kb3ducmV2LnhtbFBLBQYAAAAABAAEAPMAAAC5CAAAAAA=&#10;">
                <v:shape id="Pijl: punthaak 195" o:spid="_x0000_s1037" style="position:absolute;width:24054;height:4017;visibility:visible;mso-wrap-style:square;v-text-anchor:middle" coordsize="2197418,36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zfrywgAAANsAAAAPAAAAZHJzL2Rvd25yZXYueG1sRE9LTwIx&#10;EL6b+B+aMeEmXSQqLBRiND44uhLCcbIdthva6WZboOuvtyYm3ubL95zlOjkrztSH1rOCybgAQVx7&#10;3XKjYPv1ejsDESKyRuuZFAwUYL26vlpiqf2FP+lcxUbkEA4lKjAxdqWUoTbkMIx9R5y5g+8dxgz7&#10;RuoeLzncWXlXFA/SYcu5wWBHz4bqY3VyCqbD8J429497c6o2dje33ya9vSg1uklPCxCRUvwX/7k/&#10;dJ4/h99f8gFy9QMAAP//AwBQSwECLQAUAAYACAAAACEA2+H2y+4AAACFAQAAEwAAAAAAAAAAAAAA&#10;AAAAAAAAW0NvbnRlbnRfVHlwZXNdLnhtbFBLAQItABQABgAIAAAAIQBa9CxbvwAAABUBAAALAAAA&#10;AAAAAAAAAAAAAB8BAABfcmVscy8ucmVsc1BLAQItABQABgAIAAAAIQDQzfrywgAAANsAAAAPAAAA&#10;AAAAAAAAAAAAAAcCAABkcnMvZG93bnJldi54bWxQSwUGAAAAAAMAAwC3AAAA9gIAAAAA&#10;" path="m,l2197418,v-29,64654,-58,129309,-87,193963c2197360,249324,2197389,304684,2197418,360045l,360045,180023,180023,,xe" filled="f" stroked="f" strokeweight="1pt">
                  <v:stroke joinstyle="miter"/>
                  <v:path arrowok="t" o:connecttype="custom" o:connectlocs="0,0;2405496,0;2405401,216447;2405496,401781;0,401781;197070,200891;0,0" o:connectangles="0,0,0,0,0,0,0"/>
                </v:shape>
                <v:shape id="Tekstvak 20" o:spid="_x0000_s1038" type="#_x0000_t202" style="position:absolute;left:2976;top:415;width:21154;height:3325;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IW4wQAAANsAAAAPAAAAZHJzL2Rvd25yZXYueG1sRE9Na8JA&#10;EL0L/Q/LFHrTTT1USV1FWgJFkNIYhN6m2WkSzM6G7JjEf989CD0+3vdmN7lWDdSHxrOB50UCirj0&#10;tuHKQHHK5mtQQZAttp7JwI0C7LYPsw2m1o/8RUMulYohHFI0UIt0qdahrMlhWPiOOHK/vncoEfaV&#10;tj2OMdy1epkkL9phw7Ghxo7eaiov+dUZyD4L3RbyfZTT+/pMIeDPajoY8/Q47V9BCU3yL767P6yB&#10;ZVwfv8QfoLd/AAAA//8DAFBLAQItABQABgAIAAAAIQDb4fbL7gAAAIUBAAATAAAAAAAAAAAAAAAA&#10;AAAAAABbQ29udGVudF9UeXBlc10ueG1sUEsBAi0AFAAGAAgAAAAhAFr0LFu/AAAAFQEAAAsAAAAA&#10;AAAAAAAAAAAAHwEAAF9yZWxzLy5yZWxzUEsBAi0AFAAGAAgAAAAhAFC4hbjBAAAA2wAAAA8AAAAA&#10;AAAAAAAAAAAABwIAAGRycy9kb3ducmV2LnhtbFBLBQYAAAAAAwADALcAAAD1AgAAAAA=&#10;" filled="f" stroked="f" strokeweight=".5pt">
                  <v:textbox>
                    <w:txbxContent>
                      <w:p w14:paraId="2EB8888C" w14:textId="77777777" w:rsidR="00E80A17" w:rsidRPr="00FE58D0" w:rsidRDefault="00E80A17" w:rsidP="00E80A17">
                        <w:pPr>
                          <w:rPr>
                            <w:b/>
                            <w:color w:val="A6A6A6" w:themeColor="background1" w:themeShade="A6"/>
                            <w:sz w:val="36"/>
                            <w:szCs w:val="36"/>
                          </w:rPr>
                        </w:pPr>
                        <w:r w:rsidRPr="00FE58D0">
                          <w:rPr>
                            <w:b/>
                            <w:color w:val="A6A6A6" w:themeColor="background1" w:themeShade="A6"/>
                            <w:sz w:val="36"/>
                            <w:szCs w:val="36"/>
                          </w:rPr>
                          <w:t>PROFIEL</w:t>
                        </w:r>
                      </w:p>
                    </w:txbxContent>
                  </v:textbox>
                </v:shape>
                <w10:wrap anchorx="page" anchory="page"/>
              </v:group>
            </w:pict>
          </mc:Fallback>
        </mc:AlternateContent>
      </w:r>
    </w:p>
    <w:p w14:paraId="54AB7058" w14:textId="77777777" w:rsidR="00E80A17" w:rsidRDefault="00E80A17" w:rsidP="00E80A17">
      <w:pPr>
        <w:pStyle w:val="Geenafstand"/>
        <w:rPr>
          <w:color w:val="595959" w:themeColor="text1" w:themeTint="A6"/>
          <w:sz w:val="24"/>
          <w:szCs w:val="24"/>
        </w:rPr>
      </w:pPr>
    </w:p>
    <w:p w14:paraId="5001BB75" w14:textId="0B3EB7A2" w:rsidR="00E80A17" w:rsidRDefault="00FE58D0" w:rsidP="00E80A17">
      <w:pPr>
        <w:pStyle w:val="Geenafstand"/>
        <w:rPr>
          <w:color w:val="595959" w:themeColor="text1" w:themeTint="A6"/>
          <w:sz w:val="24"/>
          <w:szCs w:val="24"/>
        </w:rPr>
      </w:pPr>
      <w:r>
        <w:rPr>
          <w:noProof/>
        </w:rPr>
        <mc:AlternateContent>
          <mc:Choice Requires="wps">
            <w:drawing>
              <wp:anchor distT="0" distB="0" distL="114300" distR="114300" simplePos="0" relativeHeight="251705344" behindDoc="0" locked="0" layoutInCell="1" allowOverlap="1" wp14:anchorId="2E4BF487" wp14:editId="6427896A">
                <wp:simplePos x="0" y="0"/>
                <wp:positionH relativeFrom="column">
                  <wp:posOffset>-150206</wp:posOffset>
                </wp:positionH>
                <wp:positionV relativeFrom="paragraph">
                  <wp:posOffset>234547</wp:posOffset>
                </wp:positionV>
                <wp:extent cx="4181475" cy="1427018"/>
                <wp:effectExtent l="0" t="0" r="9525" b="1905"/>
                <wp:wrapNone/>
                <wp:docPr id="21" name="Tekstvak 21"/>
                <wp:cNvGraphicFramePr/>
                <a:graphic xmlns:a="http://schemas.openxmlformats.org/drawingml/2006/main">
                  <a:graphicData uri="http://schemas.microsoft.com/office/word/2010/wordprocessingShape">
                    <wps:wsp>
                      <wps:cNvSpPr txBox="1"/>
                      <wps:spPr>
                        <a:xfrm>
                          <a:off x="0" y="0"/>
                          <a:ext cx="4181475" cy="1427018"/>
                        </a:xfrm>
                        <a:prstGeom prst="rect">
                          <a:avLst/>
                        </a:prstGeom>
                        <a:solidFill>
                          <a:schemeClr val="lt1"/>
                        </a:solidFill>
                        <a:ln w="6350">
                          <a:noFill/>
                        </a:ln>
                      </wps:spPr>
                      <wps:txbx>
                        <w:txbxContent>
                          <w:p w14:paraId="509E9447" w14:textId="146D2998" w:rsidR="00FE58D0" w:rsidRDefault="00FE58D0" w:rsidP="00FE58D0">
                            <w:pPr>
                              <w:jc w:val="both"/>
                            </w:pPr>
                            <w:r>
                              <w:rPr>
                                <w:color w:val="595959" w:themeColor="text1" w:themeTint="A6"/>
                                <w:sz w:val="24"/>
                                <w:szCs w:val="24"/>
                              </w:rPr>
                              <w:t>O</w:t>
                            </w:r>
                            <w:r w:rsidRPr="00FE58D0">
                              <w:rPr>
                                <w:color w:val="595959" w:themeColor="text1" w:themeTint="A6"/>
                                <w:sz w:val="24"/>
                                <w:szCs w:val="24"/>
                              </w:rPr>
                              <w:t>p jonge leeftijd werd voor mij duidelijk dat ik graag met mensen werk</w:t>
                            </w:r>
                            <w:r>
                              <w:rPr>
                                <w:color w:val="595959" w:themeColor="text1" w:themeTint="A6"/>
                                <w:sz w:val="24"/>
                                <w:szCs w:val="24"/>
                              </w:rPr>
                              <w:t xml:space="preserve"> en </w:t>
                            </w:r>
                            <w:r w:rsidRPr="00FE58D0">
                              <w:rPr>
                                <w:color w:val="595959" w:themeColor="text1" w:themeTint="A6"/>
                                <w:sz w:val="24"/>
                                <w:szCs w:val="24"/>
                              </w:rPr>
                              <w:t xml:space="preserve">al snel ging ik mijn roeping als </w:t>
                            </w:r>
                            <w:r w:rsidR="00E86F05">
                              <w:rPr>
                                <w:color w:val="595959" w:themeColor="text1" w:themeTint="A6"/>
                                <w:sz w:val="24"/>
                                <w:szCs w:val="24"/>
                              </w:rPr>
                              <w:t xml:space="preserve">verpleegkundige </w:t>
                            </w:r>
                            <w:r w:rsidRPr="00FE58D0">
                              <w:rPr>
                                <w:color w:val="595959" w:themeColor="text1" w:themeTint="A6"/>
                                <w:sz w:val="24"/>
                                <w:szCs w:val="24"/>
                              </w:rPr>
                              <w:t>achterna. Tijdens mijn MBO studie heb ik kennis mogen maken met verschillende afdelingen, waarbij de IC mij het meest trekt. Ik functioneer goed in stressvolle situaties en door mijn sociale vaardigheden kan ik mensen optimaal verzorgen.</w:t>
                            </w:r>
                          </w:p>
                          <w:p w14:paraId="7A75222F" w14:textId="77777777" w:rsidR="00FE58D0" w:rsidRPr="00FE58D0" w:rsidRDefault="00FE58D0" w:rsidP="00FE58D0">
                            <w:pPr>
                              <w:jc w:val="both"/>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BF487" id="Tekstvak 21" o:spid="_x0000_s1039" type="#_x0000_t202" style="position:absolute;margin-left:-11.85pt;margin-top:18.45pt;width:329.25pt;height:112.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Tl3MgIAAFwEAAAOAAAAZHJzL2Uyb0RvYy54bWysVE1v2zAMvQ/YfxB0X2xnSZMacYosRYYB&#10;QVsgHXpWZCk2IIuapMTOfv0oOV/rdhp2kUmReiIfnzx76BpFDsK6GnRBs0FKidAcylrvCvr9dfVp&#10;SonzTJdMgRYFPQpHH+YfP8xak4shVKBKYQmCaJe3pqCV9yZPEscr0TA3ACM0BiXYhnl07S4pLWsR&#10;vVHJME3vkhZsaSxw4RzuPvZBOo/4Ugrun6V0whNVUKzNx9XGdRvWZD5j+c4yU9X8VAb7hyoaVmu8&#10;9AL1yDwje1v/AdXU3IID6QccmgSkrLmIPWA3Wfqum03FjIi9IDnOXGhy/w+WPx025sUS332BDgcY&#10;CGmNyx1uhn46aZvwxUoJxpHC44U20XnCcXOUTbPRZEwJx1g2Gk7SbBpwkutxY53/KqAhwSioxblE&#10;uthh7Xyfek4JtzlQdbmqlYpO0IJYKksODKeofCwSwX/LUpq0Bb37PE4jsIZwvEdWGmu5NhUs3207&#10;UpcFvT83vIXyiDxY6CXiDF/VWOuaOf/CLGoCW0ed+2dcpAK8C04WJRXYn3/bD/k4KoxS0qLGCup+&#10;7JkVlKhvGod4n41GQZTRGY0nQ3TsbWR7G9H7ZglIQIYvyvBohnyvzqa00Lzhc1iEWzHENMe7C+rP&#10;5tL3ysfnxMViEZNQhob5td4YHqAD4WESr90bs+Y0Lo+TfoKzGln+bmp9bjipYbH3IOs40sBzz+qJ&#10;fpRwFMXpuYU3cuvHrOtPYf4LAAD//wMAUEsDBBQABgAIAAAAIQDM4wS34gAAAAoBAAAPAAAAZHJz&#10;L2Rvd25yZXYueG1sTI/LTsMwEEX3SPyDNUhsUOs0BhdCnAohHhI7mhbEzo2HJCIeR7GbhL/HrGA5&#10;mqN7z803s+3YiINvHSlYLRNgSJUzLdUKduXj4hqYD5qM7hyhgm/0sClOT3KdGTfRK47bULMYQj7T&#10;CpoQ+oxzXzVotV+6Hin+Pt1gdYjnUHMz6CmG246nSSK51S3Fhkb3eN9g9bU9WgUfF/X7i5+f9pO4&#10;Ev3D81iu30yp1PnZfHcLLOAc/mD41Y/qUESngzuS8axTsEjFOqIKhLwBFgEpLuOWg4JUriTwIuf/&#10;JxQ/AAAA//8DAFBLAQItABQABgAIAAAAIQC2gziS/gAAAOEBAAATAAAAAAAAAAAAAAAAAAAAAABb&#10;Q29udGVudF9UeXBlc10ueG1sUEsBAi0AFAAGAAgAAAAhADj9If/WAAAAlAEAAAsAAAAAAAAAAAAA&#10;AAAALwEAAF9yZWxzLy5yZWxzUEsBAi0AFAAGAAgAAAAhAMW5OXcyAgAAXAQAAA4AAAAAAAAAAAAA&#10;AAAALgIAAGRycy9lMm9Eb2MueG1sUEsBAi0AFAAGAAgAAAAhAMzjBLfiAAAACgEAAA8AAAAAAAAA&#10;AAAAAAAAjAQAAGRycy9kb3ducmV2LnhtbFBLBQYAAAAABAAEAPMAAACbBQAAAAA=&#10;" fillcolor="white [3201]" stroked="f" strokeweight=".5pt">
                <v:textbox>
                  <w:txbxContent>
                    <w:p w14:paraId="509E9447" w14:textId="146D2998" w:rsidR="00FE58D0" w:rsidRDefault="00FE58D0" w:rsidP="00FE58D0">
                      <w:pPr>
                        <w:jc w:val="both"/>
                      </w:pPr>
                      <w:r>
                        <w:rPr>
                          <w:color w:val="595959" w:themeColor="text1" w:themeTint="A6"/>
                          <w:sz w:val="24"/>
                          <w:szCs w:val="24"/>
                        </w:rPr>
                        <w:t>O</w:t>
                      </w:r>
                      <w:r w:rsidRPr="00FE58D0">
                        <w:rPr>
                          <w:color w:val="595959" w:themeColor="text1" w:themeTint="A6"/>
                          <w:sz w:val="24"/>
                          <w:szCs w:val="24"/>
                        </w:rPr>
                        <w:t>p jonge leeftijd werd voor mij duidelijk dat ik graag met mensen werk</w:t>
                      </w:r>
                      <w:r>
                        <w:rPr>
                          <w:color w:val="595959" w:themeColor="text1" w:themeTint="A6"/>
                          <w:sz w:val="24"/>
                          <w:szCs w:val="24"/>
                        </w:rPr>
                        <w:t xml:space="preserve"> en </w:t>
                      </w:r>
                      <w:r w:rsidRPr="00FE58D0">
                        <w:rPr>
                          <w:color w:val="595959" w:themeColor="text1" w:themeTint="A6"/>
                          <w:sz w:val="24"/>
                          <w:szCs w:val="24"/>
                        </w:rPr>
                        <w:t xml:space="preserve">al snel ging ik mijn roeping als </w:t>
                      </w:r>
                      <w:r w:rsidR="00E86F05">
                        <w:rPr>
                          <w:color w:val="595959" w:themeColor="text1" w:themeTint="A6"/>
                          <w:sz w:val="24"/>
                          <w:szCs w:val="24"/>
                        </w:rPr>
                        <w:t xml:space="preserve">verpleegkundige </w:t>
                      </w:r>
                      <w:r w:rsidRPr="00FE58D0">
                        <w:rPr>
                          <w:color w:val="595959" w:themeColor="text1" w:themeTint="A6"/>
                          <w:sz w:val="24"/>
                          <w:szCs w:val="24"/>
                        </w:rPr>
                        <w:t>achterna. Tijdens mijn MBO studie heb ik kennis mogen maken met verschillende afdelingen, waarbij de IC mij het meest trekt. Ik functioneer goed in stressvolle situaties en door mijn sociale vaardigheden kan ik mensen optimaal verzorgen.</w:t>
                      </w:r>
                    </w:p>
                    <w:p w14:paraId="7A75222F" w14:textId="77777777" w:rsidR="00FE58D0" w:rsidRPr="00FE58D0" w:rsidRDefault="00FE58D0" w:rsidP="00FE58D0">
                      <w:pPr>
                        <w:jc w:val="both"/>
                        <w:rPr>
                          <w:rFonts w:asciiTheme="majorHAnsi" w:hAnsiTheme="majorHAnsi" w:cstheme="majorHAnsi"/>
                          <w:sz w:val="20"/>
                          <w:szCs w:val="20"/>
                        </w:rPr>
                      </w:pPr>
                    </w:p>
                  </w:txbxContent>
                </v:textbox>
              </v:shape>
            </w:pict>
          </mc:Fallback>
        </mc:AlternateContent>
      </w:r>
    </w:p>
    <w:p w14:paraId="09B6B598" w14:textId="6EC191D7" w:rsidR="00AB48BC" w:rsidRDefault="00AB48BC" w:rsidP="00E80A17">
      <w:pPr>
        <w:pStyle w:val="Geenafstand"/>
        <w:rPr>
          <w:color w:val="595959" w:themeColor="text1" w:themeTint="A6"/>
          <w:sz w:val="24"/>
          <w:szCs w:val="24"/>
        </w:rPr>
      </w:pPr>
    </w:p>
    <w:p w14:paraId="7AE5000F" w14:textId="0028FEC5" w:rsidR="00E80A17" w:rsidRDefault="00E80A17"/>
    <w:p w14:paraId="3E404A24" w14:textId="052E30E5" w:rsidR="00E80A17" w:rsidRDefault="005E6E68">
      <w:r>
        <w:rPr>
          <w:noProof/>
          <w:color w:val="E7E6E6" w:themeColor="background2"/>
          <w:sz w:val="24"/>
          <w:szCs w:val="24"/>
        </w:rPr>
        <mc:AlternateContent>
          <mc:Choice Requires="wpg">
            <w:drawing>
              <wp:anchor distT="0" distB="0" distL="114300" distR="114300" simplePos="0" relativeHeight="251667456" behindDoc="0" locked="0" layoutInCell="1" allowOverlap="1" wp14:anchorId="415BCDD8" wp14:editId="6DB23661">
                <wp:simplePos x="0" y="0"/>
                <wp:positionH relativeFrom="page">
                  <wp:posOffset>3103245</wp:posOffset>
                </wp:positionH>
                <wp:positionV relativeFrom="page">
                  <wp:posOffset>5344564</wp:posOffset>
                </wp:positionV>
                <wp:extent cx="4406265" cy="402590"/>
                <wp:effectExtent l="0" t="0" r="0" b="0"/>
                <wp:wrapNone/>
                <wp:docPr id="5" name="Groep 5"/>
                <wp:cNvGraphicFramePr/>
                <a:graphic xmlns:a="http://schemas.openxmlformats.org/drawingml/2006/main">
                  <a:graphicData uri="http://schemas.microsoft.com/office/word/2010/wordprocessingGroup">
                    <wpg:wgp>
                      <wpg:cNvGrpSpPr/>
                      <wpg:grpSpPr>
                        <a:xfrm rot="10800000">
                          <a:off x="0" y="0"/>
                          <a:ext cx="4406265" cy="402590"/>
                          <a:chOff x="0" y="0"/>
                          <a:chExt cx="2413086" cy="401781"/>
                        </a:xfrm>
                        <a:solidFill>
                          <a:srgbClr val="FDF1E9"/>
                        </a:solidFill>
                      </wpg:grpSpPr>
                      <wps:wsp>
                        <wps:cNvPr id="6" name="Pijl: punthaak 195"/>
                        <wps:cNvSpPr/>
                        <wps:spPr>
                          <a:xfrm>
                            <a:off x="0" y="0"/>
                            <a:ext cx="2405496" cy="401781"/>
                          </a:xfrm>
                          <a:custGeom>
                            <a:avLst/>
                            <a:gdLst>
                              <a:gd name="connsiteX0" fmla="*/ 0 w 2377440"/>
                              <a:gd name="connsiteY0" fmla="*/ 0 h 360045"/>
                              <a:gd name="connsiteX1" fmla="*/ 2197418 w 2377440"/>
                              <a:gd name="connsiteY1" fmla="*/ 0 h 360045"/>
                              <a:gd name="connsiteX2" fmla="*/ 2377440 w 2377440"/>
                              <a:gd name="connsiteY2" fmla="*/ 180023 h 360045"/>
                              <a:gd name="connsiteX3" fmla="*/ 2197418 w 2377440"/>
                              <a:gd name="connsiteY3" fmla="*/ 360045 h 360045"/>
                              <a:gd name="connsiteX4" fmla="*/ 0 w 2377440"/>
                              <a:gd name="connsiteY4" fmla="*/ 360045 h 360045"/>
                              <a:gd name="connsiteX5" fmla="*/ 180023 w 2377440"/>
                              <a:gd name="connsiteY5" fmla="*/ 180023 h 360045"/>
                              <a:gd name="connsiteX6" fmla="*/ 0 w 2377440"/>
                              <a:gd name="connsiteY6" fmla="*/ 0 h 360045"/>
                              <a:gd name="connsiteX0" fmla="*/ 0 w 2197418"/>
                              <a:gd name="connsiteY0" fmla="*/ 0 h 360045"/>
                              <a:gd name="connsiteX1" fmla="*/ 2197418 w 2197418"/>
                              <a:gd name="connsiteY1" fmla="*/ 0 h 360045"/>
                              <a:gd name="connsiteX2" fmla="*/ 2197331 w 2197418"/>
                              <a:gd name="connsiteY2" fmla="*/ 193963 h 360045"/>
                              <a:gd name="connsiteX3" fmla="*/ 2197418 w 2197418"/>
                              <a:gd name="connsiteY3" fmla="*/ 360045 h 360045"/>
                              <a:gd name="connsiteX4" fmla="*/ 0 w 2197418"/>
                              <a:gd name="connsiteY4" fmla="*/ 360045 h 360045"/>
                              <a:gd name="connsiteX5" fmla="*/ 180023 w 2197418"/>
                              <a:gd name="connsiteY5" fmla="*/ 180023 h 360045"/>
                              <a:gd name="connsiteX6" fmla="*/ 0 w 2197418"/>
                              <a:gd name="connsiteY6" fmla="*/ 0 h 36004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2197418" h="360045">
                                <a:moveTo>
                                  <a:pt x="0" y="0"/>
                                </a:moveTo>
                                <a:lnTo>
                                  <a:pt x="2197418" y="0"/>
                                </a:lnTo>
                                <a:cubicBezTo>
                                  <a:pt x="2197389" y="64654"/>
                                  <a:pt x="2197360" y="129309"/>
                                  <a:pt x="2197331" y="193963"/>
                                </a:cubicBezTo>
                                <a:cubicBezTo>
                                  <a:pt x="2197360" y="249324"/>
                                  <a:pt x="2197389" y="304684"/>
                                  <a:pt x="2197418" y="360045"/>
                                </a:cubicBezTo>
                                <a:lnTo>
                                  <a:pt x="0" y="360045"/>
                                </a:lnTo>
                                <a:lnTo>
                                  <a:pt x="180023" y="180023"/>
                                </a:lnTo>
                                <a:lnTo>
                                  <a:pt x="0" y="0"/>
                                </a:lnTo>
                                <a:close/>
                              </a:path>
                            </a:pathLst>
                          </a:cu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Tekstvak 10"/>
                        <wps:cNvSpPr txBox="1"/>
                        <wps:spPr>
                          <a:xfrm rot="10800000">
                            <a:off x="297673" y="41575"/>
                            <a:ext cx="2115413" cy="332509"/>
                          </a:xfrm>
                          <a:prstGeom prst="rect">
                            <a:avLst/>
                          </a:prstGeom>
                          <a:grpFill/>
                          <a:ln w="6350">
                            <a:noFill/>
                          </a:ln>
                        </wps:spPr>
                        <wps:txbx>
                          <w:txbxContent>
                            <w:p w14:paraId="5F7C4D77" w14:textId="77777777" w:rsidR="00E80A17" w:rsidRPr="00FE58D0" w:rsidRDefault="00E80A17" w:rsidP="00E80A17">
                              <w:pPr>
                                <w:rPr>
                                  <w:b/>
                                  <w:color w:val="A6A6A6" w:themeColor="background1" w:themeShade="A6"/>
                                  <w:sz w:val="36"/>
                                  <w:szCs w:val="36"/>
                                </w:rPr>
                              </w:pPr>
                              <w:r w:rsidRPr="00FE58D0">
                                <w:rPr>
                                  <w:b/>
                                  <w:color w:val="A6A6A6" w:themeColor="background1" w:themeShade="A6"/>
                                  <w:sz w:val="36"/>
                                  <w:szCs w:val="36"/>
                                </w:rPr>
                                <w:t>WERKERVARING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15BCDD8" id="Groep 5" o:spid="_x0000_s1040" style="position:absolute;margin-left:244.35pt;margin-top:420.85pt;width:346.95pt;height:31.7pt;rotation:180;z-index:251667456;mso-position-horizontal-relative:page;mso-position-vertical-relative:page;mso-width-relative:margin;mso-height-relative:margin" coordsize="24130,4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N6HUQUAAPgSAAAOAAAAZHJzL2Uyb0RvYy54bWzcWFtv2zYUfh+w/0DoccBq3SxbRpwiTZpg&#10;QNAGS4Z2jzRNWVolUiPpS/rre0iKMp2ktpOmwDA/yKR47ucjeY5O3m6aGq2okBVn0yB6EwaIMsLn&#10;FVtMg7/uLn8fB0gqzOa45oxOg3sqg7env/5ysm4nNOYlr+dUIBDC5GTdToNSqXYyGEhS0gbLN7yl&#10;DBYLLhqsYCoWg7nAa5De1IM4DLPBmot5KzihUsLbC7sYnBr5RUGJ+lgUkipUTwOwTZmnMM+Zfg5O&#10;T/BkIXBbVqQzA7/AigZXDJT2oi6wwmgpqkeimooILnmh3hDeDHhRVIQaH8CbKHzgzZXgy9b4spis&#10;F20fJgjtgzi9WCz5sLoS7W17IyAS63YBsTAz7cumEA0SHGIWheNQ/4yLYDTamAje9xGkG4UIvEzT&#10;MIuzYYAIrKVhPMy7EJMS8vCIjZTvO8Y4jZJwnDnGaDSOdG4G1gptjeR1Nb+s6tpMxGJ2Xgu0wpDX&#10;y4vL6H3ekXtkgx1/1i0gTG6DKH8siLclbqnJjZxAEG8EqubTABxguAGc31T/1BPULpkqMf6Conyo&#10;7dM2AHEfbjmREHkXa/2/L7hxGg7TfF+MyFKqK8obLQmvrqWy8J7DSL9azDvrCGdMVop+hi1RNDUg&#10;/rcBCtEaxcloBDnUtj5B/vcueYmSLAxT49kT1J8jT3gc5aM0Gh9W4TOF6JCK2FdhbT+swmeKANhx&#10;clBP4us51hWfyUbqoJ7U03NEPnzyIzXA3uwz3jl/MO1P8BxKDKC0V3OEI7vkh4TvwhDMtxn5qajd&#10;r+IHUAuCkyTSqN2vYge1eZJnL0btfj2vgdr9Gl4NtfvVvAZq92v4Pmrh3lq4UxeX7iAmG9adxDBC&#10;WJdI9kptudR3o38sw/3ppnDs2qsQuPS5fIAZsOgzu3v0OGZAmc8cP0szQMdnTp7FDKjwmdNnMUOu&#10;fWZzJUEOjvMZ0ugzZ75mK6TLmoByUheStSkkVYCgkBQBgkJypnnwpMVKJ9sN0XoauF2NymnQXZd6&#10;ueErescNoXpQFoHK7WrNfKpeGNjrQOEoyHJWkXf060P6ZJwb/7I0G5qggplGpRYGFpnFKM6T0JRQ&#10;O6uJxVJkjhsXlh0939XaCY7TPIkfq+1sSsI0Gz9ahTrBGNWFq8P+jlrntPXE+rBD7gjcvyW0F571&#10;2Fz8nU+Oyv37Yh/FueaSWpt0uk2N2uddw8WrwaCY1hWrwUZt9i7j3Qug1G+gRnVFoBmp+5pqVNTs&#10;T1pASQmnQmyqbtMR0b7mxYRQpiK7VOI5taXw0FTp1rqew5hoBGrJBRjUy+4E6G7rsWwrpqPXrNQ0&#10;VD2zPbt6NdYCZ5hl7jmMZs5Uz9xUjIunPKvBq06zpXdBsqHRUZrx+T0U3KY1gdzLllxWQqprLNUN&#10;FlDNwkvoSdVHeBQ1h10Iu82MAlRy8fWp95oeOgJYDdAa+sFpIP9dYkEDVP/BoFfII10XI2Um6XAU&#10;w0T4KzN/hS2bcw4nBewfsM4MNb2q3bAQvPkEreuZ1gpLmBHQDWe+ggPFTs4VzGEJml9Cz87MGJpG&#10;wNo1u22JFq6j2oLnd5tPWLRID6eBgmbsA3f9ybYRAMRtaTUn42dLxYtKdwkGhzau3QR6Jduw/PSm&#10;KQInbdd0R79ItdL9ktl1XruE1OYdh81gsLHdM4ea1DgfZSN7LaXRcNS1Kq5bjaNoCH2nbTqTJB7a&#10;IxACpVtfF1zdUHWh1ReACbprrrqYup5rd7/r4z9LhnabHNj4ajPbmA5y6/n/GOVwdf53MG4+E8Dn&#10;FXNMdp+C9Pcbf272xPaD1ek3AAAA//8DAFBLAwQUAAYACAAAACEAf2H5r+EAAAAMAQAADwAAAGRy&#10;cy9kb3ducmV2LnhtbEyPwU7DMAyG70i8Q2QkbixtaUfo6k4TEmInJLZJXLPGazqapGqyrbw92Ynd&#10;bPnT7++vlpPp2ZlG3zmLkM4SYGQbpzrbIuy2708CmA/SKtk7Swi/5GFZ399VslTuYr/ovAktiyHW&#10;lxJBhzCUnPtGk5F+5gay8XZwo5EhrmPL1SgvMdz0PEuSOTeys/GDlgO9aWp+NieDoHL/vKP1ejVm&#10;n8dt0RUfuj18Iz4+TKsFsEBT+Ifhqh/VoY5Oe3eyyrMeIRfiJaIIIk/jcCVSkc2B7RFekyIFXlf8&#10;tkT9BwAA//8DAFBLAQItABQABgAIAAAAIQC2gziS/gAAAOEBAAATAAAAAAAAAAAAAAAAAAAAAABb&#10;Q29udGVudF9UeXBlc10ueG1sUEsBAi0AFAAGAAgAAAAhADj9If/WAAAAlAEAAAsAAAAAAAAAAAAA&#10;AAAALwEAAF9yZWxzLy5yZWxzUEsBAi0AFAAGAAgAAAAhAKjA3odRBQAA+BIAAA4AAAAAAAAAAAAA&#10;AAAALgIAAGRycy9lMm9Eb2MueG1sUEsBAi0AFAAGAAgAAAAhAH9h+a/hAAAADAEAAA8AAAAAAAAA&#10;AAAAAAAAqwcAAGRycy9kb3ducmV2LnhtbFBLBQYAAAAABAAEAPMAAAC5CAAAAAA=&#10;">
                <v:shape id="Pijl: punthaak 195" o:spid="_x0000_s1041" style="position:absolute;width:24054;height:4017;visibility:visible;mso-wrap-style:square;v-text-anchor:middle" coordsize="2197418,36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3SkxAAAANoAAAAPAAAAZHJzL2Rvd25yZXYueG1sRI9PSwMx&#10;FMTvgt8hvII3m61itdumRRT/9OgqpcfH5nWzNHlZNmmb9dM3BcHjMDO/YRar5Kw4Uh9azwom4wIE&#10;ce11y42Cn++32ycQISJrtJ5JwUABVsvrqwWW2p/4i45VbESGcChRgYmxK6UMtSGHYew74uztfO8w&#10;Ztk3Uvd4ynBn5V1RTKXDlvOCwY5eDNX76uAU3A/DR1o/PG7NoVrbzcz+mvT+qtTNKD3PQURK8T/8&#10;1/7UCqZwuZJvgFyeAQAA//8DAFBLAQItABQABgAIAAAAIQDb4fbL7gAAAIUBAAATAAAAAAAAAAAA&#10;AAAAAAAAAABbQ29udGVudF9UeXBlc10ueG1sUEsBAi0AFAAGAAgAAAAhAFr0LFu/AAAAFQEAAAsA&#10;AAAAAAAAAAAAAAAAHwEAAF9yZWxzLy5yZWxzUEsBAi0AFAAGAAgAAAAhAA87dKTEAAAA2gAAAA8A&#10;AAAAAAAAAAAAAAAABwIAAGRycy9kb3ducmV2LnhtbFBLBQYAAAAAAwADALcAAAD4AgAAAAA=&#10;" path="m,l2197418,v-29,64654,-58,129309,-87,193963c2197360,249324,2197389,304684,2197418,360045l,360045,180023,180023,,xe" filled="f" stroked="f" strokeweight="1pt">
                  <v:stroke joinstyle="miter"/>
                  <v:path arrowok="t" o:connecttype="custom" o:connectlocs="0,0;2405496,0;2405401,216447;2405496,401781;0,401781;197070,200891;0,0" o:connectangles="0,0,0,0,0,0,0"/>
                </v:shape>
                <v:shape id="Tekstvak 10" o:spid="_x0000_s1042" type="#_x0000_t202" style="position:absolute;left:2976;top:415;width:21154;height:3325;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E8FwwAAANsAAAAPAAAAZHJzL2Rvd25yZXYueG1sRI9Ba8JA&#10;EIXvgv9hmUJvuqmHKqmriCJIoRQ1FHqbZqdJaHY2ZKea/vvOQfA2w3vz3jfL9RBac6E+NZEdPE0z&#10;MMRl9A1XDorzfrIAkwTZYxuZHPxRgvVqPFpi7uOVj3Q5SWU0hFOODmqRLrc2lTUFTNPYEav2HfuA&#10;omtfWd/jVcNDa2dZ9mwDNqwNNXa0ran8Of0GB/v3wraFfL7Jebf4oJTwaz68Ovf4MGxewAgNcjff&#10;rg9e8ZVef9EB7OofAAD//wMAUEsBAi0AFAAGAAgAAAAhANvh9svuAAAAhQEAABMAAAAAAAAAAAAA&#10;AAAAAAAAAFtDb250ZW50X1R5cGVzXS54bWxQSwECLQAUAAYACAAAACEAWvQsW78AAAAVAQAACwAA&#10;AAAAAAAAAAAAAAAfAQAAX3JlbHMvLnJlbHNQSwECLQAUAAYACAAAACEAntRPBcMAAADbAAAADwAA&#10;AAAAAAAAAAAAAAAHAgAAZHJzL2Rvd25yZXYueG1sUEsFBgAAAAADAAMAtwAAAPcCAAAAAA==&#10;" filled="f" stroked="f" strokeweight=".5pt">
                  <v:textbox>
                    <w:txbxContent>
                      <w:p w14:paraId="5F7C4D77" w14:textId="77777777" w:rsidR="00E80A17" w:rsidRPr="00FE58D0" w:rsidRDefault="00E80A17" w:rsidP="00E80A17">
                        <w:pPr>
                          <w:rPr>
                            <w:b/>
                            <w:color w:val="A6A6A6" w:themeColor="background1" w:themeShade="A6"/>
                            <w:sz w:val="36"/>
                            <w:szCs w:val="36"/>
                          </w:rPr>
                        </w:pPr>
                        <w:r w:rsidRPr="00FE58D0">
                          <w:rPr>
                            <w:b/>
                            <w:color w:val="A6A6A6" w:themeColor="background1" w:themeShade="A6"/>
                            <w:sz w:val="36"/>
                            <w:szCs w:val="36"/>
                          </w:rPr>
                          <w:t>WERKERVARING</w:t>
                        </w:r>
                      </w:p>
                    </w:txbxContent>
                  </v:textbox>
                </v:shape>
                <w10:wrap anchorx="page" anchory="page"/>
              </v:group>
            </w:pict>
          </mc:Fallback>
        </mc:AlternateContent>
      </w:r>
    </w:p>
    <w:p w14:paraId="4369294F" w14:textId="5C091392" w:rsidR="00E80A17" w:rsidRDefault="00E80A17" w:rsidP="00E80A17">
      <w:pPr>
        <w:rPr>
          <w:color w:val="404040" w:themeColor="text1" w:themeTint="BF"/>
        </w:rPr>
      </w:pPr>
    </w:p>
    <w:p w14:paraId="214A02F3" w14:textId="31678E22" w:rsidR="005E6E68" w:rsidRDefault="005E6E68" w:rsidP="00E80A17">
      <w:pPr>
        <w:rPr>
          <w:color w:val="404040" w:themeColor="text1" w:themeTint="BF"/>
        </w:rPr>
      </w:pPr>
    </w:p>
    <w:p w14:paraId="77BD98E1" w14:textId="139D3DFA" w:rsidR="005E6E68" w:rsidRDefault="005E6E68"/>
    <w:p w14:paraId="4F98A006" w14:textId="3CB74AE2" w:rsidR="005E6E68" w:rsidRDefault="005E6E68"/>
    <w:p w14:paraId="077086C2" w14:textId="5EC092BF" w:rsidR="005E6E68" w:rsidRDefault="00E86F05">
      <w:r>
        <w:rPr>
          <w:noProof/>
        </w:rPr>
        <mc:AlternateContent>
          <mc:Choice Requires="wps">
            <w:drawing>
              <wp:anchor distT="0" distB="0" distL="114300" distR="114300" simplePos="0" relativeHeight="251703296" behindDoc="0" locked="0" layoutInCell="1" allowOverlap="1" wp14:anchorId="57FB14CE" wp14:editId="0783FE98">
                <wp:simplePos x="0" y="0"/>
                <wp:positionH relativeFrom="column">
                  <wp:posOffset>-136525</wp:posOffset>
                </wp:positionH>
                <wp:positionV relativeFrom="paragraph">
                  <wp:posOffset>250075</wp:posOffset>
                </wp:positionV>
                <wp:extent cx="4181475" cy="4710546"/>
                <wp:effectExtent l="0" t="0" r="9525" b="0"/>
                <wp:wrapNone/>
                <wp:docPr id="18" name="Tekstvak 18"/>
                <wp:cNvGraphicFramePr/>
                <a:graphic xmlns:a="http://schemas.openxmlformats.org/drawingml/2006/main">
                  <a:graphicData uri="http://schemas.microsoft.com/office/word/2010/wordprocessingShape">
                    <wps:wsp>
                      <wps:cNvSpPr txBox="1"/>
                      <wps:spPr>
                        <a:xfrm>
                          <a:off x="0" y="0"/>
                          <a:ext cx="4181475" cy="4710546"/>
                        </a:xfrm>
                        <a:prstGeom prst="rect">
                          <a:avLst/>
                        </a:prstGeom>
                        <a:solidFill>
                          <a:schemeClr val="lt1"/>
                        </a:solidFill>
                        <a:ln w="6350">
                          <a:noFill/>
                        </a:ln>
                      </wps:spPr>
                      <wps:txbx>
                        <w:txbxContent>
                          <w:p w14:paraId="4AA183B5" w14:textId="3CCED4A2" w:rsidR="00E86F05" w:rsidRPr="00E86F05" w:rsidRDefault="00E86F05" w:rsidP="00E86F05">
                            <w:pPr>
                              <w:pStyle w:val="Geenafstand"/>
                              <w:jc w:val="both"/>
                              <w:rPr>
                                <w:rFonts w:asciiTheme="majorHAnsi" w:hAnsiTheme="majorHAnsi" w:cstheme="majorHAnsi"/>
                                <w:sz w:val="24"/>
                                <w:szCs w:val="24"/>
                              </w:rPr>
                            </w:pPr>
                            <w:r w:rsidRPr="00E86F05">
                              <w:rPr>
                                <w:rFonts w:asciiTheme="majorHAnsi" w:hAnsiTheme="majorHAnsi" w:cstheme="majorHAnsi"/>
                                <w:b/>
                                <w:bCs/>
                                <w:color w:val="595959" w:themeColor="text1" w:themeTint="A6"/>
                                <w:sz w:val="24"/>
                                <w:szCs w:val="24"/>
                              </w:rPr>
                              <w:t xml:space="preserve">SR. </w:t>
                            </w:r>
                            <w:r w:rsidRPr="00E86F05">
                              <w:rPr>
                                <w:rFonts w:asciiTheme="majorHAnsi" w:hAnsiTheme="majorHAnsi" w:cstheme="majorHAnsi"/>
                                <w:b/>
                                <w:bCs/>
                                <w:color w:val="595959" w:themeColor="text1" w:themeTint="A6"/>
                                <w:sz w:val="24"/>
                                <w:szCs w:val="24"/>
                              </w:rPr>
                              <w:t>VERPLEEGKUNDIGE ZORG</w:t>
                            </w:r>
                            <w:r w:rsidRPr="00E86F05">
                              <w:rPr>
                                <w:rFonts w:asciiTheme="majorHAnsi" w:hAnsiTheme="majorHAnsi" w:cstheme="majorHAnsi"/>
                                <w:color w:val="595959" w:themeColor="text1" w:themeTint="A6"/>
                                <w:sz w:val="24"/>
                                <w:szCs w:val="24"/>
                              </w:rPr>
                              <w:t xml:space="preserve"> </w:t>
                            </w:r>
                            <w:r w:rsidRPr="00E86F05">
                              <w:rPr>
                                <w:rFonts w:asciiTheme="majorHAnsi" w:hAnsiTheme="majorHAnsi" w:cstheme="majorHAnsi"/>
                                <w:sz w:val="24"/>
                                <w:szCs w:val="24"/>
                              </w:rPr>
                              <w:t xml:space="preserve">– 09/2016 t/m 09/2018, ziekenhuis Amsterdam Oost. </w:t>
                            </w:r>
                          </w:p>
                          <w:p w14:paraId="31468F05" w14:textId="77777777" w:rsidR="00E86F05" w:rsidRPr="00E86F05" w:rsidRDefault="00E86F05" w:rsidP="00E86F05">
                            <w:pPr>
                              <w:jc w:val="both"/>
                              <w:rPr>
                                <w:rFonts w:asciiTheme="majorHAnsi" w:hAnsiTheme="majorHAnsi" w:cstheme="majorHAnsi"/>
                                <w:sz w:val="24"/>
                                <w:szCs w:val="24"/>
                              </w:rPr>
                            </w:pPr>
                            <w:r w:rsidRPr="00E86F05">
                              <w:rPr>
                                <w:rFonts w:asciiTheme="majorHAnsi" w:hAnsiTheme="majorHAnsi" w:cstheme="majorHAnsi"/>
                                <w:sz w:val="24"/>
                                <w:szCs w:val="24"/>
                              </w:rPr>
                              <w:t>Verlenen van basiszorg zoals wassen, aankleden en verschonen. Wondverzorging, observatie en rapportage en gespecialiseerde zorg. Verpleegtechnische handelingen zoals het inbrengen van een sonde of een katheter.</w:t>
                            </w:r>
                          </w:p>
                          <w:p w14:paraId="628BA1F4" w14:textId="77777777" w:rsidR="00E86F05" w:rsidRPr="00815C49" w:rsidRDefault="00E86F05" w:rsidP="00815C49">
                            <w:pPr>
                              <w:jc w:val="both"/>
                              <w:rPr>
                                <w:rFonts w:asciiTheme="majorHAnsi" w:hAnsiTheme="majorHAnsi" w:cstheme="majorHAnsi"/>
                                <w:sz w:val="24"/>
                                <w:szCs w:val="24"/>
                              </w:rPr>
                            </w:pPr>
                          </w:p>
                          <w:p w14:paraId="2875FF1C" w14:textId="3E6B0DA8" w:rsidR="00FE58D0" w:rsidRPr="00E86F05" w:rsidRDefault="00FE58D0" w:rsidP="00FE58D0">
                            <w:pPr>
                              <w:pStyle w:val="Geenafstand"/>
                              <w:jc w:val="both"/>
                              <w:rPr>
                                <w:rFonts w:asciiTheme="majorHAnsi" w:hAnsiTheme="majorHAnsi" w:cstheme="majorHAnsi"/>
                                <w:sz w:val="24"/>
                                <w:szCs w:val="24"/>
                              </w:rPr>
                            </w:pPr>
                            <w:r w:rsidRPr="00E86F05">
                              <w:rPr>
                                <w:rFonts w:asciiTheme="majorHAnsi" w:hAnsiTheme="majorHAnsi" w:cstheme="majorHAnsi"/>
                                <w:b/>
                                <w:bCs/>
                                <w:color w:val="595959" w:themeColor="text1" w:themeTint="A6"/>
                                <w:sz w:val="24"/>
                                <w:szCs w:val="24"/>
                              </w:rPr>
                              <w:t>VERPLEEGKUNDIGE ZORG</w:t>
                            </w:r>
                            <w:r w:rsidRPr="00E86F05">
                              <w:rPr>
                                <w:rFonts w:asciiTheme="majorHAnsi" w:hAnsiTheme="majorHAnsi" w:cstheme="majorHAnsi"/>
                                <w:color w:val="595959" w:themeColor="text1" w:themeTint="A6"/>
                                <w:sz w:val="24"/>
                                <w:szCs w:val="24"/>
                              </w:rPr>
                              <w:t xml:space="preserve"> </w:t>
                            </w:r>
                            <w:r w:rsidRPr="00E86F05">
                              <w:rPr>
                                <w:rFonts w:asciiTheme="majorHAnsi" w:hAnsiTheme="majorHAnsi" w:cstheme="majorHAnsi"/>
                                <w:sz w:val="24"/>
                                <w:szCs w:val="24"/>
                              </w:rPr>
                              <w:t xml:space="preserve">– 09/2016 t/m </w:t>
                            </w:r>
                            <w:r w:rsidR="00E86F05" w:rsidRPr="00E86F05">
                              <w:rPr>
                                <w:rFonts w:asciiTheme="majorHAnsi" w:hAnsiTheme="majorHAnsi" w:cstheme="majorHAnsi"/>
                                <w:sz w:val="24"/>
                                <w:szCs w:val="24"/>
                              </w:rPr>
                              <w:t>09/2018</w:t>
                            </w:r>
                            <w:r w:rsidRPr="00E86F05">
                              <w:rPr>
                                <w:rFonts w:asciiTheme="majorHAnsi" w:hAnsiTheme="majorHAnsi" w:cstheme="majorHAnsi"/>
                                <w:sz w:val="24"/>
                                <w:szCs w:val="24"/>
                              </w:rPr>
                              <w:t xml:space="preserve">, ziekenhuis Amsterdam Oost. </w:t>
                            </w:r>
                          </w:p>
                          <w:p w14:paraId="1811D8BE" w14:textId="77777777" w:rsidR="00FE58D0" w:rsidRPr="00E86F05" w:rsidRDefault="00FE58D0" w:rsidP="00FE58D0">
                            <w:pPr>
                              <w:jc w:val="both"/>
                              <w:rPr>
                                <w:rFonts w:asciiTheme="majorHAnsi" w:hAnsiTheme="majorHAnsi" w:cstheme="majorHAnsi"/>
                                <w:sz w:val="24"/>
                                <w:szCs w:val="24"/>
                              </w:rPr>
                            </w:pPr>
                            <w:r w:rsidRPr="00E86F05">
                              <w:rPr>
                                <w:rFonts w:asciiTheme="majorHAnsi" w:hAnsiTheme="majorHAnsi" w:cstheme="majorHAnsi"/>
                                <w:sz w:val="24"/>
                                <w:szCs w:val="24"/>
                              </w:rPr>
                              <w:t>Verlenen van basiszorg zoals wassen, aankleden en verschonen. Wondverzorging, observatie en rapportage en gespecialiseerde zorg. Verpleegtechnische handelingen zoals het inbrengen van een sonde of een katheter.</w:t>
                            </w:r>
                          </w:p>
                          <w:p w14:paraId="7FB4B31B" w14:textId="77777777" w:rsidR="00FE58D0" w:rsidRPr="00E86F05" w:rsidRDefault="00FE58D0" w:rsidP="00FE58D0">
                            <w:pPr>
                              <w:jc w:val="both"/>
                              <w:rPr>
                                <w:rFonts w:asciiTheme="majorHAnsi" w:hAnsiTheme="majorHAnsi" w:cstheme="majorHAnsi"/>
                                <w:sz w:val="24"/>
                                <w:szCs w:val="24"/>
                              </w:rPr>
                            </w:pPr>
                          </w:p>
                          <w:p w14:paraId="52481AF4" w14:textId="77777777" w:rsidR="00FE58D0" w:rsidRPr="00E86F05" w:rsidRDefault="00FE58D0" w:rsidP="00FE58D0">
                            <w:pPr>
                              <w:pStyle w:val="Geenafstand"/>
                              <w:jc w:val="both"/>
                              <w:rPr>
                                <w:rFonts w:asciiTheme="majorHAnsi" w:hAnsiTheme="majorHAnsi" w:cstheme="majorHAnsi"/>
                                <w:sz w:val="24"/>
                                <w:szCs w:val="24"/>
                              </w:rPr>
                            </w:pPr>
                            <w:r w:rsidRPr="00E86F05">
                              <w:rPr>
                                <w:rFonts w:asciiTheme="majorHAnsi" w:hAnsiTheme="majorHAnsi" w:cstheme="majorHAnsi"/>
                                <w:b/>
                                <w:bCs/>
                                <w:color w:val="595959" w:themeColor="text1" w:themeTint="A6"/>
                                <w:sz w:val="24"/>
                                <w:szCs w:val="24"/>
                              </w:rPr>
                              <w:t>JR. VERPLEEGKUNDIGE ZORG</w:t>
                            </w:r>
                            <w:r w:rsidRPr="00E86F05">
                              <w:rPr>
                                <w:rFonts w:asciiTheme="majorHAnsi" w:hAnsiTheme="majorHAnsi" w:cstheme="majorHAnsi"/>
                                <w:color w:val="595959" w:themeColor="text1" w:themeTint="A6"/>
                                <w:sz w:val="24"/>
                                <w:szCs w:val="24"/>
                              </w:rPr>
                              <w:t xml:space="preserve"> </w:t>
                            </w:r>
                            <w:r w:rsidRPr="00E86F05">
                              <w:rPr>
                                <w:rFonts w:asciiTheme="majorHAnsi" w:hAnsiTheme="majorHAnsi" w:cstheme="majorHAnsi"/>
                                <w:sz w:val="24"/>
                                <w:szCs w:val="24"/>
                              </w:rPr>
                              <w:t xml:space="preserve">– 01/2010 t/m 08/2016, ziekenhuis Amsterdam Oost. </w:t>
                            </w:r>
                          </w:p>
                          <w:p w14:paraId="0DDC6983" w14:textId="77777777" w:rsidR="00FE58D0" w:rsidRPr="00E86F05" w:rsidRDefault="00FE58D0" w:rsidP="00FE58D0">
                            <w:pPr>
                              <w:jc w:val="both"/>
                              <w:rPr>
                                <w:rFonts w:asciiTheme="majorHAnsi" w:hAnsiTheme="majorHAnsi" w:cstheme="majorHAnsi"/>
                                <w:sz w:val="24"/>
                                <w:szCs w:val="24"/>
                              </w:rPr>
                            </w:pPr>
                            <w:r w:rsidRPr="00E86F05">
                              <w:rPr>
                                <w:rFonts w:asciiTheme="majorHAnsi" w:hAnsiTheme="majorHAnsi" w:cstheme="majorHAnsi"/>
                                <w:sz w:val="24"/>
                                <w:szCs w:val="24"/>
                              </w:rPr>
                              <w:t>Verlenen van basiszorg zoals wassen, aankleden en verschonen. Wondverzorging, observatie en rapportage en gespecialiseerde zorg. Verpleegtechnische handelingen zoals het inbrengen van een sonde of een katheter.</w:t>
                            </w:r>
                          </w:p>
                          <w:p w14:paraId="5BC8920B" w14:textId="77777777" w:rsidR="00FE58D0" w:rsidRPr="00E86F05" w:rsidRDefault="00FE58D0" w:rsidP="00FE58D0">
                            <w:pPr>
                              <w:pStyle w:val="Geenafstand"/>
                              <w:jc w:val="both"/>
                              <w:rPr>
                                <w:rFonts w:asciiTheme="majorHAnsi" w:hAnsiTheme="majorHAnsi" w:cstheme="majorHAnsi"/>
                                <w:sz w:val="24"/>
                                <w:szCs w:val="24"/>
                              </w:rPr>
                            </w:pPr>
                          </w:p>
                          <w:p w14:paraId="38978677" w14:textId="77777777" w:rsidR="00FE58D0" w:rsidRPr="00E86F05" w:rsidRDefault="00FE58D0" w:rsidP="00FE58D0">
                            <w:pPr>
                              <w:pStyle w:val="Geenafstand"/>
                              <w:jc w:val="both"/>
                              <w:rPr>
                                <w:rFonts w:asciiTheme="majorHAnsi" w:hAnsiTheme="majorHAnsi" w:cstheme="majorHAnsi"/>
                                <w:sz w:val="24"/>
                                <w:szCs w:val="24"/>
                              </w:rPr>
                            </w:pPr>
                          </w:p>
                          <w:p w14:paraId="280E4E3C" w14:textId="77777777" w:rsidR="00FE58D0" w:rsidRPr="00E86F05" w:rsidRDefault="00FE58D0" w:rsidP="00FE58D0">
                            <w:pPr>
                              <w:pStyle w:val="Geenafstand"/>
                              <w:jc w:val="both"/>
                              <w:rPr>
                                <w:rFonts w:asciiTheme="majorHAnsi" w:hAnsiTheme="majorHAnsi" w:cstheme="majorHAnsi"/>
                                <w:sz w:val="24"/>
                                <w:szCs w:val="24"/>
                              </w:rPr>
                            </w:pPr>
                          </w:p>
                          <w:p w14:paraId="47DC26D1" w14:textId="77777777" w:rsidR="00FE58D0" w:rsidRPr="00E86F05" w:rsidRDefault="00FE58D0" w:rsidP="00FE58D0">
                            <w:pPr>
                              <w:jc w:val="both"/>
                              <w:rPr>
                                <w:rFonts w:asciiTheme="majorHAnsi" w:hAnsiTheme="majorHAnsi" w:cs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FB14CE" id="Tekstvak 18" o:spid="_x0000_s1043" type="#_x0000_t202" style="position:absolute;margin-left:-10.75pt;margin-top:19.7pt;width:329.25pt;height:370.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VLwMgIAAF0EAAAOAAAAZHJzL2Uyb0RvYy54bWysVE1v2zAMvQ/YfxB0X2xnTtIacYosRYYB&#10;QVsgHXpWZCkxIIuapMTOfv0oOV/rdhp2kUmReiIfnzx96BpFDsK6GnRJs0FKidAcqlpvS/r9dfnp&#10;jhLnma6YAi1KehSOPsw+fpi2phBD2IGqhCUIol3RmpLuvDdFkji+Ew1zAzBCY1CCbZhH126TyrIW&#10;0RuVDNN0nLRgK2OBC+dw97EP0lnEl1Jw/yylE56okmJtPq42rpuwJrMpK7aWmV3NT2Wwf6iiYbXG&#10;Sy9Qj8wzsrf1H1BNzS04kH7AoUlAypqL2AN2k6XvulnvmBGxFyTHmQtN7v/B8qfD2rxY4rsv0OEA&#10;AyGtcYXDzdBPJ20TvlgpwThSeLzQJjpPOG7m2V2WT0aUcIzlkywd5eOAk1yPG+v8VwENCUZJLc4l&#10;0sUOK+f71HNKuM2BqqtlrVR0ghbEQllyYDhF5WORCP5bltKkLen48yiNwBrC8R5Zaazl2lSwfLfp&#10;SF1hw5eON1AdkQgLvUac4csai10x51+YRVFg7yh0/4yLVICXwcmiZAf259/2Qz7OCqOUtCiykrof&#10;e2YFJeqbxineZ3keVBmdfDQZomNvI5vbiN43C0AGMnxShkcz5Ht1NqWF5g3fwzzciiGmOd5dUn82&#10;F76XPr4nLubzmIQ6NMyv9NrwAB0YD6N47d6YNad5eRz1E5zlyIp3Y+tzw0kN870HWceZBqJ7Vk/8&#10;o4ajKk7vLTySWz9mXf8Ks18AAAD//wMAUEsDBBQABgAIAAAAIQBBHH+e4gAAAAoBAAAPAAAAZHJz&#10;L2Rvd25yZXYueG1sTI/LTsMwEEX3SPyDNUhsUOs8aFNCJhVCPCR2NDzEzo2HJCK2o9hNw98zrGA5&#10;mqN7zy22s+nFRKPvnEWIlxEIsrXTnW0QXqr7xQaED8pq1TtLCN/kYVuenhQq1+5on2nahUZwiPW5&#10;QmhDGHIpfd2SUX7pBrL8+3SjUYHPsZF6VEcON71MomgtjeosN7RqoNuW6q/dwSB8XDTvT35+eD2m&#10;q3S4e5yq7E1XiOdn8801iEBz+IPhV5/VoWSnvTtY7UWPsEjiFaMI6dUlCAbWacbj9gjZJk5AloX8&#10;P6H8AQAA//8DAFBLAQItABQABgAIAAAAIQC2gziS/gAAAOEBAAATAAAAAAAAAAAAAAAAAAAAAABb&#10;Q29udGVudF9UeXBlc10ueG1sUEsBAi0AFAAGAAgAAAAhADj9If/WAAAAlAEAAAsAAAAAAAAAAAAA&#10;AAAALwEAAF9yZWxzLy5yZWxzUEsBAi0AFAAGAAgAAAAhAGXBUvAyAgAAXQQAAA4AAAAAAAAAAAAA&#10;AAAALgIAAGRycy9lMm9Eb2MueG1sUEsBAi0AFAAGAAgAAAAhAEEcf57iAAAACgEAAA8AAAAAAAAA&#10;AAAAAAAAjAQAAGRycy9kb3ducmV2LnhtbFBLBQYAAAAABAAEAPMAAACbBQAAAAA=&#10;" fillcolor="white [3201]" stroked="f" strokeweight=".5pt">
                <v:textbox>
                  <w:txbxContent>
                    <w:p w14:paraId="4AA183B5" w14:textId="3CCED4A2" w:rsidR="00E86F05" w:rsidRPr="00E86F05" w:rsidRDefault="00E86F05" w:rsidP="00E86F05">
                      <w:pPr>
                        <w:pStyle w:val="Geenafstand"/>
                        <w:jc w:val="both"/>
                        <w:rPr>
                          <w:rFonts w:asciiTheme="majorHAnsi" w:hAnsiTheme="majorHAnsi" w:cstheme="majorHAnsi"/>
                          <w:sz w:val="24"/>
                          <w:szCs w:val="24"/>
                        </w:rPr>
                      </w:pPr>
                      <w:r w:rsidRPr="00E86F05">
                        <w:rPr>
                          <w:rFonts w:asciiTheme="majorHAnsi" w:hAnsiTheme="majorHAnsi" w:cstheme="majorHAnsi"/>
                          <w:b/>
                          <w:bCs/>
                          <w:color w:val="595959" w:themeColor="text1" w:themeTint="A6"/>
                          <w:sz w:val="24"/>
                          <w:szCs w:val="24"/>
                        </w:rPr>
                        <w:t xml:space="preserve">SR. </w:t>
                      </w:r>
                      <w:r w:rsidRPr="00E86F05">
                        <w:rPr>
                          <w:rFonts w:asciiTheme="majorHAnsi" w:hAnsiTheme="majorHAnsi" w:cstheme="majorHAnsi"/>
                          <w:b/>
                          <w:bCs/>
                          <w:color w:val="595959" w:themeColor="text1" w:themeTint="A6"/>
                          <w:sz w:val="24"/>
                          <w:szCs w:val="24"/>
                        </w:rPr>
                        <w:t>VERPLEEGKUNDIGE ZORG</w:t>
                      </w:r>
                      <w:r w:rsidRPr="00E86F05">
                        <w:rPr>
                          <w:rFonts w:asciiTheme="majorHAnsi" w:hAnsiTheme="majorHAnsi" w:cstheme="majorHAnsi"/>
                          <w:color w:val="595959" w:themeColor="text1" w:themeTint="A6"/>
                          <w:sz w:val="24"/>
                          <w:szCs w:val="24"/>
                        </w:rPr>
                        <w:t xml:space="preserve"> </w:t>
                      </w:r>
                      <w:r w:rsidRPr="00E86F05">
                        <w:rPr>
                          <w:rFonts w:asciiTheme="majorHAnsi" w:hAnsiTheme="majorHAnsi" w:cstheme="majorHAnsi"/>
                          <w:sz w:val="24"/>
                          <w:szCs w:val="24"/>
                        </w:rPr>
                        <w:t xml:space="preserve">– 09/2016 t/m 09/2018, ziekenhuis Amsterdam Oost. </w:t>
                      </w:r>
                    </w:p>
                    <w:p w14:paraId="31468F05" w14:textId="77777777" w:rsidR="00E86F05" w:rsidRPr="00E86F05" w:rsidRDefault="00E86F05" w:rsidP="00E86F05">
                      <w:pPr>
                        <w:jc w:val="both"/>
                        <w:rPr>
                          <w:rFonts w:asciiTheme="majorHAnsi" w:hAnsiTheme="majorHAnsi" w:cstheme="majorHAnsi"/>
                          <w:sz w:val="24"/>
                          <w:szCs w:val="24"/>
                        </w:rPr>
                      </w:pPr>
                      <w:r w:rsidRPr="00E86F05">
                        <w:rPr>
                          <w:rFonts w:asciiTheme="majorHAnsi" w:hAnsiTheme="majorHAnsi" w:cstheme="majorHAnsi"/>
                          <w:sz w:val="24"/>
                          <w:szCs w:val="24"/>
                        </w:rPr>
                        <w:t>Verlenen van basiszorg zoals wassen, aankleden en verschonen. Wondverzorging, observatie en rapportage en gespecialiseerde zorg. Verpleegtechnische handelingen zoals het inbrengen van een sonde of een katheter.</w:t>
                      </w:r>
                    </w:p>
                    <w:p w14:paraId="628BA1F4" w14:textId="77777777" w:rsidR="00E86F05" w:rsidRPr="00815C49" w:rsidRDefault="00E86F05" w:rsidP="00815C49">
                      <w:pPr>
                        <w:jc w:val="both"/>
                        <w:rPr>
                          <w:rFonts w:asciiTheme="majorHAnsi" w:hAnsiTheme="majorHAnsi" w:cstheme="majorHAnsi"/>
                          <w:sz w:val="24"/>
                          <w:szCs w:val="24"/>
                        </w:rPr>
                      </w:pPr>
                    </w:p>
                    <w:p w14:paraId="2875FF1C" w14:textId="3E6B0DA8" w:rsidR="00FE58D0" w:rsidRPr="00E86F05" w:rsidRDefault="00FE58D0" w:rsidP="00FE58D0">
                      <w:pPr>
                        <w:pStyle w:val="Geenafstand"/>
                        <w:jc w:val="both"/>
                        <w:rPr>
                          <w:rFonts w:asciiTheme="majorHAnsi" w:hAnsiTheme="majorHAnsi" w:cstheme="majorHAnsi"/>
                          <w:sz w:val="24"/>
                          <w:szCs w:val="24"/>
                        </w:rPr>
                      </w:pPr>
                      <w:r w:rsidRPr="00E86F05">
                        <w:rPr>
                          <w:rFonts w:asciiTheme="majorHAnsi" w:hAnsiTheme="majorHAnsi" w:cstheme="majorHAnsi"/>
                          <w:b/>
                          <w:bCs/>
                          <w:color w:val="595959" w:themeColor="text1" w:themeTint="A6"/>
                          <w:sz w:val="24"/>
                          <w:szCs w:val="24"/>
                        </w:rPr>
                        <w:t>VERPLEEGKUNDIGE ZORG</w:t>
                      </w:r>
                      <w:r w:rsidRPr="00E86F05">
                        <w:rPr>
                          <w:rFonts w:asciiTheme="majorHAnsi" w:hAnsiTheme="majorHAnsi" w:cstheme="majorHAnsi"/>
                          <w:color w:val="595959" w:themeColor="text1" w:themeTint="A6"/>
                          <w:sz w:val="24"/>
                          <w:szCs w:val="24"/>
                        </w:rPr>
                        <w:t xml:space="preserve"> </w:t>
                      </w:r>
                      <w:r w:rsidRPr="00E86F05">
                        <w:rPr>
                          <w:rFonts w:asciiTheme="majorHAnsi" w:hAnsiTheme="majorHAnsi" w:cstheme="majorHAnsi"/>
                          <w:sz w:val="24"/>
                          <w:szCs w:val="24"/>
                        </w:rPr>
                        <w:t xml:space="preserve">– 09/2016 t/m </w:t>
                      </w:r>
                      <w:r w:rsidR="00E86F05" w:rsidRPr="00E86F05">
                        <w:rPr>
                          <w:rFonts w:asciiTheme="majorHAnsi" w:hAnsiTheme="majorHAnsi" w:cstheme="majorHAnsi"/>
                          <w:sz w:val="24"/>
                          <w:szCs w:val="24"/>
                        </w:rPr>
                        <w:t>09/2018</w:t>
                      </w:r>
                      <w:r w:rsidRPr="00E86F05">
                        <w:rPr>
                          <w:rFonts w:asciiTheme="majorHAnsi" w:hAnsiTheme="majorHAnsi" w:cstheme="majorHAnsi"/>
                          <w:sz w:val="24"/>
                          <w:szCs w:val="24"/>
                        </w:rPr>
                        <w:t xml:space="preserve">, ziekenhuis Amsterdam Oost. </w:t>
                      </w:r>
                    </w:p>
                    <w:p w14:paraId="1811D8BE" w14:textId="77777777" w:rsidR="00FE58D0" w:rsidRPr="00E86F05" w:rsidRDefault="00FE58D0" w:rsidP="00FE58D0">
                      <w:pPr>
                        <w:jc w:val="both"/>
                        <w:rPr>
                          <w:rFonts w:asciiTheme="majorHAnsi" w:hAnsiTheme="majorHAnsi" w:cstheme="majorHAnsi"/>
                          <w:sz w:val="24"/>
                          <w:szCs w:val="24"/>
                        </w:rPr>
                      </w:pPr>
                      <w:r w:rsidRPr="00E86F05">
                        <w:rPr>
                          <w:rFonts w:asciiTheme="majorHAnsi" w:hAnsiTheme="majorHAnsi" w:cstheme="majorHAnsi"/>
                          <w:sz w:val="24"/>
                          <w:szCs w:val="24"/>
                        </w:rPr>
                        <w:t>Verlenen van basiszorg zoals wassen, aankleden en verschonen. Wondverzorging, observatie en rapportage en gespecialiseerde zorg. Verpleegtechnische handelingen zoals het inbrengen van een sonde of een katheter.</w:t>
                      </w:r>
                    </w:p>
                    <w:p w14:paraId="7FB4B31B" w14:textId="77777777" w:rsidR="00FE58D0" w:rsidRPr="00E86F05" w:rsidRDefault="00FE58D0" w:rsidP="00FE58D0">
                      <w:pPr>
                        <w:jc w:val="both"/>
                        <w:rPr>
                          <w:rFonts w:asciiTheme="majorHAnsi" w:hAnsiTheme="majorHAnsi" w:cstheme="majorHAnsi"/>
                          <w:sz w:val="24"/>
                          <w:szCs w:val="24"/>
                        </w:rPr>
                      </w:pPr>
                    </w:p>
                    <w:p w14:paraId="52481AF4" w14:textId="77777777" w:rsidR="00FE58D0" w:rsidRPr="00E86F05" w:rsidRDefault="00FE58D0" w:rsidP="00FE58D0">
                      <w:pPr>
                        <w:pStyle w:val="Geenafstand"/>
                        <w:jc w:val="both"/>
                        <w:rPr>
                          <w:rFonts w:asciiTheme="majorHAnsi" w:hAnsiTheme="majorHAnsi" w:cstheme="majorHAnsi"/>
                          <w:sz w:val="24"/>
                          <w:szCs w:val="24"/>
                        </w:rPr>
                      </w:pPr>
                      <w:r w:rsidRPr="00E86F05">
                        <w:rPr>
                          <w:rFonts w:asciiTheme="majorHAnsi" w:hAnsiTheme="majorHAnsi" w:cstheme="majorHAnsi"/>
                          <w:b/>
                          <w:bCs/>
                          <w:color w:val="595959" w:themeColor="text1" w:themeTint="A6"/>
                          <w:sz w:val="24"/>
                          <w:szCs w:val="24"/>
                        </w:rPr>
                        <w:t>JR. VERPLEEGKUNDIGE ZORG</w:t>
                      </w:r>
                      <w:r w:rsidRPr="00E86F05">
                        <w:rPr>
                          <w:rFonts w:asciiTheme="majorHAnsi" w:hAnsiTheme="majorHAnsi" w:cstheme="majorHAnsi"/>
                          <w:color w:val="595959" w:themeColor="text1" w:themeTint="A6"/>
                          <w:sz w:val="24"/>
                          <w:szCs w:val="24"/>
                        </w:rPr>
                        <w:t xml:space="preserve"> </w:t>
                      </w:r>
                      <w:r w:rsidRPr="00E86F05">
                        <w:rPr>
                          <w:rFonts w:asciiTheme="majorHAnsi" w:hAnsiTheme="majorHAnsi" w:cstheme="majorHAnsi"/>
                          <w:sz w:val="24"/>
                          <w:szCs w:val="24"/>
                        </w:rPr>
                        <w:t xml:space="preserve">– 01/2010 t/m 08/2016, ziekenhuis Amsterdam Oost. </w:t>
                      </w:r>
                    </w:p>
                    <w:p w14:paraId="0DDC6983" w14:textId="77777777" w:rsidR="00FE58D0" w:rsidRPr="00E86F05" w:rsidRDefault="00FE58D0" w:rsidP="00FE58D0">
                      <w:pPr>
                        <w:jc w:val="both"/>
                        <w:rPr>
                          <w:rFonts w:asciiTheme="majorHAnsi" w:hAnsiTheme="majorHAnsi" w:cstheme="majorHAnsi"/>
                          <w:sz w:val="24"/>
                          <w:szCs w:val="24"/>
                        </w:rPr>
                      </w:pPr>
                      <w:r w:rsidRPr="00E86F05">
                        <w:rPr>
                          <w:rFonts w:asciiTheme="majorHAnsi" w:hAnsiTheme="majorHAnsi" w:cstheme="majorHAnsi"/>
                          <w:sz w:val="24"/>
                          <w:szCs w:val="24"/>
                        </w:rPr>
                        <w:t>Verlenen van basiszorg zoals wassen, aankleden en verschonen. Wondverzorging, observatie en rapportage en gespecialiseerde zorg. Verpleegtechnische handelingen zoals het inbrengen van een sonde of een katheter.</w:t>
                      </w:r>
                    </w:p>
                    <w:p w14:paraId="5BC8920B" w14:textId="77777777" w:rsidR="00FE58D0" w:rsidRPr="00E86F05" w:rsidRDefault="00FE58D0" w:rsidP="00FE58D0">
                      <w:pPr>
                        <w:pStyle w:val="Geenafstand"/>
                        <w:jc w:val="both"/>
                        <w:rPr>
                          <w:rFonts w:asciiTheme="majorHAnsi" w:hAnsiTheme="majorHAnsi" w:cstheme="majorHAnsi"/>
                          <w:sz w:val="24"/>
                          <w:szCs w:val="24"/>
                        </w:rPr>
                      </w:pPr>
                    </w:p>
                    <w:p w14:paraId="38978677" w14:textId="77777777" w:rsidR="00FE58D0" w:rsidRPr="00E86F05" w:rsidRDefault="00FE58D0" w:rsidP="00FE58D0">
                      <w:pPr>
                        <w:pStyle w:val="Geenafstand"/>
                        <w:jc w:val="both"/>
                        <w:rPr>
                          <w:rFonts w:asciiTheme="majorHAnsi" w:hAnsiTheme="majorHAnsi" w:cstheme="majorHAnsi"/>
                          <w:sz w:val="24"/>
                          <w:szCs w:val="24"/>
                        </w:rPr>
                      </w:pPr>
                    </w:p>
                    <w:p w14:paraId="280E4E3C" w14:textId="77777777" w:rsidR="00FE58D0" w:rsidRPr="00E86F05" w:rsidRDefault="00FE58D0" w:rsidP="00FE58D0">
                      <w:pPr>
                        <w:pStyle w:val="Geenafstand"/>
                        <w:jc w:val="both"/>
                        <w:rPr>
                          <w:rFonts w:asciiTheme="majorHAnsi" w:hAnsiTheme="majorHAnsi" w:cstheme="majorHAnsi"/>
                          <w:sz w:val="24"/>
                          <w:szCs w:val="24"/>
                        </w:rPr>
                      </w:pPr>
                    </w:p>
                    <w:p w14:paraId="47DC26D1" w14:textId="77777777" w:rsidR="00FE58D0" w:rsidRPr="00E86F05" w:rsidRDefault="00FE58D0" w:rsidP="00FE58D0">
                      <w:pPr>
                        <w:jc w:val="both"/>
                        <w:rPr>
                          <w:rFonts w:asciiTheme="majorHAnsi" w:hAnsiTheme="majorHAnsi" w:cstheme="majorHAnsi"/>
                          <w:sz w:val="24"/>
                          <w:szCs w:val="24"/>
                        </w:rPr>
                      </w:pPr>
                    </w:p>
                  </w:txbxContent>
                </v:textbox>
              </v:shape>
            </w:pict>
          </mc:Fallback>
        </mc:AlternateContent>
      </w:r>
    </w:p>
    <w:sectPr w:rsidR="005E6E68" w:rsidSect="00705C6F">
      <w:headerReference w:type="default" r:id="rId10"/>
      <w:pgSz w:w="11906" w:h="16838"/>
      <w:pgMar w:top="0" w:right="0" w:bottom="0" w:left="0" w:header="709" w:footer="709" w:gutter="0"/>
      <w:cols w:num="2" w:space="566" w:equalWidth="0">
        <w:col w:w="4536" w:space="566"/>
        <w:col w:w="6804"/>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D5082" w14:textId="77777777" w:rsidR="0071464E" w:rsidRDefault="0071464E" w:rsidP="00880CAF">
      <w:pPr>
        <w:spacing w:after="0" w:line="240" w:lineRule="auto"/>
      </w:pPr>
      <w:r>
        <w:separator/>
      </w:r>
    </w:p>
  </w:endnote>
  <w:endnote w:type="continuationSeparator" w:id="0">
    <w:p w14:paraId="051EB8EC" w14:textId="77777777" w:rsidR="0071464E" w:rsidRDefault="0071464E" w:rsidP="00880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dobe Devanagari">
    <w:panose1 w:val="02040503050201020203"/>
    <w:charset w:val="00"/>
    <w:family w:val="roman"/>
    <w:notTrueType/>
    <w:pitch w:val="variable"/>
    <w:sig w:usb0="00008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cial Media Circled">
    <w:panose1 w:val="02000500000000000000"/>
    <w:charset w:val="00"/>
    <w:family w:val="auto"/>
    <w:pitch w:val="variable"/>
    <w:sig w:usb0="00000003" w:usb1="10000000" w:usb2="00000000" w:usb3="00000000" w:csb0="00000001" w:csb1="00000000"/>
  </w:font>
  <w:font w:name="HP Simplified Light">
    <w:panose1 w:val="020B0406020204020204"/>
    <w:charset w:val="00"/>
    <w:family w:val="swiss"/>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9BE15" w14:textId="77777777" w:rsidR="0071464E" w:rsidRDefault="0071464E" w:rsidP="00880CAF">
      <w:pPr>
        <w:spacing w:after="0" w:line="240" w:lineRule="auto"/>
      </w:pPr>
      <w:r>
        <w:separator/>
      </w:r>
    </w:p>
  </w:footnote>
  <w:footnote w:type="continuationSeparator" w:id="0">
    <w:p w14:paraId="2B91E3C1" w14:textId="77777777" w:rsidR="0071464E" w:rsidRDefault="0071464E" w:rsidP="00880C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63CFB" w14:textId="180B61E0" w:rsidR="00880CAF" w:rsidRDefault="00880CAF">
    <w:pPr>
      <w:pStyle w:val="Koptekst"/>
    </w:pPr>
  </w:p>
  <w:p w14:paraId="3F3E686A" w14:textId="62981CD8" w:rsidR="00880CAF" w:rsidRDefault="00880CA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1110F"/>
    <w:multiLevelType w:val="hybridMultilevel"/>
    <w:tmpl w:val="3E3AB954"/>
    <w:lvl w:ilvl="0" w:tplc="0776A3F6">
      <w:numFmt w:val="bullet"/>
      <w:lvlText w:val="•"/>
      <w:lvlJc w:val="left"/>
      <w:pPr>
        <w:ind w:left="1068" w:hanging="708"/>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88671D0"/>
    <w:multiLevelType w:val="hybridMultilevel"/>
    <w:tmpl w:val="13ACFCB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B156162"/>
    <w:multiLevelType w:val="hybridMultilevel"/>
    <w:tmpl w:val="AE8E2F64"/>
    <w:lvl w:ilvl="0" w:tplc="0776A3F6">
      <w:numFmt w:val="bullet"/>
      <w:lvlText w:val="•"/>
      <w:lvlJc w:val="left"/>
      <w:pPr>
        <w:ind w:left="1068" w:hanging="708"/>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1703547"/>
    <w:multiLevelType w:val="hybridMultilevel"/>
    <w:tmpl w:val="CCA683B2"/>
    <w:lvl w:ilvl="0" w:tplc="0776A3F6">
      <w:numFmt w:val="bullet"/>
      <w:lvlText w:val="•"/>
      <w:lvlJc w:val="left"/>
      <w:pPr>
        <w:ind w:left="1068" w:hanging="708"/>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CAF"/>
    <w:rsid w:val="00031ADA"/>
    <w:rsid w:val="000451DD"/>
    <w:rsid w:val="000F0370"/>
    <w:rsid w:val="001510F3"/>
    <w:rsid w:val="00245F0F"/>
    <w:rsid w:val="00246DD8"/>
    <w:rsid w:val="00254918"/>
    <w:rsid w:val="002D0554"/>
    <w:rsid w:val="00321C64"/>
    <w:rsid w:val="003733CF"/>
    <w:rsid w:val="003D7C43"/>
    <w:rsid w:val="0042532D"/>
    <w:rsid w:val="0048718E"/>
    <w:rsid w:val="004E5C33"/>
    <w:rsid w:val="004F344B"/>
    <w:rsid w:val="005B415F"/>
    <w:rsid w:val="005E6E68"/>
    <w:rsid w:val="006005D2"/>
    <w:rsid w:val="006C6410"/>
    <w:rsid w:val="00705C6F"/>
    <w:rsid w:val="0071464E"/>
    <w:rsid w:val="00815C49"/>
    <w:rsid w:val="00880CAF"/>
    <w:rsid w:val="00895334"/>
    <w:rsid w:val="008F548E"/>
    <w:rsid w:val="008F5BC9"/>
    <w:rsid w:val="00913E85"/>
    <w:rsid w:val="00980052"/>
    <w:rsid w:val="009C3E26"/>
    <w:rsid w:val="00A413CA"/>
    <w:rsid w:val="00A81846"/>
    <w:rsid w:val="00AB48BC"/>
    <w:rsid w:val="00AC720A"/>
    <w:rsid w:val="00B204BB"/>
    <w:rsid w:val="00B245BE"/>
    <w:rsid w:val="00BA73D2"/>
    <w:rsid w:val="00C55238"/>
    <w:rsid w:val="00CA553C"/>
    <w:rsid w:val="00D41E3D"/>
    <w:rsid w:val="00D514C2"/>
    <w:rsid w:val="00DC16A1"/>
    <w:rsid w:val="00DC45FB"/>
    <w:rsid w:val="00DC4A7D"/>
    <w:rsid w:val="00DD2103"/>
    <w:rsid w:val="00E31EDC"/>
    <w:rsid w:val="00E32B59"/>
    <w:rsid w:val="00E80A17"/>
    <w:rsid w:val="00E86F05"/>
    <w:rsid w:val="00EC214B"/>
    <w:rsid w:val="00EC6C83"/>
    <w:rsid w:val="00F27EE3"/>
    <w:rsid w:val="00F67668"/>
    <w:rsid w:val="00FE58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5D0E87"/>
  <w15:chartTrackingRefBased/>
  <w15:docId w15:val="{4814ECE0-4B12-43AC-90F1-DFDC485EE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80CA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80CAF"/>
  </w:style>
  <w:style w:type="paragraph" w:styleId="Voettekst">
    <w:name w:val="footer"/>
    <w:basedOn w:val="Standaard"/>
    <w:link w:val="VoettekstChar"/>
    <w:uiPriority w:val="99"/>
    <w:unhideWhenUsed/>
    <w:rsid w:val="00880CA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80CAF"/>
  </w:style>
  <w:style w:type="paragraph" w:styleId="Geenafstand">
    <w:name w:val="No Spacing"/>
    <w:uiPriority w:val="1"/>
    <w:qFormat/>
    <w:rsid w:val="00E80A17"/>
    <w:pPr>
      <w:spacing w:after="0" w:line="240" w:lineRule="auto"/>
    </w:pPr>
  </w:style>
  <w:style w:type="paragraph" w:styleId="Lijstalinea">
    <w:name w:val="List Paragraph"/>
    <w:basedOn w:val="Standaard"/>
    <w:uiPriority w:val="34"/>
    <w:qFormat/>
    <w:rsid w:val="00E86F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BCCD9D-BFFE-413E-BAE5-3A29A0546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10</Words>
  <Characters>56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6</cp:revision>
  <dcterms:created xsi:type="dcterms:W3CDTF">2022-01-23T11:25:00Z</dcterms:created>
  <dcterms:modified xsi:type="dcterms:W3CDTF">2022-02-11T10:45:00Z</dcterms:modified>
</cp:coreProperties>
</file>