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BF93B" w14:textId="2F44DE8F" w:rsidR="00F92229" w:rsidRDefault="00B126BF">
      <w:r>
        <w:rPr>
          <w:noProof/>
        </w:rPr>
        <mc:AlternateContent>
          <mc:Choice Requires="wps">
            <w:drawing>
              <wp:anchor distT="0" distB="0" distL="114300" distR="114300" simplePos="0" relativeHeight="251405312" behindDoc="0" locked="0" layoutInCell="1" allowOverlap="1" wp14:anchorId="15294B31" wp14:editId="38EC8255">
                <wp:simplePos x="0" y="0"/>
                <wp:positionH relativeFrom="page">
                  <wp:posOffset>3554569</wp:posOffset>
                </wp:positionH>
                <wp:positionV relativeFrom="paragraph">
                  <wp:posOffset>-758127</wp:posOffset>
                </wp:positionV>
                <wp:extent cx="3878169" cy="285877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8169" cy="2858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DF6B86" w14:textId="7A9C7810" w:rsidR="00F50DE0" w:rsidRPr="000C6C74" w:rsidRDefault="009105EA" w:rsidP="00B126BF">
                            <w:pPr>
                              <w:pStyle w:val="Geenafstand"/>
                              <w:jc w:val="right"/>
                              <w:rPr>
                                <w:rFonts w:ascii="Bahnschrift" w:hAnsi="Bahnschrift"/>
                                <w:color w:val="FFFFFF" w:themeColor="background1"/>
                                <w:spacing w:val="240"/>
                                <w:sz w:val="132"/>
                                <w:szCs w:val="132"/>
                              </w:rPr>
                            </w:pPr>
                            <w:r w:rsidRPr="000C6C74">
                              <w:rPr>
                                <w:rFonts w:ascii="Bahnschrift" w:hAnsi="Bahnschrift"/>
                                <w:color w:val="FFFFFF" w:themeColor="background1"/>
                                <w:spacing w:val="240"/>
                                <w:sz w:val="132"/>
                                <w:szCs w:val="132"/>
                              </w:rPr>
                              <w:t>OLIVIA</w:t>
                            </w:r>
                          </w:p>
                          <w:p w14:paraId="783AD7AF" w14:textId="5BE63BE0" w:rsidR="00D24FC3" w:rsidRPr="002F4A10" w:rsidRDefault="000C6C74" w:rsidP="00B126BF">
                            <w:pPr>
                              <w:pStyle w:val="Geenafstand"/>
                              <w:jc w:val="right"/>
                              <w:rPr>
                                <w:rFonts w:ascii="Bahnschrift" w:hAnsi="Bahnschrift"/>
                                <w:color w:val="F2F2F2" w:themeColor="background1" w:themeShade="F2"/>
                                <w:spacing w:val="24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Bahnschrift" w:hAnsi="Bahnschrift"/>
                                <w:color w:val="F2F2F2" w:themeColor="background1" w:themeShade="F2"/>
                                <w:spacing w:val="240"/>
                                <w:sz w:val="120"/>
                                <w:szCs w:val="120"/>
                              </w:rPr>
                              <w:t>BAILEY</w:t>
                            </w:r>
                          </w:p>
                          <w:p w14:paraId="7A5B006B" w14:textId="77777777" w:rsidR="00D24FC3" w:rsidRPr="002F4A10" w:rsidRDefault="00D24FC3" w:rsidP="00B126BF">
                            <w:pPr>
                              <w:pStyle w:val="Geenafstand"/>
                              <w:jc w:val="right"/>
                              <w:rPr>
                                <w:rFonts w:ascii="Bahnschrift" w:hAnsi="Bahnschrift"/>
                                <w:color w:val="FFFFFF" w:themeColor="background1"/>
                                <w:spacing w:val="240"/>
                              </w:rPr>
                            </w:pPr>
                          </w:p>
                          <w:p w14:paraId="78E72E27" w14:textId="0502F87C" w:rsidR="00D24FC3" w:rsidRPr="002F4A10" w:rsidRDefault="00F87E6A" w:rsidP="00B126BF">
                            <w:pPr>
                              <w:pStyle w:val="Geenafstand"/>
                              <w:jc w:val="right"/>
                              <w:rPr>
                                <w:color w:val="FFFFFF" w:themeColor="background1"/>
                                <w:spacing w:val="240"/>
                              </w:rPr>
                            </w:pPr>
                            <w:r w:rsidRPr="002F4A10">
                              <w:rPr>
                                <w:color w:val="FFFFFF" w:themeColor="background1"/>
                                <w:spacing w:val="240"/>
                                <w:sz w:val="28"/>
                                <w:szCs w:val="28"/>
                              </w:rPr>
                              <w:t>FUNCTIE TITEL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294B31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79.9pt;margin-top:-59.7pt;width:305.35pt;height:225.1pt;z-index:2514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" filled="f" stroked="f" strokeweight=".5pt">
                <v:textbox>
                  <w:txbxContent>
                    <w:p w14:paraId="21DF6B86" w14:textId="7A9C7810" w:rsidR="00F50DE0" w:rsidRPr="000C6C74" w:rsidRDefault="009105EA" w:rsidP="00B126BF">
                      <w:pPr>
                        <w:pStyle w:val="Geenafstand"/>
                        <w:jc w:val="right"/>
                        <w:rPr>
                          <w:rFonts w:ascii="Bahnschrift" w:hAnsi="Bahnschrift"/>
                          <w:color w:val="FFFFFF" w:themeColor="background1"/>
                          <w:spacing w:val="240"/>
                          <w:sz w:val="132"/>
                          <w:szCs w:val="132"/>
                        </w:rPr>
                      </w:pPr>
                      <w:r w:rsidRPr="000C6C74">
                        <w:rPr>
                          <w:rFonts w:ascii="Bahnschrift" w:hAnsi="Bahnschrift"/>
                          <w:color w:val="FFFFFF" w:themeColor="background1"/>
                          <w:spacing w:val="240"/>
                          <w:sz w:val="132"/>
                          <w:szCs w:val="132"/>
                        </w:rPr>
                        <w:t>OLIVIA</w:t>
                      </w:r>
                    </w:p>
                    <w:p w14:paraId="783AD7AF" w14:textId="5BE63BE0" w:rsidR="00D24FC3" w:rsidRPr="002F4A10" w:rsidRDefault="000C6C74" w:rsidP="00B126BF">
                      <w:pPr>
                        <w:pStyle w:val="Geenafstand"/>
                        <w:jc w:val="right"/>
                        <w:rPr>
                          <w:rFonts w:ascii="Bahnschrift" w:hAnsi="Bahnschrift"/>
                          <w:color w:val="F2F2F2" w:themeColor="background1" w:themeShade="F2"/>
                          <w:spacing w:val="240"/>
                          <w:sz w:val="120"/>
                          <w:szCs w:val="120"/>
                        </w:rPr>
                      </w:pPr>
                      <w:r>
                        <w:rPr>
                          <w:rFonts w:ascii="Bahnschrift" w:hAnsi="Bahnschrift"/>
                          <w:color w:val="F2F2F2" w:themeColor="background1" w:themeShade="F2"/>
                          <w:spacing w:val="240"/>
                          <w:sz w:val="120"/>
                          <w:szCs w:val="120"/>
                        </w:rPr>
                        <w:t>BAILEY</w:t>
                      </w:r>
                    </w:p>
                    <w:p w14:paraId="7A5B006B" w14:textId="77777777" w:rsidR="00D24FC3" w:rsidRPr="002F4A10" w:rsidRDefault="00D24FC3" w:rsidP="00B126BF">
                      <w:pPr>
                        <w:pStyle w:val="Geenafstand"/>
                        <w:jc w:val="right"/>
                        <w:rPr>
                          <w:rFonts w:ascii="Bahnschrift" w:hAnsi="Bahnschrift"/>
                          <w:color w:val="FFFFFF" w:themeColor="background1"/>
                          <w:spacing w:val="240"/>
                        </w:rPr>
                      </w:pPr>
                    </w:p>
                    <w:p w14:paraId="78E72E27" w14:textId="0502F87C" w:rsidR="00D24FC3" w:rsidRPr="002F4A10" w:rsidRDefault="00F87E6A" w:rsidP="00B126BF">
                      <w:pPr>
                        <w:pStyle w:val="Geenafstand"/>
                        <w:jc w:val="right"/>
                        <w:rPr>
                          <w:color w:val="FFFFFF" w:themeColor="background1"/>
                          <w:spacing w:val="240"/>
                        </w:rPr>
                      </w:pPr>
                      <w:r w:rsidRPr="002F4A10">
                        <w:rPr>
                          <w:color w:val="FFFFFF" w:themeColor="background1"/>
                          <w:spacing w:val="240"/>
                          <w:sz w:val="28"/>
                          <w:szCs w:val="28"/>
                        </w:rPr>
                        <w:t>FUNCTIE TITEL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5C4B15F2" wp14:editId="17D66F66">
                <wp:simplePos x="0" y="0"/>
                <wp:positionH relativeFrom="column">
                  <wp:posOffset>2087245</wp:posOffset>
                </wp:positionH>
                <wp:positionV relativeFrom="paragraph">
                  <wp:posOffset>2097226</wp:posOffset>
                </wp:positionV>
                <wp:extent cx="0" cy="7714615"/>
                <wp:effectExtent l="0" t="0" r="38100" b="19685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14615"/>
                        </a:xfrm>
                        <a:prstGeom prst="line">
                          <a:avLst/>
                        </a:prstGeom>
                        <a:ln>
                          <a:solidFill>
                            <a:srgbClr val="15161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C063E7" id="Rechte verbindingslijn 2" o:spid="_x0000_s1026" style="position:absolute;z-index:25196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4.35pt,165.15pt" to="164.35pt,77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" strokecolor="#15161f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1" locked="0" layoutInCell="1" allowOverlap="1" wp14:anchorId="211E4D1D" wp14:editId="7CB812D0">
                <wp:simplePos x="0" y="0"/>
                <wp:positionH relativeFrom="margin">
                  <wp:posOffset>-1917226</wp:posOffset>
                </wp:positionH>
                <wp:positionV relativeFrom="paragraph">
                  <wp:posOffset>-1814194</wp:posOffset>
                </wp:positionV>
                <wp:extent cx="10109835" cy="3940810"/>
                <wp:effectExtent l="0" t="0" r="5715" b="254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9835" cy="3940810"/>
                        </a:xfrm>
                        <a:prstGeom prst="rect">
                          <a:avLst/>
                        </a:prstGeom>
                        <a:solidFill>
                          <a:srgbClr val="1516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46EC79" id="Rechthoek 12" o:spid="_x0000_s1026" style="position:absolute;margin-left:-150.95pt;margin-top:-142.85pt;width:796.05pt;height:310.3pt;z-index:-25134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" fillcolor="#15161f" stroked="f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68512" behindDoc="0" locked="0" layoutInCell="1" allowOverlap="1" wp14:anchorId="4D64F5B7" wp14:editId="435D830B">
            <wp:simplePos x="0" y="0"/>
            <wp:positionH relativeFrom="page">
              <wp:align>left</wp:align>
            </wp:positionH>
            <wp:positionV relativeFrom="paragraph">
              <wp:posOffset>-899160</wp:posOffset>
            </wp:positionV>
            <wp:extent cx="3026535" cy="3026535"/>
            <wp:effectExtent l="0" t="0" r="2540" b="254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77" cy="30289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405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54C45A" wp14:editId="42E0B21B">
                <wp:simplePos x="0" y="0"/>
                <wp:positionH relativeFrom="page">
                  <wp:posOffset>3168203</wp:posOffset>
                </wp:positionH>
                <wp:positionV relativeFrom="paragraph">
                  <wp:posOffset>4277512</wp:posOffset>
                </wp:positionV>
                <wp:extent cx="4133805" cy="5499100"/>
                <wp:effectExtent l="0" t="0" r="0" b="635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3805" cy="549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C58C01" w14:textId="2AB169D0" w:rsidR="00B96861" w:rsidRPr="006965B1" w:rsidRDefault="00C7696A" w:rsidP="006965B1">
                            <w:pPr>
                              <w:rPr>
                                <w:spacing w:val="44"/>
                              </w:rPr>
                            </w:pPr>
                            <w:r w:rsidRPr="002F4A10">
                              <w:rPr>
                                <w:color w:val="15161F"/>
                                <w:spacing w:val="120"/>
                                <w:sz w:val="36"/>
                                <w:szCs w:val="36"/>
                              </w:rPr>
                              <w:t>WERKERVARING</w:t>
                            </w:r>
                            <w:r w:rsidR="006C0F5F">
                              <w:rPr>
                                <w:color w:val="000000" w:themeColor="text1"/>
                                <w:spacing w:val="44"/>
                                <w:sz w:val="36"/>
                                <w:szCs w:val="36"/>
                              </w:rPr>
                              <w:br/>
                            </w:r>
                            <w:r w:rsidR="006C0F5F">
                              <w:rPr>
                                <w:color w:val="000000" w:themeColor="text1"/>
                                <w:spacing w:val="44"/>
                                <w:sz w:val="36"/>
                                <w:szCs w:val="36"/>
                              </w:rPr>
                              <w:br/>
                            </w:r>
                            <w:r w:rsidR="00B96861" w:rsidRPr="00C20026">
                              <w:rPr>
                                <w:b/>
                                <w:bCs/>
                                <w:spacing w:val="44"/>
                              </w:rPr>
                              <w:t>FUNCTIENAAM</w:t>
                            </w:r>
                            <w:r w:rsidR="00B96861" w:rsidRPr="006965B1">
                              <w:rPr>
                                <w:spacing w:val="44"/>
                              </w:rPr>
                              <w:t xml:space="preserve"> – 00/0000 t/m 00/0000</w:t>
                            </w:r>
                          </w:p>
                          <w:p w14:paraId="6298AB0C" w14:textId="77777777" w:rsidR="00B96861" w:rsidRPr="006965B1" w:rsidRDefault="00B96861" w:rsidP="006965B1">
                            <w:pPr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Bedrijfsnaam, Plaats</w:t>
                            </w:r>
                          </w:p>
                          <w:p w14:paraId="0E975814" w14:textId="77777777" w:rsidR="00FD5E5D" w:rsidRPr="006965B1" w:rsidRDefault="00FD5E5D" w:rsidP="006965B1">
                            <w:pPr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Opsomming van je werkzaamheden:</w:t>
                            </w:r>
                          </w:p>
                          <w:p w14:paraId="1AB9C03F" w14:textId="383B26C8" w:rsidR="008E5EF7" w:rsidRPr="00695CCF" w:rsidRDefault="00695CCF" w:rsidP="00695CCF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spacing w:val="44"/>
                              </w:rPr>
                            </w:pPr>
                            <w:r w:rsidRPr="00695CCF">
                              <w:rPr>
                                <w:spacing w:val="44"/>
                              </w:rPr>
                              <w:t>Korte omschrijving van je t</w:t>
                            </w:r>
                            <w:r w:rsidR="00B61B6F" w:rsidRPr="00695CCF">
                              <w:rPr>
                                <w:spacing w:val="44"/>
                              </w:rPr>
                              <w:t xml:space="preserve">aken, </w:t>
                            </w:r>
                            <w:r w:rsidRPr="00695CCF">
                              <w:rPr>
                                <w:spacing w:val="44"/>
                              </w:rPr>
                              <w:t>prestaties</w:t>
                            </w:r>
                            <w:r>
                              <w:rPr>
                                <w:spacing w:val="44"/>
                              </w:rPr>
                              <w:t xml:space="preserve"> en van je</w:t>
                            </w:r>
                            <w:r w:rsidRPr="00695CCF">
                              <w:rPr>
                                <w:spacing w:val="44"/>
                              </w:rPr>
                              <w:t xml:space="preserve"> v</w:t>
                            </w:r>
                            <w:r w:rsidR="00B61B6F" w:rsidRPr="00695CCF">
                              <w:rPr>
                                <w:spacing w:val="44"/>
                              </w:rPr>
                              <w:t>erantwoordelijkhede</w:t>
                            </w:r>
                            <w:r w:rsidRPr="00695CCF">
                              <w:rPr>
                                <w:spacing w:val="44"/>
                              </w:rPr>
                              <w:t xml:space="preserve">n; </w:t>
                            </w:r>
                          </w:p>
                          <w:p w14:paraId="7CEE49F3" w14:textId="77777777" w:rsidR="00531776" w:rsidRPr="00695CCF" w:rsidRDefault="00531776" w:rsidP="0053177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spacing w:val="44"/>
                              </w:rPr>
                            </w:pPr>
                            <w:r w:rsidRPr="00695CCF">
                              <w:rPr>
                                <w:spacing w:val="44"/>
                              </w:rPr>
                              <w:t>Korte omschrijving van je taken, prestaties</w:t>
                            </w:r>
                            <w:r>
                              <w:rPr>
                                <w:spacing w:val="44"/>
                              </w:rPr>
                              <w:t xml:space="preserve"> en van je</w:t>
                            </w:r>
                            <w:r w:rsidRPr="00695CCF">
                              <w:rPr>
                                <w:spacing w:val="44"/>
                              </w:rPr>
                              <w:t xml:space="preserve"> verantwoordelijkheden; </w:t>
                            </w:r>
                          </w:p>
                          <w:p w14:paraId="28F54E4E" w14:textId="77777777" w:rsidR="00531776" w:rsidRPr="00695CCF" w:rsidRDefault="00531776" w:rsidP="0053177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spacing w:val="44"/>
                              </w:rPr>
                            </w:pPr>
                            <w:r w:rsidRPr="00695CCF">
                              <w:rPr>
                                <w:spacing w:val="44"/>
                              </w:rPr>
                              <w:t>Korte omschrijving van je taken, prestaties</w:t>
                            </w:r>
                            <w:r>
                              <w:rPr>
                                <w:spacing w:val="44"/>
                              </w:rPr>
                              <w:t xml:space="preserve"> en van je</w:t>
                            </w:r>
                            <w:r w:rsidRPr="00695CCF">
                              <w:rPr>
                                <w:spacing w:val="44"/>
                              </w:rPr>
                              <w:t xml:space="preserve"> verantwoordelijkheden; </w:t>
                            </w:r>
                          </w:p>
                          <w:p w14:paraId="62AFCE05" w14:textId="77777777" w:rsidR="00F24EC5" w:rsidRDefault="00F24EC5" w:rsidP="006965B1">
                            <w:pPr>
                              <w:rPr>
                                <w:spacing w:val="44"/>
                              </w:rPr>
                            </w:pPr>
                          </w:p>
                          <w:p w14:paraId="754BEEDB" w14:textId="77777777" w:rsidR="003809A7" w:rsidRPr="006965B1" w:rsidRDefault="003809A7" w:rsidP="006965B1">
                            <w:pPr>
                              <w:rPr>
                                <w:spacing w:val="44"/>
                              </w:rPr>
                            </w:pPr>
                          </w:p>
                          <w:p w14:paraId="2A80A39A" w14:textId="77777777" w:rsidR="00B96861" w:rsidRPr="006965B1" w:rsidRDefault="00B96861" w:rsidP="006965B1">
                            <w:pPr>
                              <w:rPr>
                                <w:spacing w:val="44"/>
                              </w:rPr>
                            </w:pPr>
                            <w:r w:rsidRPr="00C20026">
                              <w:rPr>
                                <w:b/>
                                <w:bCs/>
                                <w:spacing w:val="44"/>
                              </w:rPr>
                              <w:t>FUNCTIENAAM</w:t>
                            </w:r>
                            <w:r w:rsidRPr="006965B1">
                              <w:rPr>
                                <w:spacing w:val="44"/>
                              </w:rPr>
                              <w:t xml:space="preserve"> – 00/0000 t/m 00/0000</w:t>
                            </w:r>
                          </w:p>
                          <w:p w14:paraId="24111F18" w14:textId="77777777" w:rsidR="00B96861" w:rsidRPr="006965B1" w:rsidRDefault="00B96861" w:rsidP="006965B1">
                            <w:pPr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Bedrijfsnaam, Plaats</w:t>
                            </w:r>
                          </w:p>
                          <w:p w14:paraId="3FE28E85" w14:textId="19493953" w:rsidR="00B96861" w:rsidRPr="006965B1" w:rsidRDefault="00FD5E5D" w:rsidP="006965B1">
                            <w:pPr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O</w:t>
                            </w:r>
                            <w:r w:rsidR="00B96861" w:rsidRPr="006965B1">
                              <w:rPr>
                                <w:spacing w:val="44"/>
                              </w:rPr>
                              <w:t>psomming van je werkzaamheden</w:t>
                            </w:r>
                            <w:r w:rsidRPr="006965B1">
                              <w:rPr>
                                <w:spacing w:val="44"/>
                              </w:rPr>
                              <w:t>:</w:t>
                            </w:r>
                          </w:p>
                          <w:p w14:paraId="43B4354F" w14:textId="77777777" w:rsidR="00531776" w:rsidRPr="00695CCF" w:rsidRDefault="00531776" w:rsidP="0053177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spacing w:val="44"/>
                              </w:rPr>
                            </w:pPr>
                            <w:r w:rsidRPr="00695CCF">
                              <w:rPr>
                                <w:spacing w:val="44"/>
                              </w:rPr>
                              <w:t>Korte omschrijving van je taken, prestaties</w:t>
                            </w:r>
                            <w:r>
                              <w:rPr>
                                <w:spacing w:val="44"/>
                              </w:rPr>
                              <w:t xml:space="preserve"> en van je</w:t>
                            </w:r>
                            <w:r w:rsidRPr="00695CCF">
                              <w:rPr>
                                <w:spacing w:val="44"/>
                              </w:rPr>
                              <w:t xml:space="preserve"> verantwoordelijkheden; </w:t>
                            </w:r>
                          </w:p>
                          <w:p w14:paraId="6EDEACAB" w14:textId="77777777" w:rsidR="00C20026" w:rsidRPr="00695CCF" w:rsidRDefault="00531776" w:rsidP="00C20026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spacing w:val="44"/>
                              </w:rPr>
                            </w:pPr>
                            <w:r w:rsidRPr="00695CCF">
                              <w:rPr>
                                <w:spacing w:val="44"/>
                              </w:rPr>
                              <w:t>Korte omschrijving van je taken, prestaties</w:t>
                            </w:r>
                            <w:r>
                              <w:rPr>
                                <w:spacing w:val="44"/>
                              </w:rPr>
                              <w:t xml:space="preserve"> en </w:t>
                            </w:r>
                            <w:r w:rsidR="00C20026" w:rsidRPr="00695CCF">
                              <w:rPr>
                                <w:spacing w:val="44"/>
                              </w:rPr>
                              <w:t>Korte omschrijving van je taken, prestaties</w:t>
                            </w:r>
                            <w:r w:rsidR="00C20026">
                              <w:rPr>
                                <w:spacing w:val="44"/>
                              </w:rPr>
                              <w:t xml:space="preserve"> en van je</w:t>
                            </w:r>
                            <w:r w:rsidR="00C20026" w:rsidRPr="00695CCF">
                              <w:rPr>
                                <w:spacing w:val="44"/>
                              </w:rPr>
                              <w:t xml:space="preserve"> verantwoordelijkheden; </w:t>
                            </w:r>
                          </w:p>
                          <w:p w14:paraId="5E89EDC4" w14:textId="56348552" w:rsidR="00531776" w:rsidRPr="00695CCF" w:rsidRDefault="00531776" w:rsidP="00C20026">
                            <w:pPr>
                              <w:pStyle w:val="Lijstalinea"/>
                              <w:ind w:left="360"/>
                              <w:rPr>
                                <w:spacing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4C45A" id="Tekstvak 10" o:spid="_x0000_s1027" type="#_x0000_t202" style="position:absolute;margin-left:249.45pt;margin-top:336.8pt;width:325.5pt;height:433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" filled="f" stroked="f" strokeweight=".5pt">
                <v:textbox>
                  <w:txbxContent>
                    <w:p w14:paraId="11C58C01" w14:textId="2AB169D0" w:rsidR="00B96861" w:rsidRPr="006965B1" w:rsidRDefault="00C7696A" w:rsidP="006965B1">
                      <w:pPr>
                        <w:rPr>
                          <w:spacing w:val="44"/>
                        </w:rPr>
                      </w:pPr>
                      <w:r w:rsidRPr="002F4A10">
                        <w:rPr>
                          <w:color w:val="15161F"/>
                          <w:spacing w:val="120"/>
                          <w:sz w:val="36"/>
                          <w:szCs w:val="36"/>
                        </w:rPr>
                        <w:t>WERKERVARING</w:t>
                      </w:r>
                      <w:r w:rsidR="006C0F5F">
                        <w:rPr>
                          <w:color w:val="000000" w:themeColor="text1"/>
                          <w:spacing w:val="44"/>
                          <w:sz w:val="36"/>
                          <w:szCs w:val="36"/>
                        </w:rPr>
                        <w:br/>
                      </w:r>
                      <w:r w:rsidR="006C0F5F">
                        <w:rPr>
                          <w:color w:val="000000" w:themeColor="text1"/>
                          <w:spacing w:val="44"/>
                          <w:sz w:val="36"/>
                          <w:szCs w:val="36"/>
                        </w:rPr>
                        <w:br/>
                      </w:r>
                      <w:r w:rsidR="00B96861" w:rsidRPr="00C20026">
                        <w:rPr>
                          <w:b/>
                          <w:bCs/>
                          <w:spacing w:val="44"/>
                        </w:rPr>
                        <w:t>FUNCTIENAAM</w:t>
                      </w:r>
                      <w:r w:rsidR="00B96861" w:rsidRPr="006965B1">
                        <w:rPr>
                          <w:spacing w:val="44"/>
                        </w:rPr>
                        <w:t xml:space="preserve"> – 00/0000 t/m 00/0000</w:t>
                      </w:r>
                    </w:p>
                    <w:p w14:paraId="6298AB0C" w14:textId="77777777" w:rsidR="00B96861" w:rsidRPr="006965B1" w:rsidRDefault="00B96861" w:rsidP="006965B1">
                      <w:pPr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Bedrijfsnaam, Plaats</w:t>
                      </w:r>
                    </w:p>
                    <w:p w14:paraId="0E975814" w14:textId="77777777" w:rsidR="00FD5E5D" w:rsidRPr="006965B1" w:rsidRDefault="00FD5E5D" w:rsidP="006965B1">
                      <w:pPr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Opsomming van je werkzaamheden:</w:t>
                      </w:r>
                    </w:p>
                    <w:p w14:paraId="1AB9C03F" w14:textId="383B26C8" w:rsidR="008E5EF7" w:rsidRPr="00695CCF" w:rsidRDefault="00695CCF" w:rsidP="00695CCF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spacing w:val="44"/>
                        </w:rPr>
                      </w:pPr>
                      <w:r w:rsidRPr="00695CCF">
                        <w:rPr>
                          <w:spacing w:val="44"/>
                        </w:rPr>
                        <w:t>Korte omschrijving van je t</w:t>
                      </w:r>
                      <w:r w:rsidR="00B61B6F" w:rsidRPr="00695CCF">
                        <w:rPr>
                          <w:spacing w:val="44"/>
                        </w:rPr>
                        <w:t xml:space="preserve">aken, </w:t>
                      </w:r>
                      <w:r w:rsidRPr="00695CCF">
                        <w:rPr>
                          <w:spacing w:val="44"/>
                        </w:rPr>
                        <w:t>prestaties</w:t>
                      </w:r>
                      <w:r>
                        <w:rPr>
                          <w:spacing w:val="44"/>
                        </w:rPr>
                        <w:t xml:space="preserve"> en van je</w:t>
                      </w:r>
                      <w:r w:rsidRPr="00695CCF">
                        <w:rPr>
                          <w:spacing w:val="44"/>
                        </w:rPr>
                        <w:t xml:space="preserve"> v</w:t>
                      </w:r>
                      <w:r w:rsidR="00B61B6F" w:rsidRPr="00695CCF">
                        <w:rPr>
                          <w:spacing w:val="44"/>
                        </w:rPr>
                        <w:t>erantwoordelijkhede</w:t>
                      </w:r>
                      <w:r w:rsidRPr="00695CCF">
                        <w:rPr>
                          <w:spacing w:val="44"/>
                        </w:rPr>
                        <w:t xml:space="preserve">n; </w:t>
                      </w:r>
                    </w:p>
                    <w:p w14:paraId="7CEE49F3" w14:textId="77777777" w:rsidR="00531776" w:rsidRPr="00695CCF" w:rsidRDefault="00531776" w:rsidP="00531776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spacing w:val="44"/>
                        </w:rPr>
                      </w:pPr>
                      <w:r w:rsidRPr="00695CCF">
                        <w:rPr>
                          <w:spacing w:val="44"/>
                        </w:rPr>
                        <w:t>Korte omschrijving van je taken, prestaties</w:t>
                      </w:r>
                      <w:r>
                        <w:rPr>
                          <w:spacing w:val="44"/>
                        </w:rPr>
                        <w:t xml:space="preserve"> en van je</w:t>
                      </w:r>
                      <w:r w:rsidRPr="00695CCF">
                        <w:rPr>
                          <w:spacing w:val="44"/>
                        </w:rPr>
                        <w:t xml:space="preserve"> verantwoordelijkheden; </w:t>
                      </w:r>
                    </w:p>
                    <w:p w14:paraId="28F54E4E" w14:textId="77777777" w:rsidR="00531776" w:rsidRPr="00695CCF" w:rsidRDefault="00531776" w:rsidP="00531776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spacing w:val="44"/>
                        </w:rPr>
                      </w:pPr>
                      <w:r w:rsidRPr="00695CCF">
                        <w:rPr>
                          <w:spacing w:val="44"/>
                        </w:rPr>
                        <w:t>Korte omschrijving van je taken, prestaties</w:t>
                      </w:r>
                      <w:r>
                        <w:rPr>
                          <w:spacing w:val="44"/>
                        </w:rPr>
                        <w:t xml:space="preserve"> en van je</w:t>
                      </w:r>
                      <w:r w:rsidRPr="00695CCF">
                        <w:rPr>
                          <w:spacing w:val="44"/>
                        </w:rPr>
                        <w:t xml:space="preserve"> verantwoordelijkheden; </w:t>
                      </w:r>
                    </w:p>
                    <w:p w14:paraId="62AFCE05" w14:textId="77777777" w:rsidR="00F24EC5" w:rsidRDefault="00F24EC5" w:rsidP="006965B1">
                      <w:pPr>
                        <w:rPr>
                          <w:spacing w:val="44"/>
                        </w:rPr>
                      </w:pPr>
                    </w:p>
                    <w:p w14:paraId="754BEEDB" w14:textId="77777777" w:rsidR="003809A7" w:rsidRPr="006965B1" w:rsidRDefault="003809A7" w:rsidP="006965B1">
                      <w:pPr>
                        <w:rPr>
                          <w:spacing w:val="44"/>
                        </w:rPr>
                      </w:pPr>
                    </w:p>
                    <w:p w14:paraId="2A80A39A" w14:textId="77777777" w:rsidR="00B96861" w:rsidRPr="006965B1" w:rsidRDefault="00B96861" w:rsidP="006965B1">
                      <w:pPr>
                        <w:rPr>
                          <w:spacing w:val="44"/>
                        </w:rPr>
                      </w:pPr>
                      <w:r w:rsidRPr="00C20026">
                        <w:rPr>
                          <w:b/>
                          <w:bCs/>
                          <w:spacing w:val="44"/>
                        </w:rPr>
                        <w:t>FUNCTIENAAM</w:t>
                      </w:r>
                      <w:r w:rsidRPr="006965B1">
                        <w:rPr>
                          <w:spacing w:val="44"/>
                        </w:rPr>
                        <w:t xml:space="preserve"> – 00/0000 t/m 00/0000</w:t>
                      </w:r>
                    </w:p>
                    <w:p w14:paraId="24111F18" w14:textId="77777777" w:rsidR="00B96861" w:rsidRPr="006965B1" w:rsidRDefault="00B96861" w:rsidP="006965B1">
                      <w:pPr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Bedrijfsnaam, Plaats</w:t>
                      </w:r>
                    </w:p>
                    <w:p w14:paraId="3FE28E85" w14:textId="19493953" w:rsidR="00B96861" w:rsidRPr="006965B1" w:rsidRDefault="00FD5E5D" w:rsidP="006965B1">
                      <w:pPr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O</w:t>
                      </w:r>
                      <w:r w:rsidR="00B96861" w:rsidRPr="006965B1">
                        <w:rPr>
                          <w:spacing w:val="44"/>
                        </w:rPr>
                        <w:t>psomming van je werkzaamheden</w:t>
                      </w:r>
                      <w:r w:rsidRPr="006965B1">
                        <w:rPr>
                          <w:spacing w:val="44"/>
                        </w:rPr>
                        <w:t>:</w:t>
                      </w:r>
                    </w:p>
                    <w:p w14:paraId="43B4354F" w14:textId="77777777" w:rsidR="00531776" w:rsidRPr="00695CCF" w:rsidRDefault="00531776" w:rsidP="00531776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spacing w:val="44"/>
                        </w:rPr>
                      </w:pPr>
                      <w:r w:rsidRPr="00695CCF">
                        <w:rPr>
                          <w:spacing w:val="44"/>
                        </w:rPr>
                        <w:t>Korte omschrijving van je taken, prestaties</w:t>
                      </w:r>
                      <w:r>
                        <w:rPr>
                          <w:spacing w:val="44"/>
                        </w:rPr>
                        <w:t xml:space="preserve"> en van je</w:t>
                      </w:r>
                      <w:r w:rsidRPr="00695CCF">
                        <w:rPr>
                          <w:spacing w:val="44"/>
                        </w:rPr>
                        <w:t xml:space="preserve"> verantwoordelijkheden; </w:t>
                      </w:r>
                    </w:p>
                    <w:p w14:paraId="6EDEACAB" w14:textId="77777777" w:rsidR="00C20026" w:rsidRPr="00695CCF" w:rsidRDefault="00531776" w:rsidP="00C20026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spacing w:val="44"/>
                        </w:rPr>
                      </w:pPr>
                      <w:r w:rsidRPr="00695CCF">
                        <w:rPr>
                          <w:spacing w:val="44"/>
                        </w:rPr>
                        <w:t>Korte omschrijving van je taken, prestaties</w:t>
                      </w:r>
                      <w:r>
                        <w:rPr>
                          <w:spacing w:val="44"/>
                        </w:rPr>
                        <w:t xml:space="preserve"> en </w:t>
                      </w:r>
                      <w:r w:rsidR="00C20026" w:rsidRPr="00695CCF">
                        <w:rPr>
                          <w:spacing w:val="44"/>
                        </w:rPr>
                        <w:t>Korte omschrijving van je taken, prestaties</w:t>
                      </w:r>
                      <w:r w:rsidR="00C20026">
                        <w:rPr>
                          <w:spacing w:val="44"/>
                        </w:rPr>
                        <w:t xml:space="preserve"> en van je</w:t>
                      </w:r>
                      <w:r w:rsidR="00C20026" w:rsidRPr="00695CCF">
                        <w:rPr>
                          <w:spacing w:val="44"/>
                        </w:rPr>
                        <w:t xml:space="preserve"> verantwoordelijkheden; </w:t>
                      </w:r>
                    </w:p>
                    <w:p w14:paraId="5E89EDC4" w14:textId="56348552" w:rsidR="00531776" w:rsidRPr="00695CCF" w:rsidRDefault="00531776" w:rsidP="00C20026">
                      <w:pPr>
                        <w:pStyle w:val="Lijstalinea"/>
                        <w:ind w:left="360"/>
                        <w:rPr>
                          <w:spacing w:val="4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0405"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26E393A4" wp14:editId="1AD7F766">
                <wp:simplePos x="0" y="0"/>
                <wp:positionH relativeFrom="margin">
                  <wp:posOffset>2176780</wp:posOffset>
                </wp:positionH>
                <wp:positionV relativeFrom="paragraph">
                  <wp:posOffset>2681605</wp:posOffset>
                </wp:positionV>
                <wp:extent cx="4303395" cy="122301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3395" cy="1223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2D648" w14:textId="25ACD45F" w:rsidR="00F87E6A" w:rsidRPr="006965B1" w:rsidRDefault="00F87E6A" w:rsidP="00B90C08">
                            <w:pPr>
                              <w:jc w:val="both"/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 xml:space="preserve">In je profieltekst staat in het kort wie jij bent, wat je kan en waar je naar op zoek bent. Met behulp van dit stukje tekst kan je een </w:t>
                            </w:r>
                            <w:r w:rsidR="007D59E5" w:rsidRPr="006965B1">
                              <w:rPr>
                                <w:spacing w:val="44"/>
                              </w:rPr>
                              <w:t>persoonlijk</w:t>
                            </w:r>
                            <w:r w:rsidRPr="006965B1">
                              <w:rPr>
                                <w:spacing w:val="44"/>
                              </w:rPr>
                              <w:t xml:space="preserve"> tintje je aan je CV geven, jezelf als het ware voorstellen aan de potentiële werkgever.</w:t>
                            </w:r>
                            <w:r w:rsidR="00574C6D" w:rsidRPr="006965B1">
                              <w:rPr>
                                <w:spacing w:val="44"/>
                              </w:rPr>
                              <w:t xml:space="preserve"> </w:t>
                            </w:r>
                          </w:p>
                          <w:p w14:paraId="334BCC15" w14:textId="5C96A2AB" w:rsidR="00B96861" w:rsidRPr="00B607C9" w:rsidRDefault="00B96861" w:rsidP="00B607C9">
                            <w:pPr>
                              <w:jc w:val="both"/>
                              <w:rPr>
                                <w:rFonts w:ascii="Source Sans Pro" w:hAnsi="Source Sans Pro"/>
                                <w:spacing w:val="20"/>
                              </w:rPr>
                            </w:pPr>
                          </w:p>
                          <w:p w14:paraId="117E673A" w14:textId="77777777" w:rsidR="00C62F49" w:rsidRPr="00B607C9" w:rsidRDefault="00C62F49" w:rsidP="00B607C9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393A4" id="Tekstvak 9" o:spid="_x0000_s1028" type="#_x0000_t202" style="position:absolute;margin-left:171.4pt;margin-top:211.15pt;width:338.85pt;height:96.3pt;z-index: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" filled="f" stroked="f" strokeweight=".5pt">
                <v:textbox>
                  <w:txbxContent>
                    <w:p w14:paraId="5582D648" w14:textId="25ACD45F" w:rsidR="00F87E6A" w:rsidRPr="006965B1" w:rsidRDefault="00F87E6A" w:rsidP="00B90C08">
                      <w:pPr>
                        <w:jc w:val="both"/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 xml:space="preserve">In je profieltekst staat in het kort wie jij bent, wat je kan en waar je naar op zoek bent. Met behulp van dit stukje tekst kan je een </w:t>
                      </w:r>
                      <w:r w:rsidR="007D59E5" w:rsidRPr="006965B1">
                        <w:rPr>
                          <w:spacing w:val="44"/>
                        </w:rPr>
                        <w:t>persoonlijk</w:t>
                      </w:r>
                      <w:r w:rsidRPr="006965B1">
                        <w:rPr>
                          <w:spacing w:val="44"/>
                        </w:rPr>
                        <w:t xml:space="preserve"> tintje je aan je CV geven, jezelf als het ware voorstellen aan de potentiële werkgever.</w:t>
                      </w:r>
                      <w:r w:rsidR="00574C6D" w:rsidRPr="006965B1">
                        <w:rPr>
                          <w:spacing w:val="44"/>
                        </w:rPr>
                        <w:t xml:space="preserve"> </w:t>
                      </w:r>
                    </w:p>
                    <w:p w14:paraId="334BCC15" w14:textId="5C96A2AB" w:rsidR="00B96861" w:rsidRPr="00B607C9" w:rsidRDefault="00B96861" w:rsidP="00B607C9">
                      <w:pPr>
                        <w:jc w:val="both"/>
                        <w:rPr>
                          <w:rFonts w:ascii="Source Sans Pro" w:hAnsi="Source Sans Pro"/>
                          <w:spacing w:val="20"/>
                        </w:rPr>
                      </w:pPr>
                    </w:p>
                    <w:p w14:paraId="117E673A" w14:textId="77777777" w:rsidR="00C62F49" w:rsidRPr="00B607C9" w:rsidRDefault="00C62F49" w:rsidP="00B607C9">
                      <w:pPr>
                        <w:pStyle w:val="Geenafstand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0405">
        <w:rPr>
          <w:noProof/>
        </w:rPr>
        <mc:AlternateContent>
          <mc:Choice Requires="wps">
            <w:drawing>
              <wp:anchor distT="0" distB="0" distL="114300" distR="114300" simplePos="0" relativeHeight="251476992" behindDoc="0" locked="0" layoutInCell="1" allowOverlap="1" wp14:anchorId="580CD291" wp14:editId="1A18547A">
                <wp:simplePos x="0" y="0"/>
                <wp:positionH relativeFrom="page">
                  <wp:posOffset>142875</wp:posOffset>
                </wp:positionH>
                <wp:positionV relativeFrom="paragraph">
                  <wp:posOffset>2691130</wp:posOffset>
                </wp:positionV>
                <wp:extent cx="2807335" cy="1504950"/>
                <wp:effectExtent l="0" t="0" r="0" b="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335" cy="150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BD14B6" w14:textId="74B2AABC" w:rsidR="00366E28" w:rsidRPr="005D0405" w:rsidRDefault="005D0405">
                            <w:pPr>
                              <w:rPr>
                                <w:rFonts w:ascii="Bahnschrift" w:hAnsi="Bahnschrift"/>
                                <w:lang w:val="en-US"/>
                              </w:rPr>
                            </w:pPr>
                            <w:r w:rsidRPr="005D0405">
                              <w:rPr>
                                <w:rFonts w:ascii="Icons Social Media 8" w:hAnsi="Icons Social Media 8"/>
                                <w:color w:val="15161F"/>
                                <w:spacing w:val="44"/>
                                <w:sz w:val="32"/>
                                <w:szCs w:val="32"/>
                                <w:lang w:val="en-US"/>
                              </w:rPr>
                              <w:t>i</w:t>
                            </w:r>
                            <w:r w:rsidRPr="005D0405">
                              <w:rPr>
                                <w:rFonts w:ascii="Icons Social Media 8" w:hAnsi="Icons Social Media 8"/>
                                <w:color w:val="15161F"/>
                                <w:spacing w:val="44"/>
                                <w:lang w:val="en-US"/>
                              </w:rPr>
                              <w:t xml:space="preserve"> </w:t>
                            </w:r>
                            <w:r w:rsidR="00366E28" w:rsidRPr="005D0405">
                              <w:rPr>
                                <w:spacing w:val="44"/>
                                <w:lang w:val="en-US"/>
                              </w:rPr>
                              <w:t>linkedin.com/</w:t>
                            </w:r>
                            <w:r w:rsidR="00F87E6A" w:rsidRPr="005D0405">
                              <w:rPr>
                                <w:spacing w:val="44"/>
                                <w:lang w:val="en-US"/>
                              </w:rPr>
                              <w:t>naam</w:t>
                            </w:r>
                            <w:r w:rsidR="00366E28" w:rsidRPr="005D0405">
                              <w:rPr>
                                <w:spacing w:val="44"/>
                                <w:lang w:val="en-US"/>
                              </w:rPr>
                              <w:t>.</w:t>
                            </w:r>
                            <w:r w:rsidR="00F87E6A" w:rsidRPr="005D0405">
                              <w:rPr>
                                <w:spacing w:val="44"/>
                                <w:lang w:val="en-US"/>
                              </w:rPr>
                              <w:t>naam</w:t>
                            </w:r>
                            <w:r w:rsidR="00AB29FB" w:rsidRPr="005D0405">
                              <w:rPr>
                                <w:spacing w:val="44"/>
                                <w:lang w:val="en-US"/>
                              </w:rPr>
                              <w:t>.nl</w:t>
                            </w:r>
                          </w:p>
                          <w:p w14:paraId="4E74E644" w14:textId="0884E701" w:rsidR="00900F06" w:rsidRPr="005D0405" w:rsidRDefault="005D0405">
                            <w:pPr>
                              <w:rPr>
                                <w:spacing w:val="44"/>
                              </w:rPr>
                            </w:pPr>
                            <w:r w:rsidRPr="005D0405">
                              <w:rPr>
                                <w:rFonts w:ascii="Icons Social Media 8" w:hAnsi="Icons Social Media 8"/>
                                <w:color w:val="15161F"/>
                                <w:spacing w:val="44"/>
                                <w:sz w:val="32"/>
                                <w:szCs w:val="32"/>
                              </w:rPr>
                              <w:t>d</w:t>
                            </w:r>
                            <w:r>
                              <w:rPr>
                                <w:rFonts w:ascii="Icons Social Media 8" w:hAnsi="Icons Social Media 8"/>
                                <w:spacing w:val="4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87E6A" w:rsidRPr="005D0405">
                              <w:rPr>
                                <w:spacing w:val="44"/>
                              </w:rPr>
                              <w:t>naam.</w:t>
                            </w:r>
                            <w:r w:rsidR="00593946" w:rsidRPr="005D0405">
                              <w:rPr>
                                <w:spacing w:val="44"/>
                              </w:rPr>
                              <w:t>achter</w:t>
                            </w:r>
                            <w:r w:rsidR="00F87E6A" w:rsidRPr="005D0405">
                              <w:rPr>
                                <w:spacing w:val="44"/>
                              </w:rPr>
                              <w:t>naam</w:t>
                            </w:r>
                            <w:r w:rsidR="00366E28" w:rsidRPr="005D0405">
                              <w:rPr>
                                <w:spacing w:val="44"/>
                              </w:rPr>
                              <w:t>@email.nl</w:t>
                            </w:r>
                          </w:p>
                          <w:p w14:paraId="3315EB97" w14:textId="7776CD58" w:rsidR="00AB29FB" w:rsidRPr="00C14849" w:rsidRDefault="005D0405" w:rsidP="00AB29FB">
                            <w:pPr>
                              <w:rPr>
                                <w:spacing w:val="44"/>
                              </w:rPr>
                            </w:pPr>
                            <w:r w:rsidRPr="005D0405">
                              <w:rPr>
                                <w:rFonts w:ascii="Icons Social Media 8" w:hAnsi="Icons Social Media 8"/>
                                <w:color w:val="15161F"/>
                                <w:spacing w:val="44"/>
                                <w:sz w:val="32"/>
                                <w:szCs w:val="32"/>
                                <w:lang w:val="en-US"/>
                              </w:rPr>
                              <w:t>^</w:t>
                            </w:r>
                            <w:r>
                              <w:rPr>
                                <w:rFonts w:ascii="Icons Social Media 8" w:hAnsi="Icons Social Media 8"/>
                                <w:spacing w:val="4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AB29FB">
                              <w:rPr>
                                <w:spacing w:val="44"/>
                              </w:rPr>
                              <w:t>Adresgegevens, woonplaats</w:t>
                            </w:r>
                          </w:p>
                          <w:p w14:paraId="7115A250" w14:textId="5209F8D0" w:rsidR="00900F06" w:rsidRDefault="005D0405">
                            <w:pPr>
                              <w:rPr>
                                <w:spacing w:val="44"/>
                              </w:rPr>
                            </w:pPr>
                            <w:r w:rsidRPr="005D0405">
                              <w:rPr>
                                <w:rFonts w:ascii="Icons Social Media 8" w:hAnsi="Icons Social Media 8"/>
                                <w:color w:val="15161F"/>
                                <w:spacing w:val="44"/>
                                <w:sz w:val="32"/>
                                <w:szCs w:val="32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ascii="Icons Social Media 8" w:hAnsi="Icons Social Media 8"/>
                                <w:spacing w:val="4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66E28" w:rsidRPr="00C14849">
                              <w:rPr>
                                <w:spacing w:val="44"/>
                              </w:rPr>
                              <w:t>+31-60000 0000</w:t>
                            </w:r>
                          </w:p>
                          <w:p w14:paraId="613B8EFB" w14:textId="77777777" w:rsidR="00900F06" w:rsidRPr="00FF7697" w:rsidRDefault="00900F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CD291" id="Tekstvak 7" o:spid="_x0000_s1029" type="#_x0000_t202" style="position:absolute;margin-left:11.25pt;margin-top:211.9pt;width:221.05pt;height:118.5pt;z-index: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" filled="f" stroked="f" strokeweight=".5pt">
                <v:textbox>
                  <w:txbxContent>
                    <w:p w14:paraId="50BD14B6" w14:textId="74B2AABC" w:rsidR="00366E28" w:rsidRPr="005D0405" w:rsidRDefault="005D0405">
                      <w:pPr>
                        <w:rPr>
                          <w:rFonts w:ascii="Bahnschrift" w:hAnsi="Bahnschrift"/>
                          <w:lang w:val="en-US"/>
                        </w:rPr>
                      </w:pPr>
                      <w:r w:rsidRPr="005D0405">
                        <w:rPr>
                          <w:rFonts w:ascii="Icons Social Media 8" w:hAnsi="Icons Social Media 8"/>
                          <w:color w:val="15161F"/>
                          <w:spacing w:val="44"/>
                          <w:sz w:val="32"/>
                          <w:szCs w:val="32"/>
                          <w:lang w:val="en-US"/>
                        </w:rPr>
                        <w:t>i</w:t>
                      </w:r>
                      <w:r w:rsidRPr="005D0405">
                        <w:rPr>
                          <w:rFonts w:ascii="Icons Social Media 8" w:hAnsi="Icons Social Media 8"/>
                          <w:color w:val="15161F"/>
                          <w:spacing w:val="44"/>
                          <w:lang w:val="en-US"/>
                        </w:rPr>
                        <w:t xml:space="preserve"> </w:t>
                      </w:r>
                      <w:r w:rsidR="00366E28" w:rsidRPr="005D0405">
                        <w:rPr>
                          <w:spacing w:val="44"/>
                          <w:lang w:val="en-US"/>
                        </w:rPr>
                        <w:t>linkedin.com/</w:t>
                      </w:r>
                      <w:r w:rsidR="00F87E6A" w:rsidRPr="005D0405">
                        <w:rPr>
                          <w:spacing w:val="44"/>
                          <w:lang w:val="en-US"/>
                        </w:rPr>
                        <w:t>naam</w:t>
                      </w:r>
                      <w:r w:rsidR="00366E28" w:rsidRPr="005D0405">
                        <w:rPr>
                          <w:spacing w:val="44"/>
                          <w:lang w:val="en-US"/>
                        </w:rPr>
                        <w:t>.</w:t>
                      </w:r>
                      <w:r w:rsidR="00F87E6A" w:rsidRPr="005D0405">
                        <w:rPr>
                          <w:spacing w:val="44"/>
                          <w:lang w:val="en-US"/>
                        </w:rPr>
                        <w:t>naam</w:t>
                      </w:r>
                      <w:r w:rsidR="00AB29FB" w:rsidRPr="005D0405">
                        <w:rPr>
                          <w:spacing w:val="44"/>
                          <w:lang w:val="en-US"/>
                        </w:rPr>
                        <w:t>.nl</w:t>
                      </w:r>
                    </w:p>
                    <w:p w14:paraId="4E74E644" w14:textId="0884E701" w:rsidR="00900F06" w:rsidRPr="005D0405" w:rsidRDefault="005D0405">
                      <w:pPr>
                        <w:rPr>
                          <w:spacing w:val="44"/>
                        </w:rPr>
                      </w:pPr>
                      <w:r w:rsidRPr="005D0405">
                        <w:rPr>
                          <w:rFonts w:ascii="Icons Social Media 8" w:hAnsi="Icons Social Media 8"/>
                          <w:color w:val="15161F"/>
                          <w:spacing w:val="44"/>
                          <w:sz w:val="32"/>
                          <w:szCs w:val="32"/>
                        </w:rPr>
                        <w:t>d</w:t>
                      </w:r>
                      <w:r>
                        <w:rPr>
                          <w:rFonts w:ascii="Icons Social Media 8" w:hAnsi="Icons Social Media 8"/>
                          <w:spacing w:val="44"/>
                          <w:sz w:val="32"/>
                          <w:szCs w:val="32"/>
                        </w:rPr>
                        <w:t xml:space="preserve"> </w:t>
                      </w:r>
                      <w:r w:rsidR="00F87E6A" w:rsidRPr="005D0405">
                        <w:rPr>
                          <w:spacing w:val="44"/>
                        </w:rPr>
                        <w:t>naam.</w:t>
                      </w:r>
                      <w:r w:rsidR="00593946" w:rsidRPr="005D0405">
                        <w:rPr>
                          <w:spacing w:val="44"/>
                        </w:rPr>
                        <w:t>achter</w:t>
                      </w:r>
                      <w:r w:rsidR="00F87E6A" w:rsidRPr="005D0405">
                        <w:rPr>
                          <w:spacing w:val="44"/>
                        </w:rPr>
                        <w:t>naam</w:t>
                      </w:r>
                      <w:r w:rsidR="00366E28" w:rsidRPr="005D0405">
                        <w:rPr>
                          <w:spacing w:val="44"/>
                        </w:rPr>
                        <w:t>@email.nl</w:t>
                      </w:r>
                    </w:p>
                    <w:p w14:paraId="3315EB97" w14:textId="7776CD58" w:rsidR="00AB29FB" w:rsidRPr="00C14849" w:rsidRDefault="005D0405" w:rsidP="00AB29FB">
                      <w:pPr>
                        <w:rPr>
                          <w:spacing w:val="44"/>
                        </w:rPr>
                      </w:pPr>
                      <w:r w:rsidRPr="005D0405">
                        <w:rPr>
                          <w:rFonts w:ascii="Icons Social Media 8" w:hAnsi="Icons Social Media 8"/>
                          <w:color w:val="15161F"/>
                          <w:spacing w:val="44"/>
                          <w:sz w:val="32"/>
                          <w:szCs w:val="32"/>
                          <w:lang w:val="en-US"/>
                        </w:rPr>
                        <w:t>^</w:t>
                      </w:r>
                      <w:r>
                        <w:rPr>
                          <w:rFonts w:ascii="Icons Social Media 8" w:hAnsi="Icons Social Media 8"/>
                          <w:spacing w:val="44"/>
                          <w:sz w:val="32"/>
                          <w:szCs w:val="32"/>
                        </w:rPr>
                        <w:t xml:space="preserve"> </w:t>
                      </w:r>
                      <w:r w:rsidR="00AB29FB">
                        <w:rPr>
                          <w:spacing w:val="44"/>
                        </w:rPr>
                        <w:t>Adresgegevens, woonplaats</w:t>
                      </w:r>
                    </w:p>
                    <w:p w14:paraId="7115A250" w14:textId="5209F8D0" w:rsidR="00900F06" w:rsidRDefault="005D0405">
                      <w:pPr>
                        <w:rPr>
                          <w:spacing w:val="44"/>
                        </w:rPr>
                      </w:pPr>
                      <w:r w:rsidRPr="005D0405">
                        <w:rPr>
                          <w:rFonts w:ascii="Icons Social Media 8" w:hAnsi="Icons Social Media 8"/>
                          <w:color w:val="15161F"/>
                          <w:spacing w:val="44"/>
                          <w:sz w:val="32"/>
                          <w:szCs w:val="32"/>
                          <w:lang w:val="en-US"/>
                        </w:rPr>
                        <w:t>v</w:t>
                      </w:r>
                      <w:r>
                        <w:rPr>
                          <w:rFonts w:ascii="Icons Social Media 8" w:hAnsi="Icons Social Media 8"/>
                          <w:spacing w:val="44"/>
                          <w:sz w:val="32"/>
                          <w:szCs w:val="32"/>
                        </w:rPr>
                        <w:t xml:space="preserve"> </w:t>
                      </w:r>
                      <w:r w:rsidR="00366E28" w:rsidRPr="00C14849">
                        <w:rPr>
                          <w:spacing w:val="44"/>
                        </w:rPr>
                        <w:t>+31-60000 0000</w:t>
                      </w:r>
                    </w:p>
                    <w:p w14:paraId="613B8EFB" w14:textId="77777777" w:rsidR="00900F06" w:rsidRPr="00FF7697" w:rsidRDefault="00900F06"/>
                  </w:txbxContent>
                </v:textbox>
                <w10:wrap anchorx="page"/>
              </v:shape>
            </w:pict>
          </mc:Fallback>
        </mc:AlternateContent>
      </w:r>
      <w:r w:rsidR="002F4A10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871CE32" wp14:editId="334FDC55">
                <wp:simplePos x="0" y="0"/>
                <wp:positionH relativeFrom="page">
                  <wp:posOffset>219075</wp:posOffset>
                </wp:positionH>
                <wp:positionV relativeFrom="paragraph">
                  <wp:posOffset>7072630</wp:posOffset>
                </wp:positionV>
                <wp:extent cx="2686050" cy="2459355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2459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E66998" w14:textId="6D8687BB" w:rsidR="00B96861" w:rsidRPr="002F4A10" w:rsidRDefault="00B96861" w:rsidP="00F24EC5">
                            <w:pPr>
                              <w:jc w:val="both"/>
                              <w:rPr>
                                <w:color w:val="15161F"/>
                                <w:spacing w:val="120"/>
                                <w:sz w:val="36"/>
                                <w:szCs w:val="36"/>
                              </w:rPr>
                            </w:pPr>
                            <w:r w:rsidRPr="002F4A10">
                              <w:rPr>
                                <w:color w:val="15161F"/>
                                <w:spacing w:val="120"/>
                                <w:sz w:val="36"/>
                                <w:szCs w:val="36"/>
                              </w:rPr>
                              <w:t>VAARDIGHEDEN</w:t>
                            </w:r>
                          </w:p>
                          <w:p w14:paraId="1C6DCCA7" w14:textId="77777777" w:rsidR="00B96861" w:rsidRPr="00B607C9" w:rsidRDefault="00B96861" w:rsidP="00FD7540">
                            <w:pPr>
                              <w:pStyle w:val="Geenafstand"/>
                              <w:jc w:val="center"/>
                              <w:rPr>
                                <w:rFonts w:ascii="Source Sans Pro" w:hAnsi="Source Sans Pro"/>
                                <w:spacing w:val="20"/>
                              </w:rPr>
                            </w:pPr>
                          </w:p>
                          <w:p w14:paraId="146E7D49" w14:textId="0B617112" w:rsidR="00B96861" w:rsidRPr="00736507" w:rsidRDefault="00B96861" w:rsidP="00736507">
                            <w:pPr>
                              <w:rPr>
                                <w:spacing w:val="44"/>
                              </w:rPr>
                            </w:pPr>
                            <w:r w:rsidRPr="00736507">
                              <w:rPr>
                                <w:spacing w:val="44"/>
                              </w:rPr>
                              <w:t>VAARDIGHEID</w:t>
                            </w:r>
                            <w:r w:rsidRPr="00736507">
                              <w:rPr>
                                <w:spacing w:val="44"/>
                              </w:rPr>
                              <w:tab/>
                            </w:r>
                            <w:r w:rsidR="00FF7697" w:rsidRPr="00736507">
                              <w:rPr>
                                <w:spacing w:val="44"/>
                              </w:rPr>
                              <w:t xml:space="preserve">     </w:t>
                            </w:r>
                            <w:r w:rsidRPr="00736507">
                              <w:rPr>
                                <w:spacing w:val="44"/>
                              </w:rPr>
                              <w:t>●●●●●</w:t>
                            </w:r>
                          </w:p>
                          <w:p w14:paraId="6DC92592" w14:textId="307F5C5F" w:rsidR="00B96861" w:rsidRPr="00736507" w:rsidRDefault="00B96861" w:rsidP="00736507">
                            <w:pPr>
                              <w:rPr>
                                <w:spacing w:val="44"/>
                              </w:rPr>
                            </w:pPr>
                            <w:r w:rsidRPr="00736507">
                              <w:rPr>
                                <w:spacing w:val="44"/>
                              </w:rPr>
                              <w:t>VAARDIGHEID</w:t>
                            </w:r>
                            <w:r w:rsidRPr="00736507">
                              <w:rPr>
                                <w:spacing w:val="44"/>
                              </w:rPr>
                              <w:tab/>
                            </w:r>
                            <w:r w:rsidR="00FF7697" w:rsidRPr="00736507">
                              <w:rPr>
                                <w:spacing w:val="44"/>
                              </w:rPr>
                              <w:t xml:space="preserve">     </w:t>
                            </w:r>
                            <w:r w:rsidRPr="00736507">
                              <w:rPr>
                                <w:spacing w:val="44"/>
                              </w:rPr>
                              <w:t>●●●●●</w:t>
                            </w:r>
                          </w:p>
                          <w:p w14:paraId="58B339E3" w14:textId="3DB9F2AF" w:rsidR="00B96861" w:rsidRPr="00736507" w:rsidRDefault="00B96861" w:rsidP="00736507">
                            <w:pPr>
                              <w:rPr>
                                <w:spacing w:val="44"/>
                              </w:rPr>
                            </w:pPr>
                            <w:r w:rsidRPr="00736507">
                              <w:rPr>
                                <w:spacing w:val="44"/>
                              </w:rPr>
                              <w:t>VAARDIGHEID</w:t>
                            </w:r>
                            <w:r w:rsidRPr="00736507">
                              <w:rPr>
                                <w:spacing w:val="44"/>
                              </w:rPr>
                              <w:tab/>
                            </w:r>
                            <w:r w:rsidR="00FF7697" w:rsidRPr="00736507">
                              <w:rPr>
                                <w:spacing w:val="44"/>
                              </w:rPr>
                              <w:t xml:space="preserve">     </w:t>
                            </w:r>
                            <w:r w:rsidRPr="00736507">
                              <w:rPr>
                                <w:spacing w:val="44"/>
                              </w:rPr>
                              <w:t>●●●●●</w:t>
                            </w:r>
                          </w:p>
                          <w:p w14:paraId="6EC0B060" w14:textId="6CB8216C" w:rsidR="00B96861" w:rsidRPr="00736507" w:rsidRDefault="00B96861" w:rsidP="00736507">
                            <w:pPr>
                              <w:rPr>
                                <w:spacing w:val="44"/>
                              </w:rPr>
                            </w:pPr>
                            <w:r w:rsidRPr="00736507">
                              <w:rPr>
                                <w:spacing w:val="44"/>
                              </w:rPr>
                              <w:t>VAARDIGHEID</w:t>
                            </w:r>
                            <w:r w:rsidRPr="00736507">
                              <w:rPr>
                                <w:spacing w:val="44"/>
                              </w:rPr>
                              <w:tab/>
                            </w:r>
                            <w:r w:rsidR="00FF7697" w:rsidRPr="00736507">
                              <w:rPr>
                                <w:spacing w:val="44"/>
                              </w:rPr>
                              <w:t xml:space="preserve">     </w:t>
                            </w:r>
                            <w:r w:rsidRPr="00736507">
                              <w:rPr>
                                <w:spacing w:val="44"/>
                              </w:rPr>
                              <w:t>●●●●●</w:t>
                            </w:r>
                          </w:p>
                          <w:p w14:paraId="117A0B45" w14:textId="3CADA5A3" w:rsidR="00B96861" w:rsidRPr="00736507" w:rsidRDefault="00B96861" w:rsidP="00736507">
                            <w:pPr>
                              <w:rPr>
                                <w:spacing w:val="44"/>
                              </w:rPr>
                            </w:pPr>
                            <w:r w:rsidRPr="00736507">
                              <w:rPr>
                                <w:spacing w:val="44"/>
                              </w:rPr>
                              <w:t>VAARDIGHEID</w:t>
                            </w:r>
                            <w:r w:rsidRPr="00736507">
                              <w:rPr>
                                <w:spacing w:val="44"/>
                              </w:rPr>
                              <w:tab/>
                            </w:r>
                            <w:r w:rsidR="00FF7697" w:rsidRPr="00736507">
                              <w:rPr>
                                <w:spacing w:val="44"/>
                              </w:rPr>
                              <w:t xml:space="preserve">     </w:t>
                            </w:r>
                            <w:r w:rsidRPr="00736507">
                              <w:rPr>
                                <w:spacing w:val="44"/>
                              </w:rPr>
                              <w:t>●●●○○</w:t>
                            </w:r>
                          </w:p>
                          <w:p w14:paraId="72EF679F" w14:textId="77777777" w:rsidR="00D05730" w:rsidRPr="00736507" w:rsidRDefault="00D05730" w:rsidP="00736507">
                            <w:pPr>
                              <w:rPr>
                                <w:spacing w:val="44"/>
                              </w:rPr>
                            </w:pPr>
                            <w:r w:rsidRPr="00736507">
                              <w:rPr>
                                <w:spacing w:val="44"/>
                              </w:rPr>
                              <w:t>VAARDIGHEID</w:t>
                            </w:r>
                            <w:r w:rsidRPr="00736507">
                              <w:rPr>
                                <w:spacing w:val="44"/>
                              </w:rPr>
                              <w:tab/>
                              <w:t xml:space="preserve">     ●●●○○</w:t>
                            </w:r>
                          </w:p>
                          <w:p w14:paraId="5FD0DDC9" w14:textId="77777777" w:rsidR="00D05730" w:rsidRPr="00B607C9" w:rsidRDefault="00D05730" w:rsidP="00FF7697">
                            <w:pPr>
                              <w:pStyle w:val="Geenafstand"/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1CE32" id="Tekstvak 13" o:spid="_x0000_s1030" type="#_x0000_t202" style="position:absolute;margin-left:17.25pt;margin-top:556.9pt;width:211.5pt;height:193.65pt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" filled="f" stroked="f" strokeweight=".5pt">
                <v:textbox>
                  <w:txbxContent>
                    <w:p w14:paraId="42E66998" w14:textId="6D8687BB" w:rsidR="00B96861" w:rsidRPr="002F4A10" w:rsidRDefault="00B96861" w:rsidP="00F24EC5">
                      <w:pPr>
                        <w:jc w:val="both"/>
                        <w:rPr>
                          <w:color w:val="15161F"/>
                          <w:spacing w:val="120"/>
                          <w:sz w:val="36"/>
                          <w:szCs w:val="36"/>
                        </w:rPr>
                      </w:pPr>
                      <w:r w:rsidRPr="002F4A10">
                        <w:rPr>
                          <w:color w:val="15161F"/>
                          <w:spacing w:val="120"/>
                          <w:sz w:val="36"/>
                          <w:szCs w:val="36"/>
                        </w:rPr>
                        <w:t>VAARDIGHEDEN</w:t>
                      </w:r>
                    </w:p>
                    <w:p w14:paraId="1C6DCCA7" w14:textId="77777777" w:rsidR="00B96861" w:rsidRPr="00B607C9" w:rsidRDefault="00B96861" w:rsidP="00FD7540">
                      <w:pPr>
                        <w:pStyle w:val="Geenafstand"/>
                        <w:jc w:val="center"/>
                        <w:rPr>
                          <w:rFonts w:ascii="Source Sans Pro" w:hAnsi="Source Sans Pro"/>
                          <w:spacing w:val="20"/>
                        </w:rPr>
                      </w:pPr>
                    </w:p>
                    <w:p w14:paraId="146E7D49" w14:textId="0B617112" w:rsidR="00B96861" w:rsidRPr="00736507" w:rsidRDefault="00B96861" w:rsidP="00736507">
                      <w:pPr>
                        <w:rPr>
                          <w:spacing w:val="44"/>
                        </w:rPr>
                      </w:pPr>
                      <w:r w:rsidRPr="00736507">
                        <w:rPr>
                          <w:spacing w:val="44"/>
                        </w:rPr>
                        <w:t>VAARDIGHEID</w:t>
                      </w:r>
                      <w:r w:rsidRPr="00736507">
                        <w:rPr>
                          <w:spacing w:val="44"/>
                        </w:rPr>
                        <w:tab/>
                      </w:r>
                      <w:r w:rsidR="00FF7697" w:rsidRPr="00736507">
                        <w:rPr>
                          <w:spacing w:val="44"/>
                        </w:rPr>
                        <w:t xml:space="preserve">     </w:t>
                      </w:r>
                      <w:r w:rsidRPr="00736507">
                        <w:rPr>
                          <w:spacing w:val="44"/>
                        </w:rPr>
                        <w:t>●●●●●</w:t>
                      </w:r>
                    </w:p>
                    <w:p w14:paraId="6DC92592" w14:textId="307F5C5F" w:rsidR="00B96861" w:rsidRPr="00736507" w:rsidRDefault="00B96861" w:rsidP="00736507">
                      <w:pPr>
                        <w:rPr>
                          <w:spacing w:val="44"/>
                        </w:rPr>
                      </w:pPr>
                      <w:r w:rsidRPr="00736507">
                        <w:rPr>
                          <w:spacing w:val="44"/>
                        </w:rPr>
                        <w:t>VAARDIGHEID</w:t>
                      </w:r>
                      <w:r w:rsidRPr="00736507">
                        <w:rPr>
                          <w:spacing w:val="44"/>
                        </w:rPr>
                        <w:tab/>
                      </w:r>
                      <w:r w:rsidR="00FF7697" w:rsidRPr="00736507">
                        <w:rPr>
                          <w:spacing w:val="44"/>
                        </w:rPr>
                        <w:t xml:space="preserve">     </w:t>
                      </w:r>
                      <w:r w:rsidRPr="00736507">
                        <w:rPr>
                          <w:spacing w:val="44"/>
                        </w:rPr>
                        <w:t>●●●●●</w:t>
                      </w:r>
                    </w:p>
                    <w:p w14:paraId="58B339E3" w14:textId="3DB9F2AF" w:rsidR="00B96861" w:rsidRPr="00736507" w:rsidRDefault="00B96861" w:rsidP="00736507">
                      <w:pPr>
                        <w:rPr>
                          <w:spacing w:val="44"/>
                        </w:rPr>
                      </w:pPr>
                      <w:r w:rsidRPr="00736507">
                        <w:rPr>
                          <w:spacing w:val="44"/>
                        </w:rPr>
                        <w:t>VAARDIGHEID</w:t>
                      </w:r>
                      <w:r w:rsidRPr="00736507">
                        <w:rPr>
                          <w:spacing w:val="44"/>
                        </w:rPr>
                        <w:tab/>
                      </w:r>
                      <w:r w:rsidR="00FF7697" w:rsidRPr="00736507">
                        <w:rPr>
                          <w:spacing w:val="44"/>
                        </w:rPr>
                        <w:t xml:space="preserve">     </w:t>
                      </w:r>
                      <w:r w:rsidRPr="00736507">
                        <w:rPr>
                          <w:spacing w:val="44"/>
                        </w:rPr>
                        <w:t>●●●●●</w:t>
                      </w:r>
                    </w:p>
                    <w:p w14:paraId="6EC0B060" w14:textId="6CB8216C" w:rsidR="00B96861" w:rsidRPr="00736507" w:rsidRDefault="00B96861" w:rsidP="00736507">
                      <w:pPr>
                        <w:rPr>
                          <w:spacing w:val="44"/>
                        </w:rPr>
                      </w:pPr>
                      <w:r w:rsidRPr="00736507">
                        <w:rPr>
                          <w:spacing w:val="44"/>
                        </w:rPr>
                        <w:t>VAARDIGHEID</w:t>
                      </w:r>
                      <w:r w:rsidRPr="00736507">
                        <w:rPr>
                          <w:spacing w:val="44"/>
                        </w:rPr>
                        <w:tab/>
                      </w:r>
                      <w:r w:rsidR="00FF7697" w:rsidRPr="00736507">
                        <w:rPr>
                          <w:spacing w:val="44"/>
                        </w:rPr>
                        <w:t xml:space="preserve">     </w:t>
                      </w:r>
                      <w:r w:rsidRPr="00736507">
                        <w:rPr>
                          <w:spacing w:val="44"/>
                        </w:rPr>
                        <w:t>●●●●●</w:t>
                      </w:r>
                    </w:p>
                    <w:p w14:paraId="117A0B45" w14:textId="3CADA5A3" w:rsidR="00B96861" w:rsidRPr="00736507" w:rsidRDefault="00B96861" w:rsidP="00736507">
                      <w:pPr>
                        <w:rPr>
                          <w:spacing w:val="44"/>
                        </w:rPr>
                      </w:pPr>
                      <w:r w:rsidRPr="00736507">
                        <w:rPr>
                          <w:spacing w:val="44"/>
                        </w:rPr>
                        <w:t>VAARDIGHEID</w:t>
                      </w:r>
                      <w:r w:rsidRPr="00736507">
                        <w:rPr>
                          <w:spacing w:val="44"/>
                        </w:rPr>
                        <w:tab/>
                      </w:r>
                      <w:r w:rsidR="00FF7697" w:rsidRPr="00736507">
                        <w:rPr>
                          <w:spacing w:val="44"/>
                        </w:rPr>
                        <w:t xml:space="preserve">     </w:t>
                      </w:r>
                      <w:r w:rsidRPr="00736507">
                        <w:rPr>
                          <w:spacing w:val="44"/>
                        </w:rPr>
                        <w:t>●●●○○</w:t>
                      </w:r>
                    </w:p>
                    <w:p w14:paraId="72EF679F" w14:textId="77777777" w:rsidR="00D05730" w:rsidRPr="00736507" w:rsidRDefault="00D05730" w:rsidP="00736507">
                      <w:pPr>
                        <w:rPr>
                          <w:spacing w:val="44"/>
                        </w:rPr>
                      </w:pPr>
                      <w:r w:rsidRPr="00736507">
                        <w:rPr>
                          <w:spacing w:val="44"/>
                        </w:rPr>
                        <w:t>VAARDIGHEID</w:t>
                      </w:r>
                      <w:r w:rsidRPr="00736507">
                        <w:rPr>
                          <w:spacing w:val="44"/>
                        </w:rPr>
                        <w:tab/>
                        <w:t xml:space="preserve">     ●●●○○</w:t>
                      </w:r>
                    </w:p>
                    <w:p w14:paraId="5FD0DDC9" w14:textId="77777777" w:rsidR="00D05730" w:rsidRPr="00B607C9" w:rsidRDefault="00D05730" w:rsidP="00FF7697">
                      <w:pPr>
                        <w:pStyle w:val="Geenafstand"/>
                        <w:spacing w:line="36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20026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3974BCB" wp14:editId="49703F48">
                <wp:simplePos x="0" y="0"/>
                <wp:positionH relativeFrom="page">
                  <wp:posOffset>193183</wp:posOffset>
                </wp:positionH>
                <wp:positionV relativeFrom="paragraph">
                  <wp:posOffset>4277512</wp:posOffset>
                </wp:positionV>
                <wp:extent cx="2588260" cy="2395470"/>
                <wp:effectExtent l="0" t="0" r="0" b="508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8260" cy="2395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2471EB" w14:textId="7FF2ED9C" w:rsidR="00B96861" w:rsidRPr="002F4A10" w:rsidRDefault="00B96861" w:rsidP="00FF7697">
                            <w:pPr>
                              <w:jc w:val="both"/>
                              <w:rPr>
                                <w:color w:val="15161F"/>
                                <w:spacing w:val="120"/>
                                <w:sz w:val="36"/>
                                <w:szCs w:val="36"/>
                              </w:rPr>
                            </w:pPr>
                            <w:r w:rsidRPr="002F4A10">
                              <w:rPr>
                                <w:color w:val="15161F"/>
                                <w:spacing w:val="120"/>
                                <w:sz w:val="36"/>
                                <w:szCs w:val="36"/>
                              </w:rPr>
                              <w:t>OPLEIDING</w:t>
                            </w:r>
                            <w:r w:rsidR="00D05730" w:rsidRPr="002F4A10">
                              <w:rPr>
                                <w:color w:val="15161F"/>
                                <w:spacing w:val="120"/>
                                <w:sz w:val="36"/>
                                <w:szCs w:val="36"/>
                              </w:rPr>
                              <w:t>EN</w:t>
                            </w:r>
                          </w:p>
                          <w:p w14:paraId="37ED5ADA" w14:textId="77777777" w:rsidR="00B96861" w:rsidRPr="00B607C9" w:rsidRDefault="00B96861" w:rsidP="00FF7697">
                            <w:pPr>
                              <w:pStyle w:val="Geenafstand"/>
                              <w:jc w:val="both"/>
                              <w:rPr>
                                <w:rFonts w:ascii="Source Sans Pro" w:hAnsi="Source Sans Pro"/>
                                <w:spacing w:val="20"/>
                              </w:rPr>
                            </w:pPr>
                          </w:p>
                          <w:p w14:paraId="78F46BE8" w14:textId="343FF0E0" w:rsidR="00B96861" w:rsidRPr="006965B1" w:rsidRDefault="00B96861" w:rsidP="00C20026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JAAR</w:t>
                            </w:r>
                            <w:r w:rsidR="00462C7F" w:rsidRPr="006965B1">
                              <w:rPr>
                                <w:spacing w:val="44"/>
                              </w:rPr>
                              <w:t xml:space="preserve">, </w:t>
                            </w:r>
                            <w:r w:rsidRPr="006965B1">
                              <w:rPr>
                                <w:spacing w:val="44"/>
                              </w:rPr>
                              <w:t>Opleiding, Plaats</w:t>
                            </w:r>
                          </w:p>
                          <w:p w14:paraId="02D778A9" w14:textId="6C051668" w:rsidR="00FF7697" w:rsidRPr="006965B1" w:rsidRDefault="00FF7697" w:rsidP="00C20026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JAAR</w:t>
                            </w:r>
                            <w:r w:rsidR="00462C7F" w:rsidRPr="006965B1">
                              <w:rPr>
                                <w:spacing w:val="44"/>
                              </w:rPr>
                              <w:t xml:space="preserve">, </w:t>
                            </w:r>
                            <w:r w:rsidRPr="006965B1">
                              <w:rPr>
                                <w:spacing w:val="44"/>
                              </w:rPr>
                              <w:t>Opleiding, Plaats</w:t>
                            </w:r>
                          </w:p>
                          <w:p w14:paraId="1F3CA8C3" w14:textId="75650E0D" w:rsidR="00FF7697" w:rsidRPr="006965B1" w:rsidRDefault="00FF7697" w:rsidP="00C20026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JAAR</w:t>
                            </w:r>
                            <w:r w:rsidR="00462C7F" w:rsidRPr="006965B1">
                              <w:rPr>
                                <w:spacing w:val="44"/>
                              </w:rPr>
                              <w:t xml:space="preserve">, </w:t>
                            </w:r>
                            <w:r w:rsidRPr="006965B1">
                              <w:rPr>
                                <w:spacing w:val="44"/>
                              </w:rPr>
                              <w:t>Opleiding, Plaats</w:t>
                            </w:r>
                          </w:p>
                          <w:p w14:paraId="4DCF46A1" w14:textId="77777777" w:rsidR="00736507" w:rsidRPr="006965B1" w:rsidRDefault="00736507" w:rsidP="00C20026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JAAR, Opleiding, Plaats</w:t>
                            </w:r>
                          </w:p>
                          <w:p w14:paraId="4EB3DD4E" w14:textId="77777777" w:rsidR="00736507" w:rsidRPr="006965B1" w:rsidRDefault="00736507" w:rsidP="00C20026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spacing w:line="480" w:lineRule="auto"/>
                              <w:rPr>
                                <w:spacing w:val="44"/>
                              </w:rPr>
                            </w:pPr>
                            <w:r w:rsidRPr="006965B1">
                              <w:rPr>
                                <w:spacing w:val="44"/>
                              </w:rPr>
                              <w:t>JAAR, Opleiding, Plaats</w:t>
                            </w:r>
                          </w:p>
                          <w:p w14:paraId="08FE6C80" w14:textId="77777777" w:rsidR="00F24EC5" w:rsidRPr="00B607C9" w:rsidRDefault="00F24EC5" w:rsidP="00FF7697">
                            <w:pPr>
                              <w:pStyle w:val="Geenafstand"/>
                              <w:spacing w:line="360" w:lineRule="auto"/>
                              <w:jc w:val="both"/>
                              <w:rPr>
                                <w:rFonts w:ascii="Source Sans Pro" w:hAnsi="Source Sans Pro"/>
                                <w:spacing w:val="20"/>
                              </w:rPr>
                            </w:pPr>
                          </w:p>
                          <w:p w14:paraId="5D24DEAA" w14:textId="6A7F15EB" w:rsidR="00B96861" w:rsidRPr="00B607C9" w:rsidRDefault="00B96861" w:rsidP="00FF7697">
                            <w:pPr>
                              <w:pStyle w:val="Geenafstand"/>
                              <w:spacing w:line="360" w:lineRule="auto"/>
                              <w:jc w:val="both"/>
                              <w:rPr>
                                <w:rFonts w:ascii="Source Sans Pro" w:hAnsi="Source Sans Pro"/>
                                <w:spacing w:val="20"/>
                              </w:rPr>
                            </w:pPr>
                          </w:p>
                          <w:p w14:paraId="2878C35F" w14:textId="4988A517" w:rsidR="00B96861" w:rsidRPr="00B607C9" w:rsidRDefault="00B96861" w:rsidP="00FF7697">
                            <w:pPr>
                              <w:pStyle w:val="Geenafstand"/>
                              <w:spacing w:line="360" w:lineRule="auto"/>
                              <w:jc w:val="both"/>
                            </w:pPr>
                          </w:p>
                          <w:p w14:paraId="680632E3" w14:textId="77777777" w:rsidR="00B96861" w:rsidRPr="00B607C9" w:rsidRDefault="00B96861" w:rsidP="00FF7697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74BCB" id="Tekstvak 5" o:spid="_x0000_s1031" type="#_x0000_t202" style="position:absolute;margin-left:15.2pt;margin-top:336.8pt;width:203.8pt;height:188.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" filled="f" stroked="f" strokeweight=".5pt">
                <v:textbox>
                  <w:txbxContent>
                    <w:p w14:paraId="722471EB" w14:textId="7FF2ED9C" w:rsidR="00B96861" w:rsidRPr="002F4A10" w:rsidRDefault="00B96861" w:rsidP="00FF7697">
                      <w:pPr>
                        <w:jc w:val="both"/>
                        <w:rPr>
                          <w:color w:val="15161F"/>
                          <w:spacing w:val="120"/>
                          <w:sz w:val="36"/>
                          <w:szCs w:val="36"/>
                        </w:rPr>
                      </w:pPr>
                      <w:r w:rsidRPr="002F4A10">
                        <w:rPr>
                          <w:color w:val="15161F"/>
                          <w:spacing w:val="120"/>
                          <w:sz w:val="36"/>
                          <w:szCs w:val="36"/>
                        </w:rPr>
                        <w:t>OPLEIDING</w:t>
                      </w:r>
                      <w:r w:rsidR="00D05730" w:rsidRPr="002F4A10">
                        <w:rPr>
                          <w:color w:val="15161F"/>
                          <w:spacing w:val="120"/>
                          <w:sz w:val="36"/>
                          <w:szCs w:val="36"/>
                        </w:rPr>
                        <w:t>EN</w:t>
                      </w:r>
                    </w:p>
                    <w:p w14:paraId="37ED5ADA" w14:textId="77777777" w:rsidR="00B96861" w:rsidRPr="00B607C9" w:rsidRDefault="00B96861" w:rsidP="00FF7697">
                      <w:pPr>
                        <w:pStyle w:val="Geenafstand"/>
                        <w:jc w:val="both"/>
                        <w:rPr>
                          <w:rFonts w:ascii="Source Sans Pro" w:hAnsi="Source Sans Pro"/>
                          <w:spacing w:val="20"/>
                        </w:rPr>
                      </w:pPr>
                    </w:p>
                    <w:p w14:paraId="78F46BE8" w14:textId="343FF0E0" w:rsidR="00B96861" w:rsidRPr="006965B1" w:rsidRDefault="00B96861" w:rsidP="00C20026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JAAR</w:t>
                      </w:r>
                      <w:r w:rsidR="00462C7F" w:rsidRPr="006965B1">
                        <w:rPr>
                          <w:spacing w:val="44"/>
                        </w:rPr>
                        <w:t xml:space="preserve">, </w:t>
                      </w:r>
                      <w:r w:rsidRPr="006965B1">
                        <w:rPr>
                          <w:spacing w:val="44"/>
                        </w:rPr>
                        <w:t>Opleiding, Plaats</w:t>
                      </w:r>
                    </w:p>
                    <w:p w14:paraId="02D778A9" w14:textId="6C051668" w:rsidR="00FF7697" w:rsidRPr="006965B1" w:rsidRDefault="00FF7697" w:rsidP="00C20026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JAAR</w:t>
                      </w:r>
                      <w:r w:rsidR="00462C7F" w:rsidRPr="006965B1">
                        <w:rPr>
                          <w:spacing w:val="44"/>
                        </w:rPr>
                        <w:t xml:space="preserve">, </w:t>
                      </w:r>
                      <w:r w:rsidRPr="006965B1">
                        <w:rPr>
                          <w:spacing w:val="44"/>
                        </w:rPr>
                        <w:t>Opleiding, Plaats</w:t>
                      </w:r>
                    </w:p>
                    <w:p w14:paraId="1F3CA8C3" w14:textId="75650E0D" w:rsidR="00FF7697" w:rsidRPr="006965B1" w:rsidRDefault="00FF7697" w:rsidP="00C20026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JAAR</w:t>
                      </w:r>
                      <w:r w:rsidR="00462C7F" w:rsidRPr="006965B1">
                        <w:rPr>
                          <w:spacing w:val="44"/>
                        </w:rPr>
                        <w:t xml:space="preserve">, </w:t>
                      </w:r>
                      <w:r w:rsidRPr="006965B1">
                        <w:rPr>
                          <w:spacing w:val="44"/>
                        </w:rPr>
                        <w:t>Opleiding, Plaats</w:t>
                      </w:r>
                    </w:p>
                    <w:p w14:paraId="4DCF46A1" w14:textId="77777777" w:rsidR="00736507" w:rsidRPr="006965B1" w:rsidRDefault="00736507" w:rsidP="00C20026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JAAR, Opleiding, Plaats</w:t>
                      </w:r>
                    </w:p>
                    <w:p w14:paraId="4EB3DD4E" w14:textId="77777777" w:rsidR="00736507" w:rsidRPr="006965B1" w:rsidRDefault="00736507" w:rsidP="00C20026">
                      <w:pPr>
                        <w:pStyle w:val="Lijstalinea"/>
                        <w:numPr>
                          <w:ilvl w:val="0"/>
                          <w:numId w:val="5"/>
                        </w:numPr>
                        <w:spacing w:line="480" w:lineRule="auto"/>
                        <w:rPr>
                          <w:spacing w:val="44"/>
                        </w:rPr>
                      </w:pPr>
                      <w:r w:rsidRPr="006965B1">
                        <w:rPr>
                          <w:spacing w:val="44"/>
                        </w:rPr>
                        <w:t>JAAR, Opleiding, Plaats</w:t>
                      </w:r>
                    </w:p>
                    <w:p w14:paraId="08FE6C80" w14:textId="77777777" w:rsidR="00F24EC5" w:rsidRPr="00B607C9" w:rsidRDefault="00F24EC5" w:rsidP="00FF7697">
                      <w:pPr>
                        <w:pStyle w:val="Geenafstand"/>
                        <w:spacing w:line="360" w:lineRule="auto"/>
                        <w:jc w:val="both"/>
                        <w:rPr>
                          <w:rFonts w:ascii="Source Sans Pro" w:hAnsi="Source Sans Pro"/>
                          <w:spacing w:val="20"/>
                        </w:rPr>
                      </w:pPr>
                    </w:p>
                    <w:p w14:paraId="5D24DEAA" w14:textId="6A7F15EB" w:rsidR="00B96861" w:rsidRPr="00B607C9" w:rsidRDefault="00B96861" w:rsidP="00FF7697">
                      <w:pPr>
                        <w:pStyle w:val="Geenafstand"/>
                        <w:spacing w:line="360" w:lineRule="auto"/>
                        <w:jc w:val="both"/>
                        <w:rPr>
                          <w:rFonts w:ascii="Source Sans Pro" w:hAnsi="Source Sans Pro"/>
                          <w:spacing w:val="20"/>
                        </w:rPr>
                      </w:pPr>
                    </w:p>
                    <w:p w14:paraId="2878C35F" w14:textId="4988A517" w:rsidR="00B96861" w:rsidRPr="00B607C9" w:rsidRDefault="00B96861" w:rsidP="00FF7697">
                      <w:pPr>
                        <w:pStyle w:val="Geenafstand"/>
                        <w:spacing w:line="360" w:lineRule="auto"/>
                        <w:jc w:val="both"/>
                      </w:pPr>
                    </w:p>
                    <w:p w14:paraId="680632E3" w14:textId="77777777" w:rsidR="00B96861" w:rsidRPr="00B607C9" w:rsidRDefault="00B96861" w:rsidP="00FF7697">
                      <w:pPr>
                        <w:pStyle w:val="Geenafstand"/>
                        <w:jc w:val="both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F92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Icons Social Media 8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518E9"/>
    <w:multiLevelType w:val="hybridMultilevel"/>
    <w:tmpl w:val="8D465968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E2497"/>
    <w:multiLevelType w:val="hybridMultilevel"/>
    <w:tmpl w:val="D180D8B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461AC"/>
    <w:multiLevelType w:val="hybridMultilevel"/>
    <w:tmpl w:val="81FACC0A"/>
    <w:lvl w:ilvl="0" w:tplc="F86604A2">
      <w:start w:val="1"/>
      <w:numFmt w:val="bullet"/>
      <w:lvlText w:val="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81A06"/>
    <w:multiLevelType w:val="hybridMultilevel"/>
    <w:tmpl w:val="0656756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AC4AEF"/>
    <w:multiLevelType w:val="hybridMultilevel"/>
    <w:tmpl w:val="D162343C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6CE1940"/>
    <w:multiLevelType w:val="hybridMultilevel"/>
    <w:tmpl w:val="C8D2DAA0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91087090">
    <w:abstractNumId w:val="2"/>
  </w:num>
  <w:num w:numId="2" w16cid:durableId="279729845">
    <w:abstractNumId w:val="1"/>
  </w:num>
  <w:num w:numId="3" w16cid:durableId="540636564">
    <w:abstractNumId w:val="5"/>
  </w:num>
  <w:num w:numId="4" w16cid:durableId="544099979">
    <w:abstractNumId w:val="3"/>
  </w:num>
  <w:num w:numId="5" w16cid:durableId="1272401114">
    <w:abstractNumId w:val="0"/>
  </w:num>
  <w:num w:numId="6" w16cid:durableId="2022198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FC3"/>
    <w:rsid w:val="00075F3D"/>
    <w:rsid w:val="000C6C74"/>
    <w:rsid w:val="001401CA"/>
    <w:rsid w:val="002F4A10"/>
    <w:rsid w:val="002F7AAD"/>
    <w:rsid w:val="0035380D"/>
    <w:rsid w:val="00366E28"/>
    <w:rsid w:val="003809A7"/>
    <w:rsid w:val="00383AA0"/>
    <w:rsid w:val="003D1BF1"/>
    <w:rsid w:val="003E1556"/>
    <w:rsid w:val="00462C7F"/>
    <w:rsid w:val="0047092E"/>
    <w:rsid w:val="00486FF3"/>
    <w:rsid w:val="004E53CF"/>
    <w:rsid w:val="00530455"/>
    <w:rsid w:val="00531776"/>
    <w:rsid w:val="00574C6D"/>
    <w:rsid w:val="005754A2"/>
    <w:rsid w:val="00593946"/>
    <w:rsid w:val="005D0405"/>
    <w:rsid w:val="005D6248"/>
    <w:rsid w:val="0061395C"/>
    <w:rsid w:val="00643901"/>
    <w:rsid w:val="00695CCF"/>
    <w:rsid w:val="006965B1"/>
    <w:rsid w:val="006C0F5F"/>
    <w:rsid w:val="006D5AFB"/>
    <w:rsid w:val="00713AB5"/>
    <w:rsid w:val="00736507"/>
    <w:rsid w:val="00775DB7"/>
    <w:rsid w:val="007C073F"/>
    <w:rsid w:val="007D59E5"/>
    <w:rsid w:val="008558EE"/>
    <w:rsid w:val="00862C25"/>
    <w:rsid w:val="00864000"/>
    <w:rsid w:val="008D234A"/>
    <w:rsid w:val="008E5EF7"/>
    <w:rsid w:val="00900F06"/>
    <w:rsid w:val="009105EA"/>
    <w:rsid w:val="00997369"/>
    <w:rsid w:val="009B1744"/>
    <w:rsid w:val="00AB29FB"/>
    <w:rsid w:val="00AF2AA0"/>
    <w:rsid w:val="00B126BF"/>
    <w:rsid w:val="00B607C9"/>
    <w:rsid w:val="00B61B6F"/>
    <w:rsid w:val="00B90C08"/>
    <w:rsid w:val="00B96861"/>
    <w:rsid w:val="00BA2876"/>
    <w:rsid w:val="00C14849"/>
    <w:rsid w:val="00C20026"/>
    <w:rsid w:val="00C62F49"/>
    <w:rsid w:val="00C7696A"/>
    <w:rsid w:val="00D05730"/>
    <w:rsid w:val="00D24FC3"/>
    <w:rsid w:val="00D32368"/>
    <w:rsid w:val="00D8635A"/>
    <w:rsid w:val="00E426AA"/>
    <w:rsid w:val="00F073AD"/>
    <w:rsid w:val="00F24EC5"/>
    <w:rsid w:val="00F50DE0"/>
    <w:rsid w:val="00F87E6A"/>
    <w:rsid w:val="00F92229"/>
    <w:rsid w:val="00FD5E5D"/>
    <w:rsid w:val="00FD7540"/>
    <w:rsid w:val="00FE43D4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DDEF"/>
  <w15:chartTrackingRefBased/>
  <w15:docId w15:val="{894FA9A5-8D50-438D-A114-31ECDF5BF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57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24FC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696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16</cp:revision>
  <dcterms:created xsi:type="dcterms:W3CDTF">2022-08-29T13:41:00Z</dcterms:created>
  <dcterms:modified xsi:type="dcterms:W3CDTF">2022-09-16T09:02:00Z</dcterms:modified>
</cp:coreProperties>
</file>