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0A009" w14:textId="43163A51" w:rsidR="004027B8" w:rsidRDefault="004306A6">
      <w:pPr>
        <w:rPr>
          <w:rFonts w:ascii="Social Media Circled" w:hAnsi="Social Media Circled"/>
          <w:sz w:val="40"/>
          <w:szCs w:val="40"/>
        </w:rPr>
      </w:pP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77DFA44" wp14:editId="4DD7EE0C">
                <wp:simplePos x="0" y="0"/>
                <wp:positionH relativeFrom="page">
                  <wp:posOffset>0</wp:posOffset>
                </wp:positionH>
                <wp:positionV relativeFrom="page">
                  <wp:posOffset>361835</wp:posOffset>
                </wp:positionV>
                <wp:extent cx="7564582" cy="21600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64582" cy="216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393D85" w14:textId="77777777" w:rsidR="001E5F97" w:rsidRPr="001E5F97" w:rsidRDefault="001E5F97" w:rsidP="001E5F97">
                            <w:pPr>
                              <w:pStyle w:val="Geenafstand"/>
                              <w:jc w:val="center"/>
                              <w:rPr>
                                <w:rFonts w:ascii="Creattion Demo" w:hAnsi="Creattion Demo" w:cs="Adobe Devanagari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  <w:p w14:paraId="4B46D42F" w14:textId="1178F41A" w:rsidR="00061740" w:rsidRPr="001E5F97" w:rsidRDefault="00FA7D44" w:rsidP="001E5F97">
                            <w:pPr>
                              <w:pStyle w:val="Geenafstand"/>
                              <w:jc w:val="center"/>
                              <w:rPr>
                                <w:rFonts w:ascii="Creattion Demo" w:hAnsi="Creattion Demo" w:cs="Adobe Devanagari"/>
                                <w:b/>
                                <w:bCs/>
                                <w:color w:val="595959" w:themeColor="text1" w:themeTint="A6"/>
                                <w:sz w:val="160"/>
                                <w:szCs w:val="160"/>
                              </w:rPr>
                            </w:pPr>
                            <w:r w:rsidRPr="001E5F97">
                              <w:rPr>
                                <w:rFonts w:ascii="Creattion Demo" w:hAnsi="Creattion Demo" w:cs="Adobe Devanagari"/>
                                <w:b/>
                                <w:bCs/>
                                <w:sz w:val="160"/>
                                <w:szCs w:val="160"/>
                              </w:rPr>
                              <w:t>Isabella Jacobs</w:t>
                            </w:r>
                          </w:p>
                          <w:p w14:paraId="793FF24D" w14:textId="7392AA9A" w:rsidR="00061740" w:rsidRPr="004C23E9" w:rsidRDefault="005B4460" w:rsidP="001E5F97">
                            <w:pPr>
                              <w:pStyle w:val="Geenafstand"/>
                              <w:jc w:val="center"/>
                              <w:rPr>
                                <w:rFonts w:ascii="Candara Light" w:hAnsi="Candara Light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ndara Light" w:hAnsi="Candara Light" w:cs="Adobe Devanagari"/>
                                <w:color w:val="000000" w:themeColor="text1"/>
                                <w:sz w:val="36"/>
                                <w:szCs w:val="36"/>
                              </w:rPr>
                              <w:t>STUDENT MBO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7DFA44" id="_x0000_t202" coordsize="21600,21600" o:spt="202" path="m,l,21600r21600,l21600,xe">
                <v:stroke joinstyle="miter"/>
                <v:path gradientshapeok="t" o:connecttype="rect"/>
              </v:shapetype>
              <v:shape id="Tekstvak 11" o:spid="_x0000_s1026" type="#_x0000_t202" style="position:absolute;margin-left:0;margin-top:28.5pt;width:595.65pt;height:170.1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" fillcolor="#f2f2f2 [3052]" stroked="f" strokeweight=".5pt">
                <v:textbox>
                  <w:txbxContent>
                    <w:p w14:paraId="68393D85" w14:textId="77777777" w:rsidR="001E5F97" w:rsidRPr="001E5F97" w:rsidRDefault="001E5F97" w:rsidP="001E5F97">
                      <w:pPr>
                        <w:pStyle w:val="Geenafstand"/>
                        <w:jc w:val="center"/>
                        <w:rPr>
                          <w:rFonts w:ascii="Creattion Demo" w:hAnsi="Creattion Demo" w:cs="Adobe Devanagari"/>
                          <w:b/>
                          <w:bCs/>
                          <w:sz w:val="44"/>
                          <w:szCs w:val="44"/>
                        </w:rPr>
                      </w:pPr>
                    </w:p>
                    <w:p w14:paraId="4B46D42F" w14:textId="1178F41A" w:rsidR="00061740" w:rsidRPr="001E5F97" w:rsidRDefault="00FA7D44" w:rsidP="001E5F97">
                      <w:pPr>
                        <w:pStyle w:val="Geenafstand"/>
                        <w:jc w:val="center"/>
                        <w:rPr>
                          <w:rFonts w:ascii="Creattion Demo" w:hAnsi="Creattion Demo" w:cs="Adobe Devanagari"/>
                          <w:b/>
                          <w:bCs/>
                          <w:color w:val="595959" w:themeColor="text1" w:themeTint="A6"/>
                          <w:sz w:val="160"/>
                          <w:szCs w:val="160"/>
                        </w:rPr>
                      </w:pPr>
                      <w:r w:rsidRPr="001E5F97">
                        <w:rPr>
                          <w:rFonts w:ascii="Creattion Demo" w:hAnsi="Creattion Demo" w:cs="Adobe Devanagari"/>
                          <w:b/>
                          <w:bCs/>
                          <w:sz w:val="160"/>
                          <w:szCs w:val="160"/>
                        </w:rPr>
                        <w:t>Isabella Jacobs</w:t>
                      </w:r>
                    </w:p>
                    <w:p w14:paraId="793FF24D" w14:textId="7392AA9A" w:rsidR="00061740" w:rsidRPr="004C23E9" w:rsidRDefault="005B4460" w:rsidP="001E5F97">
                      <w:pPr>
                        <w:pStyle w:val="Geenafstand"/>
                        <w:jc w:val="center"/>
                        <w:rPr>
                          <w:rFonts w:ascii="Candara Light" w:hAnsi="Candara Light"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Candara Light" w:hAnsi="Candara Light" w:cs="Adobe Devanagari"/>
                          <w:color w:val="000000" w:themeColor="text1"/>
                          <w:sz w:val="36"/>
                          <w:szCs w:val="36"/>
                        </w:rPr>
                        <w:t>STUDENT MBO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AE8891B" w14:textId="0AE2D288" w:rsidR="004027B8" w:rsidRDefault="004C23E9" w:rsidP="004C23E9">
      <w:pPr>
        <w:tabs>
          <w:tab w:val="left" w:pos="5302"/>
        </w:tabs>
        <w:rPr>
          <w:rFonts w:ascii="Social Media Circled" w:hAnsi="Social Media Circled"/>
          <w:sz w:val="40"/>
          <w:szCs w:val="40"/>
        </w:rPr>
      </w:pPr>
      <w:r>
        <w:rPr>
          <w:rFonts w:ascii="Social Media Circled" w:hAnsi="Social Media Circled"/>
          <w:sz w:val="40"/>
          <w:szCs w:val="40"/>
        </w:rPr>
        <w:tab/>
      </w:r>
    </w:p>
    <w:p w14:paraId="37B76BB3" w14:textId="46DD9EDD" w:rsidR="004027B8" w:rsidRDefault="004027B8">
      <w:pPr>
        <w:rPr>
          <w:rFonts w:ascii="Social Media Circled" w:hAnsi="Social Media Circled"/>
          <w:sz w:val="40"/>
          <w:szCs w:val="40"/>
        </w:rPr>
      </w:pPr>
    </w:p>
    <w:p w14:paraId="1D40D130" w14:textId="57693B8F" w:rsidR="00857BF1" w:rsidRDefault="00857BF1">
      <w:pPr>
        <w:rPr>
          <w:rFonts w:ascii="Social Media Circled" w:hAnsi="Social Media Circled"/>
          <w:sz w:val="40"/>
          <w:szCs w:val="40"/>
        </w:rPr>
      </w:pPr>
    </w:p>
    <w:p w14:paraId="28A35676" w14:textId="15E9CD0D" w:rsidR="00857BF1" w:rsidRDefault="000244D1">
      <w:pPr>
        <w:rPr>
          <w:rFonts w:ascii="Social Media Circled" w:hAnsi="Social Media Circled"/>
          <w:sz w:val="40"/>
          <w:szCs w:val="40"/>
        </w:rPr>
      </w:pP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56C24F8" wp14:editId="43EBE5A2">
                <wp:simplePos x="0" y="0"/>
                <wp:positionH relativeFrom="column">
                  <wp:posOffset>1731645</wp:posOffset>
                </wp:positionH>
                <wp:positionV relativeFrom="paragraph">
                  <wp:posOffset>245110</wp:posOffset>
                </wp:positionV>
                <wp:extent cx="0" cy="7467600"/>
                <wp:effectExtent l="0" t="0" r="38100" b="19050"/>
                <wp:wrapNone/>
                <wp:docPr id="27" name="Rechte verbindingslij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467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A8BAAC1" id="Rechte verbindingslijn 27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6.35pt,19.3pt" to="136.35pt,60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122619"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5C289EDA" wp14:editId="0F5DC7CD">
                <wp:simplePos x="0" y="0"/>
                <wp:positionH relativeFrom="page">
                  <wp:align>left</wp:align>
                </wp:positionH>
                <wp:positionV relativeFrom="page">
                  <wp:posOffset>2812473</wp:posOffset>
                </wp:positionV>
                <wp:extent cx="8063345" cy="7467600"/>
                <wp:effectExtent l="0" t="0" r="13970" b="19050"/>
                <wp:wrapNone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63345" cy="74676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163808" w14:textId="7904913D" w:rsidR="00122619" w:rsidRPr="004C23E9" w:rsidRDefault="00122619" w:rsidP="00122619">
                            <w:pPr>
                              <w:pStyle w:val="Geenafstand"/>
                              <w:jc w:val="center"/>
                              <w:rPr>
                                <w:rFonts w:ascii="Candara Light" w:hAnsi="Candara Light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89EDA" id="Tekstvak 26" o:spid="_x0000_s1027" type="#_x0000_t202" style="position:absolute;margin-left:0;margin-top:221.45pt;width:634.9pt;height:588pt;z-index:-25162649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" fillcolor="white [3201]" strokecolor="black [3200]" strokeweight="1pt">
                <v:textbox>
                  <w:txbxContent>
                    <w:p w14:paraId="7B163808" w14:textId="7904913D" w:rsidR="00122619" w:rsidRPr="004C23E9" w:rsidRDefault="00122619" w:rsidP="00122619">
                      <w:pPr>
                        <w:pStyle w:val="Geenafstand"/>
                        <w:jc w:val="center"/>
                        <w:rPr>
                          <w:rFonts w:ascii="Candara Light" w:hAnsi="Candara Light"/>
                          <w:color w:val="000000" w:themeColor="text1"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306A6"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8E432A" wp14:editId="35A982BD">
                <wp:simplePos x="0" y="0"/>
                <wp:positionH relativeFrom="column">
                  <wp:posOffset>-442595</wp:posOffset>
                </wp:positionH>
                <wp:positionV relativeFrom="page">
                  <wp:posOffset>3006090</wp:posOffset>
                </wp:positionV>
                <wp:extent cx="2102400" cy="171720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2400" cy="171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F85543" w14:textId="6DC96442" w:rsidR="004306A6" w:rsidRPr="00122619" w:rsidRDefault="004306A6" w:rsidP="004306A6">
                            <w:pPr>
                              <w:pStyle w:val="Geenafstand"/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122619"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CO</w:t>
                            </w:r>
                            <w:r w:rsidR="005B1AF5" w:rsidRPr="00122619"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N</w:t>
                            </w:r>
                            <w:r w:rsidRPr="00122619"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TACT</w:t>
                            </w:r>
                          </w:p>
                          <w:p w14:paraId="30B60C08" w14:textId="77777777" w:rsidR="004306A6" w:rsidRPr="005B1AF5" w:rsidRDefault="004306A6" w:rsidP="00857BF1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color w:val="595959" w:themeColor="text1" w:themeTint="A6"/>
                                <w:sz w:val="14"/>
                                <w:szCs w:val="14"/>
                              </w:rPr>
                            </w:pPr>
                          </w:p>
                          <w:p w14:paraId="48D689E0" w14:textId="0D9538F0" w:rsidR="00857BF1" w:rsidRDefault="00857BF1" w:rsidP="00857BF1">
                            <w:pPr>
                              <w:pStyle w:val="Geenafstand"/>
                            </w:pPr>
                            <w:r w:rsidRPr="007D3C84">
                              <w:rPr>
                                <w:rFonts w:ascii="Social Media Circled" w:hAnsi="Social Media Circled"/>
                                <w:color w:val="595959" w:themeColor="text1" w:themeTint="A6"/>
                                <w:sz w:val="32"/>
                                <w:szCs w:val="32"/>
                              </w:rPr>
                              <w:t xml:space="preserve">m </w:t>
                            </w:r>
                            <w:r>
                              <w:rPr>
                                <w:rFonts w:ascii="Social Media Circled" w:hAnsi="Social Media Circled"/>
                                <w:sz w:val="32"/>
                                <w:szCs w:val="32"/>
                              </w:rPr>
                              <w:tab/>
                            </w:r>
                            <w:r w:rsidRPr="002C4293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+316-00000000</w:t>
                            </w:r>
                          </w:p>
                          <w:p w14:paraId="599D53BF" w14:textId="77777777" w:rsidR="00857BF1" w:rsidRPr="008E761B" w:rsidRDefault="00857BF1" w:rsidP="00857BF1">
                            <w:pPr>
                              <w:pStyle w:val="Geenafstand"/>
                              <w:rPr>
                                <w:sz w:val="4"/>
                                <w:szCs w:val="4"/>
                              </w:rPr>
                            </w:pPr>
                          </w:p>
                          <w:p w14:paraId="69742AAB" w14:textId="4073D875" w:rsidR="00857BF1" w:rsidRPr="00E541D7" w:rsidRDefault="00857BF1" w:rsidP="00857BF1">
                            <w:pPr>
                              <w:pStyle w:val="Geenafstand"/>
                              <w:rPr>
                                <w:sz w:val="24"/>
                                <w:szCs w:val="24"/>
                              </w:rPr>
                            </w:pPr>
                            <w:r w:rsidRPr="007D3C84">
                              <w:rPr>
                                <w:rFonts w:ascii="Social Media Circled" w:hAnsi="Social Media Circled"/>
                                <w:color w:val="595959" w:themeColor="text1" w:themeTint="A6"/>
                                <w:sz w:val="32"/>
                                <w:szCs w:val="32"/>
                              </w:rPr>
                              <w:t xml:space="preserve">k </w:t>
                            </w:r>
                            <w:r>
                              <w:rPr>
                                <w:rFonts w:ascii="Social Media Circled" w:hAnsi="Social Media Circled"/>
                                <w:sz w:val="32"/>
                                <w:szCs w:val="32"/>
                              </w:rPr>
                              <w:tab/>
                            </w:r>
                            <w:r w:rsidR="005B4460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steve</w:t>
                            </w:r>
                            <w:r w:rsidRPr="002C4293"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.jacobs@email.nl</w:t>
                            </w:r>
                          </w:p>
                          <w:p w14:paraId="777A0ACE" w14:textId="77777777" w:rsidR="00857BF1" w:rsidRPr="008E761B" w:rsidRDefault="00857BF1" w:rsidP="00857BF1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sz w:val="4"/>
                                <w:szCs w:val="4"/>
                              </w:rPr>
                            </w:pPr>
                          </w:p>
                          <w:p w14:paraId="2895C939" w14:textId="0CE9385C" w:rsidR="00857BF1" w:rsidRDefault="00857BF1" w:rsidP="00857BF1">
                            <w:pPr>
                              <w:pStyle w:val="Geenafstand"/>
                            </w:pPr>
                            <w:r w:rsidRPr="007D3C84">
                              <w:rPr>
                                <w:rFonts w:ascii="Social Media Circled" w:hAnsi="Social Media Circled"/>
                                <w:color w:val="595959" w:themeColor="text1" w:themeTint="A6"/>
                                <w:sz w:val="32"/>
                                <w:szCs w:val="32"/>
                              </w:rPr>
                              <w:t>C</w:t>
                            </w:r>
                            <w:r>
                              <w:rPr>
                                <w:rFonts w:ascii="Social Media Circled" w:hAnsi="Social Media Circled"/>
                                <w:sz w:val="32"/>
                                <w:szCs w:val="32"/>
                              </w:rPr>
                              <w:tab/>
                            </w:r>
                            <w:r w:rsidRPr="002C4293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linkedin.com.</w:t>
                            </w:r>
                            <w:r w:rsidR="005B4460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steve</w:t>
                            </w:r>
                            <w:r w:rsidRPr="002C4293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.jacobs</w:t>
                            </w:r>
                          </w:p>
                          <w:p w14:paraId="6A002904" w14:textId="77777777" w:rsidR="00857BF1" w:rsidRPr="008E761B" w:rsidRDefault="00857BF1" w:rsidP="00857BF1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sz w:val="4"/>
                                <w:szCs w:val="4"/>
                              </w:rPr>
                            </w:pPr>
                          </w:p>
                          <w:p w14:paraId="3F4F141A" w14:textId="6DAD107E" w:rsidR="00857BF1" w:rsidRPr="007D3C84" w:rsidRDefault="00857BF1" w:rsidP="00857BF1">
                            <w:pPr>
                              <w:pStyle w:val="Geenafstand"/>
                              <w:rPr>
                                <w:rFonts w:ascii="Adobe Devanagari" w:hAnsi="Adobe Devanagari" w:cs="Adobe Devanagari"/>
                                <w:sz w:val="20"/>
                                <w:szCs w:val="20"/>
                              </w:rPr>
                            </w:pPr>
                            <w:r w:rsidRPr="007D3C84">
                              <w:rPr>
                                <w:rFonts w:ascii="Social Media Circled" w:hAnsi="Social Media Circled"/>
                                <w:color w:val="595959" w:themeColor="text1" w:themeTint="A6"/>
                                <w:sz w:val="32"/>
                                <w:szCs w:val="32"/>
                              </w:rPr>
                              <w:t xml:space="preserve">9 </w:t>
                            </w:r>
                            <w:r>
                              <w:rPr>
                                <w:rFonts w:ascii="Social Media Circled" w:hAnsi="Social Media Circled"/>
                                <w:sz w:val="32"/>
                                <w:szCs w:val="32"/>
                              </w:rPr>
                              <w:tab/>
                            </w:r>
                            <w:r w:rsidRPr="002C4293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Straat</w:t>
                            </w:r>
                            <w:r w:rsidR="007D3C84" w:rsidRPr="002C4293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 xml:space="preserve"> nummer, </w:t>
                            </w:r>
                            <w:r w:rsidRPr="002C4293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P</w:t>
                            </w:r>
                            <w:r w:rsidR="007D3C84" w:rsidRPr="002C4293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 xml:space="preserve">C, </w:t>
                            </w:r>
                            <w:r w:rsidRPr="002C4293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Plaats</w:t>
                            </w:r>
                          </w:p>
                          <w:p w14:paraId="725CD31D" w14:textId="77777777" w:rsidR="00857BF1" w:rsidRPr="00857BF1" w:rsidRDefault="00857BF1" w:rsidP="00857BF1">
                            <w:pPr>
                              <w:rPr>
                                <w:rFonts w:ascii="Social Media Circled" w:hAnsi="Social Media Circled"/>
                                <w:sz w:val="32"/>
                                <w:szCs w:val="32"/>
                              </w:rPr>
                            </w:pPr>
                          </w:p>
                          <w:p w14:paraId="5338E734" w14:textId="77777777" w:rsidR="00857BF1" w:rsidRPr="00857BF1" w:rsidRDefault="00857BF1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E432A" id="Tekstvak 2" o:spid="_x0000_s1028" type="#_x0000_t202" style="position:absolute;margin-left:-34.85pt;margin-top:236.7pt;width:165.55pt;height:135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" filled="f" stroked="f" strokeweight=".5pt">
                <v:textbox>
                  <w:txbxContent>
                    <w:p w14:paraId="52F85543" w14:textId="6DC96442" w:rsidR="004306A6" w:rsidRPr="00122619" w:rsidRDefault="004306A6" w:rsidP="004306A6">
                      <w:pPr>
                        <w:pStyle w:val="Geenafstand"/>
                        <w:rPr>
                          <w:rFonts w:ascii="Candara Light" w:eastAsia="Microsoft YaHei UI Light" w:hAnsi="Candara Light" w:cs="Adobe Devanaga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122619">
                        <w:rPr>
                          <w:rFonts w:ascii="Candara Light" w:eastAsia="Microsoft YaHei UI Light" w:hAnsi="Candara Light" w:cs="Adobe Devanaga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CO</w:t>
                      </w:r>
                      <w:r w:rsidR="005B1AF5" w:rsidRPr="00122619">
                        <w:rPr>
                          <w:rFonts w:ascii="Candara Light" w:eastAsia="Microsoft YaHei UI Light" w:hAnsi="Candara Light" w:cs="Adobe Devanaga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N</w:t>
                      </w:r>
                      <w:r w:rsidRPr="00122619">
                        <w:rPr>
                          <w:rFonts w:ascii="Candara Light" w:eastAsia="Microsoft YaHei UI Light" w:hAnsi="Candara Light" w:cs="Adobe Devanaga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TACT</w:t>
                      </w:r>
                    </w:p>
                    <w:p w14:paraId="30B60C08" w14:textId="77777777" w:rsidR="004306A6" w:rsidRPr="005B1AF5" w:rsidRDefault="004306A6" w:rsidP="00857BF1">
                      <w:pPr>
                        <w:pStyle w:val="Geenafstand"/>
                        <w:rPr>
                          <w:rFonts w:ascii="Social Media Circled" w:hAnsi="Social Media Circled"/>
                          <w:color w:val="595959" w:themeColor="text1" w:themeTint="A6"/>
                          <w:sz w:val="14"/>
                          <w:szCs w:val="14"/>
                        </w:rPr>
                      </w:pPr>
                    </w:p>
                    <w:p w14:paraId="48D689E0" w14:textId="0D9538F0" w:rsidR="00857BF1" w:rsidRDefault="00857BF1" w:rsidP="00857BF1">
                      <w:pPr>
                        <w:pStyle w:val="Geenafstand"/>
                      </w:pPr>
                      <w:r w:rsidRPr="007D3C84">
                        <w:rPr>
                          <w:rFonts w:ascii="Social Media Circled" w:hAnsi="Social Media Circled"/>
                          <w:color w:val="595959" w:themeColor="text1" w:themeTint="A6"/>
                          <w:sz w:val="32"/>
                          <w:szCs w:val="32"/>
                        </w:rPr>
                        <w:t xml:space="preserve">m </w:t>
                      </w:r>
                      <w:r>
                        <w:rPr>
                          <w:rFonts w:ascii="Social Media Circled" w:hAnsi="Social Media Circled"/>
                          <w:sz w:val="32"/>
                          <w:szCs w:val="32"/>
                        </w:rPr>
                        <w:tab/>
                      </w:r>
                      <w:r w:rsidRPr="002C4293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+316-00000000</w:t>
                      </w:r>
                    </w:p>
                    <w:p w14:paraId="599D53BF" w14:textId="77777777" w:rsidR="00857BF1" w:rsidRPr="008E761B" w:rsidRDefault="00857BF1" w:rsidP="00857BF1">
                      <w:pPr>
                        <w:pStyle w:val="Geenafstand"/>
                        <w:rPr>
                          <w:sz w:val="4"/>
                          <w:szCs w:val="4"/>
                        </w:rPr>
                      </w:pPr>
                    </w:p>
                    <w:p w14:paraId="69742AAB" w14:textId="4073D875" w:rsidR="00857BF1" w:rsidRPr="00E541D7" w:rsidRDefault="00857BF1" w:rsidP="00857BF1">
                      <w:pPr>
                        <w:pStyle w:val="Geenafstand"/>
                        <w:rPr>
                          <w:sz w:val="24"/>
                          <w:szCs w:val="24"/>
                        </w:rPr>
                      </w:pPr>
                      <w:r w:rsidRPr="007D3C84">
                        <w:rPr>
                          <w:rFonts w:ascii="Social Media Circled" w:hAnsi="Social Media Circled"/>
                          <w:color w:val="595959" w:themeColor="text1" w:themeTint="A6"/>
                          <w:sz w:val="32"/>
                          <w:szCs w:val="32"/>
                        </w:rPr>
                        <w:t xml:space="preserve">k </w:t>
                      </w:r>
                      <w:r>
                        <w:rPr>
                          <w:rFonts w:ascii="Social Media Circled" w:hAnsi="Social Media Circled"/>
                          <w:sz w:val="32"/>
                          <w:szCs w:val="32"/>
                        </w:rPr>
                        <w:tab/>
                      </w:r>
                      <w:r w:rsidR="005B4460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steve</w:t>
                      </w:r>
                      <w:r w:rsidRPr="002C4293"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.jacobs@email.nl</w:t>
                      </w:r>
                    </w:p>
                    <w:p w14:paraId="777A0ACE" w14:textId="77777777" w:rsidR="00857BF1" w:rsidRPr="008E761B" w:rsidRDefault="00857BF1" w:rsidP="00857BF1">
                      <w:pPr>
                        <w:pStyle w:val="Geenafstand"/>
                        <w:rPr>
                          <w:rFonts w:ascii="Social Media Circled" w:hAnsi="Social Media Circled"/>
                          <w:sz w:val="4"/>
                          <w:szCs w:val="4"/>
                        </w:rPr>
                      </w:pPr>
                    </w:p>
                    <w:p w14:paraId="2895C939" w14:textId="0CE9385C" w:rsidR="00857BF1" w:rsidRDefault="00857BF1" w:rsidP="00857BF1">
                      <w:pPr>
                        <w:pStyle w:val="Geenafstand"/>
                      </w:pPr>
                      <w:r w:rsidRPr="007D3C84">
                        <w:rPr>
                          <w:rFonts w:ascii="Social Media Circled" w:hAnsi="Social Media Circled"/>
                          <w:color w:val="595959" w:themeColor="text1" w:themeTint="A6"/>
                          <w:sz w:val="32"/>
                          <w:szCs w:val="32"/>
                        </w:rPr>
                        <w:t>C</w:t>
                      </w:r>
                      <w:r>
                        <w:rPr>
                          <w:rFonts w:ascii="Social Media Circled" w:hAnsi="Social Media Circled"/>
                          <w:sz w:val="32"/>
                          <w:szCs w:val="32"/>
                        </w:rPr>
                        <w:tab/>
                      </w:r>
                      <w:r w:rsidRPr="002C4293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linkedin.com.</w:t>
                      </w:r>
                      <w:r w:rsidR="005B4460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steve</w:t>
                      </w:r>
                      <w:r w:rsidRPr="002C4293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.jacobs</w:t>
                      </w:r>
                    </w:p>
                    <w:p w14:paraId="6A002904" w14:textId="77777777" w:rsidR="00857BF1" w:rsidRPr="008E761B" w:rsidRDefault="00857BF1" w:rsidP="00857BF1">
                      <w:pPr>
                        <w:pStyle w:val="Geenafstand"/>
                        <w:rPr>
                          <w:rFonts w:ascii="Social Media Circled" w:hAnsi="Social Media Circled"/>
                          <w:sz w:val="4"/>
                          <w:szCs w:val="4"/>
                        </w:rPr>
                      </w:pPr>
                    </w:p>
                    <w:p w14:paraId="3F4F141A" w14:textId="6DAD107E" w:rsidR="00857BF1" w:rsidRPr="007D3C84" w:rsidRDefault="00857BF1" w:rsidP="00857BF1">
                      <w:pPr>
                        <w:pStyle w:val="Geenafstand"/>
                        <w:rPr>
                          <w:rFonts w:ascii="Adobe Devanagari" w:hAnsi="Adobe Devanagari" w:cs="Adobe Devanagari"/>
                          <w:sz w:val="20"/>
                          <w:szCs w:val="20"/>
                        </w:rPr>
                      </w:pPr>
                      <w:r w:rsidRPr="007D3C84">
                        <w:rPr>
                          <w:rFonts w:ascii="Social Media Circled" w:hAnsi="Social Media Circled"/>
                          <w:color w:val="595959" w:themeColor="text1" w:themeTint="A6"/>
                          <w:sz w:val="32"/>
                          <w:szCs w:val="32"/>
                        </w:rPr>
                        <w:t xml:space="preserve">9 </w:t>
                      </w:r>
                      <w:r>
                        <w:rPr>
                          <w:rFonts w:ascii="Social Media Circled" w:hAnsi="Social Media Circled"/>
                          <w:sz w:val="32"/>
                          <w:szCs w:val="32"/>
                        </w:rPr>
                        <w:tab/>
                      </w:r>
                      <w:r w:rsidRPr="002C4293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Straat</w:t>
                      </w:r>
                      <w:r w:rsidR="007D3C84" w:rsidRPr="002C4293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 xml:space="preserve"> nummer, </w:t>
                      </w:r>
                      <w:r w:rsidRPr="002C4293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P</w:t>
                      </w:r>
                      <w:r w:rsidR="007D3C84" w:rsidRPr="002C4293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 xml:space="preserve">C, </w:t>
                      </w:r>
                      <w:r w:rsidRPr="002C4293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Plaats</w:t>
                      </w:r>
                    </w:p>
                    <w:p w14:paraId="725CD31D" w14:textId="77777777" w:rsidR="00857BF1" w:rsidRPr="00857BF1" w:rsidRDefault="00857BF1" w:rsidP="00857BF1">
                      <w:pPr>
                        <w:rPr>
                          <w:rFonts w:ascii="Social Media Circled" w:hAnsi="Social Media Circled"/>
                          <w:sz w:val="32"/>
                          <w:szCs w:val="32"/>
                        </w:rPr>
                      </w:pPr>
                    </w:p>
                    <w:p w14:paraId="5338E734" w14:textId="77777777" w:rsidR="00857BF1" w:rsidRPr="00857BF1" w:rsidRDefault="00857BF1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26683CB6" w14:textId="04893435" w:rsidR="00857BF1" w:rsidRDefault="005B1AF5">
      <w:pPr>
        <w:rPr>
          <w:rFonts w:ascii="Social Media Circled" w:hAnsi="Social Media Circled"/>
          <w:sz w:val="40"/>
          <w:szCs w:val="40"/>
        </w:rPr>
      </w:pP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AE064C" wp14:editId="2FDC60D3">
                <wp:simplePos x="0" y="0"/>
                <wp:positionH relativeFrom="page">
                  <wp:posOffset>2880360</wp:posOffset>
                </wp:positionH>
                <wp:positionV relativeFrom="page">
                  <wp:posOffset>3003665</wp:posOffset>
                </wp:positionV>
                <wp:extent cx="4140000" cy="1688400"/>
                <wp:effectExtent l="0" t="0" r="0" b="762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0000" cy="1688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3E9128" w14:textId="7D33DD55" w:rsidR="009631A1" w:rsidRPr="00122619" w:rsidRDefault="009631A1" w:rsidP="009631A1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122619"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PROFIEL</w:t>
                            </w:r>
                          </w:p>
                          <w:p w14:paraId="49BEF213" w14:textId="77777777" w:rsidR="0074718C" w:rsidRPr="0074718C" w:rsidRDefault="0074718C" w:rsidP="009631A1">
                            <w:pPr>
                              <w:pStyle w:val="Geenafstand"/>
                              <w:rPr>
                                <w:rFonts w:ascii="Bahnschrift" w:hAnsi="Bahnschrift"/>
                                <w:sz w:val="4"/>
                                <w:szCs w:val="4"/>
                              </w:rPr>
                            </w:pPr>
                          </w:p>
                          <w:p w14:paraId="734CBFE6" w14:textId="07257374" w:rsidR="009631A1" w:rsidRPr="009631A1" w:rsidRDefault="005B4460" w:rsidP="009631A1">
                            <w:pPr>
                              <w:jc w:val="both"/>
                              <w:rPr>
                                <w:rFonts w:ascii="Bahnschrift" w:hAnsi="Bahnschrift"/>
                              </w:rPr>
                            </w:pPr>
                            <w:r>
                              <w:rPr>
                                <w:rFonts w:ascii="Bahnschrift" w:hAnsi="Bahnschrift"/>
                              </w:rPr>
                              <w:t>Veelzijdige student Officemanagement zoekt een passende bijbaan in de regio Amsterdam Zuid. Met veel enthousiasme ben ik in 2020 begonnen aan de MBO opleiding Officemanagement. Tijdens mijn stage van 6 maanden</w:t>
                            </w:r>
                            <w:r w:rsidR="00CA09AD">
                              <w:rPr>
                                <w:rFonts w:ascii="Bahnschrift" w:hAnsi="Bahnschrift"/>
                              </w:rPr>
                              <w:t xml:space="preserve"> is gebleken dat ik erg snel ben ingewerkt en zelfstandig kan werken. Prioriteiten stellen gaat mij gemakkelijk af en ik ben goed in het houden van overzicht.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E064C" id="Tekstvak 12" o:spid="_x0000_s1029" type="#_x0000_t202" style="position:absolute;margin-left:226.8pt;margin-top:236.5pt;width:326pt;height:132.9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" filled="f" stroked="f" strokeweight=".5pt">
                <v:textbox>
                  <w:txbxContent>
                    <w:p w14:paraId="213E9128" w14:textId="7D33DD55" w:rsidR="009631A1" w:rsidRPr="00122619" w:rsidRDefault="009631A1" w:rsidP="009631A1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</w:pPr>
                      <w:r w:rsidRPr="00122619">
                        <w:rPr>
                          <w:rFonts w:ascii="Candara Light" w:eastAsia="Microsoft YaHei UI Light" w:hAnsi="Candara Light" w:cs="Adobe Devanaga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PROFIEL</w:t>
                      </w:r>
                    </w:p>
                    <w:p w14:paraId="49BEF213" w14:textId="77777777" w:rsidR="0074718C" w:rsidRPr="0074718C" w:rsidRDefault="0074718C" w:rsidP="009631A1">
                      <w:pPr>
                        <w:pStyle w:val="Geenafstand"/>
                        <w:rPr>
                          <w:rFonts w:ascii="Bahnschrift" w:hAnsi="Bahnschrift"/>
                          <w:sz w:val="4"/>
                          <w:szCs w:val="4"/>
                        </w:rPr>
                      </w:pPr>
                    </w:p>
                    <w:p w14:paraId="734CBFE6" w14:textId="07257374" w:rsidR="009631A1" w:rsidRPr="009631A1" w:rsidRDefault="005B4460" w:rsidP="009631A1">
                      <w:pPr>
                        <w:jc w:val="both"/>
                        <w:rPr>
                          <w:rFonts w:ascii="Bahnschrift" w:hAnsi="Bahnschrift"/>
                        </w:rPr>
                      </w:pPr>
                      <w:r>
                        <w:rPr>
                          <w:rFonts w:ascii="Bahnschrift" w:hAnsi="Bahnschrift"/>
                        </w:rPr>
                        <w:t>Veelzijdige student Officemanagement zoekt een passende bijbaan in de regio Amsterdam Zuid. Met veel enthousiasme ben ik in 2020 begonnen aan de MBO opleiding Officemanagement. Tijdens mijn stage van 6 maanden</w:t>
                      </w:r>
                      <w:r w:rsidR="00CA09AD">
                        <w:rPr>
                          <w:rFonts w:ascii="Bahnschrift" w:hAnsi="Bahnschrift"/>
                        </w:rPr>
                        <w:t xml:space="preserve"> is gebleken dat ik erg snel ben ingewerkt en zelfstandig kan werken. Prioriteiten stellen gaat mij gemakkelijk af en ik ben goed in het houden van overzicht.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BF81965" w14:textId="11E50E26" w:rsidR="00857BF1" w:rsidRDefault="00857BF1">
      <w:pPr>
        <w:rPr>
          <w:rFonts w:ascii="Social Media Circled" w:hAnsi="Social Media Circled"/>
          <w:sz w:val="40"/>
          <w:szCs w:val="40"/>
        </w:rPr>
      </w:pPr>
    </w:p>
    <w:p w14:paraId="7A1821FA" w14:textId="06E4B741" w:rsidR="003209F2" w:rsidRDefault="003209F2" w:rsidP="003209F2">
      <w:pPr>
        <w:rPr>
          <w:rFonts w:ascii="Social Media Circled" w:hAnsi="Social Media Circled"/>
          <w:sz w:val="52"/>
          <w:szCs w:val="52"/>
        </w:rPr>
      </w:pPr>
    </w:p>
    <w:p w14:paraId="0CD9F840" w14:textId="300CE616" w:rsidR="008E761B" w:rsidRPr="005B1AF5" w:rsidRDefault="000244D1">
      <w:pPr>
        <w:rPr>
          <w:rFonts w:ascii="Social Media Circled" w:hAnsi="Social Media Circled"/>
          <w:sz w:val="52"/>
          <w:szCs w:val="52"/>
        </w:rPr>
      </w:pPr>
      <w:r>
        <w:rPr>
          <w:rFonts w:ascii="Social Media Circled" w:hAnsi="Social Media Circled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F42328" wp14:editId="2ACDCAA6">
                <wp:simplePos x="0" y="0"/>
                <wp:positionH relativeFrom="margin">
                  <wp:posOffset>-423545</wp:posOffset>
                </wp:positionH>
                <wp:positionV relativeFrom="paragraph">
                  <wp:posOffset>3596409</wp:posOffset>
                </wp:positionV>
                <wp:extent cx="2087880" cy="1424940"/>
                <wp:effectExtent l="0" t="0" r="0" b="381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7880" cy="1424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AD3DCC" w14:textId="47CC8CEA" w:rsidR="00F03D13" w:rsidRPr="004E7BD5" w:rsidRDefault="00B9374E" w:rsidP="00F03D13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122619"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OPLEIDING</w:t>
                            </w:r>
                          </w:p>
                          <w:p w14:paraId="175419BF" w14:textId="77777777" w:rsidR="007D3C84" w:rsidRPr="007D3C84" w:rsidRDefault="007D3C84" w:rsidP="00F03D13">
                            <w:pPr>
                              <w:pStyle w:val="Geenafstand"/>
                              <w:rPr>
                                <w:rFonts w:ascii="Adobe Devanagari" w:hAnsi="Adobe Devanagari" w:cs="Adobe Devanagari"/>
                                <w:b/>
                                <w:bCs/>
                                <w:color w:val="595959" w:themeColor="text1" w:themeTint="A6"/>
                                <w:sz w:val="4"/>
                                <w:szCs w:val="4"/>
                              </w:rPr>
                            </w:pPr>
                          </w:p>
                          <w:p w14:paraId="039CAE80" w14:textId="77777777" w:rsidR="00B9374E" w:rsidRPr="00B9374E" w:rsidRDefault="00B9374E" w:rsidP="007D3C84">
                            <w:pPr>
                              <w:pStyle w:val="Geenafstand"/>
                              <w:rPr>
                                <w:rFonts w:ascii="Adobe Devanagari" w:hAnsi="Adobe Devanagari" w:cs="Adobe Devanagari"/>
                                <w:sz w:val="4"/>
                                <w:szCs w:val="4"/>
                              </w:rPr>
                            </w:pPr>
                          </w:p>
                          <w:p w14:paraId="05EFBF86" w14:textId="27BBEA12" w:rsidR="004306A6" w:rsidRDefault="007D3C84" w:rsidP="007D3C84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</w:pPr>
                            <w:r w:rsidRPr="002C4293">
                              <w:rPr>
                                <w:rFonts w:ascii="Bahnschrift" w:hAnsi="Bahnschrift" w:cs="Adobe Devanagari"/>
                                <w:b/>
                                <w:bCs/>
                              </w:rPr>
                              <w:t>MBO4</w:t>
                            </w:r>
                            <w:r w:rsidRPr="002C4293">
                              <w:rPr>
                                <w:rFonts w:ascii="Bahnschrift" w:hAnsi="Bahnschrift" w:cs="Adobe Devanagari"/>
                              </w:rPr>
                              <w:t xml:space="preserve"> Office</w:t>
                            </w:r>
                            <w:r w:rsidR="00B9374E" w:rsidRPr="002C4293">
                              <w:rPr>
                                <w:rFonts w:ascii="Bahnschrift" w:hAnsi="Bahnschrift" w:cs="Adobe Devanagari"/>
                              </w:rPr>
                              <w:t xml:space="preserve"> </w:t>
                            </w:r>
                            <w:r w:rsidRPr="002C4293">
                              <w:rPr>
                                <w:rFonts w:ascii="Bahnschrift" w:hAnsi="Bahnschrift" w:cs="Adobe Devanagari"/>
                              </w:rPr>
                              <w:t xml:space="preserve">management </w:t>
                            </w:r>
                            <w:r w:rsidR="005B4460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2020</w:t>
                            </w:r>
                            <w:r w:rsidR="00B9374E" w:rsidRPr="002C4293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-</w:t>
                            </w:r>
                            <w:r w:rsidR="005B4460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heden</w:t>
                            </w:r>
                            <w:r w:rsidR="00B9374E" w:rsidRPr="002C4293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5B4460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3 modules behaald</w:t>
                            </w:r>
                          </w:p>
                          <w:p w14:paraId="6F0F7DAB" w14:textId="77777777" w:rsidR="004306A6" w:rsidRDefault="004306A6" w:rsidP="004306A6">
                            <w:pPr>
                              <w:pStyle w:val="Geenafstand"/>
                              <w:ind w:left="360"/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</w:pPr>
                          </w:p>
                          <w:p w14:paraId="73AB051A" w14:textId="00BB2D0D" w:rsidR="00F03D13" w:rsidRPr="004306A6" w:rsidRDefault="004306A6" w:rsidP="007D3C84">
                            <w:pPr>
                              <w:pStyle w:val="Geenafstand"/>
                              <w:numPr>
                                <w:ilvl w:val="0"/>
                                <w:numId w:val="4"/>
                              </w:numPr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</w:pPr>
                            <w:r w:rsidRPr="004306A6">
                              <w:rPr>
                                <w:rFonts w:ascii="Bahnschrift" w:hAnsi="Bahnschrift" w:cs="Adobe Devanagari"/>
                                <w:b/>
                                <w:bCs/>
                              </w:rPr>
                              <w:t>H</w:t>
                            </w:r>
                            <w:r w:rsidR="007D3C84" w:rsidRPr="004306A6">
                              <w:rPr>
                                <w:rFonts w:ascii="Bahnschrift" w:hAnsi="Bahnschrift" w:cs="Adobe Devanagari"/>
                                <w:b/>
                                <w:bCs/>
                              </w:rPr>
                              <w:t>AVO</w:t>
                            </w:r>
                            <w:r w:rsidR="007D3C84" w:rsidRPr="004306A6">
                              <w:rPr>
                                <w:rFonts w:ascii="Bahnschrift" w:hAnsi="Bahnschrift" w:cs="Adobe Devanagari"/>
                              </w:rPr>
                              <w:t xml:space="preserve"> </w:t>
                            </w:r>
                            <w:r w:rsidR="00B9374E" w:rsidRPr="004306A6">
                              <w:rPr>
                                <w:rFonts w:ascii="Bahnschrift" w:hAnsi="Bahnschrift" w:cs="Adobe Devanagari"/>
                              </w:rPr>
                              <w:t>middelbare school</w:t>
                            </w:r>
                            <w:r>
                              <w:rPr>
                                <w:rFonts w:ascii="Bahnschrift" w:hAnsi="Bahnschrift" w:cs="Adobe Devanagari"/>
                              </w:rPr>
                              <w:t xml:space="preserve"> </w:t>
                            </w:r>
                            <w:r w:rsidR="005B4460" w:rsidRPr="004306A6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2014</w:t>
                            </w:r>
                            <w:r w:rsidR="00B9374E" w:rsidRPr="004306A6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-20</w:t>
                            </w:r>
                            <w:r w:rsidR="005B4460" w:rsidRPr="004306A6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20</w:t>
                            </w:r>
                            <w:r w:rsidR="00B9374E" w:rsidRPr="004306A6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="007D3C84" w:rsidRPr="004306A6">
                              <w:rPr>
                                <w:rFonts w:ascii="Bahnschrift" w:hAnsi="Bahnschrift" w:cs="Adobe Devanagari"/>
                                <w:sz w:val="18"/>
                                <w:szCs w:val="18"/>
                              </w:rPr>
                              <w:t>diploma behaald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F42328" id="Tekstvak 6" o:spid="_x0000_s1030" type="#_x0000_t202" style="position:absolute;margin-left:-33.35pt;margin-top:283.2pt;width:164.4pt;height:112.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" filled="f" stroked="f" strokeweight=".5pt">
                <v:textbox>
                  <w:txbxContent>
                    <w:p w14:paraId="67AD3DCC" w14:textId="47CC8CEA" w:rsidR="00F03D13" w:rsidRPr="004E7BD5" w:rsidRDefault="00B9374E" w:rsidP="00F03D13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122619">
                        <w:rPr>
                          <w:rFonts w:ascii="Candara Light" w:eastAsia="Microsoft YaHei UI Light" w:hAnsi="Candara Light" w:cs="Adobe Devanaga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OPLEIDING</w:t>
                      </w:r>
                    </w:p>
                    <w:p w14:paraId="175419BF" w14:textId="77777777" w:rsidR="007D3C84" w:rsidRPr="007D3C84" w:rsidRDefault="007D3C84" w:rsidP="00F03D13">
                      <w:pPr>
                        <w:pStyle w:val="Geenafstand"/>
                        <w:rPr>
                          <w:rFonts w:ascii="Adobe Devanagari" w:hAnsi="Adobe Devanagari" w:cs="Adobe Devanagari"/>
                          <w:b/>
                          <w:bCs/>
                          <w:color w:val="595959" w:themeColor="text1" w:themeTint="A6"/>
                          <w:sz w:val="4"/>
                          <w:szCs w:val="4"/>
                        </w:rPr>
                      </w:pPr>
                    </w:p>
                    <w:p w14:paraId="039CAE80" w14:textId="77777777" w:rsidR="00B9374E" w:rsidRPr="00B9374E" w:rsidRDefault="00B9374E" w:rsidP="007D3C84">
                      <w:pPr>
                        <w:pStyle w:val="Geenafstand"/>
                        <w:rPr>
                          <w:rFonts w:ascii="Adobe Devanagari" w:hAnsi="Adobe Devanagari" w:cs="Adobe Devanagari"/>
                          <w:sz w:val="4"/>
                          <w:szCs w:val="4"/>
                        </w:rPr>
                      </w:pPr>
                    </w:p>
                    <w:p w14:paraId="05EFBF86" w14:textId="27BBEA12" w:rsidR="004306A6" w:rsidRDefault="007D3C84" w:rsidP="007D3C84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</w:pPr>
                      <w:r w:rsidRPr="002C4293">
                        <w:rPr>
                          <w:rFonts w:ascii="Bahnschrift" w:hAnsi="Bahnschrift" w:cs="Adobe Devanagari"/>
                          <w:b/>
                          <w:bCs/>
                        </w:rPr>
                        <w:t>MBO4</w:t>
                      </w:r>
                      <w:r w:rsidRPr="002C4293">
                        <w:rPr>
                          <w:rFonts w:ascii="Bahnschrift" w:hAnsi="Bahnschrift" w:cs="Adobe Devanagari"/>
                        </w:rPr>
                        <w:t xml:space="preserve"> Office</w:t>
                      </w:r>
                      <w:r w:rsidR="00B9374E" w:rsidRPr="002C4293">
                        <w:rPr>
                          <w:rFonts w:ascii="Bahnschrift" w:hAnsi="Bahnschrift" w:cs="Adobe Devanagari"/>
                        </w:rPr>
                        <w:t xml:space="preserve"> </w:t>
                      </w:r>
                      <w:r w:rsidRPr="002C4293">
                        <w:rPr>
                          <w:rFonts w:ascii="Bahnschrift" w:hAnsi="Bahnschrift" w:cs="Adobe Devanagari"/>
                        </w:rPr>
                        <w:t xml:space="preserve">management </w:t>
                      </w:r>
                      <w:r w:rsidR="005B4460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2020</w:t>
                      </w:r>
                      <w:r w:rsidR="00B9374E" w:rsidRPr="002C4293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-</w:t>
                      </w:r>
                      <w:r w:rsidR="005B4460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heden</w:t>
                      </w:r>
                      <w:r w:rsidR="00B9374E" w:rsidRPr="002C4293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 xml:space="preserve">, </w:t>
                      </w:r>
                      <w:r w:rsidR="005B4460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3 modules behaald</w:t>
                      </w:r>
                    </w:p>
                    <w:p w14:paraId="6F0F7DAB" w14:textId="77777777" w:rsidR="004306A6" w:rsidRDefault="004306A6" w:rsidP="004306A6">
                      <w:pPr>
                        <w:pStyle w:val="Geenafstand"/>
                        <w:ind w:left="360"/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</w:pPr>
                    </w:p>
                    <w:p w14:paraId="73AB051A" w14:textId="00BB2D0D" w:rsidR="00F03D13" w:rsidRPr="004306A6" w:rsidRDefault="004306A6" w:rsidP="007D3C84">
                      <w:pPr>
                        <w:pStyle w:val="Geenafstand"/>
                        <w:numPr>
                          <w:ilvl w:val="0"/>
                          <w:numId w:val="4"/>
                        </w:numPr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</w:pPr>
                      <w:r w:rsidRPr="004306A6">
                        <w:rPr>
                          <w:rFonts w:ascii="Bahnschrift" w:hAnsi="Bahnschrift" w:cs="Adobe Devanagari"/>
                          <w:b/>
                          <w:bCs/>
                        </w:rPr>
                        <w:t>H</w:t>
                      </w:r>
                      <w:r w:rsidR="007D3C84" w:rsidRPr="004306A6">
                        <w:rPr>
                          <w:rFonts w:ascii="Bahnschrift" w:hAnsi="Bahnschrift" w:cs="Adobe Devanagari"/>
                          <w:b/>
                          <w:bCs/>
                        </w:rPr>
                        <w:t>AVO</w:t>
                      </w:r>
                      <w:r w:rsidR="007D3C84" w:rsidRPr="004306A6">
                        <w:rPr>
                          <w:rFonts w:ascii="Bahnschrift" w:hAnsi="Bahnschrift" w:cs="Adobe Devanagari"/>
                        </w:rPr>
                        <w:t xml:space="preserve"> </w:t>
                      </w:r>
                      <w:r w:rsidR="00B9374E" w:rsidRPr="004306A6">
                        <w:rPr>
                          <w:rFonts w:ascii="Bahnschrift" w:hAnsi="Bahnschrift" w:cs="Adobe Devanagari"/>
                        </w:rPr>
                        <w:t>middelbare school</w:t>
                      </w:r>
                      <w:r>
                        <w:rPr>
                          <w:rFonts w:ascii="Bahnschrift" w:hAnsi="Bahnschrift" w:cs="Adobe Devanagari"/>
                        </w:rPr>
                        <w:t xml:space="preserve"> </w:t>
                      </w:r>
                      <w:r w:rsidR="005B4460" w:rsidRPr="004306A6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2014</w:t>
                      </w:r>
                      <w:r w:rsidR="00B9374E" w:rsidRPr="004306A6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-20</w:t>
                      </w:r>
                      <w:r w:rsidR="005B4460" w:rsidRPr="004306A6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20</w:t>
                      </w:r>
                      <w:r w:rsidR="00B9374E" w:rsidRPr="004306A6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 xml:space="preserve">, </w:t>
                      </w:r>
                      <w:r w:rsidR="007D3C84" w:rsidRPr="004306A6">
                        <w:rPr>
                          <w:rFonts w:ascii="Bahnschrift" w:hAnsi="Bahnschrift" w:cs="Adobe Devanagari"/>
                          <w:sz w:val="18"/>
                          <w:szCs w:val="18"/>
                        </w:rPr>
                        <w:t>diploma behaald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Social Media Circled" w:hAnsi="Social Media Circled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A7C980" wp14:editId="127E5AE3">
                <wp:simplePos x="0" y="0"/>
                <wp:positionH relativeFrom="column">
                  <wp:posOffset>-442595</wp:posOffset>
                </wp:positionH>
                <wp:positionV relativeFrom="paragraph">
                  <wp:posOffset>860310</wp:posOffset>
                </wp:positionV>
                <wp:extent cx="2174240" cy="2202815"/>
                <wp:effectExtent l="0" t="0" r="0" b="6985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4240" cy="22028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5D8903" w14:textId="3ABECDAC" w:rsidR="002C4293" w:rsidRDefault="002C4293" w:rsidP="002C4293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122619"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VAARDIGHEDEN</w:t>
                            </w:r>
                          </w:p>
                          <w:p w14:paraId="44E5173A" w14:textId="77777777" w:rsidR="005B1AF5" w:rsidRPr="005B1AF5" w:rsidRDefault="005B1AF5" w:rsidP="002C4293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10"/>
                                <w:szCs w:val="10"/>
                              </w:rPr>
                            </w:pPr>
                          </w:p>
                          <w:p w14:paraId="4E5E37B1" w14:textId="77777777" w:rsidR="002C4293" w:rsidRPr="007D3C84" w:rsidRDefault="002C4293" w:rsidP="002C4293">
                            <w:pPr>
                              <w:pStyle w:val="Geenafstand"/>
                              <w:rPr>
                                <w:rFonts w:ascii="Adobe Devanagari" w:hAnsi="Adobe Devanagari" w:cs="Adobe Devanagari"/>
                                <w:b/>
                                <w:bCs/>
                                <w:color w:val="595959" w:themeColor="text1" w:themeTint="A6"/>
                                <w:sz w:val="4"/>
                                <w:szCs w:val="4"/>
                              </w:rPr>
                            </w:pPr>
                          </w:p>
                          <w:p w14:paraId="0F8B6808" w14:textId="77777777" w:rsidR="002C4293" w:rsidRPr="00B9374E" w:rsidRDefault="002C4293" w:rsidP="002C4293">
                            <w:pPr>
                              <w:pStyle w:val="Geenafstand"/>
                              <w:rPr>
                                <w:rFonts w:ascii="Adobe Devanagari" w:hAnsi="Adobe Devanagari" w:cs="Adobe Devanagari"/>
                                <w:sz w:val="4"/>
                                <w:szCs w:val="4"/>
                              </w:rPr>
                            </w:pPr>
                          </w:p>
                          <w:p w14:paraId="123FA1C3" w14:textId="43CB1643" w:rsidR="002C4293" w:rsidRPr="004306A6" w:rsidRDefault="004306A6" w:rsidP="005B1AF5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spacing w:line="480" w:lineRule="auto"/>
                              <w:rPr>
                                <w:rFonts w:ascii="Adobe Devanagari" w:hAnsi="Adobe Devanagari" w:cs="Adobe Devanaga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Omschrijving vaardigheid</w:t>
                            </w:r>
                          </w:p>
                          <w:p w14:paraId="18838174" w14:textId="6121E733" w:rsidR="004306A6" w:rsidRPr="0090749A" w:rsidRDefault="004306A6" w:rsidP="005B1AF5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spacing w:line="480" w:lineRule="auto"/>
                              <w:rPr>
                                <w:rFonts w:ascii="Adobe Devanagari" w:hAnsi="Adobe Devanagari" w:cs="Adobe Devanaga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Omschrijving vaardigheid</w:t>
                            </w:r>
                          </w:p>
                          <w:p w14:paraId="0809FC83" w14:textId="6CAF67B7" w:rsidR="004306A6" w:rsidRPr="0090749A" w:rsidRDefault="004306A6" w:rsidP="005B1AF5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spacing w:line="480" w:lineRule="auto"/>
                              <w:rPr>
                                <w:rFonts w:ascii="Adobe Devanagari" w:hAnsi="Adobe Devanagari" w:cs="Adobe Devanaga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Omschrijving vaardigheid</w:t>
                            </w:r>
                          </w:p>
                          <w:p w14:paraId="0228D801" w14:textId="202ACFAB" w:rsidR="004306A6" w:rsidRPr="0090749A" w:rsidRDefault="004306A6" w:rsidP="005B1AF5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spacing w:line="480" w:lineRule="auto"/>
                              <w:rPr>
                                <w:rFonts w:ascii="Adobe Devanagari" w:hAnsi="Adobe Devanagari" w:cs="Adobe Devanaga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Omschrijving vaardigheid</w:t>
                            </w:r>
                          </w:p>
                          <w:p w14:paraId="73F34A7E" w14:textId="256D9416" w:rsidR="004306A6" w:rsidRPr="0090749A" w:rsidRDefault="004306A6" w:rsidP="005B1AF5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spacing w:line="480" w:lineRule="auto"/>
                              <w:rPr>
                                <w:rFonts w:ascii="Adobe Devanagari" w:hAnsi="Adobe Devanagari" w:cs="Adobe Devanaga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ahnschrift" w:hAnsi="Bahnschrift" w:cs="Adobe Devanagari"/>
                                <w:sz w:val="20"/>
                                <w:szCs w:val="20"/>
                              </w:rPr>
                              <w:t>Omschrijving vaardigheid</w:t>
                            </w:r>
                          </w:p>
                          <w:p w14:paraId="7FD7E545" w14:textId="47C9ED1F" w:rsidR="004306A6" w:rsidRPr="005B1AF5" w:rsidRDefault="004306A6" w:rsidP="005B1AF5">
                            <w:pPr>
                              <w:pStyle w:val="Geenafstand"/>
                              <w:spacing w:line="480" w:lineRule="auto"/>
                              <w:ind w:left="360"/>
                              <w:rPr>
                                <w:rFonts w:ascii="Adobe Devanagari" w:hAnsi="Adobe Devanagari" w:cs="Adobe Devanagari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7C980" id="Tekstvak 8" o:spid="_x0000_s1031" type="#_x0000_t202" style="position:absolute;margin-left:-34.85pt;margin-top:67.75pt;width:171.2pt;height:173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" filled="f" stroked="f" strokeweight=".5pt">
                <v:textbox>
                  <w:txbxContent>
                    <w:p w14:paraId="7B5D8903" w14:textId="3ABECDAC" w:rsidR="002C4293" w:rsidRDefault="002C4293" w:rsidP="002C4293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122619">
                        <w:rPr>
                          <w:rFonts w:ascii="Candara Light" w:eastAsia="Microsoft YaHei UI Light" w:hAnsi="Candara Light" w:cs="Adobe Devanaga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VAARDIGHEDEN</w:t>
                      </w:r>
                    </w:p>
                    <w:p w14:paraId="44E5173A" w14:textId="77777777" w:rsidR="005B1AF5" w:rsidRPr="005B1AF5" w:rsidRDefault="005B1AF5" w:rsidP="002C4293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10"/>
                          <w:szCs w:val="10"/>
                        </w:rPr>
                      </w:pPr>
                    </w:p>
                    <w:p w14:paraId="4E5E37B1" w14:textId="77777777" w:rsidR="002C4293" w:rsidRPr="007D3C84" w:rsidRDefault="002C4293" w:rsidP="002C4293">
                      <w:pPr>
                        <w:pStyle w:val="Geenafstand"/>
                        <w:rPr>
                          <w:rFonts w:ascii="Adobe Devanagari" w:hAnsi="Adobe Devanagari" w:cs="Adobe Devanagari"/>
                          <w:b/>
                          <w:bCs/>
                          <w:color w:val="595959" w:themeColor="text1" w:themeTint="A6"/>
                          <w:sz w:val="4"/>
                          <w:szCs w:val="4"/>
                        </w:rPr>
                      </w:pPr>
                    </w:p>
                    <w:p w14:paraId="0F8B6808" w14:textId="77777777" w:rsidR="002C4293" w:rsidRPr="00B9374E" w:rsidRDefault="002C4293" w:rsidP="002C4293">
                      <w:pPr>
                        <w:pStyle w:val="Geenafstand"/>
                        <w:rPr>
                          <w:rFonts w:ascii="Adobe Devanagari" w:hAnsi="Adobe Devanagari" w:cs="Adobe Devanagari"/>
                          <w:sz w:val="4"/>
                          <w:szCs w:val="4"/>
                        </w:rPr>
                      </w:pPr>
                    </w:p>
                    <w:p w14:paraId="123FA1C3" w14:textId="43CB1643" w:rsidR="002C4293" w:rsidRPr="004306A6" w:rsidRDefault="004306A6" w:rsidP="005B1AF5">
                      <w:pPr>
                        <w:pStyle w:val="Geenafstand"/>
                        <w:numPr>
                          <w:ilvl w:val="0"/>
                          <w:numId w:val="6"/>
                        </w:numPr>
                        <w:spacing w:line="480" w:lineRule="auto"/>
                        <w:rPr>
                          <w:rFonts w:ascii="Adobe Devanagari" w:hAnsi="Adobe Devanagari" w:cs="Adobe Devanagari"/>
                          <w:sz w:val="20"/>
                          <w:szCs w:val="20"/>
                        </w:rPr>
                      </w:pPr>
                      <w:r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Omschrijving vaardigheid</w:t>
                      </w:r>
                    </w:p>
                    <w:p w14:paraId="18838174" w14:textId="6121E733" w:rsidR="004306A6" w:rsidRPr="0090749A" w:rsidRDefault="004306A6" w:rsidP="005B1AF5">
                      <w:pPr>
                        <w:pStyle w:val="Geenafstand"/>
                        <w:numPr>
                          <w:ilvl w:val="0"/>
                          <w:numId w:val="6"/>
                        </w:numPr>
                        <w:spacing w:line="480" w:lineRule="auto"/>
                        <w:rPr>
                          <w:rFonts w:ascii="Adobe Devanagari" w:hAnsi="Adobe Devanagari" w:cs="Adobe Devanagari"/>
                          <w:sz w:val="20"/>
                          <w:szCs w:val="20"/>
                        </w:rPr>
                      </w:pPr>
                      <w:r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Omschrijving vaardigheid</w:t>
                      </w:r>
                    </w:p>
                    <w:p w14:paraId="0809FC83" w14:textId="6CAF67B7" w:rsidR="004306A6" w:rsidRPr="0090749A" w:rsidRDefault="004306A6" w:rsidP="005B1AF5">
                      <w:pPr>
                        <w:pStyle w:val="Geenafstand"/>
                        <w:numPr>
                          <w:ilvl w:val="0"/>
                          <w:numId w:val="6"/>
                        </w:numPr>
                        <w:spacing w:line="480" w:lineRule="auto"/>
                        <w:rPr>
                          <w:rFonts w:ascii="Adobe Devanagari" w:hAnsi="Adobe Devanagari" w:cs="Adobe Devanagari"/>
                          <w:sz w:val="20"/>
                          <w:szCs w:val="20"/>
                        </w:rPr>
                      </w:pPr>
                      <w:r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Omschrijving vaardigheid</w:t>
                      </w:r>
                    </w:p>
                    <w:p w14:paraId="0228D801" w14:textId="202ACFAB" w:rsidR="004306A6" w:rsidRPr="0090749A" w:rsidRDefault="004306A6" w:rsidP="005B1AF5">
                      <w:pPr>
                        <w:pStyle w:val="Geenafstand"/>
                        <w:numPr>
                          <w:ilvl w:val="0"/>
                          <w:numId w:val="6"/>
                        </w:numPr>
                        <w:spacing w:line="480" w:lineRule="auto"/>
                        <w:rPr>
                          <w:rFonts w:ascii="Adobe Devanagari" w:hAnsi="Adobe Devanagari" w:cs="Adobe Devanagari"/>
                          <w:sz w:val="20"/>
                          <w:szCs w:val="20"/>
                        </w:rPr>
                      </w:pPr>
                      <w:r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Omschrijving vaardigheid</w:t>
                      </w:r>
                    </w:p>
                    <w:p w14:paraId="73F34A7E" w14:textId="256D9416" w:rsidR="004306A6" w:rsidRPr="0090749A" w:rsidRDefault="004306A6" w:rsidP="005B1AF5">
                      <w:pPr>
                        <w:pStyle w:val="Geenafstand"/>
                        <w:numPr>
                          <w:ilvl w:val="0"/>
                          <w:numId w:val="6"/>
                        </w:numPr>
                        <w:spacing w:line="480" w:lineRule="auto"/>
                        <w:rPr>
                          <w:rFonts w:ascii="Adobe Devanagari" w:hAnsi="Adobe Devanagari" w:cs="Adobe Devanagari"/>
                          <w:sz w:val="20"/>
                          <w:szCs w:val="20"/>
                        </w:rPr>
                      </w:pPr>
                      <w:r>
                        <w:rPr>
                          <w:rFonts w:ascii="Bahnschrift" w:hAnsi="Bahnschrift" w:cs="Adobe Devanagari"/>
                          <w:sz w:val="20"/>
                          <w:szCs w:val="20"/>
                        </w:rPr>
                        <w:t>Omschrijving vaardigheid</w:t>
                      </w:r>
                    </w:p>
                    <w:p w14:paraId="7FD7E545" w14:textId="47C9ED1F" w:rsidR="004306A6" w:rsidRPr="005B1AF5" w:rsidRDefault="004306A6" w:rsidP="005B1AF5">
                      <w:pPr>
                        <w:pStyle w:val="Geenafstand"/>
                        <w:spacing w:line="480" w:lineRule="auto"/>
                        <w:ind w:left="360"/>
                        <w:rPr>
                          <w:rFonts w:ascii="Adobe Devanagari" w:hAnsi="Adobe Devanagari" w:cs="Adobe Devanagari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96C823C" wp14:editId="5A23ED35">
                <wp:simplePos x="0" y="0"/>
                <wp:positionH relativeFrom="column">
                  <wp:posOffset>2023110</wp:posOffset>
                </wp:positionH>
                <wp:positionV relativeFrom="paragraph">
                  <wp:posOffset>873645</wp:posOffset>
                </wp:positionV>
                <wp:extent cx="4139565" cy="1605280"/>
                <wp:effectExtent l="0" t="0" r="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9565" cy="1605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E29ABD" w14:textId="36BE8E41" w:rsidR="009631A1" w:rsidRPr="004E7BD5" w:rsidRDefault="0074718C" w:rsidP="009631A1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122619"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WERKERVARING</w:t>
                            </w:r>
                          </w:p>
                          <w:p w14:paraId="47643193" w14:textId="77777777" w:rsidR="002D5BBE" w:rsidRPr="002D5BBE" w:rsidRDefault="002D5BBE" w:rsidP="009631A1">
                            <w:pPr>
                              <w:pStyle w:val="Geenafstand"/>
                              <w:rPr>
                                <w:rFonts w:ascii="Bahnschrift" w:eastAsia="Microsoft YaHei UI Light" w:hAnsi="Bahnschrift" w:cs="Adobe Devanagari"/>
                                <w:color w:val="595959" w:themeColor="text1" w:themeTint="A6"/>
                                <w:sz w:val="4"/>
                                <w:szCs w:val="4"/>
                              </w:rPr>
                            </w:pPr>
                          </w:p>
                          <w:p w14:paraId="2917480D" w14:textId="77777777" w:rsidR="0074718C" w:rsidRPr="0074718C" w:rsidRDefault="0074718C" w:rsidP="00B412C6">
                            <w:pPr>
                              <w:pStyle w:val="Geenafstand"/>
                              <w:jc w:val="both"/>
                              <w:rPr>
                                <w:rFonts w:ascii="Bahnschrift" w:hAnsi="Bahnschrift"/>
                                <w:sz w:val="4"/>
                                <w:szCs w:val="4"/>
                              </w:rPr>
                            </w:pPr>
                          </w:p>
                          <w:p w14:paraId="51C118D1" w14:textId="1B7A28AA" w:rsidR="009631A1" w:rsidRDefault="00CA09AD" w:rsidP="00B412C6">
                            <w:pPr>
                              <w:pStyle w:val="Geenafstand"/>
                              <w:jc w:val="both"/>
                            </w:pPr>
                            <w:r>
                              <w:rPr>
                                <w:b/>
                                <w:bCs/>
                              </w:rPr>
                              <w:t>MEDEWERKER BEDIENING</w:t>
                            </w:r>
                            <w:r w:rsidR="009631A1" w:rsidRPr="009631A1">
                              <w:t xml:space="preserve"> – 09/</w:t>
                            </w:r>
                            <w:r>
                              <w:t>2019</w:t>
                            </w:r>
                            <w:r w:rsidR="009631A1" w:rsidRPr="009631A1">
                              <w:t xml:space="preserve"> t/m heden</w:t>
                            </w:r>
                            <w:r w:rsidR="009631A1">
                              <w:t xml:space="preserve">, </w:t>
                            </w:r>
                            <w:r>
                              <w:t>Lunchroom Amsterdam</w:t>
                            </w:r>
                            <w:r w:rsidR="009631A1">
                              <w:t xml:space="preserve">. </w:t>
                            </w:r>
                          </w:p>
                          <w:p w14:paraId="783EE50A" w14:textId="3A077D0B" w:rsidR="009631A1" w:rsidRPr="002D5BBE" w:rsidRDefault="00CA09AD" w:rsidP="00B412C6">
                            <w:pPr>
                              <w:pStyle w:val="Geenafstand"/>
                              <w:jc w:val="both"/>
                            </w:pPr>
                            <w:r>
                              <w:t>Het serveren van lunchgerechten en drankjes, rekening opmaken en betalingen afhandelen met de gasten. Barwerkzaamheden, afwassen in de spoelkeuken</w:t>
                            </w:r>
                            <w:r w:rsidR="005B1AF5">
                              <w:t xml:space="preserve"> en de bar</w:t>
                            </w:r>
                            <w:r>
                              <w:t xml:space="preserve">. </w:t>
                            </w:r>
                            <w:r w:rsidR="005B1AF5">
                              <w:t xml:space="preserve">Alle voorkomende werkzaamheden als medewerker bediening. Dit werk doe ik in de vakantie en op zaterdag. </w:t>
                            </w:r>
                          </w:p>
                          <w:p w14:paraId="5BC885B6" w14:textId="77777777" w:rsidR="002D5BBE" w:rsidRPr="009631A1" w:rsidRDefault="002D5BBE" w:rsidP="00B412C6">
                            <w:pPr>
                              <w:jc w:val="both"/>
                              <w:rPr>
                                <w:rFonts w:ascii="Bahnschrift" w:hAnsi="Bahnschrift"/>
                              </w:rPr>
                            </w:pPr>
                          </w:p>
                          <w:p w14:paraId="2FC0DC06" w14:textId="77777777" w:rsidR="00B412C6" w:rsidRPr="002D5BBE" w:rsidRDefault="00B412C6" w:rsidP="00B412C6">
                            <w:pPr>
                              <w:pStyle w:val="Geenafstand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C823C" id="Tekstvak 13" o:spid="_x0000_s1032" type="#_x0000_t202" style="position:absolute;margin-left:159.3pt;margin-top:68.8pt;width:325.95pt;height:126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" filled="f" stroked="f" strokeweight=".5pt">
                <v:textbox>
                  <w:txbxContent>
                    <w:p w14:paraId="35E29ABD" w14:textId="36BE8E41" w:rsidR="009631A1" w:rsidRPr="004E7BD5" w:rsidRDefault="0074718C" w:rsidP="009631A1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122619">
                        <w:rPr>
                          <w:rFonts w:ascii="Candara Light" w:eastAsia="Microsoft YaHei UI Light" w:hAnsi="Candara Light" w:cs="Adobe Devanaga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WERKERVARING</w:t>
                      </w:r>
                    </w:p>
                    <w:p w14:paraId="47643193" w14:textId="77777777" w:rsidR="002D5BBE" w:rsidRPr="002D5BBE" w:rsidRDefault="002D5BBE" w:rsidP="009631A1">
                      <w:pPr>
                        <w:pStyle w:val="Geenafstand"/>
                        <w:rPr>
                          <w:rFonts w:ascii="Bahnschrift" w:eastAsia="Microsoft YaHei UI Light" w:hAnsi="Bahnschrift" w:cs="Adobe Devanagari"/>
                          <w:color w:val="595959" w:themeColor="text1" w:themeTint="A6"/>
                          <w:sz w:val="4"/>
                          <w:szCs w:val="4"/>
                        </w:rPr>
                      </w:pPr>
                    </w:p>
                    <w:p w14:paraId="2917480D" w14:textId="77777777" w:rsidR="0074718C" w:rsidRPr="0074718C" w:rsidRDefault="0074718C" w:rsidP="00B412C6">
                      <w:pPr>
                        <w:pStyle w:val="Geenafstand"/>
                        <w:jc w:val="both"/>
                        <w:rPr>
                          <w:rFonts w:ascii="Bahnschrift" w:hAnsi="Bahnschrift"/>
                          <w:sz w:val="4"/>
                          <w:szCs w:val="4"/>
                        </w:rPr>
                      </w:pPr>
                    </w:p>
                    <w:p w14:paraId="51C118D1" w14:textId="1B7A28AA" w:rsidR="009631A1" w:rsidRDefault="00CA09AD" w:rsidP="00B412C6">
                      <w:pPr>
                        <w:pStyle w:val="Geenafstand"/>
                        <w:jc w:val="both"/>
                      </w:pPr>
                      <w:r>
                        <w:rPr>
                          <w:b/>
                          <w:bCs/>
                        </w:rPr>
                        <w:t>MEDEWERKER BEDIENING</w:t>
                      </w:r>
                      <w:r w:rsidR="009631A1" w:rsidRPr="009631A1">
                        <w:t xml:space="preserve"> – 09/</w:t>
                      </w:r>
                      <w:r>
                        <w:t>2019</w:t>
                      </w:r>
                      <w:r w:rsidR="009631A1" w:rsidRPr="009631A1">
                        <w:t xml:space="preserve"> t/m heden</w:t>
                      </w:r>
                      <w:r w:rsidR="009631A1">
                        <w:t xml:space="preserve">, </w:t>
                      </w:r>
                      <w:r>
                        <w:t>Lunchroom Amsterdam</w:t>
                      </w:r>
                      <w:r w:rsidR="009631A1">
                        <w:t xml:space="preserve">. </w:t>
                      </w:r>
                    </w:p>
                    <w:p w14:paraId="783EE50A" w14:textId="3A077D0B" w:rsidR="009631A1" w:rsidRPr="002D5BBE" w:rsidRDefault="00CA09AD" w:rsidP="00B412C6">
                      <w:pPr>
                        <w:pStyle w:val="Geenafstand"/>
                        <w:jc w:val="both"/>
                      </w:pPr>
                      <w:r>
                        <w:t>Het serveren van lunchgerechten en drankjes, rekening opmaken en betalingen afhandelen met de gasten. Barwerkzaamheden, afwassen in de spoelkeuken</w:t>
                      </w:r>
                      <w:r w:rsidR="005B1AF5">
                        <w:t xml:space="preserve"> en de bar</w:t>
                      </w:r>
                      <w:r>
                        <w:t xml:space="preserve">. </w:t>
                      </w:r>
                      <w:r w:rsidR="005B1AF5">
                        <w:t xml:space="preserve">Alle voorkomende werkzaamheden als medewerker bediening. Dit werk doe ik in de vakantie en op zaterdag. </w:t>
                      </w:r>
                    </w:p>
                    <w:p w14:paraId="5BC885B6" w14:textId="77777777" w:rsidR="002D5BBE" w:rsidRPr="009631A1" w:rsidRDefault="002D5BBE" w:rsidP="00B412C6">
                      <w:pPr>
                        <w:jc w:val="both"/>
                        <w:rPr>
                          <w:rFonts w:ascii="Bahnschrift" w:hAnsi="Bahnschrift"/>
                        </w:rPr>
                      </w:pPr>
                    </w:p>
                    <w:p w14:paraId="2FC0DC06" w14:textId="77777777" w:rsidR="00B412C6" w:rsidRPr="002D5BBE" w:rsidRDefault="00B412C6" w:rsidP="00B412C6">
                      <w:pPr>
                        <w:pStyle w:val="Geenafstand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6B0E610" wp14:editId="20F91D0D">
                <wp:simplePos x="0" y="0"/>
                <wp:positionH relativeFrom="column">
                  <wp:posOffset>2063750</wp:posOffset>
                </wp:positionH>
                <wp:positionV relativeFrom="paragraph">
                  <wp:posOffset>2692285</wp:posOffset>
                </wp:positionV>
                <wp:extent cx="4139565" cy="1468755"/>
                <wp:effectExtent l="0" t="0" r="0" b="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9565" cy="146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233C08" w14:textId="61632D86" w:rsidR="00CA09AD" w:rsidRPr="004E7BD5" w:rsidRDefault="00CA09AD" w:rsidP="00CA09AD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122619"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STAGES</w:t>
                            </w:r>
                          </w:p>
                          <w:p w14:paraId="41C2EA5B" w14:textId="77777777" w:rsidR="00CA09AD" w:rsidRPr="002D5BBE" w:rsidRDefault="00CA09AD" w:rsidP="00CA09AD">
                            <w:pPr>
                              <w:pStyle w:val="Geenafstand"/>
                              <w:rPr>
                                <w:rFonts w:ascii="Bahnschrift" w:eastAsia="Microsoft YaHei UI Light" w:hAnsi="Bahnschrift" w:cs="Adobe Devanagari"/>
                                <w:color w:val="595959" w:themeColor="text1" w:themeTint="A6"/>
                                <w:sz w:val="4"/>
                                <w:szCs w:val="4"/>
                              </w:rPr>
                            </w:pPr>
                          </w:p>
                          <w:p w14:paraId="6DA56AD0" w14:textId="77777777" w:rsidR="00CA09AD" w:rsidRPr="0074718C" w:rsidRDefault="00CA09AD" w:rsidP="00CA09AD">
                            <w:pPr>
                              <w:pStyle w:val="Geenafstand"/>
                              <w:jc w:val="both"/>
                              <w:rPr>
                                <w:rFonts w:ascii="Bahnschrift" w:hAnsi="Bahnschrift"/>
                                <w:sz w:val="4"/>
                                <w:szCs w:val="4"/>
                              </w:rPr>
                            </w:pPr>
                          </w:p>
                          <w:p w14:paraId="7DFFB1E2" w14:textId="7DE19872" w:rsidR="00CA09AD" w:rsidRDefault="00CA09AD" w:rsidP="00CA09AD">
                            <w:pPr>
                              <w:pStyle w:val="Geenafstand"/>
                              <w:jc w:val="both"/>
                            </w:pPr>
                            <w:r>
                              <w:rPr>
                                <w:b/>
                                <w:bCs/>
                              </w:rPr>
                              <w:t>OFFICEMANAGEMENT</w:t>
                            </w:r>
                            <w:r w:rsidRPr="009631A1">
                              <w:t xml:space="preserve"> – </w:t>
                            </w:r>
                            <w:r>
                              <w:t>06</w:t>
                            </w:r>
                            <w:r w:rsidRPr="009631A1">
                              <w:t>/</w:t>
                            </w:r>
                            <w:r>
                              <w:t>2020</w:t>
                            </w:r>
                            <w:r w:rsidRPr="009631A1">
                              <w:t xml:space="preserve"> t/m </w:t>
                            </w:r>
                            <w:r>
                              <w:t xml:space="preserve">12/2020, kantoor Amsterdam. </w:t>
                            </w:r>
                          </w:p>
                          <w:p w14:paraId="555822E9" w14:textId="4C8AD730" w:rsidR="00CA09AD" w:rsidRPr="002D5BBE" w:rsidRDefault="00CA09AD" w:rsidP="00CA09AD">
                            <w:pPr>
                              <w:pStyle w:val="Geenafstand"/>
                              <w:jc w:val="both"/>
                            </w:pPr>
                            <w:r>
                              <w:t>Agendabeheer, behandelen in en uitgaande post, selectie en doorsturen mails en overige correspondentie, debiteuren en crediteuren administratie, facturen nummeren en verwerken in de mappen</w:t>
                            </w:r>
                            <w:r w:rsidR="0028653A">
                              <w:t xml:space="preserve">, notuleren tijdens bestuursvergaderingen. </w:t>
                            </w:r>
                          </w:p>
                          <w:p w14:paraId="31402F92" w14:textId="77777777" w:rsidR="00CA09AD" w:rsidRPr="009631A1" w:rsidRDefault="00CA09AD" w:rsidP="00CA09AD">
                            <w:pPr>
                              <w:jc w:val="both"/>
                              <w:rPr>
                                <w:rFonts w:ascii="Bahnschrift" w:hAnsi="Bahnschrift"/>
                              </w:rPr>
                            </w:pPr>
                          </w:p>
                          <w:p w14:paraId="066DAF3C" w14:textId="77777777" w:rsidR="00CA09AD" w:rsidRPr="002D5BBE" w:rsidRDefault="00CA09AD" w:rsidP="00CA09AD">
                            <w:pPr>
                              <w:pStyle w:val="Geenafstand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0E610" id="Tekstvak 1" o:spid="_x0000_s1033" type="#_x0000_t202" style="position:absolute;margin-left:162.5pt;margin-top:212pt;width:325.95pt;height:115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" filled="f" stroked="f" strokeweight=".5pt">
                <v:textbox>
                  <w:txbxContent>
                    <w:p w14:paraId="6B233C08" w14:textId="61632D86" w:rsidR="00CA09AD" w:rsidRPr="004E7BD5" w:rsidRDefault="00CA09AD" w:rsidP="00CA09AD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122619">
                        <w:rPr>
                          <w:rFonts w:ascii="Candara Light" w:eastAsia="Microsoft YaHei UI Light" w:hAnsi="Candara Light" w:cs="Adobe Devanaga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STAGES</w:t>
                      </w:r>
                    </w:p>
                    <w:p w14:paraId="41C2EA5B" w14:textId="77777777" w:rsidR="00CA09AD" w:rsidRPr="002D5BBE" w:rsidRDefault="00CA09AD" w:rsidP="00CA09AD">
                      <w:pPr>
                        <w:pStyle w:val="Geenafstand"/>
                        <w:rPr>
                          <w:rFonts w:ascii="Bahnschrift" w:eastAsia="Microsoft YaHei UI Light" w:hAnsi="Bahnschrift" w:cs="Adobe Devanagari"/>
                          <w:color w:val="595959" w:themeColor="text1" w:themeTint="A6"/>
                          <w:sz w:val="4"/>
                          <w:szCs w:val="4"/>
                        </w:rPr>
                      </w:pPr>
                    </w:p>
                    <w:p w14:paraId="6DA56AD0" w14:textId="77777777" w:rsidR="00CA09AD" w:rsidRPr="0074718C" w:rsidRDefault="00CA09AD" w:rsidP="00CA09AD">
                      <w:pPr>
                        <w:pStyle w:val="Geenafstand"/>
                        <w:jc w:val="both"/>
                        <w:rPr>
                          <w:rFonts w:ascii="Bahnschrift" w:hAnsi="Bahnschrift"/>
                          <w:sz w:val="4"/>
                          <w:szCs w:val="4"/>
                        </w:rPr>
                      </w:pPr>
                    </w:p>
                    <w:p w14:paraId="7DFFB1E2" w14:textId="7DE19872" w:rsidR="00CA09AD" w:rsidRDefault="00CA09AD" w:rsidP="00CA09AD">
                      <w:pPr>
                        <w:pStyle w:val="Geenafstand"/>
                        <w:jc w:val="both"/>
                      </w:pPr>
                      <w:r>
                        <w:rPr>
                          <w:b/>
                          <w:bCs/>
                        </w:rPr>
                        <w:t>OFFICEMANAGEMENT</w:t>
                      </w:r>
                      <w:r w:rsidRPr="009631A1">
                        <w:t xml:space="preserve"> – </w:t>
                      </w:r>
                      <w:r>
                        <w:t>06</w:t>
                      </w:r>
                      <w:r w:rsidRPr="009631A1">
                        <w:t>/</w:t>
                      </w:r>
                      <w:r>
                        <w:t>2020</w:t>
                      </w:r>
                      <w:r w:rsidRPr="009631A1">
                        <w:t xml:space="preserve"> t/m </w:t>
                      </w:r>
                      <w:r>
                        <w:t xml:space="preserve">12/2020, kantoor Amsterdam. </w:t>
                      </w:r>
                    </w:p>
                    <w:p w14:paraId="555822E9" w14:textId="4C8AD730" w:rsidR="00CA09AD" w:rsidRPr="002D5BBE" w:rsidRDefault="00CA09AD" w:rsidP="00CA09AD">
                      <w:pPr>
                        <w:pStyle w:val="Geenafstand"/>
                        <w:jc w:val="both"/>
                      </w:pPr>
                      <w:r>
                        <w:t>Agendabeheer, behandelen in en uitgaande post, selectie en doorsturen mails en overige correspondentie, debiteuren en crediteuren administratie, facturen nummeren en verwerken in de mappen</w:t>
                      </w:r>
                      <w:r w:rsidR="0028653A">
                        <w:t xml:space="preserve">, notuleren tijdens bestuursvergaderingen. </w:t>
                      </w:r>
                    </w:p>
                    <w:p w14:paraId="31402F92" w14:textId="77777777" w:rsidR="00CA09AD" w:rsidRPr="009631A1" w:rsidRDefault="00CA09AD" w:rsidP="00CA09AD">
                      <w:pPr>
                        <w:jc w:val="both"/>
                        <w:rPr>
                          <w:rFonts w:ascii="Bahnschrift" w:hAnsi="Bahnschrift"/>
                        </w:rPr>
                      </w:pPr>
                    </w:p>
                    <w:p w14:paraId="066DAF3C" w14:textId="77777777" w:rsidR="00CA09AD" w:rsidRPr="002D5BBE" w:rsidRDefault="00CA09AD" w:rsidP="00CA09AD">
                      <w:pPr>
                        <w:pStyle w:val="Geenafstand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5B1AF5">
        <w:rPr>
          <w:rFonts w:ascii="Social Media Circled" w:hAnsi="Social Media Circled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24B1CB2" wp14:editId="79E3A584">
                <wp:simplePos x="0" y="0"/>
                <wp:positionH relativeFrom="column">
                  <wp:posOffset>2077720</wp:posOffset>
                </wp:positionH>
                <wp:positionV relativeFrom="paragraph">
                  <wp:posOffset>4326140</wp:posOffset>
                </wp:positionV>
                <wp:extent cx="4140000" cy="1468800"/>
                <wp:effectExtent l="0" t="0" r="0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0000" cy="146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6A80C5" w14:textId="5BD185E9" w:rsidR="0028653A" w:rsidRPr="004E7BD5" w:rsidRDefault="0028653A" w:rsidP="0028653A">
                            <w:pPr>
                              <w:pStyle w:val="Geenafstand"/>
                              <w:rPr>
                                <w:rFonts w:ascii="HP Simplified Light" w:eastAsia="Microsoft YaHei UI Light" w:hAnsi="HP Simplified Light" w:cs="Adobe Devanagari"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  <w:r w:rsidRPr="00122619">
                              <w:rPr>
                                <w:rFonts w:ascii="Candara Light" w:eastAsia="Microsoft YaHei UI Light" w:hAnsi="Candara Light" w:cs="Adobe Devanagari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</w:rPr>
                              <w:t>NEVENACTIVITEITEN</w:t>
                            </w:r>
                          </w:p>
                          <w:p w14:paraId="23DADB70" w14:textId="77777777" w:rsidR="0028653A" w:rsidRPr="002D5BBE" w:rsidRDefault="0028653A" w:rsidP="0028653A">
                            <w:pPr>
                              <w:pStyle w:val="Geenafstand"/>
                              <w:rPr>
                                <w:rFonts w:ascii="Bahnschrift" w:eastAsia="Microsoft YaHei UI Light" w:hAnsi="Bahnschrift" w:cs="Adobe Devanagari"/>
                                <w:color w:val="595959" w:themeColor="text1" w:themeTint="A6"/>
                                <w:sz w:val="4"/>
                                <w:szCs w:val="4"/>
                              </w:rPr>
                            </w:pPr>
                          </w:p>
                          <w:p w14:paraId="1E21114F" w14:textId="77777777" w:rsidR="0028653A" w:rsidRPr="0074718C" w:rsidRDefault="0028653A" w:rsidP="0028653A">
                            <w:pPr>
                              <w:pStyle w:val="Geenafstand"/>
                              <w:jc w:val="both"/>
                              <w:rPr>
                                <w:rFonts w:ascii="Bahnschrift" w:hAnsi="Bahnschrift"/>
                                <w:sz w:val="4"/>
                                <w:szCs w:val="4"/>
                              </w:rPr>
                            </w:pPr>
                          </w:p>
                          <w:p w14:paraId="75A1D152" w14:textId="06614694" w:rsidR="0028653A" w:rsidRDefault="0028653A" w:rsidP="0028653A">
                            <w:pPr>
                              <w:pStyle w:val="Geenafstand"/>
                              <w:jc w:val="both"/>
                            </w:pPr>
                            <w:r>
                              <w:rPr>
                                <w:b/>
                                <w:bCs/>
                              </w:rPr>
                              <w:t>VOEDSELBANK</w:t>
                            </w:r>
                            <w:r w:rsidRPr="009631A1">
                              <w:t xml:space="preserve"> – </w:t>
                            </w:r>
                            <w:r>
                              <w:t>06</w:t>
                            </w:r>
                            <w:r w:rsidRPr="009631A1">
                              <w:t>/</w:t>
                            </w:r>
                            <w:r>
                              <w:t>2020</w:t>
                            </w:r>
                            <w:r w:rsidRPr="009631A1">
                              <w:t xml:space="preserve"> t/m </w:t>
                            </w:r>
                            <w:r>
                              <w:t xml:space="preserve">12/2020, Amsterdam. </w:t>
                            </w:r>
                          </w:p>
                          <w:p w14:paraId="5BE83DE2" w14:textId="77EA77DD" w:rsidR="0028653A" w:rsidRPr="002D5BBE" w:rsidRDefault="0028653A" w:rsidP="0028653A">
                            <w:pPr>
                              <w:pStyle w:val="Geenafstand"/>
                              <w:jc w:val="both"/>
                            </w:pPr>
                            <w:r>
                              <w:t xml:space="preserve">Verpakken voedselpakketten en uitgave van de pakketten. </w:t>
                            </w:r>
                            <w:r w:rsidR="005B1AF5">
                              <w:t xml:space="preserve">Deze werkzaamheden doe ik 2x per maand op afroep en in de vakanties wanneer de vraag hoger ligt. </w:t>
                            </w:r>
                          </w:p>
                          <w:p w14:paraId="779AF41F" w14:textId="77777777" w:rsidR="0028653A" w:rsidRPr="009631A1" w:rsidRDefault="0028653A" w:rsidP="0028653A">
                            <w:pPr>
                              <w:jc w:val="both"/>
                              <w:rPr>
                                <w:rFonts w:ascii="Bahnschrift" w:hAnsi="Bahnschrift"/>
                              </w:rPr>
                            </w:pPr>
                          </w:p>
                          <w:p w14:paraId="0E942E1E" w14:textId="77777777" w:rsidR="0028653A" w:rsidRPr="002D5BBE" w:rsidRDefault="0028653A" w:rsidP="0028653A">
                            <w:pPr>
                              <w:pStyle w:val="Geenafstand"/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B1CB2" id="Tekstvak 3" o:spid="_x0000_s1034" type="#_x0000_t202" style="position:absolute;margin-left:163.6pt;margin-top:340.65pt;width:326pt;height:115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" filled="f" stroked="f" strokeweight=".5pt">
                <v:textbox>
                  <w:txbxContent>
                    <w:p w14:paraId="2F6A80C5" w14:textId="5BD185E9" w:rsidR="0028653A" w:rsidRPr="004E7BD5" w:rsidRDefault="0028653A" w:rsidP="0028653A">
                      <w:pPr>
                        <w:pStyle w:val="Geenafstand"/>
                        <w:rPr>
                          <w:rFonts w:ascii="HP Simplified Light" w:eastAsia="Microsoft YaHei UI Light" w:hAnsi="HP Simplified Light" w:cs="Adobe Devanagari"/>
                          <w:color w:val="595959" w:themeColor="text1" w:themeTint="A6"/>
                          <w:sz w:val="40"/>
                          <w:szCs w:val="40"/>
                        </w:rPr>
                      </w:pPr>
                      <w:r w:rsidRPr="00122619">
                        <w:rPr>
                          <w:rFonts w:ascii="Candara Light" w:eastAsia="Microsoft YaHei UI Light" w:hAnsi="Candara Light" w:cs="Adobe Devanagari"/>
                          <w:b/>
                          <w:bCs/>
                          <w:color w:val="000000" w:themeColor="text1"/>
                          <w:sz w:val="40"/>
                          <w:szCs w:val="40"/>
                        </w:rPr>
                        <w:t>NEVENACTIVITEITEN</w:t>
                      </w:r>
                    </w:p>
                    <w:p w14:paraId="23DADB70" w14:textId="77777777" w:rsidR="0028653A" w:rsidRPr="002D5BBE" w:rsidRDefault="0028653A" w:rsidP="0028653A">
                      <w:pPr>
                        <w:pStyle w:val="Geenafstand"/>
                        <w:rPr>
                          <w:rFonts w:ascii="Bahnschrift" w:eastAsia="Microsoft YaHei UI Light" w:hAnsi="Bahnschrift" w:cs="Adobe Devanagari"/>
                          <w:color w:val="595959" w:themeColor="text1" w:themeTint="A6"/>
                          <w:sz w:val="4"/>
                          <w:szCs w:val="4"/>
                        </w:rPr>
                      </w:pPr>
                    </w:p>
                    <w:p w14:paraId="1E21114F" w14:textId="77777777" w:rsidR="0028653A" w:rsidRPr="0074718C" w:rsidRDefault="0028653A" w:rsidP="0028653A">
                      <w:pPr>
                        <w:pStyle w:val="Geenafstand"/>
                        <w:jc w:val="both"/>
                        <w:rPr>
                          <w:rFonts w:ascii="Bahnschrift" w:hAnsi="Bahnschrift"/>
                          <w:sz w:val="4"/>
                          <w:szCs w:val="4"/>
                        </w:rPr>
                      </w:pPr>
                    </w:p>
                    <w:p w14:paraId="75A1D152" w14:textId="06614694" w:rsidR="0028653A" w:rsidRDefault="0028653A" w:rsidP="0028653A">
                      <w:pPr>
                        <w:pStyle w:val="Geenafstand"/>
                        <w:jc w:val="both"/>
                      </w:pPr>
                      <w:r>
                        <w:rPr>
                          <w:b/>
                          <w:bCs/>
                        </w:rPr>
                        <w:t>VOEDSELBANK</w:t>
                      </w:r>
                      <w:r w:rsidRPr="009631A1">
                        <w:t xml:space="preserve"> – </w:t>
                      </w:r>
                      <w:r>
                        <w:t>06</w:t>
                      </w:r>
                      <w:r w:rsidRPr="009631A1">
                        <w:t>/</w:t>
                      </w:r>
                      <w:r>
                        <w:t>2020</w:t>
                      </w:r>
                      <w:r w:rsidRPr="009631A1">
                        <w:t xml:space="preserve"> t/m </w:t>
                      </w:r>
                      <w:r>
                        <w:t xml:space="preserve">12/2020, Amsterdam. </w:t>
                      </w:r>
                    </w:p>
                    <w:p w14:paraId="5BE83DE2" w14:textId="77EA77DD" w:rsidR="0028653A" w:rsidRPr="002D5BBE" w:rsidRDefault="0028653A" w:rsidP="0028653A">
                      <w:pPr>
                        <w:pStyle w:val="Geenafstand"/>
                        <w:jc w:val="both"/>
                      </w:pPr>
                      <w:r>
                        <w:t xml:space="preserve">Verpakken voedselpakketten en uitgave van de pakketten. </w:t>
                      </w:r>
                      <w:r w:rsidR="005B1AF5">
                        <w:t xml:space="preserve">Deze werkzaamheden doe ik 2x per maand op afroep en in de vakanties wanneer de vraag hoger ligt. </w:t>
                      </w:r>
                    </w:p>
                    <w:p w14:paraId="779AF41F" w14:textId="77777777" w:rsidR="0028653A" w:rsidRPr="009631A1" w:rsidRDefault="0028653A" w:rsidP="0028653A">
                      <w:pPr>
                        <w:jc w:val="both"/>
                        <w:rPr>
                          <w:rFonts w:ascii="Bahnschrift" w:hAnsi="Bahnschrift"/>
                        </w:rPr>
                      </w:pPr>
                    </w:p>
                    <w:p w14:paraId="0E942E1E" w14:textId="77777777" w:rsidR="0028653A" w:rsidRPr="002D5BBE" w:rsidRDefault="0028653A" w:rsidP="0028653A">
                      <w:pPr>
                        <w:pStyle w:val="Geenafstand"/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sectPr w:rsidR="008E761B" w:rsidRPr="005B1A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cial Media Circled">
    <w:panose1 w:val="02000500000000000000"/>
    <w:charset w:val="00"/>
    <w:family w:val="auto"/>
    <w:pitch w:val="variable"/>
    <w:sig w:usb0="00000003" w:usb1="10000000" w:usb2="00000000" w:usb3="00000000" w:csb0="00000001" w:csb1="00000000"/>
  </w:font>
  <w:font w:name="Creattion Demo">
    <w:panose1 w:val="02000600000000000000"/>
    <w:charset w:val="00"/>
    <w:family w:val="auto"/>
    <w:pitch w:val="variable"/>
    <w:sig w:usb0="00000003" w:usb1="10000000" w:usb2="00000000" w:usb3="00000000" w:csb0="00000001" w:csb1="00000000"/>
  </w:font>
  <w:font w:name="Adobe Devanagari">
    <w:panose1 w:val="02040503050201020203"/>
    <w:charset w:val="00"/>
    <w:family w:val="roman"/>
    <w:notTrueType/>
    <w:pitch w:val="variable"/>
    <w:sig w:usb0="00008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Microsoft YaHei U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HP Simplified Light">
    <w:panose1 w:val="020B0406020204020204"/>
    <w:charset w:val="00"/>
    <w:family w:val="swiss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96D2C"/>
    <w:multiLevelType w:val="hybridMultilevel"/>
    <w:tmpl w:val="2490073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D76F96"/>
    <w:multiLevelType w:val="hybridMultilevel"/>
    <w:tmpl w:val="3406358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690BEA"/>
    <w:multiLevelType w:val="hybridMultilevel"/>
    <w:tmpl w:val="89945D52"/>
    <w:lvl w:ilvl="0" w:tplc="144867B0">
      <w:numFmt w:val="bullet"/>
      <w:lvlText w:val="•"/>
      <w:lvlJc w:val="left"/>
      <w:pPr>
        <w:ind w:left="708" w:hanging="708"/>
      </w:pPr>
      <w:rPr>
        <w:rFonts w:ascii="Bahnschrift" w:eastAsiaTheme="minorHAnsi" w:hAnsi="Bahnschrift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20334"/>
    <w:multiLevelType w:val="hybridMultilevel"/>
    <w:tmpl w:val="09FA19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F0B4F"/>
    <w:multiLevelType w:val="hybridMultilevel"/>
    <w:tmpl w:val="2D6AAF3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EA25B2F"/>
    <w:multiLevelType w:val="hybridMultilevel"/>
    <w:tmpl w:val="EFC266F4"/>
    <w:lvl w:ilvl="0" w:tplc="144867B0">
      <w:numFmt w:val="bullet"/>
      <w:lvlText w:val="•"/>
      <w:lvlJc w:val="left"/>
      <w:pPr>
        <w:ind w:left="708" w:hanging="708"/>
      </w:pPr>
      <w:rPr>
        <w:rFonts w:ascii="Bahnschrift" w:eastAsiaTheme="minorHAnsi" w:hAnsi="Bahnschrift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F2"/>
    <w:rsid w:val="000244D1"/>
    <w:rsid w:val="00061740"/>
    <w:rsid w:val="00122619"/>
    <w:rsid w:val="001D48A6"/>
    <w:rsid w:val="001E5F97"/>
    <w:rsid w:val="0028653A"/>
    <w:rsid w:val="002C4293"/>
    <w:rsid w:val="002D5BBE"/>
    <w:rsid w:val="0030161B"/>
    <w:rsid w:val="003038F7"/>
    <w:rsid w:val="003209F2"/>
    <w:rsid w:val="00384530"/>
    <w:rsid w:val="004027B8"/>
    <w:rsid w:val="004306A6"/>
    <w:rsid w:val="004C23E9"/>
    <w:rsid w:val="004E094D"/>
    <w:rsid w:val="004E7BD5"/>
    <w:rsid w:val="005B1AF5"/>
    <w:rsid w:val="005B4460"/>
    <w:rsid w:val="006A4A3F"/>
    <w:rsid w:val="00746DA4"/>
    <w:rsid w:val="0074718C"/>
    <w:rsid w:val="007D3C84"/>
    <w:rsid w:val="00812136"/>
    <w:rsid w:val="0083015F"/>
    <w:rsid w:val="00857BF1"/>
    <w:rsid w:val="008E761B"/>
    <w:rsid w:val="0090749A"/>
    <w:rsid w:val="009317B4"/>
    <w:rsid w:val="009631A1"/>
    <w:rsid w:val="009D4EAB"/>
    <w:rsid w:val="00AC53BE"/>
    <w:rsid w:val="00B412C6"/>
    <w:rsid w:val="00B431F0"/>
    <w:rsid w:val="00B9374E"/>
    <w:rsid w:val="00C2586A"/>
    <w:rsid w:val="00C54F58"/>
    <w:rsid w:val="00CA09AD"/>
    <w:rsid w:val="00E049FE"/>
    <w:rsid w:val="00E541D7"/>
    <w:rsid w:val="00F03D13"/>
    <w:rsid w:val="00F92229"/>
    <w:rsid w:val="00FA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6B219"/>
  <w15:chartTrackingRefBased/>
  <w15:docId w15:val="{C343FEF8-08AF-4168-8D36-55AAEBDAD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57BF1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857BF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57BF1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63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</cp:revision>
  <dcterms:created xsi:type="dcterms:W3CDTF">2022-01-17T12:23:00Z</dcterms:created>
  <dcterms:modified xsi:type="dcterms:W3CDTF">2022-01-17T12:32:00Z</dcterms:modified>
</cp:coreProperties>
</file>