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5C5BE1AA" w:rsidR="004027B8" w:rsidRDefault="00EA0DFA" w:rsidP="00786886">
      <w:pPr>
        <w:tabs>
          <w:tab w:val="left" w:pos="6938"/>
        </w:tabs>
        <w:rPr>
          <w:rFonts w:ascii="Social Media Circled" w:hAnsi="Social Media Circled"/>
          <w:sz w:val="40"/>
          <w:szCs w:val="40"/>
        </w:rPr>
      </w:pPr>
      <w:r>
        <w:rPr>
          <w:rFonts w:ascii="Social Media Circled" w:hAnsi="Social Media Circled"/>
          <w:noProof/>
          <w:sz w:val="40"/>
          <w:szCs w:val="40"/>
        </w:rPr>
        <w:drawing>
          <wp:anchor distT="0" distB="0" distL="114300" distR="114300" simplePos="0" relativeHeight="251715584" behindDoc="0" locked="0" layoutInCell="1" allowOverlap="1" wp14:anchorId="79DA8A8D" wp14:editId="40E16845">
            <wp:simplePos x="0" y="0"/>
            <wp:positionH relativeFrom="margin">
              <wp:posOffset>-886460</wp:posOffset>
            </wp:positionH>
            <wp:positionV relativeFrom="paragraph">
              <wp:posOffset>-924445</wp:posOffset>
            </wp:positionV>
            <wp:extent cx="2784475" cy="2784475"/>
            <wp:effectExtent l="19050" t="19050" r="15875" b="15875"/>
            <wp:wrapNone/>
            <wp:docPr id="5" name="Afbeelding 5" descr="Afbeelding met persoon, kle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persoon, kleding&#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84475" cy="2784475"/>
                    </a:xfrm>
                    <a:prstGeom prst="rect">
                      <a:avLst/>
                    </a:prstGeom>
                    <a:ln w="3175">
                      <a:solidFill>
                        <a:schemeClr val="tx1">
                          <a:lumMod val="50000"/>
                          <a:lumOff val="50000"/>
                        </a:schemeClr>
                      </a:solidFill>
                    </a:ln>
                    <a:effectLst/>
                  </pic:spPr>
                </pic:pic>
              </a:graphicData>
            </a:graphic>
            <wp14:sizeRelH relativeFrom="page">
              <wp14:pctWidth>0</wp14:pctWidth>
            </wp14:sizeRelH>
            <wp14:sizeRelV relativeFrom="page">
              <wp14:pctHeight>0</wp14:pctHeight>
            </wp14:sizeRelV>
          </wp:anchor>
        </w:drawing>
      </w:r>
      <w:r w:rsidR="004C35CC">
        <w:rPr>
          <w:rFonts w:ascii="Social Media Circled" w:hAnsi="Social Media Circled"/>
          <w:noProof/>
          <w:sz w:val="40"/>
          <w:szCs w:val="40"/>
        </w:rPr>
        <mc:AlternateContent>
          <mc:Choice Requires="wps">
            <w:drawing>
              <wp:anchor distT="0" distB="0" distL="114300" distR="114300" simplePos="0" relativeHeight="251674624" behindDoc="1" locked="0" layoutInCell="1" allowOverlap="1" wp14:anchorId="077DFA44" wp14:editId="4BED2294">
                <wp:simplePos x="0" y="0"/>
                <wp:positionH relativeFrom="page">
                  <wp:posOffset>2517775</wp:posOffset>
                </wp:positionH>
                <wp:positionV relativeFrom="page">
                  <wp:posOffset>317789</wp:posOffset>
                </wp:positionV>
                <wp:extent cx="5043054" cy="2687782"/>
                <wp:effectExtent l="0" t="0" r="0" b="0"/>
                <wp:wrapNone/>
                <wp:docPr id="11" name="Tekstvak 11"/>
                <wp:cNvGraphicFramePr/>
                <a:graphic xmlns:a="http://schemas.openxmlformats.org/drawingml/2006/main">
                  <a:graphicData uri="http://schemas.microsoft.com/office/word/2010/wordprocessingShape">
                    <wps:wsp>
                      <wps:cNvSpPr txBox="1"/>
                      <wps:spPr>
                        <a:xfrm>
                          <a:off x="0" y="0"/>
                          <a:ext cx="5043054" cy="2687782"/>
                        </a:xfrm>
                        <a:prstGeom prst="rect">
                          <a:avLst/>
                        </a:prstGeom>
                        <a:noFill/>
                        <a:ln w="6350">
                          <a:noFill/>
                        </a:ln>
                      </wps:spPr>
                      <wps:txbx>
                        <w:txbxContent>
                          <w:p w14:paraId="6090D64B" w14:textId="30B9EB54" w:rsidR="004C35CC" w:rsidRPr="000B6289" w:rsidRDefault="00BA5FE8" w:rsidP="000B6289">
                            <w:pPr>
                              <w:pStyle w:val="Geenafstand"/>
                              <w:jc w:val="center"/>
                              <w:rPr>
                                <w:rFonts w:ascii="2MASS J1808" w:hAnsi="2MASS J1808" w:cs="Arial"/>
                                <w:sz w:val="96"/>
                                <w:szCs w:val="96"/>
                              </w:rPr>
                            </w:pPr>
                            <w:r w:rsidRPr="000B6289">
                              <w:rPr>
                                <w:rFonts w:ascii="2MASS J1808" w:hAnsi="2MASS J1808" w:cs="Arial"/>
                                <w:sz w:val="96"/>
                                <w:szCs w:val="96"/>
                              </w:rPr>
                              <w:t>ISA</w:t>
                            </w:r>
                          </w:p>
                          <w:p w14:paraId="20B258F9" w14:textId="43098DC7" w:rsidR="00427958" w:rsidRPr="000B6289" w:rsidRDefault="00ED376D" w:rsidP="000B6289">
                            <w:pPr>
                              <w:pStyle w:val="Geenafstand"/>
                              <w:jc w:val="center"/>
                              <w:rPr>
                                <w:rFonts w:ascii="2MASS J1808" w:hAnsi="2MASS J1808" w:cs="Arial"/>
                                <w:color w:val="F4B083" w:themeColor="accent2" w:themeTint="99"/>
                                <w:sz w:val="96"/>
                                <w:szCs w:val="96"/>
                              </w:rPr>
                            </w:pPr>
                            <w:r w:rsidRPr="000B6289">
                              <w:rPr>
                                <w:rFonts w:ascii="2MASS J1808" w:hAnsi="2MASS J1808" w:cs="Arial"/>
                                <w:color w:val="F4B083" w:themeColor="accent2" w:themeTint="99"/>
                                <w:sz w:val="96"/>
                                <w:szCs w:val="96"/>
                              </w:rPr>
                              <w:t>JACOBS</w:t>
                            </w:r>
                          </w:p>
                          <w:p w14:paraId="55B9A02E" w14:textId="77777777" w:rsidR="000B6289" w:rsidRPr="000B6289" w:rsidRDefault="000B6289" w:rsidP="00786886">
                            <w:pPr>
                              <w:pStyle w:val="Geenafstand"/>
                              <w:spacing w:line="276" w:lineRule="auto"/>
                              <w:jc w:val="center"/>
                              <w:rPr>
                                <w:rFonts w:ascii="Corbel Light" w:hAnsi="Corbel Light" w:cs="Simplified Arabic Fixed"/>
                                <w:sz w:val="16"/>
                                <w:szCs w:val="16"/>
                              </w:rPr>
                            </w:pPr>
                          </w:p>
                          <w:p w14:paraId="39CC5D1D" w14:textId="33F4E9C9" w:rsidR="00DC25AF" w:rsidRPr="000B6289" w:rsidRDefault="00ED376D" w:rsidP="00786886">
                            <w:pPr>
                              <w:pStyle w:val="Geenafstand"/>
                              <w:spacing w:line="276" w:lineRule="auto"/>
                              <w:jc w:val="center"/>
                              <w:rPr>
                                <w:rFonts w:ascii="Corbel Light" w:hAnsi="Corbel Light" w:cs="Simplified Arabic Fixed"/>
                                <w:sz w:val="32"/>
                                <w:szCs w:val="32"/>
                              </w:rPr>
                            </w:pPr>
                            <w:r w:rsidRPr="000B6289">
                              <w:rPr>
                                <w:rFonts w:ascii="Corbel Light" w:hAnsi="Corbel Light" w:cs="Simplified Arabic Fixed"/>
                                <w:sz w:val="32"/>
                                <w:szCs w:val="32"/>
                              </w:rPr>
                              <w:t>FUNCTIE</w:t>
                            </w:r>
                            <w:r w:rsidR="000B6289">
                              <w:rPr>
                                <w:rFonts w:ascii="Corbel Light" w:hAnsi="Corbel Light" w:cs="Simplified Arabic Fixed"/>
                                <w:sz w:val="32"/>
                                <w:szCs w:val="32"/>
                              </w:rPr>
                              <w:t xml:space="preserve"> 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198.25pt;margin-top:25pt;width:397.1pt;height:211.6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62GAIAAC0EAAAOAAAAZHJzL2Uyb0RvYy54bWysU8lu2zAQvRfoPxC815IdbxEsB24CFwWM&#10;JIBT5ExTpCWA4rAkbcn9+g4peUHaU9ELNcMZzfLe4+KhrRU5Cusq0DkdDlJKhOZQVHqf0x9v6y9z&#10;SpxnumAKtMjpSTj6sPz8adGYTIygBFUIS7CIdlljclp6b7IkcbwUNXMDMEJjUIKtmUfX7pPCsgar&#10;1yoZpek0acAWxgIXzuHtUxeky1hfSsH9i5ROeKJyirP5eNp47sKZLBcs21tmyor3Y7B/mKJmlcam&#10;l1JPzDNysNUfpeqKW3Ag/YBDnYCUFRdxB9xmmH7YZlsyI+IuCI4zF5jc/yvLn49b82qJb79CiwQG&#10;QBrjMoeXYZ9W2jp8cVKCcYTwdIFNtJ5wvJyk47t0MqaEY2w0nc9m81Gok1x/N9b5bwJqEoycWuQl&#10;wsWOG+e71HNK6KZhXSkVuVGaNDmd3k3S+MMlgsWVxh7XYYPl213bb7CD4oSLWeg4d4avK2y+Yc6/&#10;Mosk4y4oXP+Ch1SATaC3KCnB/vrbfchH7DFKSYOiyan7eWBWUKK+a2TlfjgeB5VFZzyZjdCxt5Hd&#10;bUQf6kdAXQ7xiRgezZDv1dmUFup31PcqdMUQ0xx759SfzUffSRnfBxerVUxCXRnmN3preCgd4AzQ&#10;vrXvzJoef4/UPcNZXiz7QEOX2xGxOniQVeQoANyh2uOOmows9+8niP7Wj1nXV778DQAA//8DAFBL&#10;AwQUAAYACAAAACEARYKITOMAAAALAQAADwAAAGRycy9kb3ducmV2LnhtbEyPy07DMBBF90j8gzVI&#10;7KjdhvQRMqmqSBUSgkVLN+wmsZtE+BFitw18Pe4KlqM5uvfcfD0azc5q8J2zCNOJAKZs7WRnG4TD&#10;+/ZhCcwHspK0swrhW3lYF7c3OWXSXexOnfehYTHE+owQ2hD6jHNft8qQn7he2fg7usFQiOfQcDnQ&#10;JYYbzWdCzLmhzsaGlnpVtqr+3J8Mwku5faNdNTPLH10+vx43/dfhI0W8vxs3T8CCGsMfDFf9qA5F&#10;dKrcyUrPNEKymqcRRUhF3HQFpiuxAFYhPC6SBHiR8/8bil8AAAD//wMAUEsBAi0AFAAGAAgAAAAh&#10;ALaDOJL+AAAA4QEAABMAAAAAAAAAAAAAAAAAAAAAAFtDb250ZW50X1R5cGVzXS54bWxQSwECLQAU&#10;AAYACAAAACEAOP0h/9YAAACUAQAACwAAAAAAAAAAAAAAAAAvAQAAX3JlbHMvLnJlbHNQSwECLQAU&#10;AAYACAAAACEAovuOthgCAAAtBAAADgAAAAAAAAAAAAAAAAAuAgAAZHJzL2Uyb0RvYy54bWxQSwEC&#10;LQAUAAYACAAAACEARYKITOMAAAALAQAADwAAAAAAAAAAAAAAAAByBAAAZHJzL2Rvd25yZXYueG1s&#10;UEsFBgAAAAAEAAQA8wAAAIIFAAAAAA==&#10;" filled="f" stroked="f" strokeweight=".5pt">
                <v:textbox>
                  <w:txbxContent>
                    <w:p w14:paraId="6090D64B" w14:textId="30B9EB54" w:rsidR="004C35CC" w:rsidRPr="000B6289" w:rsidRDefault="00BA5FE8" w:rsidP="000B6289">
                      <w:pPr>
                        <w:pStyle w:val="Geenafstand"/>
                        <w:jc w:val="center"/>
                        <w:rPr>
                          <w:rFonts w:ascii="2MASS J1808" w:hAnsi="2MASS J1808" w:cs="Arial"/>
                          <w:sz w:val="96"/>
                          <w:szCs w:val="96"/>
                        </w:rPr>
                      </w:pPr>
                      <w:r w:rsidRPr="000B6289">
                        <w:rPr>
                          <w:rFonts w:ascii="2MASS J1808" w:hAnsi="2MASS J1808" w:cs="Arial"/>
                          <w:sz w:val="96"/>
                          <w:szCs w:val="96"/>
                        </w:rPr>
                        <w:t>ISA</w:t>
                      </w:r>
                    </w:p>
                    <w:p w14:paraId="20B258F9" w14:textId="43098DC7" w:rsidR="00427958" w:rsidRPr="000B6289" w:rsidRDefault="00ED376D" w:rsidP="000B6289">
                      <w:pPr>
                        <w:pStyle w:val="Geenafstand"/>
                        <w:jc w:val="center"/>
                        <w:rPr>
                          <w:rFonts w:ascii="2MASS J1808" w:hAnsi="2MASS J1808" w:cs="Arial"/>
                          <w:color w:val="F4B083" w:themeColor="accent2" w:themeTint="99"/>
                          <w:sz w:val="96"/>
                          <w:szCs w:val="96"/>
                        </w:rPr>
                      </w:pPr>
                      <w:r w:rsidRPr="000B6289">
                        <w:rPr>
                          <w:rFonts w:ascii="2MASS J1808" w:hAnsi="2MASS J1808" w:cs="Arial"/>
                          <w:color w:val="F4B083" w:themeColor="accent2" w:themeTint="99"/>
                          <w:sz w:val="96"/>
                          <w:szCs w:val="96"/>
                        </w:rPr>
                        <w:t>JACOBS</w:t>
                      </w:r>
                    </w:p>
                    <w:p w14:paraId="55B9A02E" w14:textId="77777777" w:rsidR="000B6289" w:rsidRPr="000B6289" w:rsidRDefault="000B6289" w:rsidP="00786886">
                      <w:pPr>
                        <w:pStyle w:val="Geenafstand"/>
                        <w:spacing w:line="276" w:lineRule="auto"/>
                        <w:jc w:val="center"/>
                        <w:rPr>
                          <w:rFonts w:ascii="Corbel Light" w:hAnsi="Corbel Light" w:cs="Simplified Arabic Fixed"/>
                          <w:sz w:val="16"/>
                          <w:szCs w:val="16"/>
                        </w:rPr>
                      </w:pPr>
                    </w:p>
                    <w:p w14:paraId="39CC5D1D" w14:textId="33F4E9C9" w:rsidR="00DC25AF" w:rsidRPr="000B6289" w:rsidRDefault="00ED376D" w:rsidP="00786886">
                      <w:pPr>
                        <w:pStyle w:val="Geenafstand"/>
                        <w:spacing w:line="276" w:lineRule="auto"/>
                        <w:jc w:val="center"/>
                        <w:rPr>
                          <w:rFonts w:ascii="Corbel Light" w:hAnsi="Corbel Light" w:cs="Simplified Arabic Fixed"/>
                          <w:sz w:val="32"/>
                          <w:szCs w:val="32"/>
                        </w:rPr>
                      </w:pPr>
                      <w:r w:rsidRPr="000B6289">
                        <w:rPr>
                          <w:rFonts w:ascii="Corbel Light" w:hAnsi="Corbel Light" w:cs="Simplified Arabic Fixed"/>
                          <w:sz w:val="32"/>
                          <w:szCs w:val="32"/>
                        </w:rPr>
                        <w:t>FUNCTIE</w:t>
                      </w:r>
                      <w:r w:rsidR="000B6289">
                        <w:rPr>
                          <w:rFonts w:ascii="Corbel Light" w:hAnsi="Corbel Light" w:cs="Simplified Arabic Fixed"/>
                          <w:sz w:val="32"/>
                          <w:szCs w:val="32"/>
                        </w:rPr>
                        <w:t xml:space="preserve"> TITEL</w:t>
                      </w:r>
                    </w:p>
                  </w:txbxContent>
                </v:textbox>
                <w10:wrap anchorx="page" anchory="page"/>
              </v:shape>
            </w:pict>
          </mc:Fallback>
        </mc:AlternateContent>
      </w:r>
      <w:r w:rsidR="00786886">
        <w:rPr>
          <w:rFonts w:ascii="Social Media Circled" w:hAnsi="Social Media Circled"/>
          <w:sz w:val="40"/>
          <w:szCs w:val="40"/>
        </w:rPr>
        <w:tab/>
      </w:r>
    </w:p>
    <w:p w14:paraId="5AE8891B" w14:textId="60D8CC49" w:rsidR="004027B8" w:rsidRDefault="004C23E9" w:rsidP="004C23E9">
      <w:pPr>
        <w:tabs>
          <w:tab w:val="left" w:pos="5302"/>
        </w:tabs>
        <w:rPr>
          <w:rFonts w:ascii="Social Media Circled" w:hAnsi="Social Media Circled"/>
          <w:sz w:val="40"/>
          <w:szCs w:val="40"/>
        </w:rPr>
      </w:pPr>
      <w:r>
        <w:rPr>
          <w:rFonts w:ascii="Social Media Circled" w:hAnsi="Social Media Circled"/>
          <w:sz w:val="40"/>
          <w:szCs w:val="40"/>
        </w:rPr>
        <w:tab/>
      </w:r>
    </w:p>
    <w:p w14:paraId="37B76BB3" w14:textId="017D51C8" w:rsidR="004027B8" w:rsidRDefault="004027B8">
      <w:pPr>
        <w:rPr>
          <w:rFonts w:ascii="Social Media Circled" w:hAnsi="Social Media Circled"/>
          <w:sz w:val="40"/>
          <w:szCs w:val="40"/>
        </w:rPr>
      </w:pPr>
    </w:p>
    <w:p w14:paraId="1D40D130" w14:textId="0AF27497" w:rsidR="00857BF1" w:rsidRDefault="00857BF1">
      <w:pPr>
        <w:rPr>
          <w:rFonts w:ascii="Social Media Circled" w:hAnsi="Social Media Circled"/>
          <w:sz w:val="40"/>
          <w:szCs w:val="40"/>
        </w:rPr>
      </w:pPr>
    </w:p>
    <w:p w14:paraId="28A35676" w14:textId="126F8512" w:rsidR="00857BF1" w:rsidRDefault="00EA0DFA" w:rsidP="000E2610">
      <w:pPr>
        <w:tabs>
          <w:tab w:val="center" w:pos="4536"/>
        </w:tabs>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718656" behindDoc="0" locked="0" layoutInCell="1" allowOverlap="1" wp14:anchorId="575F4CD0" wp14:editId="0E2D0404">
                <wp:simplePos x="0" y="0"/>
                <wp:positionH relativeFrom="column">
                  <wp:posOffset>1859915</wp:posOffset>
                </wp:positionH>
                <wp:positionV relativeFrom="paragraph">
                  <wp:posOffset>147205</wp:posOffset>
                </wp:positionV>
                <wp:extent cx="89535" cy="89535"/>
                <wp:effectExtent l="0" t="0" r="24765" b="24765"/>
                <wp:wrapNone/>
                <wp:docPr id="7" name="Rechthoek 7"/>
                <wp:cNvGraphicFramePr/>
                <a:graphic xmlns:a="http://schemas.openxmlformats.org/drawingml/2006/main">
                  <a:graphicData uri="http://schemas.microsoft.com/office/word/2010/wordprocessingShape">
                    <wps:wsp>
                      <wps:cNvSpPr/>
                      <wps:spPr>
                        <a:xfrm>
                          <a:off x="0" y="0"/>
                          <a:ext cx="89535" cy="8953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020028" id="Rechthoek 7" o:spid="_x0000_s1026" style="position:absolute;margin-left:146.45pt;margin-top:11.6pt;width:7.05pt;height:7.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ZfegIAAIMFAAAOAAAAZHJzL2Uyb0RvYy54bWysVN9vEzEMfkfif4jyzq4tK2zVrlO1aQhp&#10;GhMb2nOaS3qRcnFw0l7LX4+T+9ExJpAQfUids/3Z/mL74nLfWLZTGAy4kk9PJpwpJ6EyblPyb483&#10;7844C1G4SlhwquQHFfjl8u2bi9Yv1AxqsJVCRiAuLFpf8jpGvyiKIGvViHACXjlSasBGRLripqhQ&#10;tITe2GI2mXwoWsDKI0gVAn297pR8mfG1VjJ+0TqoyGzJKbeYT8znOp3F8kIsNih8bWSfhviHLBph&#10;HAUdoa5FFGyL5jeoxkiEADqeSGgK0NpIlWugaqaTF9U81MKrXAuRE/xIU/h/sPJu9+DvkWhofVgE&#10;ElMVe41N+qf82D6TdRjJUvvIJH08O5+/n3MmSdOJhFEcXT2G+ElBw5JQcqSXyASJ3W2InelgkiIF&#10;sKa6MdbmS3p9dWWR7QS923ozTe9E4L9YWfc3x7h/xZFgkmdxrDdL8WBVwrPuq9LMVFThLCecW/GY&#10;jJBSuTjtVLWoVJfjfEK/Icsh/ZxzBkzImqobsXuAwbIDGbC7Ynv75KpyJ4/Okz8l1jmPHjkyuDg6&#10;N8YBvgZgqao+cmc/kNRRk1haQ3W4R4bQzVHw8sbQ896KEO8F0uDQiNEyiF/o0BbakkMvcVYD/njt&#10;e7KnfiYtZy0NYsnD961AxZn97KjTz6enp2ly8+V0/nFGF3yuWT/XuG1zBdQzU1o7XmYx2Uc7iBqh&#10;eaKdsUpRSSWcpNgllxGHy1XsFgRtHalWq2xG0+pFvHUPXibwxGpq38f9k0Df93ik0biDYWjF4kWr&#10;d7bJ08FqG0GbPAdHXnu+adJz4/RbKa2S5/dsddydy58AAAD//wMAUEsDBBQABgAIAAAAIQCSDr3x&#10;3QAAAAkBAAAPAAAAZHJzL2Rvd25yZXYueG1sTI9LT8MwEITvSPwHa5G4UZtEamiIU/EQILhRHudt&#10;vCQR8TqK3Tbw61lOcJvRfpqdqdazH9SeptgHtnC+MKCIm+B6bi28vtydXYCKCdnhEJgsfFGEdX18&#10;VGHpwoGfab9JrZIQjiVa6FIaS61j05HHuAgjsdw+wuQxiZ1a7SY8SLgfdGbMUnvsWT50ONJNR83n&#10;Zuct+Ce+Ht8eDPps+fgdfXNf3Pbv1p6ezFeXoBLN6Q+G3/pSHWrptA07dlENFrJVthJURJ6BEiA3&#10;hYzbiihy0HWl/y+ofwAAAP//AwBQSwECLQAUAAYACAAAACEAtoM4kv4AAADhAQAAEwAAAAAAAAAA&#10;AAAAAAAAAAAAW0NvbnRlbnRfVHlwZXNdLnhtbFBLAQItABQABgAIAAAAIQA4/SH/1gAAAJQBAAAL&#10;AAAAAAAAAAAAAAAAAC8BAABfcmVscy8ucmVsc1BLAQItABQABgAIAAAAIQCidNZfegIAAIMFAAAO&#10;AAAAAAAAAAAAAAAAAC4CAABkcnMvZTJvRG9jLnhtbFBLAQItABQABgAIAAAAIQCSDr3x3QAAAAkB&#10;AAAPAAAAAAAAAAAAAAAAANQEAABkcnMvZG93bnJldi54bWxQSwUGAAAAAAQABADzAAAA3gUAAAAA&#10;" fillcolor="white [3212]" strokecolor="black [3213]" strokeweight="1pt"/>
            </w:pict>
          </mc:Fallback>
        </mc:AlternateContent>
      </w:r>
      <w:r>
        <w:rPr>
          <w:rFonts w:ascii="Social Media Circled" w:hAnsi="Social Media Circled"/>
          <w:noProof/>
          <w:sz w:val="40"/>
          <w:szCs w:val="40"/>
        </w:rPr>
        <mc:AlternateContent>
          <mc:Choice Requires="wps">
            <w:drawing>
              <wp:anchor distT="0" distB="0" distL="114300" distR="114300" simplePos="0" relativeHeight="251691008" behindDoc="0" locked="0" layoutInCell="1" allowOverlap="1" wp14:anchorId="456C24F8" wp14:editId="70DB49C1">
                <wp:simplePos x="0" y="0"/>
                <wp:positionH relativeFrom="column">
                  <wp:posOffset>1903095</wp:posOffset>
                </wp:positionH>
                <wp:positionV relativeFrom="paragraph">
                  <wp:posOffset>224675</wp:posOffset>
                </wp:positionV>
                <wp:extent cx="0" cy="8839200"/>
                <wp:effectExtent l="0" t="0" r="38100" b="19050"/>
                <wp:wrapNone/>
                <wp:docPr id="27" name="Rechte verbindingslijn 27"/>
                <wp:cNvGraphicFramePr/>
                <a:graphic xmlns:a="http://schemas.openxmlformats.org/drawingml/2006/main">
                  <a:graphicData uri="http://schemas.microsoft.com/office/word/2010/wordprocessingShape">
                    <wps:wsp>
                      <wps:cNvCnPr/>
                      <wps:spPr>
                        <a:xfrm flipH="1">
                          <a:off x="0" y="0"/>
                          <a:ext cx="0" cy="883920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39DE65" id="Rechte verbindingslijn 27"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85pt,17.7pt" to="149.85pt,7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TXy2gEAABYEAAAOAAAAZHJzL2Uyb0RvYy54bWysU01P3DAQvVfqf7B87yYLol2izXIAAYd+&#10;ICg/wNjjjVV/yTab7L/v2F6yiHKoquZgJeOZN++9mawvJqPJDkJUzvZ0uWgpAcudUHbb08ef159W&#10;lMTErGDaWejpHiK92Hz8sB59ByducFpAIAhiYzf6ng4p+a5pIh/AsLhwHixeShcMS/gZto0IbER0&#10;o5uTtv3cjC4IHxyHGDF6VS/ppuBLCTz9kDJCIrqnyC2VM5TzKZ/NZs26bWB+UPxAg/0DC8OUxaYz&#10;1BVLjDwH9QeUUTy46GRacGcaJ6XiUDSgmmX7Rs3DwDwULWhO9LNN8f/B8u+7S3sX0IbRxy76u5BV&#10;TDIYIrXytzjToguZkqnYtp9tgykRXoMco6vV6TmOJFvaVIgM5UNMN+AMyS891cpmRaxju68x1dSX&#10;lBzWlow9PV1+OStZ0WklrpXW+a4sBVzqQHYMx5mmSk0/m29O1NhZi08dKoZx9G/CSGxGKTRfNcA7&#10;bTF4NKK8pb2GyuweJFECBde+M1DtIX4tD9K1xcxcIpH4XNRWQXmxjxqORYfcXAZlb/+2cM4uHZ1N&#10;c6FR1oX3umbnqvWy5r+orlqz7Ccn9mUtih24fMWtw4+St/v1dyk//s6b3wAAAP//AwBQSwMEFAAG&#10;AAgAAAAhAAdBUDLfAAAACwEAAA8AAABkcnMvZG93bnJldi54bWxMj8tOwzAQRfdI/IM1SGwQdeqk&#10;lIY4FSCxjUpfbN3YxFHjcRS7bfh7BrGA5cwc3Tm3WI6uY2czhNajhOkkAWaw9rrFRsJ283b/CCxE&#10;hVp1Ho2ELxNgWV5fFSrX/oLv5ryODaMQDLmSYGPsc85DbY1TYeJ7g3T79INTkcah4XpQFwp3HRdJ&#10;8sCdapE+WNWbV2vq4/rkJOyqvd3P0unxrvKb6iOIlUhfVlLe3ozPT8CiGeMfDD/6pA4lOR38CXVg&#10;nQSxWMwJlZDOMmAE/C4ORGZingEvC/6/Q/kNAAD//wMAUEsBAi0AFAAGAAgAAAAhALaDOJL+AAAA&#10;4QEAABMAAAAAAAAAAAAAAAAAAAAAAFtDb250ZW50X1R5cGVzXS54bWxQSwECLQAUAAYACAAAACEA&#10;OP0h/9YAAACUAQAACwAAAAAAAAAAAAAAAAAvAQAAX3JlbHMvLnJlbHNQSwECLQAUAAYACAAAACEA&#10;ORk18toBAAAWBAAADgAAAAAAAAAAAAAAAAAuAgAAZHJzL2Uyb0RvYy54bWxQSwECLQAUAAYACAAA&#10;ACEAB0FQMt8AAAALAQAADwAAAAAAAAAAAAAAAAA0BAAAZHJzL2Rvd25yZXYueG1sUEsFBgAAAAAE&#10;AAQA8wAAAEAFAAAAAA==&#10;" strokecolor="gray [1629]" strokeweight=".25pt">
                <v:stroke joinstyle="miter"/>
              </v:line>
            </w:pict>
          </mc:Fallback>
        </mc:AlternateContent>
      </w:r>
      <w:r w:rsidR="004C35CC">
        <w:rPr>
          <w:rFonts w:ascii="Social Media Circled" w:hAnsi="Social Media Circled"/>
          <w:noProof/>
          <w:sz w:val="40"/>
          <w:szCs w:val="40"/>
        </w:rPr>
        <mc:AlternateContent>
          <mc:Choice Requires="wps">
            <w:drawing>
              <wp:anchor distT="0" distB="0" distL="114300" distR="114300" simplePos="0" relativeHeight="251697152" behindDoc="1" locked="0" layoutInCell="1" allowOverlap="1" wp14:anchorId="7C9C0C64" wp14:editId="2B39EFC1">
                <wp:simplePos x="0" y="0"/>
                <wp:positionH relativeFrom="column">
                  <wp:posOffset>1895995</wp:posOffset>
                </wp:positionH>
                <wp:positionV relativeFrom="paragraph">
                  <wp:posOffset>208280</wp:posOffset>
                </wp:positionV>
                <wp:extent cx="7661275"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7661275" cy="0"/>
                        </a:xfrm>
                        <a:prstGeom prst="line">
                          <a:avLst/>
                        </a:prstGeom>
                        <a:ln w="635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E702BA9" id="Rechte verbindingslijn 3" o:spid="_x0000_s1026" style="position:absolute;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9.3pt,16.4pt" to="752.5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IZ/1AEAAAwEAAAOAAAAZHJzL2Uyb0RvYy54bWysU8lu2zAQvRfoPxC815Jc2CkEyzkkSC9d&#10;gjb9AIYcWkS5gWQs+e87pGwpTS9FEB0ocpb35g2Hu+vRaHKEEJWzHW1WNSVguRPKHjr66+HuwydK&#10;YmJWMO0sdPQEkV7v37/bDb6FteudFhAIgtjYDr6jfUq+rarIezAsrpwHi07pgmEJj+FQicAGRDe6&#10;Wtf1thpcED44DjGi9XZy0n3BlxJ4+i5lhER0R7G2VNZQ1se8Vvsdaw+B+V7xcxnsFVUYpiySzlC3&#10;LDHyFNQ/UEbx4KKTacWdqZyUikPRgGqa+oWanz3zULRgc6Kf2xTfDpZ/O97Y+4BtGHxso78PWcUo&#10;g8l/rI+MpVmnuVkwJsLReLXdNuurDSX84quWRB9i+gzOkLzpqFY262AtO36JCckw9BKSzdqSoaPb&#10;j5u6REWnlbhTWmdfGQW40YEcGV5iGpsSo5/MVycm26bGb7pKNOOFvzAj24xSuJ8RoE9bNC7yyy6d&#10;NEyV/QBJlEDBE+8MNHGI300mLigYmVMkFj4nnQXlcV40LEnn2JwGZVr/N3GOLozOpjnRKOvC1Ma/&#10;WXPnplLlFH9RPWnNsh+dOJVhKO3AkSvKzs8jz/Tzc0lfHvH+DwAAAP//AwBQSwMEFAAGAAgAAAAh&#10;AIh8OdbgAAAACgEAAA8AAABkcnMvZG93bnJldi54bWxMj8FKw0AQhu9C32EZwZvdJNLSxmxKCYja&#10;S7EV0ds2Oyah2dmQ3bTx7TvFgx5n5uOf789Wo23FCXvfOFIQTyMQSKUzDVUK3vdP9wsQPmgyunWE&#10;Cn7Qwyqf3GQ6Ne5Mb3jahUpwCPlUK6hD6FIpfVmj1X7qOiS+fbve6sBjX0nT6zOH21YmUTSXVjfE&#10;H2rdYVFjedwNVsHWdvFx/1oUm69ltX0ewkvyMXwqdXc7rh9BBBzDHwxXfVaHnJ0ObiDjRasgWS7m&#10;jCp4SLjCFZhFsxjE4Xcj80z+r5BfAAAA//8DAFBLAQItABQABgAIAAAAIQC2gziS/gAAAOEBAAAT&#10;AAAAAAAAAAAAAAAAAAAAAABbQ29udGVudF9UeXBlc10ueG1sUEsBAi0AFAAGAAgAAAAhADj9If/W&#10;AAAAlAEAAAsAAAAAAAAAAAAAAAAALwEAAF9yZWxzLy5yZWxzUEsBAi0AFAAGAAgAAAAhAKuEhn/U&#10;AQAADAQAAA4AAAAAAAAAAAAAAAAALgIAAGRycy9lMm9Eb2MueG1sUEsBAi0AFAAGAAgAAAAhAIh8&#10;OdbgAAAACgEAAA8AAAAAAAAAAAAAAAAALgQAAGRycy9kb3ducmV2LnhtbFBLBQYAAAAABAAEAPMA&#10;AAA7BQAAAAA=&#10;" strokecolor="gray [1629]" strokeweight=".5pt">
                <v:stroke joinstyle="miter"/>
              </v:line>
            </w:pict>
          </mc:Fallback>
        </mc:AlternateContent>
      </w:r>
      <w:r w:rsidR="000E2610">
        <w:rPr>
          <w:rFonts w:ascii="Social Media Circled" w:hAnsi="Social Media Circled"/>
          <w:noProof/>
          <w:sz w:val="40"/>
          <w:szCs w:val="40"/>
        </w:rPr>
        <mc:AlternateContent>
          <mc:Choice Requires="wps">
            <w:drawing>
              <wp:anchor distT="0" distB="0" distL="114300" distR="114300" simplePos="0" relativeHeight="251696128" behindDoc="0" locked="0" layoutInCell="1" allowOverlap="1" wp14:anchorId="55FC622B" wp14:editId="311615B7">
                <wp:simplePos x="0" y="0"/>
                <wp:positionH relativeFrom="page">
                  <wp:posOffset>104140</wp:posOffset>
                </wp:positionH>
                <wp:positionV relativeFrom="paragraph">
                  <wp:posOffset>482715</wp:posOffset>
                </wp:positionV>
                <wp:extent cx="2660015" cy="1967230"/>
                <wp:effectExtent l="0" t="0" r="0" b="0"/>
                <wp:wrapNone/>
                <wp:docPr id="1" name="Tekstvak 1"/>
                <wp:cNvGraphicFramePr/>
                <a:graphic xmlns:a="http://schemas.openxmlformats.org/drawingml/2006/main">
                  <a:graphicData uri="http://schemas.microsoft.com/office/word/2010/wordprocessingShape">
                    <wps:wsp>
                      <wps:cNvSpPr txBox="1"/>
                      <wps:spPr>
                        <a:xfrm>
                          <a:off x="0" y="0"/>
                          <a:ext cx="2660015" cy="1967230"/>
                        </a:xfrm>
                        <a:prstGeom prst="rect">
                          <a:avLst/>
                        </a:prstGeom>
                        <a:noFill/>
                        <a:ln w="6350">
                          <a:noFill/>
                        </a:ln>
                      </wps:spPr>
                      <wps:txbx>
                        <w:txbxContent>
                          <w:p w14:paraId="1B55FC08" w14:textId="3D61E25C" w:rsidR="00304A0B" w:rsidRPr="00BA5FE8" w:rsidRDefault="00304A0B" w:rsidP="00304A0B">
                            <w:pPr>
                              <w:pStyle w:val="Geenafstand"/>
                              <w:spacing w:line="360" w:lineRule="auto"/>
                              <w:rPr>
                                <w:rFonts w:ascii="2MASS J1808" w:eastAsia="Microsoft YaHei UI Light" w:hAnsi="2MASS J1808" w:cs="Adobe Devanagari"/>
                                <w:b/>
                                <w:bCs/>
                                <w:sz w:val="28"/>
                                <w:szCs w:val="28"/>
                              </w:rPr>
                            </w:pPr>
                            <w:r w:rsidRPr="00BA5FE8">
                              <w:rPr>
                                <w:rFonts w:ascii="2MASS J1808" w:eastAsia="Microsoft YaHei UI Light" w:hAnsi="2MASS J1808" w:cs="Adobe Devanagari"/>
                                <w:sz w:val="28"/>
                                <w:szCs w:val="28"/>
                              </w:rPr>
                              <w:t>CONTACT</w:t>
                            </w:r>
                          </w:p>
                          <w:p w14:paraId="2A09D36A" w14:textId="1478A575" w:rsidR="006C4F55" w:rsidRPr="00FB0649" w:rsidRDefault="00304A0B" w:rsidP="00FB0649">
                            <w:pPr>
                              <w:pStyle w:val="Geenafstand"/>
                              <w:rPr>
                                <w:rFonts w:ascii="Candara Light" w:hAnsi="Candara Light"/>
                              </w:rPr>
                            </w:pPr>
                            <w:r w:rsidRPr="00BA5FE8">
                              <w:rPr>
                                <w:rFonts w:ascii="Social Media Circled" w:hAnsi="Social Media Circled"/>
                                <w:color w:val="F4B083" w:themeColor="accent2" w:themeTint="99"/>
                                <w:sz w:val="40"/>
                                <w:szCs w:val="40"/>
                              </w:rPr>
                              <w:t>m</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31498D0E" w:rsidR="006C4F55" w:rsidRPr="00FB0649" w:rsidRDefault="00304A0B" w:rsidP="00FB0649">
                            <w:pPr>
                              <w:pStyle w:val="Geenafstand"/>
                              <w:rPr>
                                <w:rFonts w:cstheme="minorHAnsi"/>
                                <w:sz w:val="28"/>
                                <w:szCs w:val="28"/>
                              </w:rPr>
                            </w:pPr>
                            <w:r w:rsidRPr="00BA5FE8">
                              <w:rPr>
                                <w:rFonts w:ascii="Social Media Circled" w:hAnsi="Social Media Circled"/>
                                <w:color w:val="F4B083" w:themeColor="accent2" w:themeTint="99"/>
                                <w:sz w:val="40"/>
                                <w:szCs w:val="40"/>
                              </w:rPr>
                              <w:t>k</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5954C0ED" w:rsidR="006C4F55" w:rsidRPr="00FB0649" w:rsidRDefault="00304A0B" w:rsidP="00FB0649">
                            <w:pPr>
                              <w:pStyle w:val="Geenafstand"/>
                              <w:rPr>
                                <w:rFonts w:ascii="Candara Light" w:hAnsi="Candara Light"/>
                                <w:sz w:val="28"/>
                                <w:szCs w:val="28"/>
                              </w:rPr>
                            </w:pPr>
                            <w:r w:rsidRPr="00BA5FE8">
                              <w:rPr>
                                <w:rFonts w:ascii="Social Media Circled" w:hAnsi="Social Media Circled"/>
                                <w:color w:val="F4B083" w:themeColor="accent2" w:themeTint="99"/>
                                <w:sz w:val="40"/>
                                <w:szCs w:val="40"/>
                              </w:rPr>
                              <w:t>9</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1F59CC2C" w:rsidR="006C4F55" w:rsidRPr="00FB0649" w:rsidRDefault="00304A0B" w:rsidP="00FB0649">
                            <w:pPr>
                              <w:spacing w:line="240" w:lineRule="auto"/>
                              <w:rPr>
                                <w:rFonts w:ascii="Source Sans Pro" w:hAnsi="Source Sans Pro"/>
                                <w:sz w:val="24"/>
                                <w:szCs w:val="24"/>
                              </w:rPr>
                            </w:pPr>
                            <w:r w:rsidRPr="00BA5FE8">
                              <w:rPr>
                                <w:rFonts w:ascii="Social Media Circled" w:hAnsi="Social Media Circled"/>
                                <w:color w:val="F4B083" w:themeColor="accent2" w:themeTint="99"/>
                                <w:sz w:val="40"/>
                                <w:szCs w:val="40"/>
                              </w:rPr>
                              <w:t>C</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C622B" id="Tekstvak 1" o:spid="_x0000_s1027" type="#_x0000_t202" style="position:absolute;margin-left:8.2pt;margin-top:38pt;width:209.45pt;height:154.9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hLHAIAADQ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eDmezdI0m1LC0Zfdz27HNxHY5PLcWOe/CWhIMApqkZcI&#10;FzusnceSGHoKCdU0rGqlIjdKk7ags5tpGh+cPfhCaXx4aTZYvtt2pC6vBtlCecT5LPTUO8NXNfaw&#10;Zs6/Motc40ioX/+Ci1SAtWCwKKnA/vrbfYhHCtBLSYvaKaj7uWdWUKK+ayTnPptMgtjiYTK9HePB&#10;Xnu21x69bx4B5ZnhTzE8miHeq5MpLTTvKPNlqIoupjnWLqg/mY++VzR+Ey6WyxiE8jLMr/XG8JA6&#10;oBoQfuvemTUDDR4ZfIaTylj+gY0+tudjufcg60hVwLlHdYAfpRkZHL5R0P71OUZdPvviNwAAAP//&#10;AwBQSwMEFAAGAAgAAAAhAIv12cLgAAAACQEAAA8AAABkcnMvZG93bnJldi54bWxMj0FPg0AUhO8m&#10;/ofNM/FmF0tBgixNQ9KYGD209uLtwb4Ckd1Fdtuiv97nSY+Tmcx8U6xnM4gzTb53VsH9IgJBtnG6&#10;t62Cw9v2LgPhA1qNg7Ok4Is8rMvrqwJz7S52R+d9aAWXWJ+jgi6EMZfSNx0Z9As3kmXv6CaDgeXU&#10;Sj3hhcvNIJdRlEqDveWFDkeqOmo+9iej4LnavuKuXprse6ieXo6b8fPwnih1ezNvHkEEmsNfGH7x&#10;GR1KZqrdyWovBtbpipMKHlK+xP4qTmIQtYI4SzKQZSH/Pyh/AAAA//8DAFBLAQItABQABgAIAAAA&#10;IQC2gziS/gAAAOEBAAATAAAAAAAAAAAAAAAAAAAAAABbQ29udGVudF9UeXBlc10ueG1sUEsBAi0A&#10;FAAGAAgAAAAhADj9If/WAAAAlAEAAAsAAAAAAAAAAAAAAAAALwEAAF9yZWxzLy5yZWxzUEsBAi0A&#10;FAAGAAgAAAAhAKeW2EscAgAANAQAAA4AAAAAAAAAAAAAAAAALgIAAGRycy9lMm9Eb2MueG1sUEsB&#10;Ai0AFAAGAAgAAAAhAIv12cLgAAAACQEAAA8AAAAAAAAAAAAAAAAAdgQAAGRycy9kb3ducmV2Lnht&#10;bFBLBQYAAAAABAAEAPMAAACDBQAAAAA=&#10;" filled="f" stroked="f" strokeweight=".5pt">
                <v:textbox>
                  <w:txbxContent>
                    <w:p w14:paraId="1B55FC08" w14:textId="3D61E25C" w:rsidR="00304A0B" w:rsidRPr="00BA5FE8" w:rsidRDefault="00304A0B" w:rsidP="00304A0B">
                      <w:pPr>
                        <w:pStyle w:val="Geenafstand"/>
                        <w:spacing w:line="360" w:lineRule="auto"/>
                        <w:rPr>
                          <w:rFonts w:ascii="2MASS J1808" w:eastAsia="Microsoft YaHei UI Light" w:hAnsi="2MASS J1808" w:cs="Adobe Devanagari"/>
                          <w:b/>
                          <w:bCs/>
                          <w:sz w:val="28"/>
                          <w:szCs w:val="28"/>
                        </w:rPr>
                      </w:pPr>
                      <w:r w:rsidRPr="00BA5FE8">
                        <w:rPr>
                          <w:rFonts w:ascii="2MASS J1808" w:eastAsia="Microsoft YaHei UI Light" w:hAnsi="2MASS J1808" w:cs="Adobe Devanagari"/>
                          <w:sz w:val="28"/>
                          <w:szCs w:val="28"/>
                        </w:rPr>
                        <w:t>CONTACT</w:t>
                      </w:r>
                    </w:p>
                    <w:p w14:paraId="2A09D36A" w14:textId="1478A575" w:rsidR="006C4F55" w:rsidRPr="00FB0649" w:rsidRDefault="00304A0B" w:rsidP="00FB0649">
                      <w:pPr>
                        <w:pStyle w:val="Geenafstand"/>
                        <w:rPr>
                          <w:rFonts w:ascii="Candara Light" w:hAnsi="Candara Light"/>
                        </w:rPr>
                      </w:pPr>
                      <w:r w:rsidRPr="00BA5FE8">
                        <w:rPr>
                          <w:rFonts w:ascii="Social Media Circled" w:hAnsi="Social Media Circled"/>
                          <w:color w:val="F4B083" w:themeColor="accent2" w:themeTint="99"/>
                          <w:sz w:val="40"/>
                          <w:szCs w:val="40"/>
                        </w:rPr>
                        <w:t>m</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31498D0E" w:rsidR="006C4F55" w:rsidRPr="00FB0649" w:rsidRDefault="00304A0B" w:rsidP="00FB0649">
                      <w:pPr>
                        <w:pStyle w:val="Geenafstand"/>
                        <w:rPr>
                          <w:rFonts w:cstheme="minorHAnsi"/>
                          <w:sz w:val="28"/>
                          <w:szCs w:val="28"/>
                        </w:rPr>
                      </w:pPr>
                      <w:r w:rsidRPr="00BA5FE8">
                        <w:rPr>
                          <w:rFonts w:ascii="Social Media Circled" w:hAnsi="Social Media Circled"/>
                          <w:color w:val="F4B083" w:themeColor="accent2" w:themeTint="99"/>
                          <w:sz w:val="40"/>
                          <w:szCs w:val="40"/>
                        </w:rPr>
                        <w:t>k</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5954C0ED" w:rsidR="006C4F55" w:rsidRPr="00FB0649" w:rsidRDefault="00304A0B" w:rsidP="00FB0649">
                      <w:pPr>
                        <w:pStyle w:val="Geenafstand"/>
                        <w:rPr>
                          <w:rFonts w:ascii="Candara Light" w:hAnsi="Candara Light"/>
                          <w:sz w:val="28"/>
                          <w:szCs w:val="28"/>
                        </w:rPr>
                      </w:pPr>
                      <w:r w:rsidRPr="00BA5FE8">
                        <w:rPr>
                          <w:rFonts w:ascii="Social Media Circled" w:hAnsi="Social Media Circled"/>
                          <w:color w:val="F4B083" w:themeColor="accent2" w:themeTint="99"/>
                          <w:sz w:val="40"/>
                          <w:szCs w:val="40"/>
                        </w:rPr>
                        <w:t>9</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1F59CC2C" w:rsidR="006C4F55" w:rsidRPr="00FB0649" w:rsidRDefault="00304A0B" w:rsidP="00FB0649">
                      <w:pPr>
                        <w:spacing w:line="240" w:lineRule="auto"/>
                        <w:rPr>
                          <w:rFonts w:ascii="Source Sans Pro" w:hAnsi="Source Sans Pro"/>
                          <w:sz w:val="24"/>
                          <w:szCs w:val="24"/>
                        </w:rPr>
                      </w:pPr>
                      <w:r w:rsidRPr="00BA5FE8">
                        <w:rPr>
                          <w:rFonts w:ascii="Social Media Circled" w:hAnsi="Social Media Circled"/>
                          <w:color w:val="F4B083" w:themeColor="accent2" w:themeTint="99"/>
                          <w:sz w:val="40"/>
                          <w:szCs w:val="40"/>
                        </w:rPr>
                        <w:t>C</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v:textbox>
                <w10:wrap anchorx="page"/>
              </v:shape>
            </w:pict>
          </mc:Fallback>
        </mc:AlternateContent>
      </w:r>
      <w:r w:rsidR="000E2610">
        <w:rPr>
          <w:rFonts w:ascii="Social Media Circled" w:hAnsi="Social Media Circled"/>
          <w:sz w:val="40"/>
          <w:szCs w:val="40"/>
        </w:rPr>
        <w:tab/>
      </w:r>
    </w:p>
    <w:p w14:paraId="26683CB6" w14:textId="1BBCAF88" w:rsidR="00857BF1" w:rsidRDefault="000E2610">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07381B9C">
                <wp:simplePos x="0" y="0"/>
                <wp:positionH relativeFrom="page">
                  <wp:posOffset>2936875</wp:posOffset>
                </wp:positionH>
                <wp:positionV relativeFrom="page">
                  <wp:posOffset>3045980</wp:posOffset>
                </wp:positionV>
                <wp:extent cx="4488468" cy="206375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4488468" cy="2063750"/>
                        </a:xfrm>
                        <a:prstGeom prst="rect">
                          <a:avLst/>
                        </a:prstGeom>
                        <a:noFill/>
                        <a:ln w="6350">
                          <a:noFill/>
                        </a:ln>
                      </wps:spPr>
                      <wps:txbx>
                        <w:txbxContent>
                          <w:p w14:paraId="213E9128" w14:textId="308F3DE7" w:rsidR="009631A1" w:rsidRPr="00BA5FE8" w:rsidRDefault="009631A1" w:rsidP="00785B26">
                            <w:pPr>
                              <w:pStyle w:val="Geenafstand"/>
                              <w:spacing w:line="360" w:lineRule="auto"/>
                              <w:rPr>
                                <w:rFonts w:ascii="2MASS J1808" w:eastAsia="Microsoft YaHei UI Light" w:hAnsi="2MASS J1808" w:cs="Adobe Devanagari"/>
                                <w:sz w:val="28"/>
                                <w:szCs w:val="28"/>
                              </w:rPr>
                            </w:pPr>
                            <w:r w:rsidRPr="00BA5FE8">
                              <w:rPr>
                                <w:rFonts w:ascii="2MASS J1808" w:eastAsia="Microsoft YaHei UI Light" w:hAnsi="2MASS J1808" w:cs="Adobe Devanagari"/>
                                <w:sz w:val="28"/>
                                <w:szCs w:val="28"/>
                              </w:rPr>
                              <w:t>PROFIEL</w:t>
                            </w:r>
                          </w:p>
                          <w:p w14:paraId="02469C1E" w14:textId="77777777" w:rsidR="000E2610" w:rsidRPr="000E2610" w:rsidRDefault="000E2610" w:rsidP="00785B26">
                            <w:pPr>
                              <w:pStyle w:val="Geenafstand"/>
                              <w:spacing w:line="360" w:lineRule="auto"/>
                              <w:rPr>
                                <w:rFonts w:ascii="2MASS J1808" w:eastAsia="Microsoft YaHei UI Light" w:hAnsi="2MASS J1808" w:cs="Adobe Devanagari"/>
                                <w:b/>
                                <w:bCs/>
                                <w:sz w:val="4"/>
                                <w:szCs w:val="4"/>
                              </w:rPr>
                            </w:pPr>
                          </w:p>
                          <w:p w14:paraId="734CBFE6" w14:textId="004A1C37" w:rsidR="009631A1" w:rsidRPr="00FB0649" w:rsidRDefault="00473D44" w:rsidP="00FF5DFF">
                            <w:pPr>
                              <w:spacing w:line="276"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r w:rsidR="00FF5DFF">
                              <w:rPr>
                                <w:rFonts w:ascii="Source Sans Pro" w:hAnsi="Source Sans Pro"/>
                                <w:sz w:val="24"/>
                                <w:szCs w:val="24"/>
                              </w:rPr>
                              <w:t>Tip: Laat iemand uit je omgeving je profiel nalezen</w:t>
                            </w:r>
                            <w:r w:rsidR="00ED376D">
                              <w:rPr>
                                <w:rFonts w:ascii="Source Sans Pro" w:hAnsi="Source Sans Pro"/>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8" type="#_x0000_t202" style="position:absolute;margin-left:231.25pt;margin-top:239.85pt;width:353.4pt;height:16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SbIGwIAADQEAAAOAAAAZHJzL2Uyb0RvYy54bWysU01vGyEQvVfqf0Dc67WdjeOuvI7cRK4q&#10;WUkkp8oZs+BdCRgK2Lvur+/A+qtpT1UvMDDDfLz3mN13WpG9cL4BU9LRYEiJMByqxmxL+v11+WlK&#10;iQ/MVEyBESU9CE/v5x8/zFpbiDHUoCrhCCYxvmhtSesQbJFlntdCMz8AKww6JTjNAh7dNqscazG7&#10;Vtl4OJxkLbjKOuDCe7x97J10nvJLKXh4ltKLQFRJsbeQVpfWTVyz+YwVW8ds3fBjG+wfutCsMVj0&#10;nOqRBUZ2rvkjlW64Aw8yDDjoDKRsuEgz4DSj4btp1jWzIs2C4Hh7hsn/v7T8ab+2L46E7gt0SGAE&#10;pLW+8HgZ5+mk03HHTgn6EcLDGTbRBcLxMs+n03yCRHP0jYeTm7vbBGx2eW6dD18FaBKNkjrkJcHF&#10;9isfsCSGnkJiNQPLRqnEjTKkLenkBlP+5sEXyuDDS7PRCt2mI02FbZwG2UB1wPkc9NR7y5cN9rBi&#10;Prwwh1zjSKjf8IyLVIC14GhRUoP7+bf7GI8UoJeSFrVTUv9jx5ygRH0zSM7nUZ5HsaVDfns3xoO7&#10;9myuPWanHwDlOcKfYnkyY3xQJ1M60G8o80Wsii5mONYuaTiZD6FXNH4TLhaLFITysiyszNrymDpi&#10;FxF+7d6Ys0caAjL4BCeVseIdG31sj/piF0A2iaqIc4/qEX6UZmLw+I2i9q/PKery2ee/AAAA//8D&#10;AFBLAwQUAAYACAAAACEAYL4mhuQAAAAMAQAADwAAAGRycy9kb3ducmV2LnhtbEyPwU7DMAyG70i8&#10;Q2Qkbixd2dquNJ2mShMSgsPGLtzSxmsrEqc02VZ4erIT3Gz50+/vL9aT0eyMo+stCZjPImBIjVU9&#10;tQIO79uHDJjzkpTUllDANzpYl7c3hcyVvdAOz3vfshBCLpcCOu+HnHPXdGikm9kBKdyOdjTSh3Vs&#10;uRrlJYQbzeMoSriRPYUPnRyw6rD53J+MgJdq+yZ3dWyyH109vx43w9fhYynE/d20eQLmcfJ/MFz1&#10;gzqUwam2J1KOaQGLJF4GNAzpKgV2JebJ6hFYLSCLFinwsuD/S5S/AAAA//8DAFBLAQItABQABgAI&#10;AAAAIQC2gziS/gAAAOEBAAATAAAAAAAAAAAAAAAAAAAAAABbQ29udGVudF9UeXBlc10ueG1sUEsB&#10;Ai0AFAAGAAgAAAAhADj9If/WAAAAlAEAAAsAAAAAAAAAAAAAAAAALwEAAF9yZWxzLy5yZWxzUEsB&#10;Ai0AFAAGAAgAAAAhADh1JsgbAgAANAQAAA4AAAAAAAAAAAAAAAAALgIAAGRycy9lMm9Eb2MueG1s&#10;UEsBAi0AFAAGAAgAAAAhAGC+JobkAAAADAEAAA8AAAAAAAAAAAAAAAAAdQQAAGRycy9kb3ducmV2&#10;LnhtbFBLBQYAAAAABAAEAPMAAACGBQAAAAA=&#10;" filled="f" stroked="f" strokeweight=".5pt">
                <v:textbox>
                  <w:txbxContent>
                    <w:p w14:paraId="213E9128" w14:textId="308F3DE7" w:rsidR="009631A1" w:rsidRPr="00BA5FE8" w:rsidRDefault="009631A1" w:rsidP="00785B26">
                      <w:pPr>
                        <w:pStyle w:val="Geenafstand"/>
                        <w:spacing w:line="360" w:lineRule="auto"/>
                        <w:rPr>
                          <w:rFonts w:ascii="2MASS J1808" w:eastAsia="Microsoft YaHei UI Light" w:hAnsi="2MASS J1808" w:cs="Adobe Devanagari"/>
                          <w:sz w:val="28"/>
                          <w:szCs w:val="28"/>
                        </w:rPr>
                      </w:pPr>
                      <w:r w:rsidRPr="00BA5FE8">
                        <w:rPr>
                          <w:rFonts w:ascii="2MASS J1808" w:eastAsia="Microsoft YaHei UI Light" w:hAnsi="2MASS J1808" w:cs="Adobe Devanagari"/>
                          <w:sz w:val="28"/>
                          <w:szCs w:val="28"/>
                        </w:rPr>
                        <w:t>PROFIEL</w:t>
                      </w:r>
                    </w:p>
                    <w:p w14:paraId="02469C1E" w14:textId="77777777" w:rsidR="000E2610" w:rsidRPr="000E2610" w:rsidRDefault="000E2610" w:rsidP="00785B26">
                      <w:pPr>
                        <w:pStyle w:val="Geenafstand"/>
                        <w:spacing w:line="360" w:lineRule="auto"/>
                        <w:rPr>
                          <w:rFonts w:ascii="2MASS J1808" w:eastAsia="Microsoft YaHei UI Light" w:hAnsi="2MASS J1808" w:cs="Adobe Devanagari"/>
                          <w:b/>
                          <w:bCs/>
                          <w:sz w:val="4"/>
                          <w:szCs w:val="4"/>
                        </w:rPr>
                      </w:pPr>
                    </w:p>
                    <w:p w14:paraId="734CBFE6" w14:textId="004A1C37" w:rsidR="009631A1" w:rsidRPr="00FB0649" w:rsidRDefault="00473D44" w:rsidP="00FF5DFF">
                      <w:pPr>
                        <w:spacing w:line="276"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r w:rsidR="00FF5DFF">
                        <w:rPr>
                          <w:rFonts w:ascii="Source Sans Pro" w:hAnsi="Source Sans Pro"/>
                          <w:sz w:val="24"/>
                          <w:szCs w:val="24"/>
                        </w:rPr>
                        <w:t>Tip: Laat iemand uit je omgeving je profiel nalezen</w:t>
                      </w:r>
                      <w:r w:rsidR="00ED376D">
                        <w:rPr>
                          <w:rFonts w:ascii="Source Sans Pro" w:hAnsi="Source Sans Pro"/>
                          <w:sz w:val="24"/>
                          <w:szCs w:val="24"/>
                        </w:rPr>
                        <w:t xml:space="preserve">. </w:t>
                      </w:r>
                    </w:p>
                  </w:txbxContent>
                </v:textbox>
                <w10:wrap anchorx="page" anchory="page"/>
              </v:shape>
            </w:pict>
          </mc:Fallback>
        </mc:AlternateContent>
      </w:r>
    </w:p>
    <w:p w14:paraId="4BF81965" w14:textId="6F0391C5" w:rsidR="00857BF1" w:rsidRDefault="00857BF1">
      <w:pPr>
        <w:rPr>
          <w:rFonts w:ascii="Social Media Circled" w:hAnsi="Social Media Circled"/>
          <w:sz w:val="40"/>
          <w:szCs w:val="40"/>
        </w:rPr>
      </w:pPr>
    </w:p>
    <w:p w14:paraId="65DA3380" w14:textId="21BDE720" w:rsidR="008C78AA" w:rsidRDefault="008C78AA" w:rsidP="003209F2">
      <w:pPr>
        <w:rPr>
          <w:rFonts w:ascii="Social Media Circled" w:hAnsi="Social Media Circled"/>
          <w:sz w:val="52"/>
          <w:szCs w:val="52"/>
        </w:rPr>
      </w:pPr>
    </w:p>
    <w:p w14:paraId="7A1821FA" w14:textId="2899B03A" w:rsidR="003209F2" w:rsidRDefault="003209F2" w:rsidP="003209F2">
      <w:pPr>
        <w:rPr>
          <w:rFonts w:ascii="Social Media Circled" w:hAnsi="Social Media Circled"/>
          <w:sz w:val="52"/>
          <w:szCs w:val="52"/>
        </w:rPr>
      </w:pPr>
    </w:p>
    <w:p w14:paraId="0CD9F840" w14:textId="6FFFBC0E" w:rsidR="008E761B" w:rsidRPr="005B1AF5" w:rsidRDefault="00EA0DFA">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20704" behindDoc="0" locked="0" layoutInCell="1" allowOverlap="1" wp14:anchorId="40DE648A" wp14:editId="6AC33318">
                <wp:simplePos x="0" y="0"/>
                <wp:positionH relativeFrom="column">
                  <wp:posOffset>1859915</wp:posOffset>
                </wp:positionH>
                <wp:positionV relativeFrom="paragraph">
                  <wp:posOffset>2861830</wp:posOffset>
                </wp:positionV>
                <wp:extent cx="90000" cy="90000"/>
                <wp:effectExtent l="0" t="0" r="24765" b="24765"/>
                <wp:wrapNone/>
                <wp:docPr id="8" name="Rechthoek 8"/>
                <wp:cNvGraphicFramePr/>
                <a:graphic xmlns:a="http://schemas.openxmlformats.org/drawingml/2006/main">
                  <a:graphicData uri="http://schemas.microsoft.com/office/word/2010/wordprocessingShape">
                    <wps:wsp>
                      <wps:cNvSpPr/>
                      <wps:spPr>
                        <a:xfrm>
                          <a:off x="0" y="0"/>
                          <a:ext cx="90000" cy="90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55B34" id="Rechthoek 8" o:spid="_x0000_s1026" style="position:absolute;margin-left:146.45pt;margin-top:225.35pt;width:7.1pt;height:7.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p0dwIAAIMFAAAOAAAAZHJzL2Uyb0RvYy54bWysVN9rGzEMfh/sfzB+Xy8J7baGXkpo6RiU&#10;tjQdfXZ8ds7gszzZySX76yf7fqTrygZjeXDkk/RJ+izp4nLfWLZTGAy4kk9PJpwpJ6EyblPyb083&#10;Hz5zFqJwlbDgVMkPKvDLxft3F62fqxnUYCuFjEBcmLe+5HWMfl4UQdaqEeEEvHKk1ICNiHTFTVGh&#10;aAm9scVsMvlYtICVR5AqBPp63Sn5IuNrrWS81zqoyGzJKbeYT8znOp3F4kLMNyh8bWSfhviHLBph&#10;HAUdoa5FFGyL5jeoxkiEADqeSGgK0NpIlWugaqaTV9WsauFVroXICX6kKfw/WHm3W/kHJBpaH+aB&#10;xFTFXmOT/ik/ts9kHUay1D4ySR/PJ/TjTJKmEwmjOLp6DPGLgoYloeRIL5EJErvbEDvTwSRFCmBN&#10;dWOszZf0+urKItsJerf1ZpreicB/sbLub45x/4YjwSTP4lhvluLBqoRn3aPSzFRU4SwnnFvxmIyQ&#10;Urk47VS1qFSX41lmo89ySD/nnAETsqbqRuweYLDsQAbsDqa3T64qd/LoPPlTYp3z6JEjg4ujc2Mc&#10;4FsAlqrqI3f2A0kdNYmlNVSHB2QI3RwFL28MPe+tCPFBIA0ONQQtg3hPh7bQlhx6ibMa8Mdb35M9&#10;9TNpOWtpEEsevm8FKs7sV0edfj49PU2Tmy+nZ59mdMGXmvVLjds2V0A9M6W142UWk320g6gRmmfa&#10;GcsUlVTCSYpdchlxuFzFbkHQ1pFqucxmNK1exFu38jKBJ1ZT+z7tnwX6vscjjcYdDEMr5q9avbNN&#10;ng6W2wja5Dk48trzTZOeG6ffSmmVvLxnq+PuXPwEAAD//wMAUEsDBBQABgAIAAAAIQA5l4rp4AAA&#10;AAsBAAAPAAAAZHJzL2Rvd25yZXYueG1sTI9NT8MwDIbvSPyHyEjcWLIyWlqaTnwIJrhtA85eE9qK&#10;xqmabCv8eswJjrYfvX7ecjm5XhzsGDpPGuYzBcJS7U1HjYbX7ePFNYgQkQz2nqyGLxtgWZ2elFgY&#10;f6S1PWxiIziEQoEa2hiHQspQt9ZhmPnBEt8+/Ogw8jg20ox45HDXy0SpVDrsiD+0ONj71tafm73T&#10;4F7obnhbKXRJ+vwdXP2UPXTvWp+fTbc3IKKd4h8Mv/qsDhU77fyeTBC9hiRPckY1LK5UBoKJS5XN&#10;Qex4ky5ykFUp/3eofgAAAP//AwBQSwECLQAUAAYACAAAACEAtoM4kv4AAADhAQAAEwAAAAAAAAAA&#10;AAAAAAAAAAAAW0NvbnRlbnRfVHlwZXNdLnhtbFBLAQItABQABgAIAAAAIQA4/SH/1gAAAJQBAAAL&#10;AAAAAAAAAAAAAAAAAC8BAABfcmVscy8ucmVsc1BLAQItABQABgAIAAAAIQBvhFp0dwIAAIMFAAAO&#10;AAAAAAAAAAAAAAAAAC4CAABkcnMvZTJvRG9jLnhtbFBLAQItABQABgAIAAAAIQA5l4rp4AAAAAsB&#10;AAAPAAAAAAAAAAAAAAAAANEEAABkcnMvZG93bnJldi54bWxQSwUGAAAAAAQABADzAAAA3gUAAAAA&#10;" fillcolor="white [3212]" strokecolor="black [3213]" strokeweight="1pt"/>
            </w:pict>
          </mc:Fallback>
        </mc:AlternateContent>
      </w:r>
      <w:r>
        <w:rPr>
          <w:rFonts w:ascii="Social Media Circled" w:hAnsi="Social Media Circled"/>
          <w:noProof/>
          <w:sz w:val="40"/>
          <w:szCs w:val="40"/>
        </w:rPr>
        <mc:AlternateContent>
          <mc:Choice Requires="wps">
            <w:drawing>
              <wp:anchor distT="0" distB="0" distL="114300" distR="114300" simplePos="0" relativeHeight="251716608" behindDoc="0" locked="0" layoutInCell="1" allowOverlap="1" wp14:anchorId="49099CAA" wp14:editId="713F5E02">
                <wp:simplePos x="0" y="0"/>
                <wp:positionH relativeFrom="column">
                  <wp:posOffset>1850505</wp:posOffset>
                </wp:positionH>
                <wp:positionV relativeFrom="paragraph">
                  <wp:posOffset>386080</wp:posOffset>
                </wp:positionV>
                <wp:extent cx="90000" cy="90000"/>
                <wp:effectExtent l="0" t="0" r="24765" b="24765"/>
                <wp:wrapNone/>
                <wp:docPr id="4" name="Rechthoek 4"/>
                <wp:cNvGraphicFramePr/>
                <a:graphic xmlns:a="http://schemas.openxmlformats.org/drawingml/2006/main">
                  <a:graphicData uri="http://schemas.microsoft.com/office/word/2010/wordprocessingShape">
                    <wps:wsp>
                      <wps:cNvSpPr/>
                      <wps:spPr>
                        <a:xfrm>
                          <a:off x="0" y="0"/>
                          <a:ext cx="90000" cy="90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DEB52" id="Rechthoek 4" o:spid="_x0000_s1026" style="position:absolute;margin-left:145.7pt;margin-top:30.4pt;width:7.1pt;height:7.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p0dwIAAIMFAAAOAAAAZHJzL2Uyb0RvYy54bWysVN9rGzEMfh/sfzB+Xy8J7baGXkpo6RiU&#10;tjQdfXZ8ds7gszzZySX76yf7fqTrygZjeXDkk/RJ+izp4nLfWLZTGAy4kk9PJpwpJ6EyblPyb083&#10;Hz5zFqJwlbDgVMkPKvDLxft3F62fqxnUYCuFjEBcmLe+5HWMfl4UQdaqEeEEvHKk1ICNiHTFTVGh&#10;aAm9scVsMvlYtICVR5AqBPp63Sn5IuNrrWS81zqoyGzJKbeYT8znOp3F4kLMNyh8bWSfhviHLBph&#10;HAUdoa5FFGyL5jeoxkiEADqeSGgK0NpIlWugaqaTV9WsauFVroXICX6kKfw/WHm3W/kHJBpaH+aB&#10;xFTFXmOT/ik/ts9kHUay1D4ySR/PJ/TjTJKmEwmjOLp6DPGLgoYloeRIL5EJErvbEDvTwSRFCmBN&#10;dWOszZf0+urKItsJerf1ZpreicB/sbLub45x/4YjwSTP4lhvluLBqoRn3aPSzFRU4SwnnFvxmIyQ&#10;Urk47VS1qFSX41lmo89ySD/nnAETsqbqRuweYLDsQAbsDqa3T64qd/LoPPlTYp3z6JEjg4ujc2Mc&#10;4FsAlqrqI3f2A0kdNYmlNVSHB2QI3RwFL28MPe+tCPFBIA0ONQQtg3hPh7bQlhx6ibMa8Mdb35M9&#10;9TNpOWtpEEsevm8FKs7sV0edfj49PU2Tmy+nZ59mdMGXmvVLjds2V0A9M6W142UWk320g6gRmmfa&#10;GcsUlVTCSYpdchlxuFzFbkHQ1pFqucxmNK1exFu38jKBJ1ZT+z7tnwX6vscjjcYdDEMr5q9avbNN&#10;ng6W2wja5Dk48trzTZOeG6ffSmmVvLxnq+PuXPwEAAD//wMAUEsDBBQABgAIAAAAIQCx43yC3gAA&#10;AAkBAAAPAAAAZHJzL2Rvd25yZXYueG1sTI/LTsMwEEX3SPyDNUjsqN1AUwiZVDwECHaUx3oaD0lE&#10;PI5itw18PWYFy9Ec3XtuuZpcr3Y8hs4LwnxmQLHU3nbSILy+3J2cgwqRxFLvhRG+OMCqOjwoqbB+&#10;L8+8W8dGpRAJBSG0MQ6F1qFu2VGY+YEl/T786Cimc2y0HWmfwl2vM2Ny7aiT1NDSwDct15/rrUNw&#10;T3I9vD0Ycln++B1cfb+87d4Rj4+mq0tQkaf4B8OvflKHKjlt/FZsUD1CdjE/SyhCbtKEBJyaRQ5q&#10;g7BcGNBVqf8vqH4AAAD//wMAUEsBAi0AFAAGAAgAAAAhALaDOJL+AAAA4QEAABMAAAAAAAAAAAAA&#10;AAAAAAAAAFtDb250ZW50X1R5cGVzXS54bWxQSwECLQAUAAYACAAAACEAOP0h/9YAAACUAQAACwAA&#10;AAAAAAAAAAAAAAAvAQAAX3JlbHMvLnJlbHNQSwECLQAUAAYACAAAACEAb4RadHcCAACDBQAADgAA&#10;AAAAAAAAAAAAAAAuAgAAZHJzL2Uyb0RvYy54bWxQSwECLQAUAAYACAAAACEAseN8gt4AAAAJAQAA&#10;DwAAAAAAAAAAAAAAAADRBAAAZHJzL2Rvd25yZXYueG1sUEsFBgAAAAAEAAQA8wAAANwFAAAAAA==&#10;" fillcolor="white [3212]" strokecolor="black [3213]" strokeweight="1pt"/>
            </w:pict>
          </mc:Fallback>
        </mc:AlternateContent>
      </w:r>
      <w:r w:rsidR="000B6289">
        <w:rPr>
          <w:rFonts w:ascii="Social Media Circled" w:hAnsi="Social Media Circled"/>
          <w:noProof/>
          <w:sz w:val="40"/>
          <w:szCs w:val="40"/>
        </w:rPr>
        <mc:AlternateContent>
          <mc:Choice Requires="wps">
            <w:drawing>
              <wp:anchor distT="0" distB="0" distL="114300" distR="114300" simplePos="0" relativeHeight="251703296" behindDoc="0" locked="0" layoutInCell="1" allowOverlap="1" wp14:anchorId="2E811DBB" wp14:editId="089D3100">
                <wp:simplePos x="0" y="0"/>
                <wp:positionH relativeFrom="margin">
                  <wp:posOffset>-793115</wp:posOffset>
                </wp:positionH>
                <wp:positionV relativeFrom="page">
                  <wp:posOffset>7950200</wp:posOffset>
                </wp:positionV>
                <wp:extent cx="2618105" cy="2368550"/>
                <wp:effectExtent l="0" t="0" r="0" b="0"/>
                <wp:wrapNone/>
                <wp:docPr id="17" name="Tekstvak 17"/>
                <wp:cNvGraphicFramePr/>
                <a:graphic xmlns:a="http://schemas.openxmlformats.org/drawingml/2006/main">
                  <a:graphicData uri="http://schemas.microsoft.com/office/word/2010/wordprocessingShape">
                    <wps:wsp>
                      <wps:cNvSpPr txBox="1"/>
                      <wps:spPr>
                        <a:xfrm>
                          <a:off x="0" y="0"/>
                          <a:ext cx="2618105" cy="2368550"/>
                        </a:xfrm>
                        <a:prstGeom prst="rect">
                          <a:avLst/>
                        </a:prstGeom>
                        <a:noFill/>
                        <a:ln w="6350">
                          <a:noFill/>
                        </a:ln>
                      </wps:spPr>
                      <wps:txbx>
                        <w:txbxContent>
                          <w:p w14:paraId="5AA9DB9E" w14:textId="75A3005A" w:rsidR="00304A0B" w:rsidRPr="00BA5FE8" w:rsidRDefault="00304A0B" w:rsidP="00304A0B">
                            <w:pPr>
                              <w:pStyle w:val="Geenafstand"/>
                              <w:spacing w:line="360" w:lineRule="auto"/>
                              <w:rPr>
                                <w:rFonts w:ascii="2MASS J1808" w:eastAsia="Microsoft YaHei UI Light" w:hAnsi="2MASS J1808" w:cs="Adobe Devanagari"/>
                                <w:b/>
                                <w:bCs/>
                                <w:sz w:val="28"/>
                                <w:szCs w:val="28"/>
                              </w:rPr>
                            </w:pPr>
                            <w:r w:rsidRPr="00BA5FE8">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1DBB" id="Tekstvak 17" o:spid="_x0000_s1029" type="#_x0000_t202" style="position:absolute;margin-left:-62.45pt;margin-top:626pt;width:206.15pt;height:186.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dYgHAIAADQEAAAOAAAAZHJzL2Uyb0RvYy54bWysU9uO2yAQfa/Uf0C8N45za9aKs0p3lapS&#10;tLtSttpngiG2hBkKJHb69R2wc+m2T1VfYGCGuZxzWNy3tSJHYV0FOqfpYEiJ0ByKSu9z+v11/WlO&#10;ifNMF0yBFjk9CUfvlx8/LBqTiRGUoAphCSbRLmtMTkvvTZYkjpeiZm4ARmh0SrA183i0+6SwrMHs&#10;tUpGw+EsacAWxgIXzuHtY+eky5hfSsH9s5ROeKJyir35uNq47sKaLBcs21tmyor3bbB/6KJmlcai&#10;l1SPzDNysNUfqeqKW3Ag/YBDnYCUFRdxBpwmHb6bZlsyI+IsCI4zF5jc/0vLn45b82KJb79AiwQG&#10;QBrjMoeXYZ5W2jrs2ClBP0J4usAmWk84Xo5m6TwdTinh6BuNZ/PpNAKbXJ8b6/xXATUJRk4t8hLh&#10;YseN81gSQ88hoZqGdaVU5EZp0uR0NsaUv3nwhdL48NpssHy7a0lV5HR8HmQHxQnns9BR7wxfV9jD&#10;hjn/wixyjSOhfv0zLlIB1oLeoqQE+/Nv9yEeKUAvJQ1qJ6fux4FZQYn6ppGcu3QyCWKLh8n08wgP&#10;9tazu/XoQ/0AKM8Uf4rh0QzxXp1NaaF+Q5mvQlV0Mc2xdk792XzwnaLxm3CxWsUglJdhfqO3hofU&#10;AbuA8Gv7xqzpafDI4BOcVcayd2x0sR3qq4MHWUWqAs4dqj38KM3IYP+NgvZvzzHq+tmXvwAAAP//&#10;AwBQSwMEFAAGAAgAAAAhAPwRnyjkAAAADgEAAA8AAABkcnMvZG93bnJldi54bWxMj81OwzAQhO9I&#10;vIO1SNxap1ZTQohTVZEqJASHll64OfE2ifBPiN028PQsp3LcmU+zM8V6soadcQy9dxIW8wQYusbr&#10;3rUSDu/bWQYsROW0Mt6hhG8MsC5vbwqVa39xOzzvY8soxIVcSehiHHLOQ9OhVWHuB3TkHf1oVaRz&#10;bLke1YXCreEiSVbcqt7Rh04NWHXYfO5PVsJLtX1Tu1rY7MdUz6/HzfB1+EilvL+bNk/AIk7xCsNf&#10;faoOJXWq/cnpwIyE2UIsH4klR6SCZhEjsoclsJqklUgT4GXB/88ofwEAAP//AwBQSwECLQAUAAYA&#10;CAAAACEAtoM4kv4AAADhAQAAEwAAAAAAAAAAAAAAAAAAAAAAW0NvbnRlbnRfVHlwZXNdLnhtbFBL&#10;AQItABQABgAIAAAAIQA4/SH/1gAAAJQBAAALAAAAAAAAAAAAAAAAAC8BAABfcmVscy8ucmVsc1BL&#10;AQItABQABgAIAAAAIQA5zdYgHAIAADQEAAAOAAAAAAAAAAAAAAAAAC4CAABkcnMvZTJvRG9jLnht&#10;bFBLAQItABQABgAIAAAAIQD8EZ8o5AAAAA4BAAAPAAAAAAAAAAAAAAAAAHYEAABkcnMvZG93bnJl&#10;di54bWxQSwUGAAAAAAQABADzAAAAhwUAAAAA&#10;" filled="f" stroked="f" strokeweight=".5pt">
                <v:textbox>
                  <w:txbxContent>
                    <w:p w14:paraId="5AA9DB9E" w14:textId="75A3005A" w:rsidR="00304A0B" w:rsidRPr="00BA5FE8" w:rsidRDefault="00304A0B" w:rsidP="00304A0B">
                      <w:pPr>
                        <w:pStyle w:val="Geenafstand"/>
                        <w:spacing w:line="360" w:lineRule="auto"/>
                        <w:rPr>
                          <w:rFonts w:ascii="2MASS J1808" w:eastAsia="Microsoft YaHei UI Light" w:hAnsi="2MASS J1808" w:cs="Adobe Devanagari"/>
                          <w:b/>
                          <w:bCs/>
                          <w:sz w:val="28"/>
                          <w:szCs w:val="28"/>
                        </w:rPr>
                      </w:pPr>
                      <w:r w:rsidRPr="00BA5FE8">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v:textbox>
                <w10:wrap anchorx="margin" anchory="page"/>
              </v:shape>
            </w:pict>
          </mc:Fallback>
        </mc:AlternateContent>
      </w:r>
      <w:r w:rsidR="00BA5FE8">
        <w:rPr>
          <w:rFonts w:ascii="Social Media Circled" w:hAnsi="Social Media Circled"/>
          <w:noProof/>
          <w:sz w:val="40"/>
          <w:szCs w:val="40"/>
        </w:rPr>
        <mc:AlternateContent>
          <mc:Choice Requires="wps">
            <w:drawing>
              <wp:anchor distT="0" distB="0" distL="114300" distR="114300" simplePos="0" relativeHeight="251705344" behindDoc="0" locked="0" layoutInCell="1" allowOverlap="1" wp14:anchorId="3C191D6B" wp14:editId="7B01A0F6">
                <wp:simplePos x="0" y="0"/>
                <wp:positionH relativeFrom="margin">
                  <wp:posOffset>-791210</wp:posOffset>
                </wp:positionH>
                <wp:positionV relativeFrom="page">
                  <wp:posOffset>5458575</wp:posOffset>
                </wp:positionV>
                <wp:extent cx="2789555" cy="2479675"/>
                <wp:effectExtent l="0" t="0" r="0" b="0"/>
                <wp:wrapNone/>
                <wp:docPr id="18" name="Tekstvak 18"/>
                <wp:cNvGraphicFramePr/>
                <a:graphic xmlns:a="http://schemas.openxmlformats.org/drawingml/2006/main">
                  <a:graphicData uri="http://schemas.microsoft.com/office/word/2010/wordprocessingShape">
                    <wps:wsp>
                      <wps:cNvSpPr txBox="1"/>
                      <wps:spPr>
                        <a:xfrm>
                          <a:off x="0" y="0"/>
                          <a:ext cx="2789555" cy="2479675"/>
                        </a:xfrm>
                        <a:prstGeom prst="rect">
                          <a:avLst/>
                        </a:prstGeom>
                        <a:noFill/>
                        <a:ln w="6350">
                          <a:noFill/>
                        </a:ln>
                      </wps:spPr>
                      <wps:txbx>
                        <w:txbxContent>
                          <w:p w14:paraId="22AFB135" w14:textId="47FD280F" w:rsidR="00304A0B" w:rsidRPr="00BA5FE8" w:rsidRDefault="00304A0B" w:rsidP="002966CD">
                            <w:pPr>
                              <w:pStyle w:val="Geenafstand"/>
                              <w:spacing w:line="360" w:lineRule="auto"/>
                              <w:rPr>
                                <w:rFonts w:ascii="Source Sans Pro" w:hAnsi="Source Sans Pro"/>
                                <w:b/>
                                <w:bCs/>
                              </w:rPr>
                            </w:pPr>
                            <w:r w:rsidRPr="00BA5FE8">
                              <w:rPr>
                                <w:rFonts w:ascii="2MASS J1808" w:eastAsia="Microsoft YaHei UI Light" w:hAnsi="2MASS J1808" w:cs="Adobe Devanagari"/>
                                <w:sz w:val="28"/>
                                <w:szCs w:val="28"/>
                              </w:rPr>
                              <w:t>OPLEIDINGEN</w:t>
                            </w:r>
                          </w:p>
                          <w:p w14:paraId="3ECB47EF" w14:textId="77777777" w:rsidR="00ED376D" w:rsidRPr="00292039" w:rsidRDefault="00ED376D" w:rsidP="00FF5DFF">
                            <w:pPr>
                              <w:pStyle w:val="Geenafstand"/>
                              <w:spacing w:line="276" w:lineRule="auto"/>
                              <w:rPr>
                                <w:rFonts w:ascii="Source Sans Pro" w:hAnsi="Source Sans Pro"/>
                                <w:sz w:val="4"/>
                                <w:szCs w:val="4"/>
                              </w:rPr>
                            </w:pPr>
                          </w:p>
                          <w:p w14:paraId="4A2B164C" w14:textId="1B488479" w:rsidR="00FF5DFF" w:rsidRPr="00D650F6" w:rsidRDefault="00FF5DFF"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sidR="00292039">
                              <w:rPr>
                                <w:rFonts w:ascii="Source Sans Pro" w:hAnsi="Source Sans Pro"/>
                                <w:sz w:val="24"/>
                                <w:szCs w:val="24"/>
                              </w:rPr>
                              <w:t xml:space="preserve">, </w:t>
                            </w:r>
                            <w:r w:rsidRPr="00D650F6">
                              <w:rPr>
                                <w:rFonts w:ascii="Source Sans Pro" w:hAnsi="Source Sans Pro"/>
                                <w:sz w:val="24"/>
                                <w:szCs w:val="24"/>
                              </w:rPr>
                              <w:t>JAAR-JAAR</w:t>
                            </w:r>
                          </w:p>
                          <w:p w14:paraId="6A87878F" w14:textId="480EE8E7"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6C685C9A" w14:textId="7F09C2AD"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7AB5701C" w14:textId="347E621B"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1D9ADF3B" w14:textId="6F867801"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7F9524F5" w14:textId="17B7BEFF" w:rsidR="003F4BF4" w:rsidRPr="00D650F6" w:rsidRDefault="003F4BF4" w:rsidP="00FF5DFF">
                            <w:pPr>
                              <w:pStyle w:val="Geenafstand"/>
                              <w:spacing w:line="276" w:lineRule="auto"/>
                              <w:rPr>
                                <w:rFonts w:ascii="Source Sans Pro" w:hAnsi="Source Sans Pro"/>
                                <w:sz w:val="24"/>
                                <w:szCs w:val="24"/>
                              </w:rPr>
                            </w:pPr>
                          </w:p>
                          <w:p w14:paraId="0AA51743" w14:textId="77777777" w:rsidR="00785B26" w:rsidRPr="00D650F6" w:rsidRDefault="00785B26" w:rsidP="00FF5DFF">
                            <w:pPr>
                              <w:pStyle w:val="Geenafstand"/>
                              <w:spacing w:line="276" w:lineRule="auto"/>
                              <w:rPr>
                                <w:rFonts w:ascii="Corbel Light" w:hAnsi="Corbel Light"/>
                                <w:sz w:val="4"/>
                                <w:szCs w:val="4"/>
                              </w:rPr>
                            </w:pPr>
                          </w:p>
                          <w:p w14:paraId="4B4AAD01" w14:textId="77777777" w:rsidR="00FF5DFF" w:rsidRPr="003F4BF4" w:rsidRDefault="00FF5DFF" w:rsidP="003F4BF4">
                            <w:pPr>
                              <w:pStyle w:val="Geenafstand"/>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91D6B" id="Tekstvak 18" o:spid="_x0000_s1030" type="#_x0000_t202" style="position:absolute;margin-left:-62.3pt;margin-top:429.8pt;width:219.65pt;height:195.2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1WeHQIAADQEAAAOAAAAZHJzL2Uyb0RvYy54bWysU02P2jAQvVfqf7B8LwFKYIkIK7orqkpo&#10;dyV2tWfj2CSS43FtQ0J/fcdO+NC2p6oXZ8YzmY/3nhf3ba3IUVhXgc7paDCkRGgORaX3OX17XX+5&#10;o8R5pgumQIucnoSj98vPnxaNycQYSlCFsASLaJc1Jqel9yZLEsdLUTM3ACM0BiXYmnl07T4pLGuw&#10;eq2S8XA4TRqwhbHAhXN4+9gF6TLWl1Jw/yylE56onOJsPp42nrtwJssFy/aWmbLi/RjsH6aoWaWx&#10;6aXUI/OMHGz1R6m64hYcSD/gUCcgZcVF3AG3GQ0/bLMtmRFxFwTHmQtM7v+V5U/HrXmxxLffoEUC&#10;AyCNcZnDy7BPK20dvjgpwThCeLrAJlpPOF6OZ3fzNE0p4RgbT2bz6SwNdZLr78Y6/11ATYKRU4u8&#10;RLjYceN8l3pOCd00rCulIjdKkyan06/pMP5wiWBxpbHHddhg+XbXkqrI6eS8yA6KE+5noaPeGb6u&#10;cIYNc/6FWeQaV0L9+mc8pALsBb1FSQn219/uQz5SgFFKGtROTt3PA7OCEvVDIznz0WQSxBadSTob&#10;o2NvI7vbiD7UD4DyHOFLMTyaId+rsykt1O8o81XoiiGmOfbOqT+bD75TND4TLlarmITyMsxv9Nbw&#10;UDqgGhB+bd+ZNT0NHhl8grPKWPaBjS6342N18CCrSFXAuUO1hx+lGcnun1HQ/q0fs66PffkbAAD/&#10;/wMAUEsDBBQABgAIAAAAIQByTex75AAAAA0BAAAPAAAAZHJzL2Rvd25yZXYueG1sTI9NT4NAEIbv&#10;Jv6HzZh4axewVESWpiFpTIweWnvxNrBbIO4HstsW++s7nvQ2k3nyzvMWq8lodlKj750VEM8jYMo2&#10;Tva2FbD/2MwyYD6glaidVQJ+lIdVeXtTYC7d2W7VaRdaRiHW5yigC2HIOfdNpwz6uRuUpdvBjQYD&#10;rWPL5YhnCjeaJ1G05AZ7Sx86HFTVqeZrdzQCXqvNO27rxGQXXb28HdbD9/4zFeL+blo/AwtqCn8w&#10;/OqTOpTkVLujlZ5pAbM4WSyJFZClTzQQ8hAvHoHVxCZpFAMvC/6/RXkFAAD//wMAUEsBAi0AFAAG&#10;AAgAAAAhALaDOJL+AAAA4QEAABMAAAAAAAAAAAAAAAAAAAAAAFtDb250ZW50X1R5cGVzXS54bWxQ&#10;SwECLQAUAAYACAAAACEAOP0h/9YAAACUAQAACwAAAAAAAAAAAAAAAAAvAQAAX3JlbHMvLnJlbHNQ&#10;SwECLQAUAAYACAAAACEAxWNVnh0CAAA0BAAADgAAAAAAAAAAAAAAAAAuAgAAZHJzL2Uyb0RvYy54&#10;bWxQSwECLQAUAAYACAAAACEAck3se+QAAAANAQAADwAAAAAAAAAAAAAAAAB3BAAAZHJzL2Rvd25y&#10;ZXYueG1sUEsFBgAAAAAEAAQA8wAAAIgFAAAAAA==&#10;" filled="f" stroked="f" strokeweight=".5pt">
                <v:textbox>
                  <w:txbxContent>
                    <w:p w14:paraId="22AFB135" w14:textId="47FD280F" w:rsidR="00304A0B" w:rsidRPr="00BA5FE8" w:rsidRDefault="00304A0B" w:rsidP="002966CD">
                      <w:pPr>
                        <w:pStyle w:val="Geenafstand"/>
                        <w:spacing w:line="360" w:lineRule="auto"/>
                        <w:rPr>
                          <w:rFonts w:ascii="Source Sans Pro" w:hAnsi="Source Sans Pro"/>
                          <w:b/>
                          <w:bCs/>
                        </w:rPr>
                      </w:pPr>
                      <w:r w:rsidRPr="00BA5FE8">
                        <w:rPr>
                          <w:rFonts w:ascii="2MASS J1808" w:eastAsia="Microsoft YaHei UI Light" w:hAnsi="2MASS J1808" w:cs="Adobe Devanagari"/>
                          <w:sz w:val="28"/>
                          <w:szCs w:val="28"/>
                        </w:rPr>
                        <w:t>OPLEIDINGEN</w:t>
                      </w:r>
                    </w:p>
                    <w:p w14:paraId="3ECB47EF" w14:textId="77777777" w:rsidR="00ED376D" w:rsidRPr="00292039" w:rsidRDefault="00ED376D" w:rsidP="00FF5DFF">
                      <w:pPr>
                        <w:pStyle w:val="Geenafstand"/>
                        <w:spacing w:line="276" w:lineRule="auto"/>
                        <w:rPr>
                          <w:rFonts w:ascii="Source Sans Pro" w:hAnsi="Source Sans Pro"/>
                          <w:sz w:val="4"/>
                          <w:szCs w:val="4"/>
                        </w:rPr>
                      </w:pPr>
                    </w:p>
                    <w:p w14:paraId="4A2B164C" w14:textId="1B488479" w:rsidR="00FF5DFF" w:rsidRPr="00D650F6" w:rsidRDefault="00FF5DFF"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sidR="00292039">
                        <w:rPr>
                          <w:rFonts w:ascii="Source Sans Pro" w:hAnsi="Source Sans Pro"/>
                          <w:sz w:val="24"/>
                          <w:szCs w:val="24"/>
                        </w:rPr>
                        <w:t xml:space="preserve">, </w:t>
                      </w:r>
                      <w:r w:rsidRPr="00D650F6">
                        <w:rPr>
                          <w:rFonts w:ascii="Source Sans Pro" w:hAnsi="Source Sans Pro"/>
                          <w:sz w:val="24"/>
                          <w:szCs w:val="24"/>
                        </w:rPr>
                        <w:t>JAAR-JAAR</w:t>
                      </w:r>
                    </w:p>
                    <w:p w14:paraId="6A87878F" w14:textId="480EE8E7"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6C685C9A" w14:textId="7F09C2AD"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7AB5701C" w14:textId="347E621B"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1D9ADF3B" w14:textId="6F867801" w:rsidR="00292039" w:rsidRPr="00D650F6" w:rsidRDefault="00292039" w:rsidP="00292039">
                      <w:pPr>
                        <w:pStyle w:val="Geenafstand"/>
                        <w:spacing w:line="360" w:lineRule="auto"/>
                        <w:rPr>
                          <w:rFonts w:ascii="Source Sans Pro" w:hAnsi="Source Sans Pro"/>
                          <w:sz w:val="24"/>
                          <w:szCs w:val="24"/>
                        </w:rPr>
                      </w:pPr>
                      <w:r w:rsidRPr="000777E7">
                        <w:rPr>
                          <w:rFonts w:ascii="Arial" w:hAnsi="Arial" w:cs="Arial"/>
                          <w:b/>
                          <w:bCs/>
                          <w:color w:val="3B3838" w:themeColor="background2" w:themeShade="40"/>
                        </w:rPr>
                        <w:t>OPLEIDING</w:t>
                      </w:r>
                      <w:r>
                        <w:rPr>
                          <w:rFonts w:ascii="Arial" w:hAnsi="Arial" w:cs="Arial"/>
                          <w:b/>
                          <w:bCs/>
                          <w:color w:val="3B3838" w:themeColor="background2" w:themeShade="40"/>
                        </w:rPr>
                        <w:t xml:space="preserve">, </w:t>
                      </w:r>
                      <w:r>
                        <w:rPr>
                          <w:rFonts w:ascii="Source Sans Pro" w:hAnsi="Source Sans Pro"/>
                          <w:sz w:val="24"/>
                          <w:szCs w:val="24"/>
                        </w:rPr>
                        <w:t>I</w:t>
                      </w:r>
                      <w:r w:rsidRPr="00D650F6">
                        <w:rPr>
                          <w:rFonts w:ascii="Source Sans Pro" w:hAnsi="Source Sans Pro"/>
                          <w:sz w:val="24"/>
                          <w:szCs w:val="24"/>
                        </w:rPr>
                        <w:t>nstituut</w:t>
                      </w:r>
                      <w:r>
                        <w:rPr>
                          <w:rFonts w:ascii="Source Sans Pro" w:hAnsi="Source Sans Pro"/>
                          <w:sz w:val="24"/>
                          <w:szCs w:val="24"/>
                        </w:rPr>
                        <w:t xml:space="preserve">, </w:t>
                      </w:r>
                      <w:r w:rsidRPr="00D650F6">
                        <w:rPr>
                          <w:rFonts w:ascii="Source Sans Pro" w:hAnsi="Source Sans Pro"/>
                          <w:sz w:val="24"/>
                          <w:szCs w:val="24"/>
                        </w:rPr>
                        <w:t>JAAR-JAAR</w:t>
                      </w:r>
                    </w:p>
                    <w:p w14:paraId="7F9524F5" w14:textId="17B7BEFF" w:rsidR="003F4BF4" w:rsidRPr="00D650F6" w:rsidRDefault="003F4BF4" w:rsidP="00FF5DFF">
                      <w:pPr>
                        <w:pStyle w:val="Geenafstand"/>
                        <w:spacing w:line="276" w:lineRule="auto"/>
                        <w:rPr>
                          <w:rFonts w:ascii="Source Sans Pro" w:hAnsi="Source Sans Pro"/>
                          <w:sz w:val="24"/>
                          <w:szCs w:val="24"/>
                        </w:rPr>
                      </w:pPr>
                    </w:p>
                    <w:p w14:paraId="0AA51743" w14:textId="77777777" w:rsidR="00785B26" w:rsidRPr="00D650F6" w:rsidRDefault="00785B26" w:rsidP="00FF5DFF">
                      <w:pPr>
                        <w:pStyle w:val="Geenafstand"/>
                        <w:spacing w:line="276" w:lineRule="auto"/>
                        <w:rPr>
                          <w:rFonts w:ascii="Corbel Light" w:hAnsi="Corbel Light"/>
                          <w:sz w:val="4"/>
                          <w:szCs w:val="4"/>
                        </w:rPr>
                      </w:pPr>
                    </w:p>
                    <w:p w14:paraId="4B4AAD01" w14:textId="77777777" w:rsidR="00FF5DFF" w:rsidRPr="003F4BF4" w:rsidRDefault="00FF5DFF" w:rsidP="003F4BF4">
                      <w:pPr>
                        <w:pStyle w:val="Geenafstand"/>
                        <w:rPr>
                          <w:rFonts w:ascii="Source Sans Pro" w:hAnsi="Source Sans Pro"/>
                          <w:sz w:val="24"/>
                          <w:szCs w:val="24"/>
                        </w:rPr>
                      </w:pPr>
                    </w:p>
                  </w:txbxContent>
                </v:textbox>
                <w10:wrap anchorx="margin" anchory="page"/>
              </v:shape>
            </w:pict>
          </mc:Fallback>
        </mc:AlternateContent>
      </w:r>
      <w:r w:rsidR="00BA5FE8">
        <w:rPr>
          <w:rFonts w:ascii="Social Media Circled" w:hAnsi="Social Media Circled"/>
          <w:noProof/>
          <w:sz w:val="40"/>
          <w:szCs w:val="40"/>
        </w:rPr>
        <mc:AlternateContent>
          <mc:Choice Requires="wps">
            <w:drawing>
              <wp:anchor distT="0" distB="0" distL="114300" distR="114300" simplePos="0" relativeHeight="251707392" behindDoc="1" locked="0" layoutInCell="1" allowOverlap="1" wp14:anchorId="58E43824" wp14:editId="6A86DC76">
                <wp:simplePos x="0" y="0"/>
                <wp:positionH relativeFrom="page">
                  <wp:posOffset>0</wp:posOffset>
                </wp:positionH>
                <wp:positionV relativeFrom="paragraph">
                  <wp:posOffset>2898255</wp:posOffset>
                </wp:positionV>
                <wp:extent cx="2798445" cy="0"/>
                <wp:effectExtent l="0" t="0" r="0" b="0"/>
                <wp:wrapNone/>
                <wp:docPr id="19" name="Rechte verbindingslijn 19"/>
                <wp:cNvGraphicFramePr/>
                <a:graphic xmlns:a="http://schemas.openxmlformats.org/drawingml/2006/main">
                  <a:graphicData uri="http://schemas.microsoft.com/office/word/2010/wordprocessingShape">
                    <wps:wsp>
                      <wps:cNvCnPr/>
                      <wps:spPr>
                        <a:xfrm flipV="1">
                          <a:off x="0" y="0"/>
                          <a:ext cx="279844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6C45D9" id="Rechte verbindingslijn 19" o:spid="_x0000_s1026" style="position:absolute;flip:y;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0,228.2pt" to="220.35pt,2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DQv2wEAABYEAAAOAAAAZHJzL2Uyb0RvYy54bWysU8lu2zAQvRfoPxC815LduEkFyzkkSC9d&#10;gnS5M1wsoiSHIBlL/vsOSVsO0h6KojoQ4izvzZsZbq4na8hehqjB9XS5aCmRjoPQbtfT79/u3lxR&#10;EhNzghlwsqcHGen19vWrzeg7uYIBjJCBIIiL3eh7OqTku6aJfJCWxQV46dCpIFiW8Bp2jQhsRHRr&#10;mlXbvmtGCMIH4DJGtN5WJ90WfKUkT1+UijIR01OsLZUzlPMxn812w7pdYH7Q/FgG+4cqLNMOSWeo&#10;W5YYeQr6NyireYAIKi042AaU0lwWDahm2b5Q83VgXhYt2Jzo5zbF/wfLP+9v3H3ANow+dtHfh6xi&#10;UsESZbT/gTMturBSMpW2Hea2ySkRjsbV5furi4s1JfzkaypEhvIhpg8SLMk/PTXaZUWsY/uPMSEt&#10;hp5Cstk4Mvb07fJyXaIiGC3utDHZV5ZC3phA9gzHmaZamnmyn0BU27rFrw4VzTj6F2Zkm1EK9zMC&#10;9BmHxnMjyl86GFkre5CKaIGCK+8MVDnEz2UmLigYmVMUFj4ntVVQXuyzhnPSMTanybK3f5s4RxdG&#10;cGlOtNpB+BNr7lwtVdX4k+qqNct+BHEoa1HagctXlB0fSt7u5/eSfn7O218AAAD//wMAUEsDBBQA&#10;BgAIAAAAIQBZuCcV3QAAAAgBAAAPAAAAZHJzL2Rvd25yZXYueG1sTI/BTsMwEETvSPyDtUhcUOs0&#10;TQsKcSpA4hqVlparGy9x1HgdxW4b/p5FQoLj7Kxm3hSr0XXijENoPSmYTRMQSLU3LTUK3revkwcQ&#10;IWoyuvOECr4wwKq8vip0bvyF3vC8iY3gEAq5VmBj7HMpQ23R6TD1PRJ7n35wOrIcGmkGfeFw18k0&#10;SZbS6Za4weoeXyzWx83JKdhVe7tfzGfHu8pvq4+QrtP581qp25vx6RFExDH+PcMPPqNDyUwHfyIT&#10;RKeAh0QF2WKZgWA7y5J7EIffiywL+X9A+Q0AAP//AwBQSwECLQAUAAYACAAAACEAtoM4kv4AAADh&#10;AQAAEwAAAAAAAAAAAAAAAAAAAAAAW0NvbnRlbnRfVHlwZXNdLnhtbFBLAQItABQABgAIAAAAIQA4&#10;/SH/1gAAAJQBAAALAAAAAAAAAAAAAAAAAC8BAABfcmVscy8ucmVsc1BLAQItABQABgAIAAAAIQDY&#10;xDQv2wEAABYEAAAOAAAAAAAAAAAAAAAAAC4CAABkcnMvZTJvRG9jLnhtbFBLAQItABQABgAIAAAA&#10;IQBZuCcV3QAAAAgBAAAPAAAAAAAAAAAAAAAAADUEAABkcnMvZG93bnJldi54bWxQSwUGAAAAAAQA&#10;BADzAAAAPwUAAAAA&#10;" strokecolor="gray [1629]" strokeweight=".25pt">
                <v:stroke joinstyle="miter"/>
                <w10:wrap anchorx="page"/>
              </v:line>
            </w:pict>
          </mc:Fallback>
        </mc:AlternateContent>
      </w:r>
      <w:r w:rsidR="004C35CC">
        <w:rPr>
          <w:rFonts w:ascii="Social Media Circled" w:hAnsi="Social Media Circled"/>
          <w:noProof/>
          <w:sz w:val="40"/>
          <w:szCs w:val="40"/>
        </w:rPr>
        <mc:AlternateContent>
          <mc:Choice Requires="wps">
            <w:drawing>
              <wp:anchor distT="0" distB="0" distL="114300" distR="114300" simplePos="0" relativeHeight="251711488" behindDoc="0" locked="0" layoutInCell="1" allowOverlap="1" wp14:anchorId="29D73BE9" wp14:editId="3FA6BC52">
                <wp:simplePos x="0" y="0"/>
                <wp:positionH relativeFrom="page">
                  <wp:posOffset>2923309</wp:posOffset>
                </wp:positionH>
                <wp:positionV relativeFrom="page">
                  <wp:posOffset>5500255</wp:posOffset>
                </wp:positionV>
                <wp:extent cx="4433455" cy="556895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4433455" cy="5568950"/>
                        </a:xfrm>
                        <a:prstGeom prst="rect">
                          <a:avLst/>
                        </a:prstGeom>
                        <a:noFill/>
                        <a:ln w="6350">
                          <a:noFill/>
                        </a:ln>
                      </wps:spPr>
                      <wps:txbx>
                        <w:txbxContent>
                          <w:p w14:paraId="1B7584B4" w14:textId="6F31796E" w:rsidR="003F4BF4" w:rsidRPr="00BA5FE8" w:rsidRDefault="003F4BF4" w:rsidP="00BA5FE8">
                            <w:pPr>
                              <w:pStyle w:val="Geenafstand"/>
                              <w:spacing w:line="276" w:lineRule="auto"/>
                              <w:jc w:val="both"/>
                              <w:rPr>
                                <w:rFonts w:ascii="Source Sans Pro" w:hAnsi="Source Sans Pro"/>
                                <w:b/>
                                <w:bCs/>
                              </w:rPr>
                            </w:pPr>
                            <w:r w:rsidRPr="00BA5FE8">
                              <w:rPr>
                                <w:rFonts w:ascii="2MASS J1808" w:eastAsia="Microsoft YaHei UI Light" w:hAnsi="2MASS J1808" w:cs="Adobe Devanagari"/>
                                <w:sz w:val="28"/>
                                <w:szCs w:val="28"/>
                              </w:rPr>
                              <w:t>WERKERVARING</w:t>
                            </w:r>
                          </w:p>
                          <w:p w14:paraId="157BBF6F" w14:textId="77777777" w:rsidR="000777E7" w:rsidRPr="000777E7" w:rsidRDefault="000777E7" w:rsidP="00BA5FE8">
                            <w:pPr>
                              <w:pStyle w:val="Geenafstand"/>
                              <w:spacing w:line="276" w:lineRule="auto"/>
                              <w:jc w:val="both"/>
                              <w:rPr>
                                <w:rFonts w:ascii="Arial" w:hAnsi="Arial" w:cs="Arial"/>
                                <w:b/>
                                <w:bCs/>
                                <w:color w:val="3B3838" w:themeColor="background2" w:themeShade="40"/>
                                <w:sz w:val="20"/>
                                <w:szCs w:val="20"/>
                              </w:rPr>
                            </w:pPr>
                          </w:p>
                          <w:p w14:paraId="630D4440" w14:textId="0F00319B" w:rsidR="000777E7" w:rsidRPr="00FF5DFF" w:rsidRDefault="00C75DE5" w:rsidP="00BA5FE8">
                            <w:pPr>
                              <w:pStyle w:val="Geenafstand"/>
                              <w:spacing w:line="276" w:lineRule="auto"/>
                              <w:jc w:val="both"/>
                              <w:rPr>
                                <w:rFonts w:ascii="Source Sans Pro" w:hAnsi="Source Sans Pro"/>
                                <w:b/>
                                <w:bCs/>
                                <w:sz w:val="24"/>
                                <w:szCs w:val="24"/>
                              </w:rPr>
                            </w:pPr>
                            <w:r w:rsidRPr="000B6289">
                              <w:rPr>
                                <w:rFonts w:ascii="Arial" w:hAnsi="Arial" w:cs="Arial"/>
                                <w:b/>
                                <w:bCs/>
                                <w:color w:val="F4B083" w:themeColor="accent2" w:themeTint="99"/>
                                <w:sz w:val="24"/>
                                <w:szCs w:val="24"/>
                              </w:rPr>
                              <w:t xml:space="preserve">PROFESSIONELE </w:t>
                            </w:r>
                            <w:r w:rsidR="00785B26" w:rsidRPr="000B6289">
                              <w:rPr>
                                <w:rFonts w:ascii="Arial" w:hAnsi="Arial" w:cs="Arial"/>
                                <w:b/>
                                <w:bCs/>
                                <w:color w:val="F4B083" w:themeColor="accent2" w:themeTint="99"/>
                                <w:sz w:val="24"/>
                                <w:szCs w:val="24"/>
                              </w:rPr>
                              <w:t>FUNCTIE TITEL</w:t>
                            </w:r>
                            <w:r w:rsidR="00785B26" w:rsidRPr="00FF5DFF">
                              <w:rPr>
                                <w:rFonts w:ascii="Source Sans Pro" w:hAnsi="Source Sans Pro"/>
                                <w:b/>
                                <w:bCs/>
                                <w:color w:val="3B3838" w:themeColor="background2" w:themeShade="40"/>
                                <w:sz w:val="24"/>
                                <w:szCs w:val="24"/>
                              </w:rPr>
                              <w:tab/>
                            </w:r>
                            <w:r w:rsidR="00785B26" w:rsidRPr="00FF5DFF">
                              <w:rPr>
                                <w:rFonts w:ascii="Source Sans Pro" w:hAnsi="Source Sans Pro"/>
                                <w:b/>
                                <w:bCs/>
                                <w:sz w:val="24"/>
                                <w:szCs w:val="24"/>
                              </w:rPr>
                              <w:tab/>
                            </w:r>
                          </w:p>
                          <w:p w14:paraId="58023068" w14:textId="3EC33D23" w:rsidR="00785B26" w:rsidRPr="00FF5DFF" w:rsidRDefault="00785B26"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Bedrijfsnaam, Locatie</w:t>
                            </w:r>
                            <w:r w:rsidR="00130CD3" w:rsidRPr="00FF5DFF">
                              <w:rPr>
                                <w:rFonts w:ascii="Source Sans Pro" w:hAnsi="Source Sans Pro"/>
                                <w:sz w:val="24"/>
                                <w:szCs w:val="24"/>
                              </w:rPr>
                              <w:t xml:space="preserve">, </w:t>
                            </w:r>
                            <w:r w:rsidR="00C75DE5" w:rsidRPr="00FF5DFF">
                              <w:rPr>
                                <w:rFonts w:ascii="Source Sans Pro" w:hAnsi="Source Sans Pro"/>
                                <w:sz w:val="24"/>
                                <w:szCs w:val="24"/>
                              </w:rPr>
                              <w:t>DATUM-DATUM</w:t>
                            </w:r>
                          </w:p>
                          <w:p w14:paraId="21EE1872" w14:textId="3CE3CE1D" w:rsidR="00130CD3" w:rsidRPr="00FF5DFF" w:rsidRDefault="00785B26"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Hier geef je een korte beschrijving van wat je hebt bereikt tijdens het uitvoeren van deze functie. Hier geef je een opsomming van je belangrijkste taken die je hebt uitgevoerd tijdens de functie</w:t>
                            </w:r>
                            <w:r w:rsidR="00130CD3" w:rsidRPr="00FF5DFF">
                              <w:rPr>
                                <w:rFonts w:ascii="Source Sans Pro" w:hAnsi="Source Sans Pro"/>
                                <w:sz w:val="24"/>
                                <w:szCs w:val="24"/>
                              </w:rPr>
                              <w:t>, zonder in herhaling te vallen</w:t>
                            </w:r>
                            <w:r w:rsidRPr="00FF5DFF">
                              <w:rPr>
                                <w:rFonts w:ascii="Source Sans Pro" w:hAnsi="Source Sans Pro"/>
                                <w:sz w:val="24"/>
                                <w:szCs w:val="24"/>
                              </w:rPr>
                              <w:t>;</w:t>
                            </w:r>
                            <w:r w:rsidR="00FF5DFF" w:rsidRPr="00FF5DFF">
                              <w:rPr>
                                <w:rFonts w:ascii="Source Sans Pro" w:hAnsi="Source Sans Pro"/>
                                <w:sz w:val="24"/>
                                <w:szCs w:val="24"/>
                              </w:rPr>
                              <w:t xml:space="preserve"> </w:t>
                            </w:r>
                          </w:p>
                          <w:p w14:paraId="6693C49C" w14:textId="77777777" w:rsidR="000777E7" w:rsidRPr="00ED376D" w:rsidRDefault="000777E7" w:rsidP="00BA5FE8">
                            <w:pPr>
                              <w:pStyle w:val="Geenafstand"/>
                              <w:spacing w:line="276" w:lineRule="auto"/>
                              <w:jc w:val="both"/>
                              <w:rPr>
                                <w:rFonts w:ascii="Source Sans Pro" w:hAnsi="Source Sans Pro"/>
                                <w:sz w:val="32"/>
                                <w:szCs w:val="32"/>
                              </w:rPr>
                            </w:pPr>
                          </w:p>
                          <w:p w14:paraId="6567E29E" w14:textId="77777777" w:rsidR="00FF5DFF" w:rsidRPr="000B6289" w:rsidRDefault="00FF5DFF" w:rsidP="00BA5FE8">
                            <w:pPr>
                              <w:pStyle w:val="Geenafstand"/>
                              <w:spacing w:line="276" w:lineRule="auto"/>
                              <w:jc w:val="both"/>
                              <w:rPr>
                                <w:rFonts w:ascii="Source Sans Pro" w:hAnsi="Source Sans Pro"/>
                                <w:b/>
                                <w:bCs/>
                                <w:color w:val="F4B083" w:themeColor="accent2" w:themeTint="99"/>
                                <w:sz w:val="24"/>
                                <w:szCs w:val="24"/>
                              </w:rPr>
                            </w:pPr>
                            <w:r w:rsidRPr="000B6289">
                              <w:rPr>
                                <w:rFonts w:ascii="Arial" w:hAnsi="Arial" w:cs="Arial"/>
                                <w:b/>
                                <w:bCs/>
                                <w:color w:val="F4B083" w:themeColor="accent2" w:themeTint="99"/>
                                <w:sz w:val="24"/>
                                <w:szCs w:val="24"/>
                              </w:rPr>
                              <w:t>PROFESSIONELE FUNCTIE TITEL</w:t>
                            </w:r>
                            <w:r w:rsidRPr="000B6289">
                              <w:rPr>
                                <w:rFonts w:ascii="Source Sans Pro" w:hAnsi="Source Sans Pro"/>
                                <w:b/>
                                <w:bCs/>
                                <w:color w:val="F4B083" w:themeColor="accent2" w:themeTint="99"/>
                                <w:sz w:val="24"/>
                                <w:szCs w:val="24"/>
                              </w:rPr>
                              <w:tab/>
                            </w:r>
                            <w:r w:rsidRPr="000B6289">
                              <w:rPr>
                                <w:rFonts w:ascii="Source Sans Pro" w:hAnsi="Source Sans Pro"/>
                                <w:b/>
                                <w:bCs/>
                                <w:color w:val="F4B083" w:themeColor="accent2" w:themeTint="99"/>
                                <w:sz w:val="24"/>
                                <w:szCs w:val="24"/>
                              </w:rPr>
                              <w:tab/>
                            </w:r>
                          </w:p>
                          <w:p w14:paraId="5D6DBC23" w14:textId="77777777" w:rsidR="00FF5DFF" w:rsidRPr="00FF5DFF" w:rsidRDefault="00FF5DFF"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Bedrijfsnaam, Locatie, DATUM-DATUM</w:t>
                            </w:r>
                          </w:p>
                          <w:p w14:paraId="29C42D6B" w14:textId="77777777" w:rsidR="004C35CC" w:rsidRPr="00FF5DFF" w:rsidRDefault="004C35CC"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 xml:space="preserve">Hier geef je een korte beschrijving van wat je hebt bereikt tijdens het uitvoeren van deze functie. Hier geef je een opsomming van je belangrijkste taken die je hebt uitgevoerd tijdens de functie, zonder in herhaling te vallen; </w:t>
                            </w:r>
                          </w:p>
                          <w:p w14:paraId="25D020EB" w14:textId="77777777" w:rsidR="00FF5DFF" w:rsidRPr="00ED376D" w:rsidRDefault="00FF5DFF" w:rsidP="00BA5FE8">
                            <w:pPr>
                              <w:pStyle w:val="Geenafstand"/>
                              <w:spacing w:line="276" w:lineRule="auto"/>
                              <w:jc w:val="both"/>
                              <w:rPr>
                                <w:rFonts w:ascii="Arial" w:hAnsi="Arial" w:cs="Arial"/>
                                <w:b/>
                                <w:bCs/>
                                <w:sz w:val="32"/>
                                <w:szCs w:val="32"/>
                              </w:rPr>
                            </w:pPr>
                          </w:p>
                          <w:p w14:paraId="396383A5" w14:textId="21D93B99" w:rsidR="00FF5DFF" w:rsidRPr="000B6289" w:rsidRDefault="00FF5DFF" w:rsidP="00BA5FE8">
                            <w:pPr>
                              <w:pStyle w:val="Geenafstand"/>
                              <w:spacing w:line="276" w:lineRule="auto"/>
                              <w:jc w:val="both"/>
                              <w:rPr>
                                <w:rFonts w:ascii="Source Sans Pro" w:hAnsi="Source Sans Pro"/>
                                <w:b/>
                                <w:bCs/>
                                <w:color w:val="F4B083" w:themeColor="accent2" w:themeTint="99"/>
                                <w:sz w:val="24"/>
                                <w:szCs w:val="24"/>
                              </w:rPr>
                            </w:pPr>
                            <w:r w:rsidRPr="000B6289">
                              <w:rPr>
                                <w:rFonts w:ascii="Arial" w:hAnsi="Arial" w:cs="Arial"/>
                                <w:b/>
                                <w:bCs/>
                                <w:color w:val="F4B083" w:themeColor="accent2" w:themeTint="99"/>
                                <w:sz w:val="24"/>
                                <w:szCs w:val="24"/>
                              </w:rPr>
                              <w:t>PROFESSIONELE FUNCTIE TITEL</w:t>
                            </w:r>
                            <w:r w:rsidRPr="000B6289">
                              <w:rPr>
                                <w:rFonts w:ascii="Source Sans Pro" w:hAnsi="Source Sans Pro"/>
                                <w:b/>
                                <w:bCs/>
                                <w:color w:val="F4B083" w:themeColor="accent2" w:themeTint="99"/>
                                <w:sz w:val="24"/>
                                <w:szCs w:val="24"/>
                              </w:rPr>
                              <w:tab/>
                            </w:r>
                            <w:r w:rsidRPr="000B6289">
                              <w:rPr>
                                <w:rFonts w:ascii="Source Sans Pro" w:hAnsi="Source Sans Pro"/>
                                <w:b/>
                                <w:bCs/>
                                <w:color w:val="F4B083" w:themeColor="accent2" w:themeTint="99"/>
                                <w:sz w:val="24"/>
                                <w:szCs w:val="24"/>
                              </w:rPr>
                              <w:tab/>
                            </w:r>
                          </w:p>
                          <w:p w14:paraId="39BE307A" w14:textId="77777777" w:rsidR="00FF5DFF" w:rsidRPr="00FF5DFF" w:rsidRDefault="00FF5DFF"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Bedrijfsnaam, Locatie, DATUM-DATUM</w:t>
                            </w:r>
                          </w:p>
                          <w:p w14:paraId="0750704A" w14:textId="77777777" w:rsidR="004C35CC" w:rsidRPr="00FF5DFF" w:rsidRDefault="004C35CC"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 xml:space="preserve">Hier geef je een korte beschrijving van wat je hebt bereikt tijdens het uitvoeren van deze functie. Hier geef je een korte beschrijving van wat je hebt bereikt tijdens het uitvoeren van deze functie. </w:t>
                            </w:r>
                          </w:p>
                          <w:p w14:paraId="4AE474D9" w14:textId="013C7490" w:rsidR="00FF5DFF" w:rsidRPr="00FF5DFF" w:rsidRDefault="00FF5DFF" w:rsidP="00BA5FE8">
                            <w:pPr>
                              <w:pStyle w:val="Geenafstand"/>
                              <w:spacing w:line="276" w:lineRule="auto"/>
                              <w:jc w:val="both"/>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3BE9" id="Tekstvak 21" o:spid="_x0000_s1031" type="#_x0000_t202" style="position:absolute;margin-left:230.2pt;margin-top:433.1pt;width:349.1pt;height:438.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nbHAIAADQEAAAOAAAAZHJzL2Uyb0RvYy54bWysU1tv2yAUfp/U/4B4b5yLnbVWnCprlWlS&#10;1FZKpz4TDLElzGFAYme/fgec27o9TXuBA+dwLt/3MXvoGkX2wroadEFHgyElQnMoa70t6Pe35e0d&#10;Jc4zXTIFWhT0IBx9mN98mrUmF2OoQJXCEkyiXd6aglbemzxJHK9Ew9wAjNDolGAb5vFot0lpWYvZ&#10;G5WMh8Np0oItjQUunMPbp95J5zG/lIL7Fymd8EQVFHvzcbVx3YQ1mc9YvrXMVDU/tsH+oYuG1RqL&#10;nlM9Mc/IztZ/pGpqbsGB9AMOTQJS1lzEGXCa0fDDNOuKGRFnQXCcOcPk/l9a/rxfm1dLfPcFOiQw&#10;ANIalzu8DPN00jZhx04J+hHCwxk20XnC8TJNJ5M0yyjh6Muy6d19FoFNLs+Ndf6rgIYEo6AWeYlw&#10;sf3KeSyJoaeQUE3DslYqcqM0aQs6nWDK3zz4Qml8eGk2WL7bdKQusY3TIBsoDzifhZ56Z/iyxh5W&#10;zPlXZpFrHAn1619wkQqwFhwtSiqwP/92H+KRAvRS0qJ2Cup+7JgVlKhvGsm5H6VpEFs8pNnnMR7s&#10;tWdz7dG75hFQniP8KYZHM8R7dTKlheYdZb4IVdHFNMfaBfUn89H3isZvwsViEYNQXob5lV4bHlIH&#10;7ALCb907s+ZIg0cGn+GkMpZ/YKOP7VFf7DzIOlIVcO5RPcKP0owMHr9R0P71OUZdPvv8FwAAAP//&#10;AwBQSwMEFAAGAAgAAAAhAML2G1XkAAAADQEAAA8AAABkcnMvZG93bnJldi54bWxMj01Pg0AQhu8m&#10;/ofNmHizS5EioSxNQ9KYGD209uJtYKdAuh/Iblv017s91dtM5sk7z1usJq3YmUbXWyNgPouAkWms&#10;7E0rYP+5ecqAOY9GorKGBPyQg1V5f1dgLu3FbOm88y0LIcblKKDzfsg5d01HGt3MDmTC7WBHjT6s&#10;Y8vliJcQrhWPoyjlGnsTPnQ4UNVRc9ydtIC3avOB2zrW2a+qXt8P6+F7/7UQ4vFhWi+BeZr8DYar&#10;flCHMjjV9mSkY0pAkkZJQAVkaRoDuxLzRZYCq8P0kjzHwMuC/29R/gEAAP//AwBQSwECLQAUAAYA&#10;CAAAACEAtoM4kv4AAADhAQAAEwAAAAAAAAAAAAAAAAAAAAAAW0NvbnRlbnRfVHlwZXNdLnhtbFBL&#10;AQItABQABgAIAAAAIQA4/SH/1gAAAJQBAAALAAAAAAAAAAAAAAAAAC8BAABfcmVscy8ucmVsc1BL&#10;AQItABQABgAIAAAAIQBcSmnbHAIAADQEAAAOAAAAAAAAAAAAAAAAAC4CAABkcnMvZTJvRG9jLnht&#10;bFBLAQItABQABgAIAAAAIQDC9htV5AAAAA0BAAAPAAAAAAAAAAAAAAAAAHYEAABkcnMvZG93bnJl&#10;di54bWxQSwUGAAAAAAQABADzAAAAhwUAAAAA&#10;" filled="f" stroked="f" strokeweight=".5pt">
                <v:textbox>
                  <w:txbxContent>
                    <w:p w14:paraId="1B7584B4" w14:textId="6F31796E" w:rsidR="003F4BF4" w:rsidRPr="00BA5FE8" w:rsidRDefault="003F4BF4" w:rsidP="00BA5FE8">
                      <w:pPr>
                        <w:pStyle w:val="Geenafstand"/>
                        <w:spacing w:line="276" w:lineRule="auto"/>
                        <w:jc w:val="both"/>
                        <w:rPr>
                          <w:rFonts w:ascii="Source Sans Pro" w:hAnsi="Source Sans Pro"/>
                          <w:b/>
                          <w:bCs/>
                        </w:rPr>
                      </w:pPr>
                      <w:r w:rsidRPr="00BA5FE8">
                        <w:rPr>
                          <w:rFonts w:ascii="2MASS J1808" w:eastAsia="Microsoft YaHei UI Light" w:hAnsi="2MASS J1808" w:cs="Adobe Devanagari"/>
                          <w:sz w:val="28"/>
                          <w:szCs w:val="28"/>
                        </w:rPr>
                        <w:t>WERKERVARING</w:t>
                      </w:r>
                    </w:p>
                    <w:p w14:paraId="157BBF6F" w14:textId="77777777" w:rsidR="000777E7" w:rsidRPr="000777E7" w:rsidRDefault="000777E7" w:rsidP="00BA5FE8">
                      <w:pPr>
                        <w:pStyle w:val="Geenafstand"/>
                        <w:spacing w:line="276" w:lineRule="auto"/>
                        <w:jc w:val="both"/>
                        <w:rPr>
                          <w:rFonts w:ascii="Arial" w:hAnsi="Arial" w:cs="Arial"/>
                          <w:b/>
                          <w:bCs/>
                          <w:color w:val="3B3838" w:themeColor="background2" w:themeShade="40"/>
                          <w:sz w:val="20"/>
                          <w:szCs w:val="20"/>
                        </w:rPr>
                      </w:pPr>
                    </w:p>
                    <w:p w14:paraId="630D4440" w14:textId="0F00319B" w:rsidR="000777E7" w:rsidRPr="00FF5DFF" w:rsidRDefault="00C75DE5" w:rsidP="00BA5FE8">
                      <w:pPr>
                        <w:pStyle w:val="Geenafstand"/>
                        <w:spacing w:line="276" w:lineRule="auto"/>
                        <w:jc w:val="both"/>
                        <w:rPr>
                          <w:rFonts w:ascii="Source Sans Pro" w:hAnsi="Source Sans Pro"/>
                          <w:b/>
                          <w:bCs/>
                          <w:sz w:val="24"/>
                          <w:szCs w:val="24"/>
                        </w:rPr>
                      </w:pPr>
                      <w:r w:rsidRPr="000B6289">
                        <w:rPr>
                          <w:rFonts w:ascii="Arial" w:hAnsi="Arial" w:cs="Arial"/>
                          <w:b/>
                          <w:bCs/>
                          <w:color w:val="F4B083" w:themeColor="accent2" w:themeTint="99"/>
                          <w:sz w:val="24"/>
                          <w:szCs w:val="24"/>
                        </w:rPr>
                        <w:t xml:space="preserve">PROFESSIONELE </w:t>
                      </w:r>
                      <w:r w:rsidR="00785B26" w:rsidRPr="000B6289">
                        <w:rPr>
                          <w:rFonts w:ascii="Arial" w:hAnsi="Arial" w:cs="Arial"/>
                          <w:b/>
                          <w:bCs/>
                          <w:color w:val="F4B083" w:themeColor="accent2" w:themeTint="99"/>
                          <w:sz w:val="24"/>
                          <w:szCs w:val="24"/>
                        </w:rPr>
                        <w:t>FUNCTIE TITEL</w:t>
                      </w:r>
                      <w:r w:rsidR="00785B26" w:rsidRPr="00FF5DFF">
                        <w:rPr>
                          <w:rFonts w:ascii="Source Sans Pro" w:hAnsi="Source Sans Pro"/>
                          <w:b/>
                          <w:bCs/>
                          <w:color w:val="3B3838" w:themeColor="background2" w:themeShade="40"/>
                          <w:sz w:val="24"/>
                          <w:szCs w:val="24"/>
                        </w:rPr>
                        <w:tab/>
                      </w:r>
                      <w:r w:rsidR="00785B26" w:rsidRPr="00FF5DFF">
                        <w:rPr>
                          <w:rFonts w:ascii="Source Sans Pro" w:hAnsi="Source Sans Pro"/>
                          <w:b/>
                          <w:bCs/>
                          <w:sz w:val="24"/>
                          <w:szCs w:val="24"/>
                        </w:rPr>
                        <w:tab/>
                      </w:r>
                    </w:p>
                    <w:p w14:paraId="58023068" w14:textId="3EC33D23" w:rsidR="00785B26" w:rsidRPr="00FF5DFF" w:rsidRDefault="00785B26"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Bedrijfsnaam, Locatie</w:t>
                      </w:r>
                      <w:r w:rsidR="00130CD3" w:rsidRPr="00FF5DFF">
                        <w:rPr>
                          <w:rFonts w:ascii="Source Sans Pro" w:hAnsi="Source Sans Pro"/>
                          <w:sz w:val="24"/>
                          <w:szCs w:val="24"/>
                        </w:rPr>
                        <w:t xml:space="preserve">, </w:t>
                      </w:r>
                      <w:r w:rsidR="00C75DE5" w:rsidRPr="00FF5DFF">
                        <w:rPr>
                          <w:rFonts w:ascii="Source Sans Pro" w:hAnsi="Source Sans Pro"/>
                          <w:sz w:val="24"/>
                          <w:szCs w:val="24"/>
                        </w:rPr>
                        <w:t>DATUM-DATUM</w:t>
                      </w:r>
                    </w:p>
                    <w:p w14:paraId="21EE1872" w14:textId="3CE3CE1D" w:rsidR="00130CD3" w:rsidRPr="00FF5DFF" w:rsidRDefault="00785B26"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Hier geef je een korte beschrijving van wat je hebt bereikt tijdens het uitvoeren van deze functie. Hier geef je een opsomming van je belangrijkste taken die je hebt uitgevoerd tijdens de functie</w:t>
                      </w:r>
                      <w:r w:rsidR="00130CD3" w:rsidRPr="00FF5DFF">
                        <w:rPr>
                          <w:rFonts w:ascii="Source Sans Pro" w:hAnsi="Source Sans Pro"/>
                          <w:sz w:val="24"/>
                          <w:szCs w:val="24"/>
                        </w:rPr>
                        <w:t>, zonder in herhaling te vallen</w:t>
                      </w:r>
                      <w:r w:rsidRPr="00FF5DFF">
                        <w:rPr>
                          <w:rFonts w:ascii="Source Sans Pro" w:hAnsi="Source Sans Pro"/>
                          <w:sz w:val="24"/>
                          <w:szCs w:val="24"/>
                        </w:rPr>
                        <w:t>;</w:t>
                      </w:r>
                      <w:r w:rsidR="00FF5DFF" w:rsidRPr="00FF5DFF">
                        <w:rPr>
                          <w:rFonts w:ascii="Source Sans Pro" w:hAnsi="Source Sans Pro"/>
                          <w:sz w:val="24"/>
                          <w:szCs w:val="24"/>
                        </w:rPr>
                        <w:t xml:space="preserve"> </w:t>
                      </w:r>
                    </w:p>
                    <w:p w14:paraId="6693C49C" w14:textId="77777777" w:rsidR="000777E7" w:rsidRPr="00ED376D" w:rsidRDefault="000777E7" w:rsidP="00BA5FE8">
                      <w:pPr>
                        <w:pStyle w:val="Geenafstand"/>
                        <w:spacing w:line="276" w:lineRule="auto"/>
                        <w:jc w:val="both"/>
                        <w:rPr>
                          <w:rFonts w:ascii="Source Sans Pro" w:hAnsi="Source Sans Pro"/>
                          <w:sz w:val="32"/>
                          <w:szCs w:val="32"/>
                        </w:rPr>
                      </w:pPr>
                    </w:p>
                    <w:p w14:paraId="6567E29E" w14:textId="77777777" w:rsidR="00FF5DFF" w:rsidRPr="000B6289" w:rsidRDefault="00FF5DFF" w:rsidP="00BA5FE8">
                      <w:pPr>
                        <w:pStyle w:val="Geenafstand"/>
                        <w:spacing w:line="276" w:lineRule="auto"/>
                        <w:jc w:val="both"/>
                        <w:rPr>
                          <w:rFonts w:ascii="Source Sans Pro" w:hAnsi="Source Sans Pro"/>
                          <w:b/>
                          <w:bCs/>
                          <w:color w:val="F4B083" w:themeColor="accent2" w:themeTint="99"/>
                          <w:sz w:val="24"/>
                          <w:szCs w:val="24"/>
                        </w:rPr>
                      </w:pPr>
                      <w:r w:rsidRPr="000B6289">
                        <w:rPr>
                          <w:rFonts w:ascii="Arial" w:hAnsi="Arial" w:cs="Arial"/>
                          <w:b/>
                          <w:bCs/>
                          <w:color w:val="F4B083" w:themeColor="accent2" w:themeTint="99"/>
                          <w:sz w:val="24"/>
                          <w:szCs w:val="24"/>
                        </w:rPr>
                        <w:t>PROFESSIONELE FUNCTIE TITEL</w:t>
                      </w:r>
                      <w:r w:rsidRPr="000B6289">
                        <w:rPr>
                          <w:rFonts w:ascii="Source Sans Pro" w:hAnsi="Source Sans Pro"/>
                          <w:b/>
                          <w:bCs/>
                          <w:color w:val="F4B083" w:themeColor="accent2" w:themeTint="99"/>
                          <w:sz w:val="24"/>
                          <w:szCs w:val="24"/>
                        </w:rPr>
                        <w:tab/>
                      </w:r>
                      <w:r w:rsidRPr="000B6289">
                        <w:rPr>
                          <w:rFonts w:ascii="Source Sans Pro" w:hAnsi="Source Sans Pro"/>
                          <w:b/>
                          <w:bCs/>
                          <w:color w:val="F4B083" w:themeColor="accent2" w:themeTint="99"/>
                          <w:sz w:val="24"/>
                          <w:szCs w:val="24"/>
                        </w:rPr>
                        <w:tab/>
                      </w:r>
                    </w:p>
                    <w:p w14:paraId="5D6DBC23" w14:textId="77777777" w:rsidR="00FF5DFF" w:rsidRPr="00FF5DFF" w:rsidRDefault="00FF5DFF"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Bedrijfsnaam, Locatie, DATUM-DATUM</w:t>
                      </w:r>
                    </w:p>
                    <w:p w14:paraId="29C42D6B" w14:textId="77777777" w:rsidR="004C35CC" w:rsidRPr="00FF5DFF" w:rsidRDefault="004C35CC"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 xml:space="preserve">Hier geef je een korte beschrijving van wat je hebt bereikt tijdens het uitvoeren van deze functie. Hier geef je een opsomming van je belangrijkste taken die je hebt uitgevoerd tijdens de functie, zonder in herhaling te vallen; </w:t>
                      </w:r>
                    </w:p>
                    <w:p w14:paraId="25D020EB" w14:textId="77777777" w:rsidR="00FF5DFF" w:rsidRPr="00ED376D" w:rsidRDefault="00FF5DFF" w:rsidP="00BA5FE8">
                      <w:pPr>
                        <w:pStyle w:val="Geenafstand"/>
                        <w:spacing w:line="276" w:lineRule="auto"/>
                        <w:jc w:val="both"/>
                        <w:rPr>
                          <w:rFonts w:ascii="Arial" w:hAnsi="Arial" w:cs="Arial"/>
                          <w:b/>
                          <w:bCs/>
                          <w:sz w:val="32"/>
                          <w:szCs w:val="32"/>
                        </w:rPr>
                      </w:pPr>
                    </w:p>
                    <w:p w14:paraId="396383A5" w14:textId="21D93B99" w:rsidR="00FF5DFF" w:rsidRPr="000B6289" w:rsidRDefault="00FF5DFF" w:rsidP="00BA5FE8">
                      <w:pPr>
                        <w:pStyle w:val="Geenafstand"/>
                        <w:spacing w:line="276" w:lineRule="auto"/>
                        <w:jc w:val="both"/>
                        <w:rPr>
                          <w:rFonts w:ascii="Source Sans Pro" w:hAnsi="Source Sans Pro"/>
                          <w:b/>
                          <w:bCs/>
                          <w:color w:val="F4B083" w:themeColor="accent2" w:themeTint="99"/>
                          <w:sz w:val="24"/>
                          <w:szCs w:val="24"/>
                        </w:rPr>
                      </w:pPr>
                      <w:r w:rsidRPr="000B6289">
                        <w:rPr>
                          <w:rFonts w:ascii="Arial" w:hAnsi="Arial" w:cs="Arial"/>
                          <w:b/>
                          <w:bCs/>
                          <w:color w:val="F4B083" w:themeColor="accent2" w:themeTint="99"/>
                          <w:sz w:val="24"/>
                          <w:szCs w:val="24"/>
                        </w:rPr>
                        <w:t>PROFESSIONELE FUNCTIE TITEL</w:t>
                      </w:r>
                      <w:r w:rsidRPr="000B6289">
                        <w:rPr>
                          <w:rFonts w:ascii="Source Sans Pro" w:hAnsi="Source Sans Pro"/>
                          <w:b/>
                          <w:bCs/>
                          <w:color w:val="F4B083" w:themeColor="accent2" w:themeTint="99"/>
                          <w:sz w:val="24"/>
                          <w:szCs w:val="24"/>
                        </w:rPr>
                        <w:tab/>
                      </w:r>
                      <w:r w:rsidRPr="000B6289">
                        <w:rPr>
                          <w:rFonts w:ascii="Source Sans Pro" w:hAnsi="Source Sans Pro"/>
                          <w:b/>
                          <w:bCs/>
                          <w:color w:val="F4B083" w:themeColor="accent2" w:themeTint="99"/>
                          <w:sz w:val="24"/>
                          <w:szCs w:val="24"/>
                        </w:rPr>
                        <w:tab/>
                      </w:r>
                    </w:p>
                    <w:p w14:paraId="39BE307A" w14:textId="77777777" w:rsidR="00FF5DFF" w:rsidRPr="00FF5DFF" w:rsidRDefault="00FF5DFF"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Bedrijfsnaam, Locatie, DATUM-DATUM</w:t>
                      </w:r>
                    </w:p>
                    <w:p w14:paraId="0750704A" w14:textId="77777777" w:rsidR="004C35CC" w:rsidRPr="00FF5DFF" w:rsidRDefault="004C35CC" w:rsidP="00BA5FE8">
                      <w:pPr>
                        <w:pStyle w:val="Geenafstand"/>
                        <w:spacing w:line="276" w:lineRule="auto"/>
                        <w:jc w:val="both"/>
                        <w:rPr>
                          <w:rFonts w:ascii="Source Sans Pro" w:hAnsi="Source Sans Pro"/>
                          <w:sz w:val="24"/>
                          <w:szCs w:val="24"/>
                        </w:rPr>
                      </w:pPr>
                      <w:r w:rsidRPr="00FF5DFF">
                        <w:rPr>
                          <w:rFonts w:ascii="Source Sans Pro" w:hAnsi="Source Sans Pro"/>
                          <w:sz w:val="24"/>
                          <w:szCs w:val="24"/>
                        </w:rPr>
                        <w:t xml:space="preserve">Hier geef je een korte beschrijving van wat je hebt bereikt tijdens het uitvoeren van deze functie. Hier geef je een korte beschrijving van wat je hebt bereikt tijdens het uitvoeren van deze functie. </w:t>
                      </w:r>
                    </w:p>
                    <w:p w14:paraId="4AE474D9" w14:textId="013C7490" w:rsidR="00FF5DFF" w:rsidRPr="00FF5DFF" w:rsidRDefault="00FF5DFF" w:rsidP="00BA5FE8">
                      <w:pPr>
                        <w:pStyle w:val="Geenafstand"/>
                        <w:spacing w:line="276" w:lineRule="auto"/>
                        <w:jc w:val="both"/>
                        <w:rPr>
                          <w:rFonts w:ascii="Source Sans Pro" w:hAnsi="Source Sans Pro"/>
                          <w:sz w:val="24"/>
                          <w:szCs w:val="24"/>
                        </w:rPr>
                      </w:pPr>
                    </w:p>
                  </w:txbxContent>
                </v:textbox>
                <w10:wrap anchorx="page" anchory="page"/>
              </v:shape>
            </w:pict>
          </mc:Fallback>
        </mc:AlternateContent>
      </w:r>
      <w:r w:rsidR="000E2610">
        <w:rPr>
          <w:rFonts w:ascii="Social Media Circled" w:hAnsi="Social Media Circled"/>
          <w:noProof/>
          <w:sz w:val="40"/>
          <w:szCs w:val="40"/>
        </w:rPr>
        <mc:AlternateContent>
          <mc:Choice Requires="wps">
            <w:drawing>
              <wp:anchor distT="0" distB="0" distL="114300" distR="114300" simplePos="0" relativeHeight="251701248" behindDoc="1" locked="0" layoutInCell="1" allowOverlap="1" wp14:anchorId="3A8C8C84" wp14:editId="2A61E0AA">
                <wp:simplePos x="0" y="0"/>
                <wp:positionH relativeFrom="column">
                  <wp:posOffset>-960755</wp:posOffset>
                </wp:positionH>
                <wp:positionV relativeFrom="paragraph">
                  <wp:posOffset>409055</wp:posOffset>
                </wp:positionV>
                <wp:extent cx="7661275" cy="0"/>
                <wp:effectExtent l="0" t="0" r="0" b="0"/>
                <wp:wrapNone/>
                <wp:docPr id="16" name="Rechte verbindingslijn 16"/>
                <wp:cNvGraphicFramePr/>
                <a:graphic xmlns:a="http://schemas.openxmlformats.org/drawingml/2006/main">
                  <a:graphicData uri="http://schemas.microsoft.com/office/word/2010/wordprocessingShape">
                    <wps:wsp>
                      <wps:cNvCnPr/>
                      <wps:spPr>
                        <a:xfrm>
                          <a:off x="0" y="0"/>
                          <a:ext cx="766127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78EAD55" id="Rechte verbindingslijn 16" o:spid="_x0000_s1026" style="position:absolute;z-index:-251615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65pt,32.2pt" to="527.6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rP0wEAAAwEAAAOAAAAZHJzL2Uyb0RvYy54bWysU8lu2zAQvRfoPxC815JcxCkEyzkkSC9d&#10;gi4fwHCxiJIcgmQs+e87JG05TXsoiupAcYYz780bDrc3szXkIEPU4AbarVpKpOMgtNsP9Pu3+zfv&#10;KImJOcEMODnQo4z0Zvf61XbyvVzDCEbIQBDExX7yAx1T8n3TRD5Ky+IKvHR4qCBYltAM+0YENiG6&#10;Nc26bTfNBEH4AFzGiN67ekh3BV8pydNnpaJMxAwUa0tlDWV9zGuz27J+H5gfNT+Vwf6hCsu0Q9IF&#10;6o4lRp6C/g3Kah4ggkorDrYBpTSXRQOq6doXar6OzMuiBZsT/dKm+P9g+afDrXsI2IbJxz76h5BV&#10;zCrY/Mf6yFyadVyaJedEODqvN5tufX1FCT+fNZdEH2J6L8GSvBmo0S7rYD07fIgJyTD0HJLdxpFp&#10;oG87hMtmBKPFvTamGHkU5K0J5MDwEtPclRjzZD+CqL6rFr96lejGC3/hRrYyUBmlcD8jwDPj0HmR&#10;X3bpaGSt7ItURAsUXHkXoMohfnSZuKBgZE5RWPiS1FZBv2q4JJ1ic5os0/q3iUt0YQSXlkSrHYQ/&#10;sebO1VJVjT+rrlqz7EcQxzIMpR04ckXZ6XnkmX5ul/TLI979BAAA//8DAFBLAwQUAAYACAAAACEA&#10;Z9PyFt8AAAALAQAADwAAAGRycy9kb3ducmV2LnhtbEyPwU7DMAyG70i8Q2QkblvasU5T13QCJA6I&#10;A9pAnL3GNFUbpzTpVnh6MnEYR9uffn9/sZ1sJ440+MaxgnSegCCunG64VvD+9jRbg/ABWWPnmBR8&#10;k4dteX1VYK7diXd03IdaxBD2OSowIfS5lL4yZNHPXU8cb59usBjiONRSD3iK4baTiyRZSYsNxw8G&#10;e3o0VLX70SoYcWiD2X1kr1/PzdT+PGifvgSlbm+m+w2IQFO4wHDWj+pQRqeDG1l70SmYpVl6F1kF&#10;q+USxJlIsmwB4vC3kWUh/3cofwEAAP//AwBQSwECLQAUAAYACAAAACEAtoM4kv4AAADhAQAAEwAA&#10;AAAAAAAAAAAAAAAAAAAAW0NvbnRlbnRfVHlwZXNdLnhtbFBLAQItABQABgAIAAAAIQA4/SH/1gAA&#10;AJQBAAALAAAAAAAAAAAAAAAAAC8BAABfcmVscy8ucmVsc1BLAQItABQABgAIAAAAIQBTXvrP0wEA&#10;AAwEAAAOAAAAAAAAAAAAAAAAAC4CAABkcnMvZTJvRG9jLnhtbFBLAQItABQABgAIAAAAIQBn0/IW&#10;3wAAAAsBAAAPAAAAAAAAAAAAAAAAAC0EAABkcnMvZG93bnJldi54bWxQSwUGAAAAAAQABADzAAAA&#10;OQUAAAAA&#10;" strokecolor="gray [1629]" strokeweight=".25pt">
                <v:stroke joinstyle="miter"/>
              </v:line>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2MASS J1808">
    <w:panose1 w:val="02000807040000020004"/>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altName w:val="Simplified Arabic Fixed"/>
    <w:charset w:val="B2"/>
    <w:family w:val="modern"/>
    <w:pitch w:val="fixed"/>
    <w:sig w:usb0="00002003" w:usb1="00000000" w:usb2="00000008" w:usb3="00000000" w:csb0="00000041"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6551A2"/>
    <w:multiLevelType w:val="hybridMultilevel"/>
    <w:tmpl w:val="3EC2201A"/>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CF82F90"/>
    <w:multiLevelType w:val="hybridMultilevel"/>
    <w:tmpl w:val="8B3609D2"/>
    <w:lvl w:ilvl="0" w:tplc="1C02B874">
      <w:numFmt w:val="bullet"/>
      <w:lvlText w:val="•"/>
      <w:lvlJc w:val="left"/>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4"/>
  </w:num>
  <w:num w:numId="4">
    <w:abstractNumId w:val="2"/>
  </w:num>
  <w:num w:numId="5">
    <w:abstractNumId w:val="6"/>
  </w:num>
  <w:num w:numId="6">
    <w:abstractNumId w:val="3"/>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61740"/>
    <w:rsid w:val="000777E7"/>
    <w:rsid w:val="000B6289"/>
    <w:rsid w:val="000E2610"/>
    <w:rsid w:val="00122619"/>
    <w:rsid w:val="00127705"/>
    <w:rsid w:val="00130CD3"/>
    <w:rsid w:val="001375A4"/>
    <w:rsid w:val="0016095E"/>
    <w:rsid w:val="001D48A6"/>
    <w:rsid w:val="001E5F97"/>
    <w:rsid w:val="00215B56"/>
    <w:rsid w:val="00254DC4"/>
    <w:rsid w:val="0028653A"/>
    <w:rsid w:val="00292039"/>
    <w:rsid w:val="002966CD"/>
    <w:rsid w:val="002C4293"/>
    <w:rsid w:val="002D5BBE"/>
    <w:rsid w:val="0030161B"/>
    <w:rsid w:val="003038F7"/>
    <w:rsid w:val="00304A0B"/>
    <w:rsid w:val="003209F2"/>
    <w:rsid w:val="00384530"/>
    <w:rsid w:val="0038706A"/>
    <w:rsid w:val="003F4BF4"/>
    <w:rsid w:val="004027B8"/>
    <w:rsid w:val="00427958"/>
    <w:rsid w:val="004306A6"/>
    <w:rsid w:val="00473D44"/>
    <w:rsid w:val="00492A96"/>
    <w:rsid w:val="004C23E9"/>
    <w:rsid w:val="004C35CC"/>
    <w:rsid w:val="004E094D"/>
    <w:rsid w:val="004E7BD5"/>
    <w:rsid w:val="005B1AF5"/>
    <w:rsid w:val="005B4460"/>
    <w:rsid w:val="006602E1"/>
    <w:rsid w:val="006A4A3F"/>
    <w:rsid w:val="006C4F55"/>
    <w:rsid w:val="006E5EB8"/>
    <w:rsid w:val="00722B49"/>
    <w:rsid w:val="00746DA4"/>
    <w:rsid w:val="0074718C"/>
    <w:rsid w:val="00785B26"/>
    <w:rsid w:val="00786886"/>
    <w:rsid w:val="007D3C84"/>
    <w:rsid w:val="00812136"/>
    <w:rsid w:val="0083015F"/>
    <w:rsid w:val="00854B11"/>
    <w:rsid w:val="00857BF1"/>
    <w:rsid w:val="008A73EF"/>
    <w:rsid w:val="008C78AA"/>
    <w:rsid w:val="008E761B"/>
    <w:rsid w:val="0090749A"/>
    <w:rsid w:val="009317B4"/>
    <w:rsid w:val="00940410"/>
    <w:rsid w:val="009631A1"/>
    <w:rsid w:val="009B1156"/>
    <w:rsid w:val="009D4EAB"/>
    <w:rsid w:val="00A667E4"/>
    <w:rsid w:val="00AC53BE"/>
    <w:rsid w:val="00AC548B"/>
    <w:rsid w:val="00B412C6"/>
    <w:rsid w:val="00B431F0"/>
    <w:rsid w:val="00B83A00"/>
    <w:rsid w:val="00B8528E"/>
    <w:rsid w:val="00B9374E"/>
    <w:rsid w:val="00BA22B2"/>
    <w:rsid w:val="00BA5FE8"/>
    <w:rsid w:val="00C2586A"/>
    <w:rsid w:val="00C54F58"/>
    <w:rsid w:val="00C75DE5"/>
    <w:rsid w:val="00CA09AD"/>
    <w:rsid w:val="00CF6799"/>
    <w:rsid w:val="00D650F6"/>
    <w:rsid w:val="00DC25AF"/>
    <w:rsid w:val="00E049FE"/>
    <w:rsid w:val="00E23492"/>
    <w:rsid w:val="00E5316A"/>
    <w:rsid w:val="00E541D7"/>
    <w:rsid w:val="00E9548A"/>
    <w:rsid w:val="00EA0DFA"/>
    <w:rsid w:val="00EA7D3C"/>
    <w:rsid w:val="00ED376D"/>
    <w:rsid w:val="00F03D13"/>
    <w:rsid w:val="00F66E14"/>
    <w:rsid w:val="00F92229"/>
    <w:rsid w:val="00FA0B17"/>
    <w:rsid w:val="00FA7D44"/>
    <w:rsid w:val="00FB0649"/>
    <w:rsid w:val="00FF5D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4</Words>
  <Characters>23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2022-02-06T10:49:00Z</dcterms:created>
  <dcterms:modified xsi:type="dcterms:W3CDTF">2022-02-06T12:14:00Z</dcterms:modified>
</cp:coreProperties>
</file>