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55A8F" w14:textId="0F65A715" w:rsidR="00786ABE" w:rsidRDefault="001255C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C7884D" wp14:editId="69A4C039">
                <wp:simplePos x="0" y="0"/>
                <wp:positionH relativeFrom="column">
                  <wp:posOffset>2411441</wp:posOffset>
                </wp:positionH>
                <wp:positionV relativeFrom="paragraph">
                  <wp:posOffset>9200169</wp:posOffset>
                </wp:positionV>
                <wp:extent cx="3629372" cy="346248"/>
                <wp:effectExtent l="0" t="0" r="9525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372" cy="3462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91EC73" w14:textId="77777777" w:rsidR="0034223E" w:rsidRPr="0034223E" w:rsidRDefault="0034223E" w:rsidP="0034223E">
                            <w:pPr>
                              <w:rPr>
                                <w:rFonts w:ascii="Bahnschrift" w:hAnsi="Bahnschrift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4223E">
                              <w:rPr>
                                <w:rFonts w:ascii="Bahnschrift" w:hAnsi="Bahnschrift"/>
                                <w:i/>
                                <w:iCs/>
                                <w:sz w:val="24"/>
                                <w:szCs w:val="24"/>
                              </w:rPr>
                              <w:t>linkedin.com/isabelle.jaobs.tv</w:t>
                            </w:r>
                          </w:p>
                          <w:p w14:paraId="053A737C" w14:textId="77777777" w:rsidR="001255CE" w:rsidRDefault="001255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7884D" id="_x0000_t202" coordsize="21600,21600" o:spt="202" path="m,l,21600r21600,l21600,xe">
                <v:stroke joinstyle="miter"/>
                <v:path gradientshapeok="t" o:connecttype="rect"/>
              </v:shapetype>
              <v:shape id="Tekstvak 15" o:spid="_x0000_s1026" type="#_x0000_t202" style="position:absolute;margin-left:189.9pt;margin-top:724.4pt;width:285.8pt;height:2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" fillcolor="white [3201]" stroked="f" strokeweight=".5pt">
                <v:textbox>
                  <w:txbxContent>
                    <w:p w14:paraId="4691EC73" w14:textId="77777777" w:rsidR="0034223E" w:rsidRPr="0034223E" w:rsidRDefault="0034223E" w:rsidP="0034223E">
                      <w:pPr>
                        <w:rPr>
                          <w:rFonts w:ascii="Bahnschrift" w:hAnsi="Bahnschrift"/>
                          <w:i/>
                          <w:iCs/>
                          <w:sz w:val="24"/>
                          <w:szCs w:val="24"/>
                        </w:rPr>
                      </w:pPr>
                      <w:r w:rsidRPr="0034223E">
                        <w:rPr>
                          <w:rFonts w:ascii="Bahnschrift" w:hAnsi="Bahnschrift"/>
                          <w:i/>
                          <w:iCs/>
                          <w:sz w:val="24"/>
                          <w:szCs w:val="24"/>
                        </w:rPr>
                        <w:t>linkedin.com/isabelle.jaobs.tv</w:t>
                      </w:r>
                    </w:p>
                    <w:p w14:paraId="053A737C" w14:textId="77777777" w:rsidR="001255CE" w:rsidRDefault="001255CE"/>
                  </w:txbxContent>
                </v:textbox>
              </v:shape>
            </w:pict>
          </mc:Fallback>
        </mc:AlternateContent>
      </w:r>
      <w:r w:rsidR="004062F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3A6015" wp14:editId="2112C293">
                <wp:simplePos x="0" y="0"/>
                <wp:positionH relativeFrom="page">
                  <wp:posOffset>13855</wp:posOffset>
                </wp:positionH>
                <wp:positionV relativeFrom="paragraph">
                  <wp:posOffset>8576310</wp:posOffset>
                </wp:positionV>
                <wp:extent cx="2424545" cy="1176482"/>
                <wp:effectExtent l="0" t="0" r="0" b="508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4545" cy="117648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A2CE4" id="Rechthoek 10" o:spid="_x0000_s1026" style="position:absolute;margin-left:1.1pt;margin-top:675.3pt;width:190.9pt;height:92.6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" fillcolor="#d9e2f3 [660]" stroked="f" strokeweight="1pt">
                <w10:wrap anchorx="page"/>
              </v:rect>
            </w:pict>
          </mc:Fallback>
        </mc:AlternateContent>
      </w:r>
      <w:r w:rsidR="004062FD"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D2CC10C" wp14:editId="208C7CBD">
                <wp:simplePos x="0" y="0"/>
                <wp:positionH relativeFrom="column">
                  <wp:posOffset>2189769</wp:posOffset>
                </wp:positionH>
                <wp:positionV relativeFrom="paragraph">
                  <wp:posOffset>2120496</wp:posOffset>
                </wp:positionV>
                <wp:extent cx="4322560" cy="6691399"/>
                <wp:effectExtent l="0" t="0" r="1905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2560" cy="66913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9DFDF3" w14:textId="77777777" w:rsidR="004062FD" w:rsidRDefault="004062FD" w:rsidP="004062FD"/>
                          <w:p w14:paraId="67241417" w14:textId="3A633FEC" w:rsidR="004062FD" w:rsidRPr="00020099" w:rsidRDefault="004062FD" w:rsidP="004062F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4062FD">
                              <w:rPr>
                                <w:rFonts w:ascii="Bahnschrift" w:hAnsi="Bahnschrift"/>
                                <w:b/>
                                <w:bCs/>
                                <w:sz w:val="28"/>
                                <w:szCs w:val="28"/>
                              </w:rPr>
                              <w:t>OPLEIDINGEN</w:t>
                            </w:r>
                            <w:r>
                              <w:rPr>
                                <w:rFonts w:ascii="Bahnschrift" w:hAnsi="Bahnschrift"/>
                                <w:b/>
                                <w:bCs/>
                                <w:sz w:val="28"/>
                                <w:szCs w:val="28"/>
                              </w:rPr>
                              <w:t>/ CURSUSSEN</w:t>
                            </w:r>
                          </w:p>
                          <w:p w14:paraId="6E2394C3" w14:textId="77777777" w:rsidR="004062FD" w:rsidRDefault="004062FD" w:rsidP="004062FD">
                            <w:r>
                              <w:t>2004-2008</w:t>
                            </w:r>
                            <w:r>
                              <w:tab/>
                              <w:t>MBO4 Officemanagement Den Haag (diploma behaald)</w:t>
                            </w:r>
                          </w:p>
                          <w:p w14:paraId="660EF7F2" w14:textId="636933F9" w:rsidR="004062FD" w:rsidRDefault="004062FD" w:rsidP="004062FD">
                            <w:r>
                              <w:t>2000-2004</w:t>
                            </w:r>
                            <w:r>
                              <w:tab/>
                              <w:t>HAVO Den Haag (diploma behaald)</w:t>
                            </w:r>
                          </w:p>
                          <w:p w14:paraId="34B377F0" w14:textId="18E8EF44" w:rsidR="004062FD" w:rsidRDefault="004062FD" w:rsidP="004062FD">
                            <w:pPr>
                              <w:pStyle w:val="Geenafstand"/>
                            </w:pPr>
                            <w:r>
                              <w:t>2009</w:t>
                            </w:r>
                            <w:r>
                              <w:tab/>
                            </w:r>
                            <w:r>
                              <w:tab/>
                              <w:t>Nevi1</w:t>
                            </w:r>
                          </w:p>
                          <w:p w14:paraId="640CF4CC" w14:textId="3B2FD0E1" w:rsidR="004062FD" w:rsidRDefault="004062FD" w:rsidP="004062FD">
                            <w:pPr>
                              <w:pStyle w:val="Geenafstand"/>
                            </w:pPr>
                            <w:r>
                              <w:t>2010</w:t>
                            </w:r>
                            <w:r>
                              <w:tab/>
                            </w:r>
                            <w:r>
                              <w:tab/>
                              <w:t>Prince2</w:t>
                            </w:r>
                          </w:p>
                          <w:p w14:paraId="6018224E" w14:textId="346D2506" w:rsidR="004062FD" w:rsidRDefault="004062FD" w:rsidP="004062FD">
                            <w:pPr>
                              <w:pStyle w:val="Geenafstand"/>
                            </w:pPr>
                            <w:r>
                              <w:t>2010</w:t>
                            </w:r>
                            <w:r>
                              <w:tab/>
                            </w:r>
                            <w:r>
                              <w:tab/>
                              <w:t>Exact projectmanagement</w:t>
                            </w:r>
                          </w:p>
                          <w:p w14:paraId="55FBB74A" w14:textId="77777777" w:rsidR="004062FD" w:rsidRDefault="004062FD" w:rsidP="004062FD"/>
                          <w:p w14:paraId="758FBA61" w14:textId="77777777" w:rsidR="004062FD" w:rsidRDefault="004062FD" w:rsidP="004062FD"/>
                          <w:p w14:paraId="1D4DD9FA" w14:textId="4EAFFF4C" w:rsidR="004062FD" w:rsidRDefault="004062FD" w:rsidP="004062FD"/>
                          <w:p w14:paraId="5139F4A0" w14:textId="62569A6D" w:rsidR="004062FD" w:rsidRDefault="004062FD" w:rsidP="004062FD">
                            <w:r w:rsidRPr="004062FD">
                              <w:rPr>
                                <w:rFonts w:ascii="Bahnschrift" w:hAnsi="Bahnschrift"/>
                                <w:b/>
                                <w:bCs/>
                                <w:sz w:val="28"/>
                                <w:szCs w:val="28"/>
                              </w:rPr>
                              <w:t>WERKERVARING</w:t>
                            </w:r>
                          </w:p>
                          <w:p w14:paraId="376A7890" w14:textId="77777777" w:rsidR="004062FD" w:rsidRDefault="004062FD" w:rsidP="004062FD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SR. </w:t>
                            </w:r>
                            <w:r w:rsidRPr="00EB4DF2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>
                              <w:t xml:space="preserve"> – 09/2016 t/m heden</w:t>
                            </w:r>
                          </w:p>
                          <w:p w14:paraId="0AA00F5F" w14:textId="77777777" w:rsidR="004062FD" w:rsidRDefault="004062FD" w:rsidP="004062FD">
                            <w:pPr>
                              <w:pStyle w:val="Geenafstand"/>
                            </w:pPr>
                            <w:r w:rsidRPr="002A2B0D">
                              <w:rPr>
                                <w:b/>
                                <w:bCs/>
                              </w:rPr>
                              <w:t>Scheepswerf de Broeders</w:t>
                            </w:r>
                            <w:r>
                              <w:t>, Vlissingen</w:t>
                            </w:r>
                          </w:p>
                          <w:p w14:paraId="397A67EF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beheren van de planning voor de productieafdeling en serviceafdeling;</w:t>
                            </w:r>
                          </w:p>
                          <w:p w14:paraId="27F20D0C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Eerste aanspreekpunt voor hulpvragen van medewerkers;</w:t>
                            </w:r>
                          </w:p>
                          <w:p w14:paraId="0BEB5B4E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Inkoop, voorraadinventarisatie;</w:t>
                            </w:r>
                          </w:p>
                          <w:p w14:paraId="5F1A7FEC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verzorgen van de interne en externe communicatie;</w:t>
                            </w:r>
                          </w:p>
                          <w:p w14:paraId="16AA709B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Het up 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 date houden van de website. </w:t>
                            </w:r>
                          </w:p>
                          <w:p w14:paraId="23AEA50E" w14:textId="77777777" w:rsidR="004062FD" w:rsidRDefault="004062FD" w:rsidP="004062FD"/>
                          <w:p w14:paraId="7DFECD25" w14:textId="77777777" w:rsidR="004062FD" w:rsidRDefault="004062FD" w:rsidP="004062FD">
                            <w:pPr>
                              <w:pStyle w:val="Geenafstand"/>
                            </w:pPr>
                            <w:r w:rsidRPr="00EB4DF2">
                              <w:rPr>
                                <w:b/>
                                <w:bCs/>
                              </w:rPr>
                              <w:t>OFFICE MANAGER</w:t>
                            </w:r>
                            <w:r>
                              <w:t xml:space="preserve"> – 09/2011 t/m 08/2016</w:t>
                            </w:r>
                          </w:p>
                          <w:p w14:paraId="3310F416" w14:textId="77777777" w:rsidR="004062FD" w:rsidRDefault="004062FD" w:rsidP="004062FD">
                            <w:pPr>
                              <w:pStyle w:val="Geenafstand"/>
                            </w:pPr>
                            <w:r>
                              <w:rPr>
                                <w:b/>
                                <w:bCs/>
                              </w:rPr>
                              <w:t>Technische productiemaatschappij</w:t>
                            </w:r>
                            <w:r>
                              <w:t>, Amsterdam</w:t>
                            </w:r>
                          </w:p>
                          <w:p w14:paraId="2C70BC58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beheren van de planning voor de productieafdeling en serviceafdeling;</w:t>
                            </w:r>
                          </w:p>
                          <w:p w14:paraId="7BF65953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Eerste aanspreekpunt voor hulpvragen van medewerkers;</w:t>
                            </w:r>
                          </w:p>
                          <w:p w14:paraId="34CDD1CB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Inkoop, voorraadinventarisatie;</w:t>
                            </w:r>
                          </w:p>
                          <w:p w14:paraId="56F63056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Het verzorgen van de interne en externe communicatie;</w:t>
                            </w:r>
                          </w:p>
                          <w:p w14:paraId="3DA93A0B" w14:textId="77777777" w:rsidR="004062FD" w:rsidRDefault="004062FD" w:rsidP="004062FD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Het up </w:t>
                            </w:r>
                            <w:proofErr w:type="spellStart"/>
                            <w:r>
                              <w:t>to</w:t>
                            </w:r>
                            <w:proofErr w:type="spellEnd"/>
                            <w:r>
                              <w:t xml:space="preserve"> date houden van de website. </w:t>
                            </w:r>
                          </w:p>
                          <w:p w14:paraId="50E1D848" w14:textId="77777777" w:rsidR="004062FD" w:rsidRDefault="004062FD" w:rsidP="004062FD"/>
                          <w:p w14:paraId="610E4058" w14:textId="77777777" w:rsidR="004062FD" w:rsidRDefault="004062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CC10C" id="Tekstvak 13" o:spid="_x0000_s1027" type="#_x0000_t202" style="position:absolute;margin-left:172.4pt;margin-top:166.95pt;width:340.35pt;height:526.9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" fillcolor="white [3201]" stroked="f" strokeweight=".5pt">
                <v:textbox>
                  <w:txbxContent>
                    <w:p w14:paraId="2B9DFDF3" w14:textId="77777777" w:rsidR="004062FD" w:rsidRDefault="004062FD" w:rsidP="004062FD"/>
                    <w:p w14:paraId="67241417" w14:textId="3A633FEC" w:rsidR="004062FD" w:rsidRPr="00020099" w:rsidRDefault="004062FD" w:rsidP="004062FD">
                      <w:pPr>
                        <w:rPr>
                          <w:b/>
                          <w:bCs/>
                        </w:rPr>
                      </w:pPr>
                      <w:r w:rsidRPr="004062FD">
                        <w:rPr>
                          <w:rFonts w:ascii="Bahnschrift" w:hAnsi="Bahnschrift"/>
                          <w:b/>
                          <w:bCs/>
                          <w:sz w:val="28"/>
                          <w:szCs w:val="28"/>
                        </w:rPr>
                        <w:t>OPLEIDINGEN</w:t>
                      </w:r>
                      <w:r>
                        <w:rPr>
                          <w:rFonts w:ascii="Bahnschrift" w:hAnsi="Bahnschrift"/>
                          <w:b/>
                          <w:bCs/>
                          <w:sz w:val="28"/>
                          <w:szCs w:val="28"/>
                        </w:rPr>
                        <w:t>/ CURSUSSEN</w:t>
                      </w:r>
                    </w:p>
                    <w:p w14:paraId="6E2394C3" w14:textId="77777777" w:rsidR="004062FD" w:rsidRDefault="004062FD" w:rsidP="004062FD">
                      <w:r>
                        <w:t>2004-2008</w:t>
                      </w:r>
                      <w:r>
                        <w:tab/>
                        <w:t>MBO4 Officemanagement Den Haag (diploma behaald)</w:t>
                      </w:r>
                    </w:p>
                    <w:p w14:paraId="660EF7F2" w14:textId="636933F9" w:rsidR="004062FD" w:rsidRDefault="004062FD" w:rsidP="004062FD">
                      <w:r>
                        <w:t>2000-2004</w:t>
                      </w:r>
                      <w:r>
                        <w:tab/>
                        <w:t>HAVO Den Haag (diploma behaald)</w:t>
                      </w:r>
                    </w:p>
                    <w:p w14:paraId="34B377F0" w14:textId="18E8EF44" w:rsidR="004062FD" w:rsidRDefault="004062FD" w:rsidP="004062FD">
                      <w:pPr>
                        <w:pStyle w:val="Geenafstand"/>
                      </w:pPr>
                      <w:r>
                        <w:t>2009</w:t>
                      </w:r>
                      <w:r>
                        <w:tab/>
                      </w:r>
                      <w:r>
                        <w:tab/>
                        <w:t>Nevi1</w:t>
                      </w:r>
                    </w:p>
                    <w:p w14:paraId="640CF4CC" w14:textId="3B2FD0E1" w:rsidR="004062FD" w:rsidRDefault="004062FD" w:rsidP="004062FD">
                      <w:pPr>
                        <w:pStyle w:val="Geenafstand"/>
                      </w:pPr>
                      <w:r>
                        <w:t>2010</w:t>
                      </w:r>
                      <w:r>
                        <w:tab/>
                      </w:r>
                      <w:r>
                        <w:tab/>
                        <w:t>Prince2</w:t>
                      </w:r>
                    </w:p>
                    <w:p w14:paraId="6018224E" w14:textId="346D2506" w:rsidR="004062FD" w:rsidRDefault="004062FD" w:rsidP="004062FD">
                      <w:pPr>
                        <w:pStyle w:val="Geenafstand"/>
                      </w:pPr>
                      <w:r>
                        <w:t>2010</w:t>
                      </w:r>
                      <w:r>
                        <w:tab/>
                      </w:r>
                      <w:r>
                        <w:tab/>
                        <w:t>Exact projectmanagement</w:t>
                      </w:r>
                    </w:p>
                    <w:p w14:paraId="55FBB74A" w14:textId="77777777" w:rsidR="004062FD" w:rsidRDefault="004062FD" w:rsidP="004062FD"/>
                    <w:p w14:paraId="758FBA61" w14:textId="77777777" w:rsidR="004062FD" w:rsidRDefault="004062FD" w:rsidP="004062FD"/>
                    <w:p w14:paraId="1D4DD9FA" w14:textId="4EAFFF4C" w:rsidR="004062FD" w:rsidRDefault="004062FD" w:rsidP="004062FD"/>
                    <w:p w14:paraId="5139F4A0" w14:textId="62569A6D" w:rsidR="004062FD" w:rsidRDefault="004062FD" w:rsidP="004062FD">
                      <w:r w:rsidRPr="004062FD">
                        <w:rPr>
                          <w:rFonts w:ascii="Bahnschrift" w:hAnsi="Bahnschrift"/>
                          <w:b/>
                          <w:bCs/>
                          <w:sz w:val="28"/>
                          <w:szCs w:val="28"/>
                        </w:rPr>
                        <w:t>WERKERVARING</w:t>
                      </w:r>
                    </w:p>
                    <w:p w14:paraId="376A7890" w14:textId="77777777" w:rsidR="004062FD" w:rsidRDefault="004062FD" w:rsidP="004062FD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 xml:space="preserve">SR. </w:t>
                      </w:r>
                      <w:r w:rsidRPr="00EB4DF2">
                        <w:rPr>
                          <w:b/>
                          <w:bCs/>
                        </w:rPr>
                        <w:t>OFFICE MANAGER</w:t>
                      </w:r>
                      <w:r>
                        <w:t xml:space="preserve"> – 09/2016 t/m heden</w:t>
                      </w:r>
                    </w:p>
                    <w:p w14:paraId="0AA00F5F" w14:textId="77777777" w:rsidR="004062FD" w:rsidRDefault="004062FD" w:rsidP="004062FD">
                      <w:pPr>
                        <w:pStyle w:val="Geenafstand"/>
                      </w:pPr>
                      <w:r w:rsidRPr="002A2B0D">
                        <w:rPr>
                          <w:b/>
                          <w:bCs/>
                        </w:rPr>
                        <w:t>Scheepswerf de Broeders</w:t>
                      </w:r>
                      <w:r>
                        <w:t>, Vlissingen</w:t>
                      </w:r>
                    </w:p>
                    <w:p w14:paraId="397A67EF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beheren van de planning voor de productieafdeling en serviceafdeling;</w:t>
                      </w:r>
                    </w:p>
                    <w:p w14:paraId="27F20D0C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Eerste aanspreekpunt voor hulpvragen van medewerkers;</w:t>
                      </w:r>
                    </w:p>
                    <w:p w14:paraId="0BEB5B4E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Inkoop, voorraadinventarisatie;</w:t>
                      </w:r>
                    </w:p>
                    <w:p w14:paraId="5F1A7FEC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verzorgen van de interne en externe communicatie;</w:t>
                      </w:r>
                    </w:p>
                    <w:p w14:paraId="16AA709B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 xml:space="preserve">Het up 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 date houden van de website. </w:t>
                      </w:r>
                    </w:p>
                    <w:p w14:paraId="23AEA50E" w14:textId="77777777" w:rsidR="004062FD" w:rsidRDefault="004062FD" w:rsidP="004062FD"/>
                    <w:p w14:paraId="7DFECD25" w14:textId="77777777" w:rsidR="004062FD" w:rsidRDefault="004062FD" w:rsidP="004062FD">
                      <w:pPr>
                        <w:pStyle w:val="Geenafstand"/>
                      </w:pPr>
                      <w:r w:rsidRPr="00EB4DF2">
                        <w:rPr>
                          <w:b/>
                          <w:bCs/>
                        </w:rPr>
                        <w:t>OFFICE MANAGER</w:t>
                      </w:r>
                      <w:r>
                        <w:t xml:space="preserve"> – 09/2011 t/m 08/2016</w:t>
                      </w:r>
                    </w:p>
                    <w:p w14:paraId="3310F416" w14:textId="77777777" w:rsidR="004062FD" w:rsidRDefault="004062FD" w:rsidP="004062FD">
                      <w:pPr>
                        <w:pStyle w:val="Geenafstand"/>
                      </w:pPr>
                      <w:r>
                        <w:rPr>
                          <w:b/>
                          <w:bCs/>
                        </w:rPr>
                        <w:t>Technische productiemaatschappij</w:t>
                      </w:r>
                      <w:r>
                        <w:t>, Amsterdam</w:t>
                      </w:r>
                    </w:p>
                    <w:p w14:paraId="2C70BC58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beheren van de planning voor de productieafdeling en serviceafdeling;</w:t>
                      </w:r>
                    </w:p>
                    <w:p w14:paraId="7BF65953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Eerste aanspreekpunt voor hulpvragen van medewerkers;</w:t>
                      </w:r>
                    </w:p>
                    <w:p w14:paraId="34CDD1CB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Inkoop, voorraadinventarisatie;</w:t>
                      </w:r>
                    </w:p>
                    <w:p w14:paraId="56F63056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>Het verzorgen van de interne en externe communicatie;</w:t>
                      </w:r>
                    </w:p>
                    <w:p w14:paraId="3DA93A0B" w14:textId="77777777" w:rsidR="004062FD" w:rsidRDefault="004062FD" w:rsidP="004062FD">
                      <w:pPr>
                        <w:pStyle w:val="Lijstalinea"/>
                        <w:numPr>
                          <w:ilvl w:val="0"/>
                          <w:numId w:val="2"/>
                        </w:numPr>
                      </w:pPr>
                      <w:r>
                        <w:t xml:space="preserve">Het up </w:t>
                      </w:r>
                      <w:proofErr w:type="spellStart"/>
                      <w:r>
                        <w:t>to</w:t>
                      </w:r>
                      <w:proofErr w:type="spellEnd"/>
                      <w:r>
                        <w:t xml:space="preserve"> date houden van de website. </w:t>
                      </w:r>
                    </w:p>
                    <w:p w14:paraId="50E1D848" w14:textId="77777777" w:rsidR="004062FD" w:rsidRDefault="004062FD" w:rsidP="004062FD"/>
                    <w:p w14:paraId="610E4058" w14:textId="77777777" w:rsidR="004062FD" w:rsidRDefault="004062FD"/>
                  </w:txbxContent>
                </v:textbox>
              </v:shape>
            </w:pict>
          </mc:Fallback>
        </mc:AlternateContent>
      </w:r>
      <w:r w:rsidR="004062FD">
        <w:rPr>
          <w:noProof/>
        </w:rPr>
        <w:drawing>
          <wp:anchor distT="0" distB="0" distL="114300" distR="114300" simplePos="0" relativeHeight="251662336" behindDoc="0" locked="0" layoutInCell="1" allowOverlap="1" wp14:anchorId="3C9B74B0" wp14:editId="176023BB">
            <wp:simplePos x="0" y="0"/>
            <wp:positionH relativeFrom="margin">
              <wp:posOffset>3490768</wp:posOffset>
            </wp:positionH>
            <wp:positionV relativeFrom="paragraph">
              <wp:posOffset>-29845</wp:posOffset>
            </wp:positionV>
            <wp:extent cx="1838960" cy="2107565"/>
            <wp:effectExtent l="0" t="0" r="8890" b="6985"/>
            <wp:wrapNone/>
            <wp:docPr id="7" name="Afbeelding 7" descr="Afbeelding met persoon, mobiele telefo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persoon, mobiele telefoon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960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2FD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9F8AC35" wp14:editId="27E85E54">
                <wp:simplePos x="0" y="0"/>
                <wp:positionH relativeFrom="page">
                  <wp:align>right</wp:align>
                </wp:positionH>
                <wp:positionV relativeFrom="paragraph">
                  <wp:posOffset>-899795</wp:posOffset>
                </wp:positionV>
                <wp:extent cx="1839600" cy="2106000"/>
                <wp:effectExtent l="0" t="0" r="8255" b="889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600" cy="2106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72928" id="Rechthoek 8" o:spid="_x0000_s1026" style="position:absolute;margin-left:93.65pt;margin-top:-70.85pt;width:144.85pt;height:165.85pt;z-index:-2516531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" fillcolor="#d9e2f3 [660]" stroked="f" strokeweight="1pt">
                <w10:wrap anchorx="page"/>
              </v:rect>
            </w:pict>
          </mc:Fallback>
        </mc:AlternateContent>
      </w:r>
      <w:r w:rsidR="004062F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458E23" wp14:editId="0F755AE3">
                <wp:simplePos x="0" y="0"/>
                <wp:positionH relativeFrom="column">
                  <wp:posOffset>-473075</wp:posOffset>
                </wp:positionH>
                <wp:positionV relativeFrom="paragraph">
                  <wp:posOffset>8970530</wp:posOffset>
                </wp:positionV>
                <wp:extent cx="6728460" cy="0"/>
                <wp:effectExtent l="0" t="0" r="0" b="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28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913C5" id="Rechte verbindingslijn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25pt,706.35pt" to="492.55pt,7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B40BB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76C3E4" wp14:editId="56283CA6">
                <wp:simplePos x="0" y="0"/>
                <wp:positionH relativeFrom="column">
                  <wp:posOffset>1981835</wp:posOffset>
                </wp:positionH>
                <wp:positionV relativeFrom="paragraph">
                  <wp:posOffset>2217420</wp:posOffset>
                </wp:positionV>
                <wp:extent cx="0" cy="6733309"/>
                <wp:effectExtent l="0" t="0" r="38100" b="29845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7333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82F661" id="Rechte verbindingslijn 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05pt,174.6pt" to="156.05pt,7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B40BB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B2671A" wp14:editId="032F2827">
                <wp:simplePos x="0" y="0"/>
                <wp:positionH relativeFrom="column">
                  <wp:posOffset>2670060</wp:posOffset>
                </wp:positionH>
                <wp:positionV relativeFrom="paragraph">
                  <wp:posOffset>-871855</wp:posOffset>
                </wp:positionV>
                <wp:extent cx="0" cy="2159635"/>
                <wp:effectExtent l="38100" t="0" r="38100" b="5016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635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2B171" id="Rechte verbindingslijn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25pt,-68.65pt" to="210.25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" strokecolor="black [3200]" strokeweight="6pt">
                <v:stroke joinstyle="miter"/>
              </v:line>
            </w:pict>
          </mc:Fallback>
        </mc:AlternateContent>
      </w:r>
      <w:r w:rsidR="00B40BBF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3B6BA75" wp14:editId="05EF5B9A">
                <wp:simplePos x="0" y="0"/>
                <wp:positionH relativeFrom="column">
                  <wp:posOffset>-608850</wp:posOffset>
                </wp:positionH>
                <wp:positionV relativeFrom="paragraph">
                  <wp:posOffset>-858231</wp:posOffset>
                </wp:positionV>
                <wp:extent cx="3602125" cy="3504565"/>
                <wp:effectExtent l="0" t="0" r="0" b="63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2125" cy="3504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38A41E" w14:textId="462DE89F" w:rsidR="003C4381" w:rsidRDefault="003C4381"/>
                          <w:p w14:paraId="6A4206E8" w14:textId="607D230E" w:rsidR="003C4381" w:rsidRPr="003C4381" w:rsidRDefault="003C4381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C4381">
                              <w:rPr>
                                <w:rFonts w:ascii="Arial Black" w:hAnsi="Arial Black"/>
                                <w:b/>
                                <w:bCs/>
                                <w:sz w:val="44"/>
                                <w:szCs w:val="44"/>
                              </w:rPr>
                              <w:t>Isabella</w:t>
                            </w:r>
                          </w:p>
                          <w:p w14:paraId="7079F4D6" w14:textId="76085F11" w:rsidR="003C4381" w:rsidRPr="003C4381" w:rsidRDefault="003C4381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C4381">
                              <w:rPr>
                                <w:rFonts w:ascii="Arial Black" w:hAnsi="Arial Black"/>
                                <w:b/>
                                <w:bCs/>
                                <w:sz w:val="44"/>
                                <w:szCs w:val="44"/>
                              </w:rPr>
                              <w:t>Jacobs</w:t>
                            </w:r>
                          </w:p>
                          <w:p w14:paraId="3A340B68" w14:textId="5E538292" w:rsidR="003C4381" w:rsidRDefault="003C4381">
                            <w:pPr>
                              <w:rPr>
                                <w:rFonts w:ascii="Bahnschrift" w:hAnsi="Bahnschrift"/>
                                <w:sz w:val="44"/>
                                <w:szCs w:val="44"/>
                              </w:rPr>
                            </w:pPr>
                            <w:r w:rsidRPr="003C4381">
                              <w:rPr>
                                <w:rFonts w:ascii="Bahnschrift" w:hAnsi="Bahnschrift"/>
                                <w:sz w:val="44"/>
                                <w:szCs w:val="44"/>
                              </w:rPr>
                              <w:t>OFFICEMANAGER</w:t>
                            </w:r>
                          </w:p>
                          <w:p w14:paraId="44C509EF" w14:textId="77777777" w:rsidR="004F617F" w:rsidRPr="004F617F" w:rsidRDefault="004F617F">
                            <w:pPr>
                              <w:rPr>
                                <w:rFonts w:ascii="Bahnschrift" w:hAnsi="Bahnschrift"/>
                                <w:sz w:val="10"/>
                                <w:szCs w:val="10"/>
                              </w:rPr>
                            </w:pPr>
                          </w:p>
                          <w:p w14:paraId="3F314DA9" w14:textId="542FE66B" w:rsidR="003C4381" w:rsidRDefault="004F617F">
                            <w:pPr>
                              <w:rPr>
                                <w:rFonts w:ascii="Bahnschrift" w:hAnsi="Bahnschrif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" w:hAnsi="Bahnschrift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2BD1C3A" wp14:editId="308EA51D">
                                  <wp:extent cx="318655" cy="318655"/>
                                  <wp:effectExtent l="0" t="0" r="5715" b="5715"/>
                                  <wp:docPr id="3" name="Graphic 3" descr="Ontvanger silhoue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Graphic 3" descr="Ontvanger silhouet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4724" cy="324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Bahnschrift" w:hAnsi="Bahnschrift"/>
                                <w:sz w:val="24"/>
                                <w:szCs w:val="24"/>
                              </w:rPr>
                              <w:tab/>
                              <w:t>+31600000000</w:t>
                            </w:r>
                          </w:p>
                          <w:p w14:paraId="0D8CD4FA" w14:textId="1740811F" w:rsidR="004F617F" w:rsidRDefault="004F617F">
                            <w:pPr>
                              <w:rPr>
                                <w:rFonts w:ascii="Bahnschrift" w:hAnsi="Bahnschrif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ahnschrift" w:hAnsi="Bahnschrift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8B1ADB3" wp14:editId="7D6C9E82">
                                  <wp:extent cx="360218" cy="360218"/>
                                  <wp:effectExtent l="0" t="0" r="1905" b="0"/>
                                  <wp:docPr id="4" name="Graphic 4" descr="Envelop silhoue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Graphic 4" descr="Envelop silhouet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3813" cy="3638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Bahnschrift" w:hAnsi="Bahnschrift"/>
                                <w:sz w:val="24"/>
                                <w:szCs w:val="24"/>
                              </w:rPr>
                              <w:tab/>
                              <w:t>isabellajabobs@email.com</w:t>
                            </w:r>
                          </w:p>
                          <w:p w14:paraId="2F36F35E" w14:textId="77777777" w:rsidR="004F617F" w:rsidRDefault="004F617F">
                            <w:pPr>
                              <w:rPr>
                                <w:rFonts w:ascii="Bahnschrift" w:hAnsi="Bahnschrift"/>
                                <w:sz w:val="24"/>
                                <w:szCs w:val="24"/>
                              </w:rPr>
                            </w:pPr>
                          </w:p>
                          <w:p w14:paraId="01555D6D" w14:textId="127E9C2B" w:rsidR="003C4381" w:rsidRPr="003C4381" w:rsidRDefault="003C4381">
                            <w:pPr>
                              <w:rPr>
                                <w:rFonts w:ascii="Bahnschrift" w:hAnsi="Bahnschrift"/>
                                <w:sz w:val="24"/>
                                <w:szCs w:val="24"/>
                              </w:rPr>
                            </w:pPr>
                          </w:p>
                          <w:p w14:paraId="18396898" w14:textId="77777777" w:rsidR="003C4381" w:rsidRPr="003C4381" w:rsidRDefault="003C4381">
                            <w:pPr>
                              <w:rPr>
                                <w:rFonts w:ascii="Bahnschrift" w:hAnsi="Bahnschrif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6BA75" id="Tekstvak 2" o:spid="_x0000_s1028" type="#_x0000_t202" style="position:absolute;margin-left:-47.95pt;margin-top:-67.6pt;width:283.65pt;height:275.9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" fillcolor="white [3201]" stroked="f" strokeweight=".5pt">
                <v:textbox>
                  <w:txbxContent>
                    <w:p w14:paraId="6B38A41E" w14:textId="462DE89F" w:rsidR="003C4381" w:rsidRDefault="003C4381"/>
                    <w:p w14:paraId="6A4206E8" w14:textId="607D230E" w:rsidR="003C4381" w:rsidRPr="003C4381" w:rsidRDefault="003C4381">
                      <w:pPr>
                        <w:rPr>
                          <w:rFonts w:ascii="Arial Black" w:hAnsi="Arial Black"/>
                          <w:b/>
                          <w:bCs/>
                          <w:sz w:val="44"/>
                          <w:szCs w:val="44"/>
                        </w:rPr>
                      </w:pPr>
                      <w:r w:rsidRPr="003C4381">
                        <w:rPr>
                          <w:rFonts w:ascii="Arial Black" w:hAnsi="Arial Black"/>
                          <w:b/>
                          <w:bCs/>
                          <w:sz w:val="44"/>
                          <w:szCs w:val="44"/>
                        </w:rPr>
                        <w:t>Isabella</w:t>
                      </w:r>
                    </w:p>
                    <w:p w14:paraId="7079F4D6" w14:textId="76085F11" w:rsidR="003C4381" w:rsidRPr="003C4381" w:rsidRDefault="003C4381">
                      <w:pPr>
                        <w:rPr>
                          <w:rFonts w:ascii="Arial Black" w:hAnsi="Arial Black"/>
                          <w:b/>
                          <w:bCs/>
                          <w:sz w:val="44"/>
                          <w:szCs w:val="44"/>
                        </w:rPr>
                      </w:pPr>
                      <w:r w:rsidRPr="003C4381">
                        <w:rPr>
                          <w:rFonts w:ascii="Arial Black" w:hAnsi="Arial Black"/>
                          <w:b/>
                          <w:bCs/>
                          <w:sz w:val="44"/>
                          <w:szCs w:val="44"/>
                        </w:rPr>
                        <w:t>Jacobs</w:t>
                      </w:r>
                    </w:p>
                    <w:p w14:paraId="3A340B68" w14:textId="5E538292" w:rsidR="003C4381" w:rsidRDefault="003C4381">
                      <w:pPr>
                        <w:rPr>
                          <w:rFonts w:ascii="Bahnschrift" w:hAnsi="Bahnschrift"/>
                          <w:sz w:val="44"/>
                          <w:szCs w:val="44"/>
                        </w:rPr>
                      </w:pPr>
                      <w:r w:rsidRPr="003C4381">
                        <w:rPr>
                          <w:rFonts w:ascii="Bahnschrift" w:hAnsi="Bahnschrift"/>
                          <w:sz w:val="44"/>
                          <w:szCs w:val="44"/>
                        </w:rPr>
                        <w:t>OFFICEMANAGER</w:t>
                      </w:r>
                    </w:p>
                    <w:p w14:paraId="44C509EF" w14:textId="77777777" w:rsidR="004F617F" w:rsidRPr="004F617F" w:rsidRDefault="004F617F">
                      <w:pPr>
                        <w:rPr>
                          <w:rFonts w:ascii="Bahnschrift" w:hAnsi="Bahnschrift"/>
                          <w:sz w:val="10"/>
                          <w:szCs w:val="10"/>
                        </w:rPr>
                      </w:pPr>
                    </w:p>
                    <w:p w14:paraId="3F314DA9" w14:textId="542FE66B" w:rsidR="003C4381" w:rsidRDefault="004F617F">
                      <w:pPr>
                        <w:rPr>
                          <w:rFonts w:ascii="Bahnschrift" w:hAnsi="Bahnschrift"/>
                          <w:sz w:val="24"/>
                          <w:szCs w:val="24"/>
                        </w:rPr>
                      </w:pPr>
                      <w:r>
                        <w:rPr>
                          <w:rFonts w:ascii="Bahnschrift" w:hAnsi="Bahnschrift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2BD1C3A" wp14:editId="308EA51D">
                            <wp:extent cx="318655" cy="318655"/>
                            <wp:effectExtent l="0" t="0" r="5715" b="5715"/>
                            <wp:docPr id="3" name="Graphic 3" descr="Ontvanger silhoue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Graphic 3" descr="Ontvanger silhouet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4724" cy="3247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Bahnschrift" w:hAnsi="Bahnschrift"/>
                          <w:sz w:val="24"/>
                          <w:szCs w:val="24"/>
                        </w:rPr>
                        <w:tab/>
                        <w:t>+31600000000</w:t>
                      </w:r>
                    </w:p>
                    <w:p w14:paraId="0D8CD4FA" w14:textId="1740811F" w:rsidR="004F617F" w:rsidRDefault="004F617F">
                      <w:pPr>
                        <w:rPr>
                          <w:rFonts w:ascii="Bahnschrift" w:hAnsi="Bahnschrift"/>
                          <w:sz w:val="24"/>
                          <w:szCs w:val="24"/>
                        </w:rPr>
                      </w:pPr>
                      <w:r>
                        <w:rPr>
                          <w:rFonts w:ascii="Bahnschrift" w:hAnsi="Bahnschrift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8B1ADB3" wp14:editId="7D6C9E82">
                            <wp:extent cx="360218" cy="360218"/>
                            <wp:effectExtent l="0" t="0" r="1905" b="0"/>
                            <wp:docPr id="4" name="Graphic 4" descr="Envelop silhoue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Graphic 4" descr="Envelop silhouet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3813" cy="3638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Bahnschrift" w:hAnsi="Bahnschrift"/>
                          <w:sz w:val="24"/>
                          <w:szCs w:val="24"/>
                        </w:rPr>
                        <w:tab/>
                        <w:t>isabellajabobs@email.com</w:t>
                      </w:r>
                    </w:p>
                    <w:p w14:paraId="2F36F35E" w14:textId="77777777" w:rsidR="004F617F" w:rsidRDefault="004F617F">
                      <w:pPr>
                        <w:rPr>
                          <w:rFonts w:ascii="Bahnschrift" w:hAnsi="Bahnschrift"/>
                          <w:sz w:val="24"/>
                          <w:szCs w:val="24"/>
                        </w:rPr>
                      </w:pPr>
                    </w:p>
                    <w:p w14:paraId="01555D6D" w14:textId="127E9C2B" w:rsidR="003C4381" w:rsidRPr="003C4381" w:rsidRDefault="003C4381">
                      <w:pPr>
                        <w:rPr>
                          <w:rFonts w:ascii="Bahnschrift" w:hAnsi="Bahnschrift"/>
                          <w:sz w:val="24"/>
                          <w:szCs w:val="24"/>
                        </w:rPr>
                      </w:pPr>
                    </w:p>
                    <w:p w14:paraId="18396898" w14:textId="77777777" w:rsidR="003C4381" w:rsidRPr="003C4381" w:rsidRDefault="003C4381">
                      <w:pPr>
                        <w:rPr>
                          <w:rFonts w:ascii="Bahnschrift" w:hAnsi="Bahnschrift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0BBF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97E1269" wp14:editId="4A78A04C">
                <wp:simplePos x="0" y="0"/>
                <wp:positionH relativeFrom="column">
                  <wp:posOffset>-608850</wp:posOffset>
                </wp:positionH>
                <wp:positionV relativeFrom="paragraph">
                  <wp:posOffset>2383732</wp:posOffset>
                </wp:positionV>
                <wp:extent cx="2479156" cy="6871624"/>
                <wp:effectExtent l="0" t="0" r="0" b="5715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9156" cy="68716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370D84" w14:textId="09A91C2B" w:rsidR="00B40BBF" w:rsidRPr="00B40BBF" w:rsidRDefault="00B40BBF" w:rsidP="00B40BB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40BBF">
                              <w:rPr>
                                <w:rFonts w:ascii="Bahnschrift" w:hAnsi="Bahnschrift"/>
                                <w:b/>
                                <w:bCs/>
                                <w:sz w:val="28"/>
                                <w:szCs w:val="28"/>
                              </w:rPr>
                              <w:t>PROFIEL</w:t>
                            </w:r>
                          </w:p>
                          <w:p w14:paraId="5F063E5A" w14:textId="5A32367D" w:rsidR="00B40BBF" w:rsidRDefault="00B40BBF" w:rsidP="00B40BBF">
                            <w:pPr>
                              <w:jc w:val="both"/>
                            </w:pPr>
                            <w:r w:rsidRPr="00020099">
                              <w:t>Senior Office Manager met ervaring binnen de scheepsbouw en</w:t>
                            </w:r>
                            <w:r>
                              <w:t xml:space="preserve"> techniek. Mijn collega’s kennen mij als een stabiele factor met uitstekende coördinerende vaardigheden. Ik werk zeer accuraat en ben gewend om in een stressvolle projectomgeving te werken. </w:t>
                            </w:r>
                          </w:p>
                          <w:p w14:paraId="745598B9" w14:textId="12D0F097" w:rsidR="00B40BBF" w:rsidRDefault="00B40BBF" w:rsidP="00B40BBF">
                            <w:pPr>
                              <w:jc w:val="both"/>
                            </w:pPr>
                          </w:p>
                          <w:p w14:paraId="74AA7C3C" w14:textId="4B6D1085" w:rsidR="00B40BBF" w:rsidRDefault="00B40BBF" w:rsidP="00B40BBF">
                            <w:pPr>
                              <w:jc w:val="both"/>
                            </w:pPr>
                          </w:p>
                          <w:p w14:paraId="7EC72319" w14:textId="4F847736" w:rsidR="00B40BBF" w:rsidRPr="005475EA" w:rsidRDefault="00B40BBF" w:rsidP="00B40BB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40BBF">
                              <w:rPr>
                                <w:rFonts w:ascii="Bahnschrift" w:hAnsi="Bahnschrift"/>
                                <w:b/>
                                <w:bCs/>
                                <w:sz w:val="28"/>
                                <w:szCs w:val="28"/>
                              </w:rPr>
                              <w:t>VAARDIGHEDEN</w:t>
                            </w:r>
                          </w:p>
                          <w:p w14:paraId="389A8306" w14:textId="77777777" w:rsidR="00B40BBF" w:rsidRDefault="00B40BBF" w:rsidP="00B40BBF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Projectmanagement</w:t>
                            </w:r>
                          </w:p>
                          <w:p w14:paraId="1AA14A49" w14:textId="77777777" w:rsidR="00B40BBF" w:rsidRDefault="00B40BBF" w:rsidP="00B40BBF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Tweetaling Nederlands en Duits</w:t>
                            </w:r>
                          </w:p>
                          <w:p w14:paraId="38AB8279" w14:textId="77777777" w:rsidR="00B40BBF" w:rsidRDefault="00B40BBF" w:rsidP="00B40BBF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5 jaar ervaring met Exact </w:t>
                            </w:r>
                          </w:p>
                          <w:p w14:paraId="26B93F64" w14:textId="77777777" w:rsidR="00B40BBF" w:rsidRDefault="00B40BBF" w:rsidP="00B40BBF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Nevi1</w:t>
                            </w:r>
                          </w:p>
                          <w:p w14:paraId="2BC1943B" w14:textId="77777777" w:rsidR="00B40BBF" w:rsidRDefault="00B40BBF" w:rsidP="00B40BBF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Uitstekende kennis van MS Office</w:t>
                            </w:r>
                          </w:p>
                          <w:p w14:paraId="3C60580D" w14:textId="77777777" w:rsidR="00B40BBF" w:rsidRDefault="00B40BBF" w:rsidP="00B40BBF">
                            <w:pPr>
                              <w:pStyle w:val="Geenafstand"/>
                            </w:pPr>
                          </w:p>
                          <w:p w14:paraId="571EC28A" w14:textId="77777777" w:rsidR="00B40BBF" w:rsidRDefault="00B40BBF" w:rsidP="00B40BBF">
                            <w:pPr>
                              <w:pStyle w:val="Geenafstand"/>
                            </w:pPr>
                          </w:p>
                          <w:p w14:paraId="5219FD7A" w14:textId="77777777" w:rsidR="00B40BBF" w:rsidRDefault="00B40BBF" w:rsidP="00B40BBF">
                            <w:pPr>
                              <w:pStyle w:val="Geenafstand"/>
                            </w:pPr>
                          </w:p>
                          <w:p w14:paraId="4A1E06E3" w14:textId="77777777" w:rsidR="00B40BBF" w:rsidRDefault="00B40BBF" w:rsidP="00B40BBF">
                            <w:pPr>
                              <w:pStyle w:val="Geenafstand"/>
                            </w:pPr>
                          </w:p>
                          <w:p w14:paraId="533CECD1" w14:textId="77777777" w:rsidR="004062FD" w:rsidRDefault="004062FD" w:rsidP="00B40BBF">
                            <w:pPr>
                              <w:rPr>
                                <w:rFonts w:ascii="Bahnschrift" w:hAnsi="Bahnschrif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CFB1CEF" w14:textId="5361350C" w:rsidR="00B40BBF" w:rsidRPr="005475EA" w:rsidRDefault="00B40BBF" w:rsidP="00B40BB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B40BBF">
                              <w:rPr>
                                <w:rFonts w:ascii="Bahnschrift" w:hAnsi="Bahnschrift"/>
                                <w:b/>
                                <w:bCs/>
                                <w:sz w:val="28"/>
                                <w:szCs w:val="28"/>
                              </w:rPr>
                              <w:t>KWALITEITEN</w:t>
                            </w:r>
                          </w:p>
                          <w:p w14:paraId="4892014C" w14:textId="77777777" w:rsidR="00B40BBF" w:rsidRDefault="00B40BBF" w:rsidP="00B40BBF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Flexibel</w:t>
                            </w:r>
                          </w:p>
                          <w:p w14:paraId="24489FD8" w14:textId="77777777" w:rsidR="00B40BBF" w:rsidRDefault="00B40BBF" w:rsidP="00B40BBF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Accuraat</w:t>
                            </w:r>
                          </w:p>
                          <w:p w14:paraId="1128F624" w14:textId="77777777" w:rsidR="00B40BBF" w:rsidRDefault="00B40BBF" w:rsidP="00B40BBF">
                            <w:pPr>
                              <w:pStyle w:val="Geenafstand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Stressbestendig</w:t>
                            </w:r>
                          </w:p>
                          <w:p w14:paraId="321F8892" w14:textId="77777777" w:rsidR="00B40BBF" w:rsidRDefault="00B40BBF" w:rsidP="00B40BBF">
                            <w:pPr>
                              <w:jc w:val="both"/>
                            </w:pPr>
                          </w:p>
                          <w:p w14:paraId="67C34BDA" w14:textId="4A41E1C8" w:rsidR="00B40BBF" w:rsidRDefault="00B40BBF" w:rsidP="00B40BBF">
                            <w:pPr>
                              <w:jc w:val="both"/>
                            </w:pPr>
                          </w:p>
                          <w:p w14:paraId="5C7F8B99" w14:textId="77777777" w:rsidR="00B40BBF" w:rsidRDefault="00B40BBF" w:rsidP="00B40BBF">
                            <w:pPr>
                              <w:jc w:val="both"/>
                            </w:pPr>
                          </w:p>
                          <w:p w14:paraId="36317FF1" w14:textId="2405FE25" w:rsidR="00B40BBF" w:rsidRDefault="00B40BBF" w:rsidP="00B40BBF">
                            <w:pPr>
                              <w:jc w:val="both"/>
                            </w:pPr>
                          </w:p>
                          <w:p w14:paraId="14F390C2" w14:textId="77777777" w:rsidR="00B40BBF" w:rsidRDefault="00B40BBF" w:rsidP="00B40BBF">
                            <w:pPr>
                              <w:jc w:val="both"/>
                            </w:pPr>
                          </w:p>
                          <w:p w14:paraId="760C4CAF" w14:textId="50E6D720" w:rsidR="00B40BBF" w:rsidRDefault="00B40BBF" w:rsidP="00B40BBF">
                            <w:pPr>
                              <w:jc w:val="both"/>
                            </w:pPr>
                          </w:p>
                          <w:p w14:paraId="725BEE06" w14:textId="77777777" w:rsidR="00B40BBF" w:rsidRDefault="00B40BBF" w:rsidP="00B40BBF">
                            <w:pPr>
                              <w:jc w:val="both"/>
                            </w:pPr>
                          </w:p>
                          <w:p w14:paraId="2FE217E3" w14:textId="77777777" w:rsidR="00B57067" w:rsidRDefault="00B570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E1269" id="Tekstvak 11" o:spid="_x0000_s1029" type="#_x0000_t202" style="position:absolute;margin-left:-47.95pt;margin-top:187.7pt;width:195.2pt;height:541.0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" fillcolor="white [3201]" stroked="f" strokeweight=".5pt">
                <v:textbox>
                  <w:txbxContent>
                    <w:p w14:paraId="58370D84" w14:textId="09A91C2B" w:rsidR="00B40BBF" w:rsidRPr="00B40BBF" w:rsidRDefault="00B40BBF" w:rsidP="00B40BB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40BBF">
                        <w:rPr>
                          <w:rFonts w:ascii="Bahnschrift" w:hAnsi="Bahnschrift"/>
                          <w:b/>
                          <w:bCs/>
                          <w:sz w:val="28"/>
                          <w:szCs w:val="28"/>
                        </w:rPr>
                        <w:t>PROFIEL</w:t>
                      </w:r>
                    </w:p>
                    <w:p w14:paraId="5F063E5A" w14:textId="5A32367D" w:rsidR="00B40BBF" w:rsidRDefault="00B40BBF" w:rsidP="00B40BBF">
                      <w:pPr>
                        <w:jc w:val="both"/>
                      </w:pPr>
                      <w:r w:rsidRPr="00020099">
                        <w:t>Senior Office Manager met ervaring binnen de scheepsbouw en</w:t>
                      </w:r>
                      <w:r>
                        <w:t xml:space="preserve"> techniek. Mijn collega’s kennen mij als een stabiele factor met uitstekende coördinerende vaardigheden. Ik werk zeer accuraat en ben gewend om in een stressvolle projectomgeving te werken. </w:t>
                      </w:r>
                    </w:p>
                    <w:p w14:paraId="745598B9" w14:textId="12D0F097" w:rsidR="00B40BBF" w:rsidRDefault="00B40BBF" w:rsidP="00B40BBF">
                      <w:pPr>
                        <w:jc w:val="both"/>
                      </w:pPr>
                    </w:p>
                    <w:p w14:paraId="74AA7C3C" w14:textId="4B6D1085" w:rsidR="00B40BBF" w:rsidRDefault="00B40BBF" w:rsidP="00B40BBF">
                      <w:pPr>
                        <w:jc w:val="both"/>
                      </w:pPr>
                    </w:p>
                    <w:p w14:paraId="7EC72319" w14:textId="4F847736" w:rsidR="00B40BBF" w:rsidRPr="005475EA" w:rsidRDefault="00B40BBF" w:rsidP="00B40BB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40BBF">
                        <w:rPr>
                          <w:rFonts w:ascii="Bahnschrift" w:hAnsi="Bahnschrift"/>
                          <w:b/>
                          <w:bCs/>
                          <w:sz w:val="28"/>
                          <w:szCs w:val="28"/>
                        </w:rPr>
                        <w:t>VAARDIGHEDEN</w:t>
                      </w:r>
                    </w:p>
                    <w:p w14:paraId="389A8306" w14:textId="77777777" w:rsidR="00B40BBF" w:rsidRDefault="00B40BBF" w:rsidP="00B40BBF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Projectmanagement</w:t>
                      </w:r>
                    </w:p>
                    <w:p w14:paraId="1AA14A49" w14:textId="77777777" w:rsidR="00B40BBF" w:rsidRDefault="00B40BBF" w:rsidP="00B40BBF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Tweetaling Nederlands en Duits</w:t>
                      </w:r>
                    </w:p>
                    <w:p w14:paraId="38AB8279" w14:textId="77777777" w:rsidR="00B40BBF" w:rsidRDefault="00B40BBF" w:rsidP="00B40BBF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 xml:space="preserve">5 jaar ervaring met Exact </w:t>
                      </w:r>
                    </w:p>
                    <w:p w14:paraId="26B93F64" w14:textId="77777777" w:rsidR="00B40BBF" w:rsidRDefault="00B40BBF" w:rsidP="00B40BBF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Nevi1</w:t>
                      </w:r>
                    </w:p>
                    <w:p w14:paraId="2BC1943B" w14:textId="77777777" w:rsidR="00B40BBF" w:rsidRDefault="00B40BBF" w:rsidP="00B40BBF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Uitstekende kennis van MS Office</w:t>
                      </w:r>
                    </w:p>
                    <w:p w14:paraId="3C60580D" w14:textId="77777777" w:rsidR="00B40BBF" w:rsidRDefault="00B40BBF" w:rsidP="00B40BBF">
                      <w:pPr>
                        <w:pStyle w:val="Geenafstand"/>
                      </w:pPr>
                    </w:p>
                    <w:p w14:paraId="571EC28A" w14:textId="77777777" w:rsidR="00B40BBF" w:rsidRDefault="00B40BBF" w:rsidP="00B40BBF">
                      <w:pPr>
                        <w:pStyle w:val="Geenafstand"/>
                      </w:pPr>
                    </w:p>
                    <w:p w14:paraId="5219FD7A" w14:textId="77777777" w:rsidR="00B40BBF" w:rsidRDefault="00B40BBF" w:rsidP="00B40BBF">
                      <w:pPr>
                        <w:pStyle w:val="Geenafstand"/>
                      </w:pPr>
                    </w:p>
                    <w:p w14:paraId="4A1E06E3" w14:textId="77777777" w:rsidR="00B40BBF" w:rsidRDefault="00B40BBF" w:rsidP="00B40BBF">
                      <w:pPr>
                        <w:pStyle w:val="Geenafstand"/>
                      </w:pPr>
                    </w:p>
                    <w:p w14:paraId="533CECD1" w14:textId="77777777" w:rsidR="004062FD" w:rsidRDefault="004062FD" w:rsidP="00B40BBF">
                      <w:pPr>
                        <w:rPr>
                          <w:rFonts w:ascii="Bahnschrift" w:hAnsi="Bahnschrift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7CFB1CEF" w14:textId="5361350C" w:rsidR="00B40BBF" w:rsidRPr="005475EA" w:rsidRDefault="00B40BBF" w:rsidP="00B40BBF">
                      <w:pPr>
                        <w:rPr>
                          <w:b/>
                          <w:bCs/>
                        </w:rPr>
                      </w:pPr>
                      <w:r w:rsidRPr="00B40BBF">
                        <w:rPr>
                          <w:rFonts w:ascii="Bahnschrift" w:hAnsi="Bahnschrift"/>
                          <w:b/>
                          <w:bCs/>
                          <w:sz w:val="28"/>
                          <w:szCs w:val="28"/>
                        </w:rPr>
                        <w:t>KWALITEITEN</w:t>
                      </w:r>
                    </w:p>
                    <w:p w14:paraId="4892014C" w14:textId="77777777" w:rsidR="00B40BBF" w:rsidRDefault="00B40BBF" w:rsidP="00B40BBF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Flexibel</w:t>
                      </w:r>
                    </w:p>
                    <w:p w14:paraId="24489FD8" w14:textId="77777777" w:rsidR="00B40BBF" w:rsidRDefault="00B40BBF" w:rsidP="00B40BBF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Accuraat</w:t>
                      </w:r>
                    </w:p>
                    <w:p w14:paraId="1128F624" w14:textId="77777777" w:rsidR="00B40BBF" w:rsidRDefault="00B40BBF" w:rsidP="00B40BBF">
                      <w:pPr>
                        <w:pStyle w:val="Geenafstand"/>
                        <w:numPr>
                          <w:ilvl w:val="0"/>
                          <w:numId w:val="1"/>
                        </w:numPr>
                      </w:pPr>
                      <w:r>
                        <w:t>Stressbestendig</w:t>
                      </w:r>
                    </w:p>
                    <w:p w14:paraId="321F8892" w14:textId="77777777" w:rsidR="00B40BBF" w:rsidRDefault="00B40BBF" w:rsidP="00B40BBF">
                      <w:pPr>
                        <w:jc w:val="both"/>
                      </w:pPr>
                    </w:p>
                    <w:p w14:paraId="67C34BDA" w14:textId="4A41E1C8" w:rsidR="00B40BBF" w:rsidRDefault="00B40BBF" w:rsidP="00B40BBF">
                      <w:pPr>
                        <w:jc w:val="both"/>
                      </w:pPr>
                    </w:p>
                    <w:p w14:paraId="5C7F8B99" w14:textId="77777777" w:rsidR="00B40BBF" w:rsidRDefault="00B40BBF" w:rsidP="00B40BBF">
                      <w:pPr>
                        <w:jc w:val="both"/>
                      </w:pPr>
                    </w:p>
                    <w:p w14:paraId="36317FF1" w14:textId="2405FE25" w:rsidR="00B40BBF" w:rsidRDefault="00B40BBF" w:rsidP="00B40BBF">
                      <w:pPr>
                        <w:jc w:val="both"/>
                      </w:pPr>
                    </w:p>
                    <w:p w14:paraId="14F390C2" w14:textId="77777777" w:rsidR="00B40BBF" w:rsidRDefault="00B40BBF" w:rsidP="00B40BBF">
                      <w:pPr>
                        <w:jc w:val="both"/>
                      </w:pPr>
                    </w:p>
                    <w:p w14:paraId="760C4CAF" w14:textId="50E6D720" w:rsidR="00B40BBF" w:rsidRDefault="00B40BBF" w:rsidP="00B40BBF">
                      <w:pPr>
                        <w:jc w:val="both"/>
                      </w:pPr>
                    </w:p>
                    <w:p w14:paraId="725BEE06" w14:textId="77777777" w:rsidR="00B40BBF" w:rsidRDefault="00B40BBF" w:rsidP="00B40BBF">
                      <w:pPr>
                        <w:jc w:val="both"/>
                      </w:pPr>
                    </w:p>
                    <w:p w14:paraId="2FE217E3" w14:textId="77777777" w:rsidR="00B57067" w:rsidRDefault="00B57067"/>
                  </w:txbxContent>
                </v:textbox>
              </v:shape>
            </w:pict>
          </mc:Fallback>
        </mc:AlternateContent>
      </w:r>
      <w:r w:rsidR="00B40BB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7119C" wp14:editId="6FFAC72A">
                <wp:simplePos x="0" y="0"/>
                <wp:positionH relativeFrom="column">
                  <wp:posOffset>-567055</wp:posOffset>
                </wp:positionH>
                <wp:positionV relativeFrom="paragraph">
                  <wp:posOffset>2217420</wp:posOffset>
                </wp:positionV>
                <wp:extent cx="6728922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2892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6C3D41" id="Rechte verbindingslijn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65pt,174.6pt" to="485.2pt,1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sectPr w:rsidR="00786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5136"/>
    <w:multiLevelType w:val="hybridMultilevel"/>
    <w:tmpl w:val="8A4C01BC"/>
    <w:lvl w:ilvl="0" w:tplc="F86604A2">
      <w:start w:val="1"/>
      <w:numFmt w:val="bullet"/>
      <w:lvlText w:val="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5B15C7"/>
    <w:multiLevelType w:val="hybridMultilevel"/>
    <w:tmpl w:val="736669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381"/>
    <w:rsid w:val="001255CE"/>
    <w:rsid w:val="0034223E"/>
    <w:rsid w:val="003C4381"/>
    <w:rsid w:val="004062FD"/>
    <w:rsid w:val="004F617F"/>
    <w:rsid w:val="00626CD7"/>
    <w:rsid w:val="00786ABE"/>
    <w:rsid w:val="00B40BBF"/>
    <w:rsid w:val="00B5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4C82C"/>
  <w15:chartTrackingRefBased/>
  <w15:docId w15:val="{833749DE-05B0-4257-A0E4-581D843B5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40BB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406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2021-11-27T18:57:00Z</dcterms:created>
  <dcterms:modified xsi:type="dcterms:W3CDTF">2021-11-27T19:25:00Z</dcterms:modified>
</cp:coreProperties>
</file>