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975D" w14:textId="54967636" w:rsidR="00096458" w:rsidRDefault="00D3509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5A44A5" wp14:editId="2B41D7C6">
                <wp:simplePos x="0" y="0"/>
                <wp:positionH relativeFrom="page">
                  <wp:align>left</wp:align>
                </wp:positionH>
                <wp:positionV relativeFrom="paragraph">
                  <wp:posOffset>-885940</wp:posOffset>
                </wp:positionV>
                <wp:extent cx="2633057" cy="10652760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057" cy="106527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8D0E44" w14:textId="51644E4E" w:rsidR="007533F3" w:rsidRDefault="007533F3"/>
                          <w:p w14:paraId="1C79A66B" w14:textId="01F21D3C" w:rsidR="007533F3" w:rsidRDefault="007533F3" w:rsidP="007533F3">
                            <w:pPr>
                              <w:pStyle w:val="Geenafstand"/>
                              <w:ind w:firstLine="708"/>
                              <w:rPr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</w:rPr>
                            </w:pPr>
                          </w:p>
                          <w:p w14:paraId="20E16A42" w14:textId="77777777" w:rsidR="004618E8" w:rsidRDefault="004618E8" w:rsidP="007533F3">
                            <w:pPr>
                              <w:pStyle w:val="Geenafstand"/>
                              <w:ind w:firstLine="708"/>
                              <w:rPr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</w:rPr>
                            </w:pPr>
                          </w:p>
                          <w:p w14:paraId="0C8BCFF5" w14:textId="5344F66B" w:rsidR="004618E8" w:rsidRDefault="004618E8" w:rsidP="004618E8">
                            <w:pPr>
                              <w:pStyle w:val="Geenafstand"/>
                              <w:rPr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</w:rPr>
                            </w:pPr>
                          </w:p>
                          <w:p w14:paraId="3B66AE53" w14:textId="77777777" w:rsidR="004618E8" w:rsidRDefault="004618E8" w:rsidP="004618E8">
                            <w:pPr>
                              <w:pStyle w:val="Geenafstand"/>
                              <w:rPr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</w:rPr>
                            </w:pPr>
                          </w:p>
                          <w:p w14:paraId="4058296A" w14:textId="69A6AEC4" w:rsidR="007533F3" w:rsidRPr="007533F3" w:rsidRDefault="007533F3" w:rsidP="007533F3">
                            <w:pPr>
                              <w:pStyle w:val="Geenafstand"/>
                              <w:ind w:firstLine="708"/>
                              <w:rPr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</w:rPr>
                            </w:pPr>
                          </w:p>
                          <w:p w14:paraId="63E66712" w14:textId="190CFE33" w:rsidR="007533F3" w:rsidRDefault="007533F3"/>
                          <w:p w14:paraId="2280AA25" w14:textId="3D0C0916" w:rsidR="007533F3" w:rsidRDefault="007533F3"/>
                          <w:p w14:paraId="11C55AF3" w14:textId="5B3EDA77" w:rsidR="007533F3" w:rsidRDefault="007533F3"/>
                          <w:p w14:paraId="1CE8B4D3" w14:textId="77777777" w:rsidR="00986A16" w:rsidRPr="00986A16" w:rsidRDefault="00986A16" w:rsidP="0028567C">
                            <w:pPr>
                              <w:pStyle w:val="Geenafstand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34BE457A" w14:textId="0B5973A8" w:rsidR="00EC5AF4" w:rsidRPr="00EC5AF4" w:rsidRDefault="006E6C2F" w:rsidP="0028567C">
                            <w:pPr>
                              <w:pStyle w:val="Geenafstand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Contactgegevens</w:t>
                            </w:r>
                          </w:p>
                          <w:p w14:paraId="0AB8EC49" w14:textId="478576E5" w:rsidR="0028567C" w:rsidRDefault="0028567C" w:rsidP="0028567C">
                            <w:pPr>
                              <w:pStyle w:val="Geenafstand"/>
                            </w:pPr>
                            <w:r w:rsidRPr="005475EA">
                              <w:t>Koningsgracht 118</w:t>
                            </w:r>
                          </w:p>
                          <w:p w14:paraId="52F3F4EE" w14:textId="639756EA" w:rsidR="0028567C" w:rsidRDefault="0028567C" w:rsidP="0028567C">
                            <w:pPr>
                              <w:pStyle w:val="Geenafstand"/>
                            </w:pPr>
                            <w:r w:rsidRPr="005475EA">
                              <w:t>4713 AB Amsterdam</w:t>
                            </w:r>
                          </w:p>
                          <w:p w14:paraId="3FEE34D6" w14:textId="77777777" w:rsidR="0028567C" w:rsidRDefault="0028567C" w:rsidP="0028567C">
                            <w:pPr>
                              <w:pStyle w:val="Geenafstand"/>
                            </w:pPr>
                          </w:p>
                          <w:p w14:paraId="06167E45" w14:textId="77777777" w:rsidR="0028567C" w:rsidRDefault="0028567C" w:rsidP="0028567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475EA">
                              <w:rPr>
                                <w:sz w:val="24"/>
                                <w:szCs w:val="24"/>
                              </w:rPr>
                              <w:t>+31600000000</w:t>
                            </w:r>
                          </w:p>
                          <w:p w14:paraId="0448454D" w14:textId="77777777" w:rsidR="0028567C" w:rsidRDefault="00D3509B" w:rsidP="0028567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hyperlink r:id="rId7" w:history="1">
                              <w:r w:rsidR="0028567C" w:rsidRPr="00F14CCA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isabellejabobs@email.nl</w:t>
                              </w:r>
                            </w:hyperlink>
                            <w:r w:rsidR="0028567C" w:rsidRPr="005475EA"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14:paraId="02593E64" w14:textId="60D5C736" w:rsidR="0028567C" w:rsidRPr="005475EA" w:rsidRDefault="0028567C" w:rsidP="0028567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475EA">
                              <w:rPr>
                                <w:sz w:val="24"/>
                                <w:szCs w:val="24"/>
                              </w:rPr>
                              <w:t>linkedin.com/isabelle.jaobs.tv</w:t>
                            </w:r>
                          </w:p>
                          <w:p w14:paraId="3BD3A689" w14:textId="77777777" w:rsidR="0028567C" w:rsidRDefault="0028567C" w:rsidP="005475EA">
                            <w:pPr>
                              <w:pStyle w:val="Geenafstand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ECD6C32" w14:textId="77777777" w:rsidR="0028567C" w:rsidRDefault="0028567C" w:rsidP="005475EA">
                            <w:pPr>
                              <w:pStyle w:val="Geenafstand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671EEE6" w14:textId="77777777" w:rsidR="0028567C" w:rsidRDefault="0028567C" w:rsidP="005475EA">
                            <w:pPr>
                              <w:pStyle w:val="Geenafstand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D8B00D2" w14:textId="77777777" w:rsidR="004618E8" w:rsidRDefault="004618E8" w:rsidP="005475EA">
                            <w:pPr>
                              <w:pStyle w:val="Geenafstand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54E02A9" w14:textId="77777777" w:rsidR="00986A16" w:rsidRDefault="00986A16" w:rsidP="005475EA">
                            <w:pPr>
                              <w:pStyle w:val="Geenafstand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3EA61222" w14:textId="77777777" w:rsidR="004618E8" w:rsidRDefault="004618E8" w:rsidP="005475EA">
                            <w:pPr>
                              <w:pStyle w:val="Geenafstand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9EE50D9" w14:textId="46A0873F" w:rsidR="0028567C" w:rsidRPr="005475EA" w:rsidRDefault="005475EA" w:rsidP="005475EA">
                            <w:pPr>
                              <w:pStyle w:val="Geenafstand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475E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Vaardigheden</w:t>
                            </w:r>
                          </w:p>
                          <w:p w14:paraId="57C17B8A" w14:textId="231D7B9F" w:rsidR="005475EA" w:rsidRDefault="007C2816" w:rsidP="007C2816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Projectmanagement</w:t>
                            </w:r>
                          </w:p>
                          <w:p w14:paraId="3D1C55EF" w14:textId="5E681860" w:rsidR="007C2816" w:rsidRDefault="007C2816" w:rsidP="007C2816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Tweetaling Nederlands en Duits</w:t>
                            </w:r>
                          </w:p>
                          <w:p w14:paraId="5A7C1083" w14:textId="7141B4A7" w:rsidR="007C2816" w:rsidRDefault="0028567C" w:rsidP="007C2816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5 jaar ervaring met Exact </w:t>
                            </w:r>
                          </w:p>
                          <w:p w14:paraId="00BC58AB" w14:textId="5BE23046" w:rsidR="0028567C" w:rsidRDefault="0028567C" w:rsidP="007C2816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Nevi1</w:t>
                            </w:r>
                          </w:p>
                          <w:p w14:paraId="0DEE22A4" w14:textId="1C731E96" w:rsidR="00786F02" w:rsidRDefault="00A83649" w:rsidP="007C2816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Uitstekende kennis van MS Office</w:t>
                            </w:r>
                          </w:p>
                          <w:p w14:paraId="74FD364C" w14:textId="3118FB12" w:rsidR="005475EA" w:rsidRDefault="005475EA" w:rsidP="005475EA">
                            <w:pPr>
                              <w:pStyle w:val="Geenafstand"/>
                            </w:pPr>
                          </w:p>
                          <w:p w14:paraId="6B6AC8BE" w14:textId="7AA422B9" w:rsidR="005475EA" w:rsidRDefault="005475EA" w:rsidP="005475EA">
                            <w:pPr>
                              <w:pStyle w:val="Geenafstand"/>
                            </w:pPr>
                          </w:p>
                          <w:p w14:paraId="05D4FD3C" w14:textId="57039B2C" w:rsidR="005475EA" w:rsidRDefault="005475EA" w:rsidP="005475EA">
                            <w:pPr>
                              <w:pStyle w:val="Geenafstand"/>
                            </w:pPr>
                          </w:p>
                          <w:p w14:paraId="4064BF8D" w14:textId="74155285" w:rsidR="005475EA" w:rsidRDefault="005475EA" w:rsidP="005475EA">
                            <w:pPr>
                              <w:pStyle w:val="Geenafstand"/>
                            </w:pPr>
                          </w:p>
                          <w:p w14:paraId="710BB166" w14:textId="4DB7360A" w:rsidR="005475EA" w:rsidRPr="005475EA" w:rsidRDefault="005475EA" w:rsidP="005475EA">
                            <w:pPr>
                              <w:pStyle w:val="Geenafstand"/>
                              <w:rPr>
                                <w:b/>
                                <w:bCs/>
                              </w:rPr>
                            </w:pPr>
                            <w:r w:rsidRPr="005475EA">
                              <w:rPr>
                                <w:b/>
                                <w:bCs/>
                              </w:rPr>
                              <w:t>Persoonlijke kwaliteiten</w:t>
                            </w:r>
                          </w:p>
                          <w:p w14:paraId="5C6740FE" w14:textId="0C4AB049" w:rsidR="007C2816" w:rsidRDefault="007C2816" w:rsidP="007C2816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Flexibel</w:t>
                            </w:r>
                          </w:p>
                          <w:p w14:paraId="285991E6" w14:textId="40DC26B1" w:rsidR="0028567C" w:rsidRDefault="0028567C" w:rsidP="007C2816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Accuraat</w:t>
                            </w:r>
                          </w:p>
                          <w:p w14:paraId="58C53050" w14:textId="1A2DF7D9" w:rsidR="0028567C" w:rsidRDefault="0028567C" w:rsidP="007C2816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Stressbestendig</w:t>
                            </w:r>
                          </w:p>
                          <w:p w14:paraId="08A105C9" w14:textId="77777777" w:rsidR="005475EA" w:rsidRDefault="005475E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51AB04FC" w14:textId="77777777" w:rsidR="00422877" w:rsidRDefault="0042287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444814E" w14:textId="6B46E8DC" w:rsidR="00422877" w:rsidRPr="005475EA" w:rsidRDefault="00422877" w:rsidP="00422877">
                            <w:pPr>
                              <w:pStyle w:val="Geenafstand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Hobby’s</w:t>
                            </w:r>
                          </w:p>
                          <w:p w14:paraId="332171D1" w14:textId="5B7AC1F7" w:rsidR="00422877" w:rsidRDefault="00422877" w:rsidP="00422877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Volleybal</w:t>
                            </w:r>
                          </w:p>
                          <w:p w14:paraId="5C8B3A32" w14:textId="5B11EF32" w:rsidR="00422877" w:rsidRDefault="00422877" w:rsidP="00422877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Fotografie</w:t>
                            </w:r>
                          </w:p>
                          <w:p w14:paraId="0966F03E" w14:textId="2561D774" w:rsidR="00422877" w:rsidRPr="00422877" w:rsidRDefault="00422877" w:rsidP="00422877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5A44A5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0;margin-top:-69.75pt;width:207.35pt;height:838.8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" fillcolor="#d8d8d8 [2732]" stroked="f" strokeweight=".5pt">
                <v:textbox>
                  <w:txbxContent>
                    <w:p w14:paraId="508D0E44" w14:textId="51644E4E" w:rsidR="007533F3" w:rsidRDefault="007533F3"/>
                    <w:p w14:paraId="1C79A66B" w14:textId="01F21D3C" w:rsidR="007533F3" w:rsidRDefault="007533F3" w:rsidP="007533F3">
                      <w:pPr>
                        <w:pStyle w:val="Geenafstand"/>
                        <w:ind w:firstLine="708"/>
                        <w:rPr>
                          <w:b/>
                          <w:bCs/>
                          <w:color w:val="C45911" w:themeColor="accent2" w:themeShade="BF"/>
                          <w:sz w:val="44"/>
                          <w:szCs w:val="44"/>
                        </w:rPr>
                      </w:pPr>
                    </w:p>
                    <w:p w14:paraId="20E16A42" w14:textId="77777777" w:rsidR="004618E8" w:rsidRDefault="004618E8" w:rsidP="007533F3">
                      <w:pPr>
                        <w:pStyle w:val="Geenafstand"/>
                        <w:ind w:firstLine="708"/>
                        <w:rPr>
                          <w:b/>
                          <w:bCs/>
                          <w:color w:val="C45911" w:themeColor="accent2" w:themeShade="BF"/>
                          <w:sz w:val="44"/>
                          <w:szCs w:val="44"/>
                        </w:rPr>
                      </w:pPr>
                    </w:p>
                    <w:p w14:paraId="0C8BCFF5" w14:textId="5344F66B" w:rsidR="004618E8" w:rsidRDefault="004618E8" w:rsidP="004618E8">
                      <w:pPr>
                        <w:pStyle w:val="Geenafstand"/>
                        <w:rPr>
                          <w:b/>
                          <w:bCs/>
                          <w:color w:val="C45911" w:themeColor="accent2" w:themeShade="BF"/>
                          <w:sz w:val="44"/>
                          <w:szCs w:val="44"/>
                        </w:rPr>
                      </w:pPr>
                    </w:p>
                    <w:p w14:paraId="3B66AE53" w14:textId="77777777" w:rsidR="004618E8" w:rsidRDefault="004618E8" w:rsidP="004618E8">
                      <w:pPr>
                        <w:pStyle w:val="Geenafstand"/>
                        <w:rPr>
                          <w:b/>
                          <w:bCs/>
                          <w:color w:val="C45911" w:themeColor="accent2" w:themeShade="BF"/>
                          <w:sz w:val="44"/>
                          <w:szCs w:val="44"/>
                        </w:rPr>
                      </w:pPr>
                    </w:p>
                    <w:p w14:paraId="4058296A" w14:textId="69A6AEC4" w:rsidR="007533F3" w:rsidRPr="007533F3" w:rsidRDefault="007533F3" w:rsidP="007533F3">
                      <w:pPr>
                        <w:pStyle w:val="Geenafstand"/>
                        <w:ind w:firstLine="708"/>
                        <w:rPr>
                          <w:b/>
                          <w:bCs/>
                          <w:color w:val="C45911" w:themeColor="accent2" w:themeShade="BF"/>
                          <w:sz w:val="44"/>
                          <w:szCs w:val="44"/>
                        </w:rPr>
                      </w:pPr>
                    </w:p>
                    <w:p w14:paraId="63E66712" w14:textId="190CFE33" w:rsidR="007533F3" w:rsidRDefault="007533F3"/>
                    <w:p w14:paraId="2280AA25" w14:textId="3D0C0916" w:rsidR="007533F3" w:rsidRDefault="007533F3"/>
                    <w:p w14:paraId="11C55AF3" w14:textId="5B3EDA77" w:rsidR="007533F3" w:rsidRDefault="007533F3"/>
                    <w:p w14:paraId="1CE8B4D3" w14:textId="77777777" w:rsidR="00986A16" w:rsidRPr="00986A16" w:rsidRDefault="00986A16" w:rsidP="0028567C">
                      <w:pPr>
                        <w:pStyle w:val="Geenafstand"/>
                        <w:rPr>
                          <w:sz w:val="10"/>
                          <w:szCs w:val="10"/>
                        </w:rPr>
                      </w:pPr>
                    </w:p>
                    <w:p w14:paraId="34BE457A" w14:textId="0B5973A8" w:rsidR="00EC5AF4" w:rsidRPr="00EC5AF4" w:rsidRDefault="006E6C2F" w:rsidP="0028567C">
                      <w:pPr>
                        <w:pStyle w:val="Geenafstand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Contactgegevens</w:t>
                      </w:r>
                    </w:p>
                    <w:p w14:paraId="0AB8EC49" w14:textId="478576E5" w:rsidR="0028567C" w:rsidRDefault="0028567C" w:rsidP="0028567C">
                      <w:pPr>
                        <w:pStyle w:val="Geenafstand"/>
                      </w:pPr>
                      <w:r w:rsidRPr="005475EA">
                        <w:t>Koningsgracht 118</w:t>
                      </w:r>
                    </w:p>
                    <w:p w14:paraId="52F3F4EE" w14:textId="639756EA" w:rsidR="0028567C" w:rsidRDefault="0028567C" w:rsidP="0028567C">
                      <w:pPr>
                        <w:pStyle w:val="Geenafstand"/>
                      </w:pPr>
                      <w:r w:rsidRPr="005475EA">
                        <w:t>4713 AB Amsterdam</w:t>
                      </w:r>
                    </w:p>
                    <w:p w14:paraId="3FEE34D6" w14:textId="77777777" w:rsidR="0028567C" w:rsidRDefault="0028567C" w:rsidP="0028567C">
                      <w:pPr>
                        <w:pStyle w:val="Geenafstand"/>
                      </w:pPr>
                    </w:p>
                    <w:p w14:paraId="06167E45" w14:textId="77777777" w:rsidR="0028567C" w:rsidRDefault="0028567C" w:rsidP="0028567C">
                      <w:pPr>
                        <w:rPr>
                          <w:sz w:val="24"/>
                          <w:szCs w:val="24"/>
                        </w:rPr>
                      </w:pPr>
                      <w:r w:rsidRPr="005475EA">
                        <w:rPr>
                          <w:sz w:val="24"/>
                          <w:szCs w:val="24"/>
                        </w:rPr>
                        <w:t>+31600000000</w:t>
                      </w:r>
                    </w:p>
                    <w:p w14:paraId="0448454D" w14:textId="77777777" w:rsidR="0028567C" w:rsidRDefault="00D3509B" w:rsidP="0028567C">
                      <w:pPr>
                        <w:rPr>
                          <w:sz w:val="24"/>
                          <w:szCs w:val="24"/>
                        </w:rPr>
                      </w:pPr>
                      <w:hyperlink r:id="rId8" w:history="1">
                        <w:r w:rsidR="0028567C" w:rsidRPr="00F14CCA">
                          <w:rPr>
                            <w:rStyle w:val="Hyperlink"/>
                            <w:sz w:val="24"/>
                            <w:szCs w:val="24"/>
                          </w:rPr>
                          <w:t>isabellejabobs@email.nl</w:t>
                        </w:r>
                      </w:hyperlink>
                      <w:r w:rsidR="0028567C" w:rsidRPr="005475EA">
                        <w:rPr>
                          <w:sz w:val="24"/>
                          <w:szCs w:val="24"/>
                        </w:rPr>
                        <w:t>,</w:t>
                      </w:r>
                    </w:p>
                    <w:p w14:paraId="02593E64" w14:textId="60D5C736" w:rsidR="0028567C" w:rsidRPr="005475EA" w:rsidRDefault="0028567C" w:rsidP="0028567C">
                      <w:pPr>
                        <w:rPr>
                          <w:sz w:val="24"/>
                          <w:szCs w:val="24"/>
                        </w:rPr>
                      </w:pPr>
                      <w:r w:rsidRPr="005475EA">
                        <w:rPr>
                          <w:sz w:val="24"/>
                          <w:szCs w:val="24"/>
                        </w:rPr>
                        <w:t>linkedin.com/isabelle.jaobs.tv</w:t>
                      </w:r>
                    </w:p>
                    <w:p w14:paraId="3BD3A689" w14:textId="77777777" w:rsidR="0028567C" w:rsidRDefault="0028567C" w:rsidP="005475EA">
                      <w:pPr>
                        <w:pStyle w:val="Geenafstand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ECD6C32" w14:textId="77777777" w:rsidR="0028567C" w:rsidRDefault="0028567C" w:rsidP="005475EA">
                      <w:pPr>
                        <w:pStyle w:val="Geenafstand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671EEE6" w14:textId="77777777" w:rsidR="0028567C" w:rsidRDefault="0028567C" w:rsidP="005475EA">
                      <w:pPr>
                        <w:pStyle w:val="Geenafstand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D8B00D2" w14:textId="77777777" w:rsidR="004618E8" w:rsidRDefault="004618E8" w:rsidP="005475EA">
                      <w:pPr>
                        <w:pStyle w:val="Geenafstand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54E02A9" w14:textId="77777777" w:rsidR="00986A16" w:rsidRDefault="00986A16" w:rsidP="005475EA">
                      <w:pPr>
                        <w:pStyle w:val="Geenafstand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3EA61222" w14:textId="77777777" w:rsidR="004618E8" w:rsidRDefault="004618E8" w:rsidP="005475EA">
                      <w:pPr>
                        <w:pStyle w:val="Geenafstand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9EE50D9" w14:textId="46A0873F" w:rsidR="0028567C" w:rsidRPr="005475EA" w:rsidRDefault="005475EA" w:rsidP="005475EA">
                      <w:pPr>
                        <w:pStyle w:val="Geenafstand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475EA">
                        <w:rPr>
                          <w:b/>
                          <w:bCs/>
                          <w:sz w:val="24"/>
                          <w:szCs w:val="24"/>
                        </w:rPr>
                        <w:t>Vaardigheden</w:t>
                      </w:r>
                    </w:p>
                    <w:p w14:paraId="57C17B8A" w14:textId="231D7B9F" w:rsidR="005475EA" w:rsidRDefault="007C2816" w:rsidP="007C2816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Projectmanagement</w:t>
                      </w:r>
                    </w:p>
                    <w:p w14:paraId="3D1C55EF" w14:textId="5E681860" w:rsidR="007C2816" w:rsidRDefault="007C2816" w:rsidP="007C2816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Tweetaling Nederlands en Duits</w:t>
                      </w:r>
                    </w:p>
                    <w:p w14:paraId="5A7C1083" w14:textId="7141B4A7" w:rsidR="007C2816" w:rsidRDefault="0028567C" w:rsidP="007C2816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 xml:space="preserve">5 jaar ervaring met Exact </w:t>
                      </w:r>
                    </w:p>
                    <w:p w14:paraId="00BC58AB" w14:textId="5BE23046" w:rsidR="0028567C" w:rsidRDefault="0028567C" w:rsidP="007C2816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Nevi1</w:t>
                      </w:r>
                    </w:p>
                    <w:p w14:paraId="0DEE22A4" w14:textId="1C731E96" w:rsidR="00786F02" w:rsidRDefault="00A83649" w:rsidP="007C2816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Uitstekende kennis van MS Office</w:t>
                      </w:r>
                    </w:p>
                    <w:p w14:paraId="74FD364C" w14:textId="3118FB12" w:rsidR="005475EA" w:rsidRDefault="005475EA" w:rsidP="005475EA">
                      <w:pPr>
                        <w:pStyle w:val="Geenafstand"/>
                      </w:pPr>
                    </w:p>
                    <w:p w14:paraId="6B6AC8BE" w14:textId="7AA422B9" w:rsidR="005475EA" w:rsidRDefault="005475EA" w:rsidP="005475EA">
                      <w:pPr>
                        <w:pStyle w:val="Geenafstand"/>
                      </w:pPr>
                    </w:p>
                    <w:p w14:paraId="05D4FD3C" w14:textId="57039B2C" w:rsidR="005475EA" w:rsidRDefault="005475EA" w:rsidP="005475EA">
                      <w:pPr>
                        <w:pStyle w:val="Geenafstand"/>
                      </w:pPr>
                    </w:p>
                    <w:p w14:paraId="4064BF8D" w14:textId="74155285" w:rsidR="005475EA" w:rsidRDefault="005475EA" w:rsidP="005475EA">
                      <w:pPr>
                        <w:pStyle w:val="Geenafstand"/>
                      </w:pPr>
                    </w:p>
                    <w:p w14:paraId="710BB166" w14:textId="4DB7360A" w:rsidR="005475EA" w:rsidRPr="005475EA" w:rsidRDefault="005475EA" w:rsidP="005475EA">
                      <w:pPr>
                        <w:pStyle w:val="Geenafstand"/>
                        <w:rPr>
                          <w:b/>
                          <w:bCs/>
                        </w:rPr>
                      </w:pPr>
                      <w:r w:rsidRPr="005475EA">
                        <w:rPr>
                          <w:b/>
                          <w:bCs/>
                        </w:rPr>
                        <w:t>Persoonlijke kwaliteiten</w:t>
                      </w:r>
                    </w:p>
                    <w:p w14:paraId="5C6740FE" w14:textId="0C4AB049" w:rsidR="007C2816" w:rsidRDefault="007C2816" w:rsidP="007C2816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Flexibel</w:t>
                      </w:r>
                    </w:p>
                    <w:p w14:paraId="285991E6" w14:textId="40DC26B1" w:rsidR="0028567C" w:rsidRDefault="0028567C" w:rsidP="007C2816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Accuraat</w:t>
                      </w:r>
                    </w:p>
                    <w:p w14:paraId="58C53050" w14:textId="1A2DF7D9" w:rsidR="0028567C" w:rsidRDefault="0028567C" w:rsidP="007C2816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Stressbestendig</w:t>
                      </w:r>
                    </w:p>
                    <w:p w14:paraId="08A105C9" w14:textId="77777777" w:rsidR="005475EA" w:rsidRDefault="005475EA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51AB04FC" w14:textId="77777777" w:rsidR="00422877" w:rsidRDefault="0042287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444814E" w14:textId="6B46E8DC" w:rsidR="00422877" w:rsidRPr="005475EA" w:rsidRDefault="00422877" w:rsidP="00422877">
                      <w:pPr>
                        <w:pStyle w:val="Geenafstand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Hobby’s</w:t>
                      </w:r>
                    </w:p>
                    <w:p w14:paraId="332171D1" w14:textId="5B7AC1F7" w:rsidR="00422877" w:rsidRDefault="00422877" w:rsidP="00422877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Volleybal</w:t>
                      </w:r>
                    </w:p>
                    <w:p w14:paraId="5C8B3A32" w14:textId="5B11EF32" w:rsidR="00422877" w:rsidRDefault="00422877" w:rsidP="00422877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Fotografie</w:t>
                      </w:r>
                    </w:p>
                    <w:p w14:paraId="0966F03E" w14:textId="2561D774" w:rsidR="00422877" w:rsidRPr="00422877" w:rsidRDefault="00422877" w:rsidP="00422877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IT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A040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5BA84B" wp14:editId="1BB9C748">
                <wp:simplePos x="0" y="0"/>
                <wp:positionH relativeFrom="column">
                  <wp:posOffset>2092325</wp:posOffset>
                </wp:positionH>
                <wp:positionV relativeFrom="paragraph">
                  <wp:posOffset>523760</wp:posOffset>
                </wp:positionV>
                <wp:extent cx="2160000" cy="0"/>
                <wp:effectExtent l="0" t="0" r="0" b="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BFD14D" id="Rechte verbindingslijn 7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75pt,41.25pt" to="334.85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DF2D2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148ED8" wp14:editId="35FA451E">
                <wp:simplePos x="0" y="0"/>
                <wp:positionH relativeFrom="column">
                  <wp:posOffset>-137795</wp:posOffset>
                </wp:positionH>
                <wp:positionV relativeFrom="paragraph">
                  <wp:posOffset>-511868</wp:posOffset>
                </wp:positionV>
                <wp:extent cx="6373091" cy="1773382"/>
                <wp:effectExtent l="0" t="0" r="27940" b="1778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3091" cy="1773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0ECAC6" w14:textId="77777777" w:rsidR="00BA0402" w:rsidRPr="009E1929" w:rsidRDefault="00BA0402" w:rsidP="00DF2D2B">
                            <w:pPr>
                              <w:pStyle w:val="Geenafstand"/>
                              <w:ind w:firstLine="708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42852A5" w14:textId="253616A0" w:rsidR="00DF2D2B" w:rsidRPr="00BA0402" w:rsidRDefault="00DF2D2B" w:rsidP="00DF2D2B">
                            <w:pPr>
                              <w:pStyle w:val="Geenafstand"/>
                              <w:ind w:firstLine="708"/>
                              <w:jc w:val="center"/>
                              <w:rPr>
                                <w:b/>
                                <w:bCs/>
                                <w:color w:val="806000" w:themeColor="accent4" w:themeShade="80"/>
                                <w:sz w:val="96"/>
                                <w:szCs w:val="96"/>
                              </w:rPr>
                            </w:pPr>
                            <w:r w:rsidRPr="00BA0402"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>Isabelle</w:t>
                            </w:r>
                            <w:r w:rsidRPr="00BA0402"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BA0402">
                              <w:rPr>
                                <w:b/>
                                <w:bCs/>
                                <w:color w:val="806000" w:themeColor="accent4" w:themeShade="80"/>
                                <w:sz w:val="96"/>
                                <w:szCs w:val="96"/>
                              </w:rPr>
                              <w:t>Jacobs</w:t>
                            </w:r>
                          </w:p>
                          <w:p w14:paraId="79BAA45A" w14:textId="1BC5550F" w:rsidR="00DF2D2B" w:rsidRPr="00704A3A" w:rsidRDefault="009E1929" w:rsidP="00DF2D2B">
                            <w:pPr>
                              <w:jc w:val="center"/>
                              <w:rPr>
                                <w:rFonts w:ascii="Segoe Script" w:hAnsi="Segoe Script"/>
                                <w:sz w:val="52"/>
                                <w:szCs w:val="52"/>
                              </w:rPr>
                            </w:pPr>
                            <w:r w:rsidRPr="00704A3A">
                              <w:rPr>
                                <w:rFonts w:ascii="Segoe Script" w:hAnsi="Segoe Script"/>
                                <w:sz w:val="52"/>
                                <w:szCs w:val="52"/>
                              </w:rPr>
                              <w:t>Office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148ED8" id="Tekstvak 4" o:spid="_x0000_s1027" type="#_x0000_t202" style="position:absolute;margin-left:-10.85pt;margin-top:-40.3pt;width:501.8pt;height:139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" fillcolor="white [3201]" strokeweight=".5pt">
                <v:textbox>
                  <w:txbxContent>
                    <w:p w14:paraId="270ECAC6" w14:textId="77777777" w:rsidR="00BA0402" w:rsidRPr="009E1929" w:rsidRDefault="00BA0402" w:rsidP="00DF2D2B">
                      <w:pPr>
                        <w:pStyle w:val="Geenafstand"/>
                        <w:ind w:firstLine="708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42852A5" w14:textId="253616A0" w:rsidR="00DF2D2B" w:rsidRPr="00BA0402" w:rsidRDefault="00DF2D2B" w:rsidP="00DF2D2B">
                      <w:pPr>
                        <w:pStyle w:val="Geenafstand"/>
                        <w:ind w:firstLine="708"/>
                        <w:jc w:val="center"/>
                        <w:rPr>
                          <w:b/>
                          <w:bCs/>
                          <w:color w:val="806000" w:themeColor="accent4" w:themeShade="80"/>
                          <w:sz w:val="96"/>
                          <w:szCs w:val="96"/>
                        </w:rPr>
                      </w:pPr>
                      <w:r w:rsidRPr="00BA0402">
                        <w:rPr>
                          <w:b/>
                          <w:bCs/>
                          <w:sz w:val="96"/>
                          <w:szCs w:val="96"/>
                        </w:rPr>
                        <w:t>Isabelle</w:t>
                      </w:r>
                      <w:r w:rsidRPr="00BA0402">
                        <w:rPr>
                          <w:b/>
                          <w:bCs/>
                          <w:sz w:val="96"/>
                          <w:szCs w:val="96"/>
                        </w:rPr>
                        <w:t xml:space="preserve"> </w:t>
                      </w:r>
                      <w:r w:rsidRPr="00BA0402">
                        <w:rPr>
                          <w:b/>
                          <w:bCs/>
                          <w:color w:val="806000" w:themeColor="accent4" w:themeShade="80"/>
                          <w:sz w:val="96"/>
                          <w:szCs w:val="96"/>
                        </w:rPr>
                        <w:t>Jacobs</w:t>
                      </w:r>
                    </w:p>
                    <w:p w14:paraId="79BAA45A" w14:textId="1BC5550F" w:rsidR="00DF2D2B" w:rsidRPr="00704A3A" w:rsidRDefault="009E1929" w:rsidP="00DF2D2B">
                      <w:pPr>
                        <w:jc w:val="center"/>
                        <w:rPr>
                          <w:rFonts w:ascii="Segoe Script" w:hAnsi="Segoe Script"/>
                          <w:sz w:val="52"/>
                          <w:szCs w:val="52"/>
                        </w:rPr>
                      </w:pPr>
                      <w:r w:rsidRPr="00704A3A">
                        <w:rPr>
                          <w:rFonts w:ascii="Segoe Script" w:hAnsi="Segoe Script"/>
                          <w:sz w:val="52"/>
                          <w:szCs w:val="52"/>
                        </w:rPr>
                        <w:t>Office Manager</w:t>
                      </w:r>
                    </w:p>
                  </w:txbxContent>
                </v:textbox>
              </v:shape>
            </w:pict>
          </mc:Fallback>
        </mc:AlternateContent>
      </w:r>
      <w:r w:rsidR="004618E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74C87F" wp14:editId="795C2C8E">
                <wp:simplePos x="0" y="0"/>
                <wp:positionH relativeFrom="column">
                  <wp:posOffset>1870075</wp:posOffset>
                </wp:positionH>
                <wp:positionV relativeFrom="paragraph">
                  <wp:posOffset>6064770</wp:posOffset>
                </wp:positionV>
                <wp:extent cx="4319905" cy="0"/>
                <wp:effectExtent l="0" t="0" r="0" b="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8A8F4B" id="Rechte verbindingslijn 10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25pt,477.55pt" to="487.4pt,4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4618E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801EDA" wp14:editId="583F5C9E">
                <wp:simplePos x="0" y="0"/>
                <wp:positionH relativeFrom="column">
                  <wp:posOffset>1870075</wp:posOffset>
                </wp:positionH>
                <wp:positionV relativeFrom="paragraph">
                  <wp:posOffset>4934065</wp:posOffset>
                </wp:positionV>
                <wp:extent cx="4319905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F83D2E" id="Rechte verbindingslijn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25pt,388.5pt" to="487.4pt,3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4618E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5D9642" wp14:editId="607B5F00">
                <wp:simplePos x="0" y="0"/>
                <wp:positionH relativeFrom="column">
                  <wp:posOffset>1870075</wp:posOffset>
                </wp:positionH>
                <wp:positionV relativeFrom="paragraph">
                  <wp:posOffset>3816870</wp:posOffset>
                </wp:positionV>
                <wp:extent cx="4319905" cy="0"/>
                <wp:effectExtent l="0" t="0" r="0" b="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1B77FA" id="Rechte verbindingslijn 9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25pt,300.55pt" to="487.4pt,30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4618E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EA4B32" wp14:editId="6DE0DDBA">
                <wp:simplePos x="0" y="0"/>
                <wp:positionH relativeFrom="column">
                  <wp:posOffset>1828165</wp:posOffset>
                </wp:positionH>
                <wp:positionV relativeFrom="paragraph">
                  <wp:posOffset>2217940</wp:posOffset>
                </wp:positionV>
                <wp:extent cx="4319905" cy="0"/>
                <wp:effectExtent l="0" t="0" r="0" b="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77B2EE" id="Rechte verbindingslijn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95pt,174.65pt" to="484.1pt,1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4618E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9A5882" wp14:editId="7C0E839B">
                <wp:simplePos x="0" y="0"/>
                <wp:positionH relativeFrom="column">
                  <wp:posOffset>1787987</wp:posOffset>
                </wp:positionH>
                <wp:positionV relativeFrom="paragraph">
                  <wp:posOffset>1954240</wp:posOffset>
                </wp:positionV>
                <wp:extent cx="4516120" cy="7748155"/>
                <wp:effectExtent l="0" t="0" r="0" b="5715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6120" cy="7748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E265B4" w14:textId="52797491" w:rsidR="00020099" w:rsidRPr="00020099" w:rsidRDefault="0002009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020099">
                              <w:rPr>
                                <w:b/>
                                <w:bCs/>
                              </w:rPr>
                              <w:t>PROFIEL</w:t>
                            </w:r>
                          </w:p>
                          <w:p w14:paraId="1879B73E" w14:textId="642CFD04" w:rsidR="00020099" w:rsidRDefault="00020099" w:rsidP="0028567C">
                            <w:pPr>
                              <w:jc w:val="both"/>
                            </w:pPr>
                            <w:r w:rsidRPr="00020099">
                              <w:t>Senior Office Manager met ervaring binnen de scheepsbouw en</w:t>
                            </w:r>
                            <w:r>
                              <w:t xml:space="preserve"> techniek. Mijn collega’s kennen mij als een stabiele factor</w:t>
                            </w:r>
                            <w:r w:rsidR="007C2816">
                              <w:t xml:space="preserve"> met uitstekende coördinerende vaardigheden. Ik werk zeer accuraat en ben gewend om in een stressvolle projectomgeving te werken. </w:t>
                            </w:r>
                            <w:r w:rsidR="00A83649">
                              <w:t>Door mijn ervaring binnen de scheepsbouw</w:t>
                            </w:r>
                            <w:r w:rsidR="00B27732">
                              <w:t xml:space="preserve">/ techniek </w:t>
                            </w:r>
                            <w:r w:rsidR="00A83649">
                              <w:t>ben ik gewend om in een mannenwereld te werken</w:t>
                            </w:r>
                            <w:r w:rsidR="00B27732">
                              <w:t xml:space="preserve">. </w:t>
                            </w:r>
                          </w:p>
                          <w:p w14:paraId="2D34FAD1" w14:textId="77777777" w:rsidR="00B43CD7" w:rsidRDefault="00B43CD7"/>
                          <w:p w14:paraId="6CAA5662" w14:textId="1E96BED1" w:rsidR="0028567C" w:rsidRPr="00020099" w:rsidRDefault="0076306E" w:rsidP="0028567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OPLEIDINGEN</w:t>
                            </w:r>
                          </w:p>
                          <w:p w14:paraId="46C41D71" w14:textId="71BB03E7" w:rsidR="0028567C" w:rsidRDefault="00044D4A" w:rsidP="00E20BDC">
                            <w:r>
                              <w:t>2004</w:t>
                            </w:r>
                            <w:r w:rsidR="00E20BDC">
                              <w:t>-200</w:t>
                            </w:r>
                            <w:r>
                              <w:t>8</w:t>
                            </w:r>
                            <w:r w:rsidR="00E20BDC">
                              <w:tab/>
                            </w:r>
                            <w:r>
                              <w:t>MBO4 Officemanagement</w:t>
                            </w:r>
                            <w:r w:rsidR="00E20BDC">
                              <w:t xml:space="preserve"> </w:t>
                            </w:r>
                            <w:r>
                              <w:t>Den Haag</w:t>
                            </w:r>
                            <w:r w:rsidR="00E20BDC">
                              <w:t xml:space="preserve"> (</w:t>
                            </w:r>
                            <w:r w:rsidR="00BE6048">
                              <w:t xml:space="preserve">diploma </w:t>
                            </w:r>
                            <w:r w:rsidR="00E20BDC">
                              <w:t>behaald)</w:t>
                            </w:r>
                          </w:p>
                          <w:p w14:paraId="7032857C" w14:textId="6B78C8C4" w:rsidR="00BE6048" w:rsidRDefault="00BE6048" w:rsidP="00BE6048">
                            <w:r>
                              <w:t>2000-2004</w:t>
                            </w:r>
                            <w:r>
                              <w:tab/>
                              <w:t>HAVO Den Haag (diploma behaald)</w:t>
                            </w:r>
                          </w:p>
                          <w:p w14:paraId="5CC458BD" w14:textId="77777777" w:rsidR="005D54A8" w:rsidRDefault="005D54A8" w:rsidP="00BE6048"/>
                          <w:p w14:paraId="626EC35C" w14:textId="2BADD86D" w:rsidR="00EA64CE" w:rsidRPr="00EA64CE" w:rsidRDefault="00EA64CE" w:rsidP="00BE604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A64CE">
                              <w:rPr>
                                <w:b/>
                                <w:bCs/>
                              </w:rPr>
                              <w:t>CURSUSSEN</w:t>
                            </w:r>
                          </w:p>
                          <w:p w14:paraId="12DC8591" w14:textId="4DA2D6D3" w:rsidR="00EA64CE" w:rsidRDefault="007F77C3" w:rsidP="007F77C3">
                            <w:pPr>
                              <w:pStyle w:val="Geenafstand"/>
                            </w:pPr>
                            <w:r>
                              <w:t>2009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Nevi1</w:t>
                            </w:r>
                          </w:p>
                          <w:p w14:paraId="6DAF91C2" w14:textId="012D36B8" w:rsidR="007F77C3" w:rsidRDefault="007F77C3" w:rsidP="007F77C3">
                            <w:pPr>
                              <w:pStyle w:val="Geenafstand"/>
                            </w:pPr>
                            <w:r>
                              <w:t>2010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Prince2</w:t>
                            </w:r>
                          </w:p>
                          <w:p w14:paraId="0A6AB03E" w14:textId="79505994" w:rsidR="007F77C3" w:rsidRDefault="007F77C3" w:rsidP="007F77C3">
                            <w:pPr>
                              <w:pStyle w:val="Geenafstand"/>
                            </w:pPr>
                            <w:r>
                              <w:t>2010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Exact projectmanagement</w:t>
                            </w:r>
                          </w:p>
                          <w:p w14:paraId="2C150EFB" w14:textId="77777777" w:rsidR="007F77C3" w:rsidRDefault="007F77C3" w:rsidP="007F77C3">
                            <w:pPr>
                              <w:pStyle w:val="Geenafstand"/>
                            </w:pPr>
                          </w:p>
                          <w:p w14:paraId="19E6C904" w14:textId="77777777" w:rsidR="007F77C3" w:rsidRDefault="007F77C3" w:rsidP="007F77C3">
                            <w:pPr>
                              <w:pStyle w:val="Geenafstand"/>
                            </w:pPr>
                          </w:p>
                          <w:p w14:paraId="1822466B" w14:textId="28E21018" w:rsidR="007F77C3" w:rsidRPr="00822F0B" w:rsidRDefault="00822F0B" w:rsidP="007F77C3">
                            <w:pPr>
                              <w:pStyle w:val="Geenafstand"/>
                              <w:rPr>
                                <w:b/>
                                <w:bCs/>
                              </w:rPr>
                            </w:pPr>
                            <w:r w:rsidRPr="00822F0B">
                              <w:rPr>
                                <w:b/>
                                <w:bCs/>
                              </w:rPr>
                              <w:t>WERKERVARING</w:t>
                            </w:r>
                          </w:p>
                          <w:p w14:paraId="4F4DC585" w14:textId="77777777" w:rsidR="00822F0B" w:rsidRDefault="00822F0B" w:rsidP="007F77C3">
                            <w:pPr>
                              <w:pStyle w:val="Geenafstand"/>
                            </w:pPr>
                          </w:p>
                          <w:p w14:paraId="22B61E6E" w14:textId="1F4E472E" w:rsidR="0028567C" w:rsidRDefault="00846FDF" w:rsidP="006D776A">
                            <w:pPr>
                              <w:pStyle w:val="Geenafstand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SR. </w:t>
                            </w:r>
                            <w:r w:rsidR="00D15B78" w:rsidRPr="00EB4DF2">
                              <w:rPr>
                                <w:b/>
                                <w:bCs/>
                              </w:rPr>
                              <w:t>OFFICE MANAGER</w:t>
                            </w:r>
                            <w:r w:rsidR="00D15B78">
                              <w:t xml:space="preserve"> </w:t>
                            </w:r>
                            <w:r w:rsidR="00EB4DF2">
                              <w:t>–</w:t>
                            </w:r>
                            <w:r w:rsidR="00D15B78">
                              <w:t xml:space="preserve"> </w:t>
                            </w:r>
                            <w:r w:rsidR="00EB4DF2">
                              <w:t>09/2016 t/m heden</w:t>
                            </w:r>
                          </w:p>
                          <w:p w14:paraId="173D1F88" w14:textId="4C8B6E33" w:rsidR="006D776A" w:rsidRDefault="006D776A" w:rsidP="006D776A">
                            <w:pPr>
                              <w:pStyle w:val="Geenafstand"/>
                            </w:pPr>
                            <w:r w:rsidRPr="002A2B0D">
                              <w:rPr>
                                <w:b/>
                                <w:bCs/>
                              </w:rPr>
                              <w:t>Scheepswerf de Broeders</w:t>
                            </w:r>
                            <w:r>
                              <w:t>, Vlissingen</w:t>
                            </w:r>
                          </w:p>
                          <w:p w14:paraId="1B348630" w14:textId="3AC4DAD1" w:rsidR="006D776A" w:rsidRDefault="0084043F" w:rsidP="002A2B0D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Het beheren van de planning voor de productieafdeling</w:t>
                            </w:r>
                            <w:r w:rsidR="00B76638">
                              <w:t xml:space="preserve"> en serviceafdeling;</w:t>
                            </w:r>
                          </w:p>
                          <w:p w14:paraId="266CAD25" w14:textId="7CC5CA1B" w:rsidR="00B76638" w:rsidRDefault="00B76638" w:rsidP="002A2B0D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Eerste aanspreekpunt voor hulpvragen van</w:t>
                            </w:r>
                            <w:r w:rsidR="00614BF2">
                              <w:t xml:space="preserve"> medewerkers;</w:t>
                            </w:r>
                          </w:p>
                          <w:p w14:paraId="2954F35B" w14:textId="44A3BD19" w:rsidR="00614BF2" w:rsidRDefault="00614BF2" w:rsidP="002A2B0D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Inkoop, voorraadinventarisatie</w:t>
                            </w:r>
                            <w:r w:rsidR="00D61521">
                              <w:t>;</w:t>
                            </w:r>
                          </w:p>
                          <w:p w14:paraId="2EDD438F" w14:textId="7D64B559" w:rsidR="00D61521" w:rsidRDefault="00D61521" w:rsidP="002A2B0D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Het verzorgen van de interne en externe communicatie;</w:t>
                            </w:r>
                          </w:p>
                          <w:p w14:paraId="32F36E12" w14:textId="7E09C602" w:rsidR="00D61521" w:rsidRDefault="00795483" w:rsidP="002A2B0D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Het up to date houden van de website. </w:t>
                            </w:r>
                          </w:p>
                          <w:p w14:paraId="640B565F" w14:textId="21FD5E8B" w:rsidR="0028567C" w:rsidRDefault="0028567C"/>
                          <w:p w14:paraId="1440412A" w14:textId="30425AA8" w:rsidR="00567590" w:rsidRDefault="00567590" w:rsidP="00567590">
                            <w:pPr>
                              <w:pStyle w:val="Geenafstand"/>
                            </w:pPr>
                            <w:r w:rsidRPr="00EB4DF2">
                              <w:rPr>
                                <w:b/>
                                <w:bCs/>
                              </w:rPr>
                              <w:t>OFFICE MANAGER</w:t>
                            </w:r>
                            <w:r>
                              <w:t xml:space="preserve"> – </w:t>
                            </w:r>
                            <w:r w:rsidR="002E6D33">
                              <w:t>09/20</w:t>
                            </w:r>
                            <w:r w:rsidR="002879A1">
                              <w:t>11</w:t>
                            </w:r>
                            <w:r>
                              <w:t xml:space="preserve"> t/m </w:t>
                            </w:r>
                            <w:r w:rsidR="002E6D33">
                              <w:t>08/2016</w:t>
                            </w:r>
                          </w:p>
                          <w:p w14:paraId="00109718" w14:textId="036B8F96" w:rsidR="00567590" w:rsidRDefault="00755C0D" w:rsidP="00567590">
                            <w:pPr>
                              <w:pStyle w:val="Geenafstand"/>
                            </w:pPr>
                            <w:r>
                              <w:rPr>
                                <w:b/>
                                <w:bCs/>
                              </w:rPr>
                              <w:t>Technisch</w:t>
                            </w:r>
                            <w:r w:rsidR="008A271B">
                              <w:rPr>
                                <w:b/>
                                <w:bCs/>
                              </w:rPr>
                              <w:t>e productiemaatschappij</w:t>
                            </w:r>
                            <w:r w:rsidR="00567590">
                              <w:t xml:space="preserve">, </w:t>
                            </w:r>
                            <w:r>
                              <w:t>Amsterdam</w:t>
                            </w:r>
                          </w:p>
                          <w:p w14:paraId="178114FD" w14:textId="77777777" w:rsidR="00567590" w:rsidRDefault="00567590" w:rsidP="00567590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Het beheren van de planning voor de productieafdeling en serviceafdeling;</w:t>
                            </w:r>
                          </w:p>
                          <w:p w14:paraId="4E0EFA43" w14:textId="77777777" w:rsidR="00567590" w:rsidRDefault="00567590" w:rsidP="00567590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Eerste aanspreekpunt voor hulpvragen van medewerkers;</w:t>
                            </w:r>
                          </w:p>
                          <w:p w14:paraId="2FA3C75C" w14:textId="77777777" w:rsidR="00567590" w:rsidRDefault="00567590" w:rsidP="00567590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Inkoop, voorraadinventarisatie;</w:t>
                            </w:r>
                          </w:p>
                          <w:p w14:paraId="3923CEB8" w14:textId="77777777" w:rsidR="00567590" w:rsidRDefault="00567590" w:rsidP="00567590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Het verzorgen van de interne en externe communicatie;</w:t>
                            </w:r>
                          </w:p>
                          <w:p w14:paraId="2DBE2876" w14:textId="77777777" w:rsidR="00567590" w:rsidRDefault="00567590" w:rsidP="00567590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Het up to date houden van de website. </w:t>
                            </w:r>
                          </w:p>
                          <w:p w14:paraId="1020C0C8" w14:textId="77777777" w:rsidR="0028567C" w:rsidRDefault="0028567C"/>
                          <w:p w14:paraId="5EA92121" w14:textId="77777777" w:rsidR="008A271B" w:rsidRDefault="008A27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A5882" id="Tekstvak 5" o:spid="_x0000_s1028" type="#_x0000_t202" style="position:absolute;margin-left:140.8pt;margin-top:153.9pt;width:355.6pt;height:61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" fillcolor="white [3201]" stroked="f" strokeweight=".5pt">
                <v:textbox>
                  <w:txbxContent>
                    <w:p w14:paraId="28E265B4" w14:textId="52797491" w:rsidR="00020099" w:rsidRPr="00020099" w:rsidRDefault="00020099">
                      <w:pPr>
                        <w:rPr>
                          <w:b/>
                          <w:bCs/>
                        </w:rPr>
                      </w:pPr>
                      <w:r w:rsidRPr="00020099">
                        <w:rPr>
                          <w:b/>
                          <w:bCs/>
                        </w:rPr>
                        <w:t>PROFIEL</w:t>
                      </w:r>
                    </w:p>
                    <w:p w14:paraId="1879B73E" w14:textId="642CFD04" w:rsidR="00020099" w:rsidRDefault="00020099" w:rsidP="0028567C">
                      <w:pPr>
                        <w:jc w:val="both"/>
                      </w:pPr>
                      <w:r w:rsidRPr="00020099">
                        <w:t>Senior Office Manager met ervaring binnen de scheepsbouw en</w:t>
                      </w:r>
                      <w:r>
                        <w:t xml:space="preserve"> techniek. Mijn collega’s kennen mij als een stabiele factor</w:t>
                      </w:r>
                      <w:r w:rsidR="007C2816">
                        <w:t xml:space="preserve"> met uitstekende coördinerende vaardigheden. Ik werk zeer accuraat en ben gewend om in een stressvolle projectomgeving te werken. </w:t>
                      </w:r>
                      <w:r w:rsidR="00A83649">
                        <w:t>Door mijn ervaring binnen de scheepsbouw</w:t>
                      </w:r>
                      <w:r w:rsidR="00B27732">
                        <w:t xml:space="preserve">/ techniek </w:t>
                      </w:r>
                      <w:r w:rsidR="00A83649">
                        <w:t>ben ik gewend om in een mannenwereld te werken</w:t>
                      </w:r>
                      <w:r w:rsidR="00B27732">
                        <w:t xml:space="preserve">. </w:t>
                      </w:r>
                    </w:p>
                    <w:p w14:paraId="2D34FAD1" w14:textId="77777777" w:rsidR="00B43CD7" w:rsidRDefault="00B43CD7"/>
                    <w:p w14:paraId="6CAA5662" w14:textId="1E96BED1" w:rsidR="0028567C" w:rsidRPr="00020099" w:rsidRDefault="0076306E" w:rsidP="0028567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OPLEIDINGEN</w:t>
                      </w:r>
                    </w:p>
                    <w:p w14:paraId="46C41D71" w14:textId="71BB03E7" w:rsidR="0028567C" w:rsidRDefault="00044D4A" w:rsidP="00E20BDC">
                      <w:r>
                        <w:t>2004</w:t>
                      </w:r>
                      <w:r w:rsidR="00E20BDC">
                        <w:t>-200</w:t>
                      </w:r>
                      <w:r>
                        <w:t>8</w:t>
                      </w:r>
                      <w:r w:rsidR="00E20BDC">
                        <w:tab/>
                      </w:r>
                      <w:r>
                        <w:t>MBO4 Officemanagement</w:t>
                      </w:r>
                      <w:r w:rsidR="00E20BDC">
                        <w:t xml:space="preserve"> </w:t>
                      </w:r>
                      <w:r>
                        <w:t>Den Haag</w:t>
                      </w:r>
                      <w:r w:rsidR="00E20BDC">
                        <w:t xml:space="preserve"> (</w:t>
                      </w:r>
                      <w:r w:rsidR="00BE6048">
                        <w:t xml:space="preserve">diploma </w:t>
                      </w:r>
                      <w:r w:rsidR="00E20BDC">
                        <w:t>behaald)</w:t>
                      </w:r>
                    </w:p>
                    <w:p w14:paraId="7032857C" w14:textId="6B78C8C4" w:rsidR="00BE6048" w:rsidRDefault="00BE6048" w:rsidP="00BE6048">
                      <w:r>
                        <w:t>2000-2004</w:t>
                      </w:r>
                      <w:r>
                        <w:tab/>
                        <w:t>HAVO Den Haag (diploma behaald)</w:t>
                      </w:r>
                    </w:p>
                    <w:p w14:paraId="5CC458BD" w14:textId="77777777" w:rsidR="005D54A8" w:rsidRDefault="005D54A8" w:rsidP="00BE6048"/>
                    <w:p w14:paraId="626EC35C" w14:textId="2BADD86D" w:rsidR="00EA64CE" w:rsidRPr="00EA64CE" w:rsidRDefault="00EA64CE" w:rsidP="00BE6048">
                      <w:pPr>
                        <w:rPr>
                          <w:b/>
                          <w:bCs/>
                        </w:rPr>
                      </w:pPr>
                      <w:r w:rsidRPr="00EA64CE">
                        <w:rPr>
                          <w:b/>
                          <w:bCs/>
                        </w:rPr>
                        <w:t>CURSUSSEN</w:t>
                      </w:r>
                    </w:p>
                    <w:p w14:paraId="12DC8591" w14:textId="4DA2D6D3" w:rsidR="00EA64CE" w:rsidRDefault="007F77C3" w:rsidP="007F77C3">
                      <w:pPr>
                        <w:pStyle w:val="Geenafstand"/>
                      </w:pPr>
                      <w:r>
                        <w:t>2009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Nevi1</w:t>
                      </w:r>
                    </w:p>
                    <w:p w14:paraId="6DAF91C2" w14:textId="012D36B8" w:rsidR="007F77C3" w:rsidRDefault="007F77C3" w:rsidP="007F77C3">
                      <w:pPr>
                        <w:pStyle w:val="Geenafstand"/>
                      </w:pPr>
                      <w:r>
                        <w:t>2010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Prince2</w:t>
                      </w:r>
                    </w:p>
                    <w:p w14:paraId="0A6AB03E" w14:textId="79505994" w:rsidR="007F77C3" w:rsidRDefault="007F77C3" w:rsidP="007F77C3">
                      <w:pPr>
                        <w:pStyle w:val="Geenafstand"/>
                      </w:pPr>
                      <w:r>
                        <w:t>2010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Exact projectmanagement</w:t>
                      </w:r>
                    </w:p>
                    <w:p w14:paraId="2C150EFB" w14:textId="77777777" w:rsidR="007F77C3" w:rsidRDefault="007F77C3" w:rsidP="007F77C3">
                      <w:pPr>
                        <w:pStyle w:val="Geenafstand"/>
                      </w:pPr>
                    </w:p>
                    <w:p w14:paraId="19E6C904" w14:textId="77777777" w:rsidR="007F77C3" w:rsidRDefault="007F77C3" w:rsidP="007F77C3">
                      <w:pPr>
                        <w:pStyle w:val="Geenafstand"/>
                      </w:pPr>
                    </w:p>
                    <w:p w14:paraId="1822466B" w14:textId="28E21018" w:rsidR="007F77C3" w:rsidRPr="00822F0B" w:rsidRDefault="00822F0B" w:rsidP="007F77C3">
                      <w:pPr>
                        <w:pStyle w:val="Geenafstand"/>
                        <w:rPr>
                          <w:b/>
                          <w:bCs/>
                        </w:rPr>
                      </w:pPr>
                      <w:r w:rsidRPr="00822F0B">
                        <w:rPr>
                          <w:b/>
                          <w:bCs/>
                        </w:rPr>
                        <w:t>WERKERVARING</w:t>
                      </w:r>
                    </w:p>
                    <w:p w14:paraId="4F4DC585" w14:textId="77777777" w:rsidR="00822F0B" w:rsidRDefault="00822F0B" w:rsidP="007F77C3">
                      <w:pPr>
                        <w:pStyle w:val="Geenafstand"/>
                      </w:pPr>
                    </w:p>
                    <w:p w14:paraId="22B61E6E" w14:textId="1F4E472E" w:rsidR="0028567C" w:rsidRDefault="00846FDF" w:rsidP="006D776A">
                      <w:pPr>
                        <w:pStyle w:val="Geenafstand"/>
                      </w:pPr>
                      <w:r>
                        <w:rPr>
                          <w:b/>
                          <w:bCs/>
                        </w:rPr>
                        <w:t xml:space="preserve">SR. </w:t>
                      </w:r>
                      <w:r w:rsidR="00D15B78" w:rsidRPr="00EB4DF2">
                        <w:rPr>
                          <w:b/>
                          <w:bCs/>
                        </w:rPr>
                        <w:t>OFFICE MANAGER</w:t>
                      </w:r>
                      <w:r w:rsidR="00D15B78">
                        <w:t xml:space="preserve"> </w:t>
                      </w:r>
                      <w:r w:rsidR="00EB4DF2">
                        <w:t>–</w:t>
                      </w:r>
                      <w:r w:rsidR="00D15B78">
                        <w:t xml:space="preserve"> </w:t>
                      </w:r>
                      <w:r w:rsidR="00EB4DF2">
                        <w:t>09/2016 t/m heden</w:t>
                      </w:r>
                    </w:p>
                    <w:p w14:paraId="173D1F88" w14:textId="4C8B6E33" w:rsidR="006D776A" w:rsidRDefault="006D776A" w:rsidP="006D776A">
                      <w:pPr>
                        <w:pStyle w:val="Geenafstand"/>
                      </w:pPr>
                      <w:r w:rsidRPr="002A2B0D">
                        <w:rPr>
                          <w:b/>
                          <w:bCs/>
                        </w:rPr>
                        <w:t>Scheepswerf de Broeders</w:t>
                      </w:r>
                      <w:r>
                        <w:t>, Vlissingen</w:t>
                      </w:r>
                    </w:p>
                    <w:p w14:paraId="1B348630" w14:textId="3AC4DAD1" w:rsidR="006D776A" w:rsidRDefault="0084043F" w:rsidP="002A2B0D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Het beheren van de planning voor de productieafdeling</w:t>
                      </w:r>
                      <w:r w:rsidR="00B76638">
                        <w:t xml:space="preserve"> en serviceafdeling;</w:t>
                      </w:r>
                    </w:p>
                    <w:p w14:paraId="266CAD25" w14:textId="7CC5CA1B" w:rsidR="00B76638" w:rsidRDefault="00B76638" w:rsidP="002A2B0D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Eerste aanspreekpunt voor hulpvragen van</w:t>
                      </w:r>
                      <w:r w:rsidR="00614BF2">
                        <w:t xml:space="preserve"> medewerkers;</w:t>
                      </w:r>
                    </w:p>
                    <w:p w14:paraId="2954F35B" w14:textId="44A3BD19" w:rsidR="00614BF2" w:rsidRDefault="00614BF2" w:rsidP="002A2B0D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Inkoop, voorraadinventarisatie</w:t>
                      </w:r>
                      <w:r w:rsidR="00D61521">
                        <w:t>;</w:t>
                      </w:r>
                    </w:p>
                    <w:p w14:paraId="2EDD438F" w14:textId="7D64B559" w:rsidR="00D61521" w:rsidRDefault="00D61521" w:rsidP="002A2B0D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Het verzorgen van de interne en externe communicatie;</w:t>
                      </w:r>
                    </w:p>
                    <w:p w14:paraId="32F36E12" w14:textId="7E09C602" w:rsidR="00D61521" w:rsidRDefault="00795483" w:rsidP="002A2B0D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 xml:space="preserve">Het up to date houden van de website. </w:t>
                      </w:r>
                    </w:p>
                    <w:p w14:paraId="640B565F" w14:textId="21FD5E8B" w:rsidR="0028567C" w:rsidRDefault="0028567C"/>
                    <w:p w14:paraId="1440412A" w14:textId="30425AA8" w:rsidR="00567590" w:rsidRDefault="00567590" w:rsidP="00567590">
                      <w:pPr>
                        <w:pStyle w:val="Geenafstand"/>
                      </w:pPr>
                      <w:r w:rsidRPr="00EB4DF2">
                        <w:rPr>
                          <w:b/>
                          <w:bCs/>
                        </w:rPr>
                        <w:t>OFFICE MANAGER</w:t>
                      </w:r>
                      <w:r>
                        <w:t xml:space="preserve"> – </w:t>
                      </w:r>
                      <w:r w:rsidR="002E6D33">
                        <w:t>09/20</w:t>
                      </w:r>
                      <w:r w:rsidR="002879A1">
                        <w:t>11</w:t>
                      </w:r>
                      <w:r>
                        <w:t xml:space="preserve"> t/m </w:t>
                      </w:r>
                      <w:r w:rsidR="002E6D33">
                        <w:t>08/2016</w:t>
                      </w:r>
                    </w:p>
                    <w:p w14:paraId="00109718" w14:textId="036B8F96" w:rsidR="00567590" w:rsidRDefault="00755C0D" w:rsidP="00567590">
                      <w:pPr>
                        <w:pStyle w:val="Geenafstand"/>
                      </w:pPr>
                      <w:r>
                        <w:rPr>
                          <w:b/>
                          <w:bCs/>
                        </w:rPr>
                        <w:t>Technisch</w:t>
                      </w:r>
                      <w:r w:rsidR="008A271B">
                        <w:rPr>
                          <w:b/>
                          <w:bCs/>
                        </w:rPr>
                        <w:t>e productiemaatschappij</w:t>
                      </w:r>
                      <w:r w:rsidR="00567590">
                        <w:t xml:space="preserve">, </w:t>
                      </w:r>
                      <w:r>
                        <w:t>Amsterdam</w:t>
                      </w:r>
                    </w:p>
                    <w:p w14:paraId="178114FD" w14:textId="77777777" w:rsidR="00567590" w:rsidRDefault="00567590" w:rsidP="00567590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Het beheren van de planning voor de productieafdeling en serviceafdeling;</w:t>
                      </w:r>
                    </w:p>
                    <w:p w14:paraId="4E0EFA43" w14:textId="77777777" w:rsidR="00567590" w:rsidRDefault="00567590" w:rsidP="00567590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Eerste aanspreekpunt voor hulpvragen van medewerkers;</w:t>
                      </w:r>
                    </w:p>
                    <w:p w14:paraId="2FA3C75C" w14:textId="77777777" w:rsidR="00567590" w:rsidRDefault="00567590" w:rsidP="00567590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Inkoop, voorraadinventarisatie;</w:t>
                      </w:r>
                    </w:p>
                    <w:p w14:paraId="3923CEB8" w14:textId="77777777" w:rsidR="00567590" w:rsidRDefault="00567590" w:rsidP="00567590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Het verzorgen van de interne en externe communicatie;</w:t>
                      </w:r>
                    </w:p>
                    <w:p w14:paraId="2DBE2876" w14:textId="77777777" w:rsidR="00567590" w:rsidRDefault="00567590" w:rsidP="00567590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 xml:space="preserve">Het up to date houden van de website. </w:t>
                      </w:r>
                    </w:p>
                    <w:p w14:paraId="1020C0C8" w14:textId="77777777" w:rsidR="0028567C" w:rsidRDefault="0028567C"/>
                    <w:p w14:paraId="5EA92121" w14:textId="77777777" w:rsidR="008A271B" w:rsidRDefault="008A271B"/>
                  </w:txbxContent>
                </v:textbox>
              </v:shape>
            </w:pict>
          </mc:Fallback>
        </mc:AlternateContent>
      </w:r>
      <w:r w:rsidR="007533F3">
        <w:tab/>
      </w:r>
      <w:r w:rsidR="007533F3">
        <w:tab/>
      </w:r>
      <w:r w:rsidR="007533F3">
        <w:tab/>
      </w:r>
      <w:r w:rsidR="007533F3">
        <w:tab/>
      </w:r>
      <w:r w:rsidR="007533F3">
        <w:tab/>
      </w:r>
      <w:r w:rsidR="007533F3">
        <w:tab/>
      </w:r>
      <w:r w:rsidR="005475EA">
        <w:tab/>
      </w:r>
      <w:r w:rsidR="005475EA">
        <w:tab/>
      </w:r>
      <w:r w:rsidR="005475EA">
        <w:tab/>
      </w:r>
      <w:r w:rsidR="005475EA">
        <w:tab/>
      </w:r>
      <w:r w:rsidR="005475EA">
        <w:tab/>
      </w:r>
      <w:r w:rsidR="00020099">
        <w:t xml:space="preserve"> </w:t>
      </w:r>
    </w:p>
    <w:sectPr w:rsidR="000964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03D6" w14:textId="77777777" w:rsidR="00007755" w:rsidRDefault="00007755" w:rsidP="007533F3">
      <w:pPr>
        <w:spacing w:after="0" w:line="240" w:lineRule="auto"/>
      </w:pPr>
      <w:r>
        <w:separator/>
      </w:r>
    </w:p>
  </w:endnote>
  <w:endnote w:type="continuationSeparator" w:id="0">
    <w:p w14:paraId="4085BA8E" w14:textId="77777777" w:rsidR="00007755" w:rsidRDefault="00007755" w:rsidP="00753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04F34" w14:textId="77777777" w:rsidR="00007755" w:rsidRDefault="00007755" w:rsidP="007533F3">
      <w:pPr>
        <w:spacing w:after="0" w:line="240" w:lineRule="auto"/>
      </w:pPr>
      <w:r>
        <w:separator/>
      </w:r>
    </w:p>
  </w:footnote>
  <w:footnote w:type="continuationSeparator" w:id="0">
    <w:p w14:paraId="5911CDE0" w14:textId="77777777" w:rsidR="00007755" w:rsidRDefault="00007755" w:rsidP="00753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25136"/>
    <w:multiLevelType w:val="hybridMultilevel"/>
    <w:tmpl w:val="8A4C01BC"/>
    <w:lvl w:ilvl="0" w:tplc="F86604A2">
      <w:start w:val="1"/>
      <w:numFmt w:val="bullet"/>
      <w:lvlText w:val="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C5B15C7"/>
    <w:multiLevelType w:val="hybridMultilevel"/>
    <w:tmpl w:val="736669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3F3"/>
    <w:rsid w:val="00007755"/>
    <w:rsid w:val="00020099"/>
    <w:rsid w:val="00044D4A"/>
    <w:rsid w:val="00096458"/>
    <w:rsid w:val="00121585"/>
    <w:rsid w:val="0013450C"/>
    <w:rsid w:val="0028567C"/>
    <w:rsid w:val="002879A1"/>
    <w:rsid w:val="002A2B0D"/>
    <w:rsid w:val="002D0F35"/>
    <w:rsid w:val="002E6D33"/>
    <w:rsid w:val="00422877"/>
    <w:rsid w:val="004618E8"/>
    <w:rsid w:val="005475EA"/>
    <w:rsid w:val="00567590"/>
    <w:rsid w:val="005D54A8"/>
    <w:rsid w:val="005E4938"/>
    <w:rsid w:val="00614BF2"/>
    <w:rsid w:val="006608C6"/>
    <w:rsid w:val="006D776A"/>
    <w:rsid w:val="006E6C2F"/>
    <w:rsid w:val="00704A3A"/>
    <w:rsid w:val="00744FA4"/>
    <w:rsid w:val="007533F3"/>
    <w:rsid w:val="00755C0D"/>
    <w:rsid w:val="0076306E"/>
    <w:rsid w:val="00786F02"/>
    <w:rsid w:val="00795483"/>
    <w:rsid w:val="007C2816"/>
    <w:rsid w:val="007F77C3"/>
    <w:rsid w:val="00822F0B"/>
    <w:rsid w:val="0084043F"/>
    <w:rsid w:val="00846FDF"/>
    <w:rsid w:val="008A271B"/>
    <w:rsid w:val="00986A16"/>
    <w:rsid w:val="009E1929"/>
    <w:rsid w:val="00A83649"/>
    <w:rsid w:val="00B27732"/>
    <w:rsid w:val="00B43CD7"/>
    <w:rsid w:val="00B76638"/>
    <w:rsid w:val="00BA0402"/>
    <w:rsid w:val="00BC653C"/>
    <w:rsid w:val="00BE6048"/>
    <w:rsid w:val="00D15B78"/>
    <w:rsid w:val="00D3509B"/>
    <w:rsid w:val="00D61521"/>
    <w:rsid w:val="00DF2D2B"/>
    <w:rsid w:val="00E20BDC"/>
    <w:rsid w:val="00EA64CE"/>
    <w:rsid w:val="00EB4DF2"/>
    <w:rsid w:val="00EC5AF4"/>
    <w:rsid w:val="00F6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522C2"/>
  <w15:chartTrackingRefBased/>
  <w15:docId w15:val="{CC909D80-2F3C-45CB-8D39-B818C4684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533F3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753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533F3"/>
  </w:style>
  <w:style w:type="paragraph" w:styleId="Voettekst">
    <w:name w:val="footer"/>
    <w:basedOn w:val="Standaard"/>
    <w:link w:val="VoettekstChar"/>
    <w:uiPriority w:val="99"/>
    <w:unhideWhenUsed/>
    <w:rsid w:val="00753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533F3"/>
  </w:style>
  <w:style w:type="character" w:styleId="Hyperlink">
    <w:name w:val="Hyperlink"/>
    <w:basedOn w:val="Standaardalinea-lettertype"/>
    <w:uiPriority w:val="99"/>
    <w:unhideWhenUsed/>
    <w:rsid w:val="005475E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475EA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2A2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abellejabobs@email.n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sabellejabobs@email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18</cp:revision>
  <dcterms:created xsi:type="dcterms:W3CDTF">2021-11-27T18:44:00Z</dcterms:created>
  <dcterms:modified xsi:type="dcterms:W3CDTF">2021-11-27T18:56:00Z</dcterms:modified>
</cp:coreProperties>
</file>