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109BF" w14:textId="78DA98DF" w:rsidR="00F92229" w:rsidRDefault="00680212"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516A6E" wp14:editId="0AAB4FE6">
                <wp:simplePos x="0" y="0"/>
                <wp:positionH relativeFrom="column">
                  <wp:posOffset>3780155</wp:posOffset>
                </wp:positionH>
                <wp:positionV relativeFrom="paragraph">
                  <wp:posOffset>-1005725</wp:posOffset>
                </wp:positionV>
                <wp:extent cx="2507673" cy="2216728"/>
                <wp:effectExtent l="0" t="0" r="0" b="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7673" cy="2216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10288D" w14:textId="53EADEAC" w:rsidR="00C56740" w:rsidRPr="00680212" w:rsidRDefault="00C56740">
                            <w:pPr>
                              <w:rPr>
                                <w:rFonts w:ascii="Bahnschrift" w:hAnsi="Bahnschrift"/>
                                <w:color w:val="FFFFFF" w:themeColor="background1"/>
                                <w:sz w:val="300"/>
                                <w:szCs w:val="300"/>
                              </w:rPr>
                            </w:pPr>
                            <w:r w:rsidRPr="00680212">
                              <w:rPr>
                                <w:rFonts w:ascii="Bahnschrift" w:hAnsi="Bahnschrift"/>
                                <w:color w:val="FFFFFF" w:themeColor="background1"/>
                                <w:sz w:val="300"/>
                                <w:szCs w:val="300"/>
                              </w:rPr>
                              <w:t>SJ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516A6E" id="_x0000_t202" coordsize="21600,21600" o:spt="202" path="m,l,21600r21600,l21600,xe">
                <v:stroke joinstyle="miter"/>
                <v:path gradientshapeok="t" o:connecttype="rect"/>
              </v:shapetype>
              <v:shape id="Tekstvak 24" o:spid="_x0000_s1026" type="#_x0000_t202" style="position:absolute;margin-left:297.65pt;margin-top:-79.2pt;width:197.45pt;height:174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" filled="f" stroked="f" strokeweight=".5pt">
                <v:textbox>
                  <w:txbxContent>
                    <w:p w14:paraId="3210288D" w14:textId="53EADEAC" w:rsidR="00C56740" w:rsidRPr="00680212" w:rsidRDefault="00C56740">
                      <w:pPr>
                        <w:rPr>
                          <w:rFonts w:ascii="Bahnschrift" w:hAnsi="Bahnschrift"/>
                          <w:color w:val="FFFFFF" w:themeColor="background1"/>
                          <w:sz w:val="300"/>
                          <w:szCs w:val="300"/>
                        </w:rPr>
                      </w:pPr>
                      <w:r w:rsidRPr="00680212">
                        <w:rPr>
                          <w:rFonts w:ascii="Bahnschrift" w:hAnsi="Bahnschrift"/>
                          <w:color w:val="FFFFFF" w:themeColor="background1"/>
                          <w:sz w:val="300"/>
                          <w:szCs w:val="300"/>
                        </w:rPr>
                        <w:t>SJ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FBDF4D" wp14:editId="386854E3">
                <wp:simplePos x="0" y="0"/>
                <wp:positionH relativeFrom="page">
                  <wp:posOffset>69273</wp:posOffset>
                </wp:positionH>
                <wp:positionV relativeFrom="paragraph">
                  <wp:posOffset>2910205</wp:posOffset>
                </wp:positionV>
                <wp:extent cx="1839595" cy="4835236"/>
                <wp:effectExtent l="0" t="0" r="0" b="381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9595" cy="48352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80642F" w14:textId="77777777" w:rsidR="00B42BA0" w:rsidRPr="002E1DDF" w:rsidRDefault="00B42BA0" w:rsidP="0088480A">
                            <w:pPr>
                              <w:pStyle w:val="Geenafstand"/>
                              <w:jc w:val="right"/>
                              <w:rPr>
                                <w:rFonts w:ascii="Tw Cen MT Condensed" w:eastAsia="Microsoft YaHei UI Light" w:hAnsi="Tw Cen MT Condensed" w:cs="Adobe Devanagari"/>
                                <w:sz w:val="32"/>
                                <w:szCs w:val="32"/>
                              </w:rPr>
                            </w:pPr>
                            <w:r w:rsidRPr="002E1DDF">
                              <w:rPr>
                                <w:rFonts w:ascii="Tw Cen MT Condensed" w:eastAsia="Microsoft YaHei UI Light" w:hAnsi="Tw Cen MT Condensed" w:cs="Adobe Devanagari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  <w:p w14:paraId="19902B0E" w14:textId="77777777" w:rsidR="00B42BA0" w:rsidRPr="00B42BA0" w:rsidRDefault="00B42BA0" w:rsidP="0088480A">
                            <w:pPr>
                              <w:pStyle w:val="Geenafstand"/>
                              <w:jc w:val="right"/>
                              <w:rPr>
                                <w:rFonts w:ascii="Adobe Devanagari" w:hAnsi="Adobe Devanagari" w:cs="Adobe Devanagari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14:paraId="4AD0729B" w14:textId="77777777" w:rsidR="00B42BA0" w:rsidRPr="00B42BA0" w:rsidRDefault="00B42BA0" w:rsidP="0088480A">
                            <w:pPr>
                              <w:pStyle w:val="Geenafstand"/>
                              <w:jc w:val="right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39C978D4" w14:textId="77777777" w:rsidR="00B42BA0" w:rsidRP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Oog voor detail</w:t>
                            </w:r>
                          </w:p>
                          <w:p w14:paraId="012D32AA" w14:textId="2DAADAD3" w:rsidR="00B42BA0" w:rsidRP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Ervaring met </w:t>
                            </w: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d</w:t>
                            </w: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/c beheer</w:t>
                            </w:r>
                          </w:p>
                          <w:p w14:paraId="3DFD4879" w14:textId="77777777" w:rsidR="00B42BA0" w:rsidRP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Exact online boekhouding</w:t>
                            </w:r>
                          </w:p>
                          <w:p w14:paraId="38D223F3" w14:textId="0E99AEC4" w:rsidR="00B42BA0" w:rsidRP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Ruime ervaring facturatie</w:t>
                            </w:r>
                          </w:p>
                          <w:p w14:paraId="70B9E5FC" w14:textId="77777777" w:rsidR="00B42BA0" w:rsidRP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Inkoop ervaring productie</w:t>
                            </w:r>
                          </w:p>
                          <w:p w14:paraId="26B8E40B" w14:textId="52B18C66" w:rsidR="00B42BA0" w:rsidRP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S</w:t>
                            </w: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tress</w:t>
                            </w: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bestendig </w:t>
                            </w:r>
                          </w:p>
                          <w:p w14:paraId="1E113844" w14:textId="77777777" w:rsidR="00B42BA0" w:rsidRP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Zelfstandige werker</w:t>
                            </w:r>
                          </w:p>
                          <w:p w14:paraId="15A83A02" w14:textId="77777777" w:rsidR="00B42BA0" w:rsidRP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Leidinggevende capaciteiten</w:t>
                            </w:r>
                          </w:p>
                          <w:p w14:paraId="71C62621" w14:textId="152DEAF3" w:rsidR="00B42BA0" w:rsidRDefault="00B42BA0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Planning en control</w:t>
                            </w:r>
                          </w:p>
                          <w:p w14:paraId="118A1C4D" w14:textId="77777777" w:rsidR="00680212" w:rsidRPr="00B42BA0" w:rsidRDefault="00680212" w:rsidP="00680212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Inkoop ervaring productie</w:t>
                            </w:r>
                          </w:p>
                          <w:p w14:paraId="7A6C7476" w14:textId="77777777" w:rsidR="00680212" w:rsidRPr="00B42BA0" w:rsidRDefault="00680212" w:rsidP="00680212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S</w:t>
                            </w: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tress</w:t>
                            </w: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bestendig </w:t>
                            </w:r>
                          </w:p>
                          <w:p w14:paraId="2DBCBF71" w14:textId="77777777" w:rsidR="00680212" w:rsidRPr="00B42BA0" w:rsidRDefault="00680212" w:rsidP="00680212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Zelfstandige werker</w:t>
                            </w:r>
                          </w:p>
                          <w:p w14:paraId="3D090D2B" w14:textId="77777777" w:rsidR="00680212" w:rsidRPr="00B42BA0" w:rsidRDefault="00680212" w:rsidP="00680212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Leidinggevende capaciteiten</w:t>
                            </w:r>
                          </w:p>
                          <w:p w14:paraId="1F4B1087" w14:textId="77777777" w:rsidR="00680212" w:rsidRPr="00B42BA0" w:rsidRDefault="00680212" w:rsidP="00680212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Planning en control</w:t>
                            </w:r>
                          </w:p>
                          <w:p w14:paraId="1DC5BFB8" w14:textId="77777777" w:rsidR="00680212" w:rsidRPr="00B42BA0" w:rsidRDefault="00680212" w:rsidP="00680212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Inkoop ervaring productie</w:t>
                            </w:r>
                          </w:p>
                          <w:p w14:paraId="1D9B2334" w14:textId="77777777" w:rsidR="00680212" w:rsidRPr="00B42BA0" w:rsidRDefault="00680212" w:rsidP="0088480A">
                            <w:pPr>
                              <w:pStyle w:val="Geenafstand"/>
                              <w:spacing w:before="120"/>
                              <w:jc w:val="right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</w:p>
                          <w:p w14:paraId="59B1C429" w14:textId="77777777" w:rsidR="00B42BA0" w:rsidRPr="00B42BA0" w:rsidRDefault="00B42BA0" w:rsidP="0088480A">
                            <w:pPr>
                              <w:pStyle w:val="Geenafstand"/>
                              <w:jc w:val="right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BDF4D" id="Tekstvak 13" o:spid="_x0000_s1027" type="#_x0000_t202" style="position:absolute;margin-left:5.45pt;margin-top:229.15pt;width:144.85pt;height:380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" filled="f" stroked="f" strokeweight=".5pt">
                <v:textbox>
                  <w:txbxContent>
                    <w:p w14:paraId="3580642F" w14:textId="77777777" w:rsidR="00B42BA0" w:rsidRPr="002E1DDF" w:rsidRDefault="00B42BA0" w:rsidP="0088480A">
                      <w:pPr>
                        <w:pStyle w:val="Geenafstand"/>
                        <w:jc w:val="right"/>
                        <w:rPr>
                          <w:rFonts w:ascii="Tw Cen MT Condensed" w:eastAsia="Microsoft YaHei UI Light" w:hAnsi="Tw Cen MT Condensed" w:cs="Adobe Devanagari"/>
                          <w:sz w:val="32"/>
                          <w:szCs w:val="32"/>
                        </w:rPr>
                      </w:pPr>
                      <w:r w:rsidRPr="002E1DDF">
                        <w:rPr>
                          <w:rFonts w:ascii="Tw Cen MT Condensed" w:eastAsia="Microsoft YaHei UI Light" w:hAnsi="Tw Cen MT Condensed" w:cs="Adobe Devanagari"/>
                          <w:sz w:val="32"/>
                          <w:szCs w:val="32"/>
                        </w:rPr>
                        <w:t>VAARDIGHEDEN</w:t>
                      </w:r>
                    </w:p>
                    <w:p w14:paraId="19902B0E" w14:textId="77777777" w:rsidR="00B42BA0" w:rsidRPr="00B42BA0" w:rsidRDefault="00B42BA0" w:rsidP="0088480A">
                      <w:pPr>
                        <w:pStyle w:val="Geenafstand"/>
                        <w:jc w:val="right"/>
                        <w:rPr>
                          <w:rFonts w:ascii="Adobe Devanagari" w:hAnsi="Adobe Devanagari" w:cs="Adobe Devanagari"/>
                          <w:b/>
                          <w:bCs/>
                          <w:sz w:val="4"/>
                          <w:szCs w:val="4"/>
                        </w:rPr>
                      </w:pPr>
                    </w:p>
                    <w:p w14:paraId="4AD0729B" w14:textId="77777777" w:rsidR="00B42BA0" w:rsidRPr="00B42BA0" w:rsidRDefault="00B42BA0" w:rsidP="0088480A">
                      <w:pPr>
                        <w:pStyle w:val="Geenafstand"/>
                        <w:jc w:val="right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39C978D4" w14:textId="77777777" w:rsidR="00B42BA0" w:rsidRP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Oog voor detail</w:t>
                      </w:r>
                    </w:p>
                    <w:p w14:paraId="012D32AA" w14:textId="2DAADAD3" w:rsidR="00B42BA0" w:rsidRP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Ervaring met </w:t>
                      </w: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d</w:t>
                      </w: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/c beheer</w:t>
                      </w:r>
                    </w:p>
                    <w:p w14:paraId="3DFD4879" w14:textId="77777777" w:rsidR="00B42BA0" w:rsidRP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Exact online boekhouding</w:t>
                      </w:r>
                    </w:p>
                    <w:p w14:paraId="38D223F3" w14:textId="0E99AEC4" w:rsidR="00B42BA0" w:rsidRP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Ruime ervaring facturatie</w:t>
                      </w:r>
                    </w:p>
                    <w:p w14:paraId="70B9E5FC" w14:textId="77777777" w:rsidR="00B42BA0" w:rsidRP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Inkoop ervaring productie</w:t>
                      </w:r>
                    </w:p>
                    <w:p w14:paraId="26B8E40B" w14:textId="52B18C66" w:rsidR="00B42BA0" w:rsidRP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S</w:t>
                      </w: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tress</w:t>
                      </w: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bestendig </w:t>
                      </w:r>
                    </w:p>
                    <w:p w14:paraId="1E113844" w14:textId="77777777" w:rsidR="00B42BA0" w:rsidRP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Zelfstandige werker</w:t>
                      </w:r>
                    </w:p>
                    <w:p w14:paraId="15A83A02" w14:textId="77777777" w:rsidR="00B42BA0" w:rsidRP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Leidinggevende capaciteiten</w:t>
                      </w:r>
                    </w:p>
                    <w:p w14:paraId="71C62621" w14:textId="152DEAF3" w:rsidR="00B42BA0" w:rsidRDefault="00B42BA0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Planning en control</w:t>
                      </w:r>
                    </w:p>
                    <w:p w14:paraId="118A1C4D" w14:textId="77777777" w:rsidR="00680212" w:rsidRPr="00B42BA0" w:rsidRDefault="00680212" w:rsidP="00680212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Inkoop ervaring productie</w:t>
                      </w:r>
                    </w:p>
                    <w:p w14:paraId="7A6C7476" w14:textId="77777777" w:rsidR="00680212" w:rsidRPr="00B42BA0" w:rsidRDefault="00680212" w:rsidP="00680212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S</w:t>
                      </w: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tress</w:t>
                      </w: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bestendig </w:t>
                      </w:r>
                    </w:p>
                    <w:p w14:paraId="2DBCBF71" w14:textId="77777777" w:rsidR="00680212" w:rsidRPr="00B42BA0" w:rsidRDefault="00680212" w:rsidP="00680212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Zelfstandige werker</w:t>
                      </w:r>
                    </w:p>
                    <w:p w14:paraId="3D090D2B" w14:textId="77777777" w:rsidR="00680212" w:rsidRPr="00B42BA0" w:rsidRDefault="00680212" w:rsidP="00680212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Leidinggevende capaciteiten</w:t>
                      </w:r>
                    </w:p>
                    <w:p w14:paraId="1F4B1087" w14:textId="77777777" w:rsidR="00680212" w:rsidRPr="00B42BA0" w:rsidRDefault="00680212" w:rsidP="00680212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Planning en control</w:t>
                      </w:r>
                    </w:p>
                    <w:p w14:paraId="1DC5BFB8" w14:textId="77777777" w:rsidR="00680212" w:rsidRPr="00B42BA0" w:rsidRDefault="00680212" w:rsidP="00680212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Inkoop ervaring productie</w:t>
                      </w:r>
                    </w:p>
                    <w:p w14:paraId="1D9B2334" w14:textId="77777777" w:rsidR="00680212" w:rsidRPr="00B42BA0" w:rsidRDefault="00680212" w:rsidP="0088480A">
                      <w:pPr>
                        <w:pStyle w:val="Geenafstand"/>
                        <w:spacing w:before="120"/>
                        <w:jc w:val="right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</w:p>
                    <w:p w14:paraId="59B1C429" w14:textId="77777777" w:rsidR="00B42BA0" w:rsidRPr="00B42BA0" w:rsidRDefault="00B42BA0" w:rsidP="0088480A">
                      <w:pPr>
                        <w:pStyle w:val="Geenafstand"/>
                        <w:jc w:val="right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56740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2C292F" wp14:editId="71D38D5F">
                <wp:simplePos x="0" y="0"/>
                <wp:positionH relativeFrom="column">
                  <wp:posOffset>1104900</wp:posOffset>
                </wp:positionH>
                <wp:positionV relativeFrom="paragraph">
                  <wp:posOffset>3031605</wp:posOffset>
                </wp:positionV>
                <wp:extent cx="4959350" cy="4918075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9350" cy="4918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4A6D62" w14:textId="77777777" w:rsidR="002E1DDF" w:rsidRPr="0074718C" w:rsidRDefault="002E1DDF" w:rsidP="002E1DDF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553322C" w14:textId="77777777" w:rsidR="002E1DDF" w:rsidRDefault="002E1DDF" w:rsidP="002E1DDF">
                            <w:pPr>
                              <w:pStyle w:val="Geenafstand"/>
                              <w:jc w:val="both"/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13B8BF91" w14:textId="77777777" w:rsidR="002E1DDF" w:rsidRPr="00733078" w:rsidRDefault="002E1DDF" w:rsidP="002E1DDF">
                            <w:pPr>
                              <w:pStyle w:val="Geenafstand"/>
                              <w:jc w:val="both"/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3199E1A3" w14:textId="02403336" w:rsidR="002E1DDF" w:rsidRDefault="002E1DDF" w:rsidP="002E1DDF">
                            <w:pPr>
                              <w:pStyle w:val="Geenafstand"/>
                              <w:jc w:val="both"/>
                            </w:pPr>
                            <w:r w:rsidRPr="0074718C">
                              <w:rPr>
                                <w:b/>
                                <w:bCs/>
                              </w:rPr>
                              <w:t>SR. OFFICE MANAGER</w:t>
                            </w:r>
                            <w:r w:rsidRPr="009631A1">
                              <w:t xml:space="preserve"> – 09/2016 t/m heden</w:t>
                            </w:r>
                            <w:r>
                              <w:t xml:space="preserve">, </w:t>
                            </w:r>
                            <w:r w:rsidRPr="009631A1">
                              <w:t>Scheepswerf de Broeders,</w:t>
                            </w:r>
                            <w:r w:rsidR="000349F8">
                              <w:t xml:space="preserve"> in</w:t>
                            </w:r>
                            <w:r w:rsidRPr="009631A1">
                              <w:t xml:space="preserve"> Vlissingen</w:t>
                            </w:r>
                            <w:r>
                              <w:t xml:space="preserve">. </w:t>
                            </w:r>
                          </w:p>
                          <w:p w14:paraId="7771FA63" w14:textId="77777777" w:rsidR="002E1DDF" w:rsidRPr="002D5BBE" w:rsidRDefault="002E1DDF" w:rsidP="002E1DDF">
                            <w:pPr>
                              <w:pStyle w:val="Geenafstand"/>
                              <w:jc w:val="both"/>
                            </w:pPr>
                            <w:r w:rsidRPr="002D5BBE">
                              <w:t xml:space="preserve">Het beheren van de planning voor de productieafdeling en </w:t>
                            </w:r>
                            <w:r>
                              <w:t xml:space="preserve"> voor de </w:t>
                            </w:r>
                            <w:r w:rsidRPr="002D5BBE">
                              <w:t>serviceafdeling;</w:t>
                            </w:r>
                            <w:r>
                              <w:t xml:space="preserve"> </w:t>
                            </w:r>
                            <w:r w:rsidRPr="002D5BBE">
                              <w:t>Eerste aanspreekpunt voor hulpvragen van medewerkers;</w:t>
                            </w:r>
                            <w:r>
                              <w:t xml:space="preserve"> </w:t>
                            </w:r>
                            <w:r w:rsidRPr="002D5BBE">
                              <w:t>Inkoop, voorraadinventarisatie;</w:t>
                            </w:r>
                            <w:r>
                              <w:t xml:space="preserve"> </w:t>
                            </w:r>
                            <w:r w:rsidRPr="002D5BBE">
                              <w:t>Het verzorgen van de interne en externe communicatie;</w:t>
                            </w:r>
                            <w:r>
                              <w:t xml:space="preserve"> </w:t>
                            </w:r>
                            <w:r w:rsidRPr="002D5BBE">
                              <w:t>Het up to date houden van de website.</w:t>
                            </w:r>
                          </w:p>
                          <w:p w14:paraId="6A9F8F70" w14:textId="77777777" w:rsidR="002E1DDF" w:rsidRPr="00733078" w:rsidRDefault="002E1DDF" w:rsidP="002E1DDF">
                            <w:pPr>
                              <w:jc w:val="both"/>
                              <w:rPr>
                                <w:rFonts w:ascii="Bahnschrift" w:hAnsi="Bahnschrift"/>
                                <w:sz w:val="8"/>
                                <w:szCs w:val="8"/>
                              </w:rPr>
                            </w:pPr>
                          </w:p>
                          <w:p w14:paraId="064EB60D" w14:textId="77777777" w:rsidR="002E1DDF" w:rsidRPr="009631A1" w:rsidRDefault="002E1DDF" w:rsidP="002E1DDF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JR. </w:t>
                            </w:r>
                            <w:r w:rsidRPr="0074718C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 w:rsidRPr="009631A1">
                              <w:t xml:space="preserve"> – 09/2011 t/m 08/2016</w:t>
                            </w:r>
                            <w:r>
                              <w:t xml:space="preserve">, </w:t>
                            </w:r>
                            <w:r w:rsidRPr="009631A1">
                              <w:t>Technische productiemaatschappij, Amsterdam</w:t>
                            </w:r>
                          </w:p>
                          <w:p w14:paraId="14AAB597" w14:textId="77777777" w:rsidR="002E1DDF" w:rsidRDefault="002E1DDF" w:rsidP="002E1DDF">
                            <w:pPr>
                              <w:pStyle w:val="Geenafstand"/>
                              <w:jc w:val="both"/>
                            </w:pPr>
                            <w:r w:rsidRPr="002D5BBE">
                              <w:t xml:space="preserve">Het beheren van de planning voor de productieafdeling en </w:t>
                            </w:r>
                            <w:r>
                              <w:t xml:space="preserve"> voor de </w:t>
                            </w:r>
                            <w:r w:rsidRPr="002D5BBE">
                              <w:t>serviceafdeling;</w:t>
                            </w:r>
                            <w:r>
                              <w:t xml:space="preserve"> </w:t>
                            </w:r>
                            <w:r w:rsidRPr="002D5BBE">
                              <w:t xml:space="preserve">Eerste aanspreekpunt voor hulpvragen van </w:t>
                            </w:r>
                            <w:r>
                              <w:t xml:space="preserve">de </w:t>
                            </w:r>
                            <w:r w:rsidRPr="002D5BBE">
                              <w:t>medewerkers</w:t>
                            </w:r>
                            <w:r>
                              <w:t xml:space="preserve"> in het bedrijf</w:t>
                            </w:r>
                            <w:r w:rsidRPr="002D5BBE">
                              <w:t>;</w:t>
                            </w:r>
                            <w:r>
                              <w:t xml:space="preserve"> </w:t>
                            </w:r>
                            <w:r w:rsidRPr="002D5BBE">
                              <w:t>Inkoop</w:t>
                            </w:r>
                            <w:r>
                              <w:t xml:space="preserve"> voor de verschillende afdelingen</w:t>
                            </w:r>
                            <w:r w:rsidRPr="002D5BBE">
                              <w:t>, voorraadinventarisatie;</w:t>
                            </w:r>
                            <w:r>
                              <w:t xml:space="preserve"> </w:t>
                            </w:r>
                            <w:r w:rsidRPr="002D5BBE">
                              <w:t>Het verzorgen van de interne en externe communicatie;</w:t>
                            </w:r>
                            <w:r>
                              <w:t xml:space="preserve"> </w:t>
                            </w:r>
                            <w:r w:rsidRPr="002D5BBE">
                              <w:t>Het up to date houden van de website.</w:t>
                            </w:r>
                          </w:p>
                          <w:p w14:paraId="7405236A" w14:textId="77777777" w:rsidR="002E1DDF" w:rsidRDefault="002E1DDF" w:rsidP="002E1DDF">
                            <w:pPr>
                              <w:pStyle w:val="Geenafstand"/>
                              <w:jc w:val="both"/>
                            </w:pPr>
                          </w:p>
                          <w:p w14:paraId="042C973E" w14:textId="77777777" w:rsidR="002E1DDF" w:rsidRPr="009631A1" w:rsidRDefault="002E1DDF" w:rsidP="002E1DDF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JR. </w:t>
                            </w:r>
                            <w:r w:rsidRPr="0074718C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 w:rsidRPr="009631A1">
                              <w:t xml:space="preserve"> – 09/2011 t/m 08/2016</w:t>
                            </w:r>
                            <w:r>
                              <w:t xml:space="preserve">, </w:t>
                            </w:r>
                            <w:r w:rsidRPr="009631A1">
                              <w:t>Technische productiemaatschappij, Amsterdam</w:t>
                            </w:r>
                          </w:p>
                          <w:p w14:paraId="3DB2D135" w14:textId="77777777" w:rsidR="002E1DDF" w:rsidRPr="002D5BBE" w:rsidRDefault="002E1DDF" w:rsidP="002E1DDF">
                            <w:pPr>
                              <w:pStyle w:val="Geenafstand"/>
                              <w:jc w:val="both"/>
                            </w:pPr>
                            <w:r w:rsidRPr="002D5BBE">
                              <w:t xml:space="preserve">Het beheren van de planning voor de productieafdeling en </w:t>
                            </w:r>
                            <w:r>
                              <w:t xml:space="preserve"> voor de </w:t>
                            </w:r>
                            <w:r w:rsidRPr="002D5BBE">
                              <w:t>serviceafdeling;</w:t>
                            </w:r>
                            <w:r>
                              <w:t xml:space="preserve"> </w:t>
                            </w:r>
                            <w:r w:rsidRPr="002D5BBE">
                              <w:t xml:space="preserve">Eerste aanspreekpunt voor hulpvragen van </w:t>
                            </w:r>
                            <w:r>
                              <w:t xml:space="preserve">de </w:t>
                            </w:r>
                            <w:r w:rsidRPr="002D5BBE">
                              <w:t>medewerkers</w:t>
                            </w:r>
                            <w:r>
                              <w:t xml:space="preserve"> in het bedrijf</w:t>
                            </w:r>
                            <w:r w:rsidRPr="002D5BBE">
                              <w:t>;</w:t>
                            </w:r>
                            <w:r>
                              <w:t xml:space="preserve"> </w:t>
                            </w:r>
                            <w:r w:rsidRPr="002D5BBE">
                              <w:t>Inkoop</w:t>
                            </w:r>
                            <w:r>
                              <w:t xml:space="preserve"> voor de verschillende afdelingen</w:t>
                            </w:r>
                            <w:r w:rsidRPr="002D5BBE">
                              <w:t>, voorraadinventarisatie;</w:t>
                            </w:r>
                            <w:r>
                              <w:t xml:space="preserve"> </w:t>
                            </w:r>
                            <w:r w:rsidRPr="002D5BBE">
                              <w:t>Het verzorgen van de interne en externe communicatie;</w:t>
                            </w:r>
                            <w:r>
                              <w:t xml:space="preserve"> </w:t>
                            </w:r>
                            <w:r w:rsidRPr="002D5BBE">
                              <w:t>Het up to date houden van de website.</w:t>
                            </w:r>
                          </w:p>
                          <w:p w14:paraId="7F50581D" w14:textId="77777777" w:rsidR="002E1DDF" w:rsidRDefault="002E1DDF" w:rsidP="002E1DDF">
                            <w:pPr>
                              <w:pStyle w:val="Geenafstand"/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14:paraId="622C8D68" w14:textId="5CFD5FC8" w:rsidR="002E1DDF" w:rsidRPr="009631A1" w:rsidRDefault="002E1DDF" w:rsidP="002E1DDF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JR. </w:t>
                            </w:r>
                            <w:r w:rsidRPr="0074718C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 w:rsidRPr="009631A1">
                              <w:t xml:space="preserve"> – 09/2011 t/m 08/2016</w:t>
                            </w:r>
                            <w:r>
                              <w:t xml:space="preserve">, </w:t>
                            </w:r>
                            <w:r w:rsidRPr="009631A1">
                              <w:t>Technische productiemaatschappij, Amsterdam</w:t>
                            </w:r>
                          </w:p>
                          <w:p w14:paraId="6239C311" w14:textId="77777777" w:rsidR="002E1DDF" w:rsidRPr="002D5BBE" w:rsidRDefault="002E1DDF" w:rsidP="002E1DDF">
                            <w:pPr>
                              <w:pStyle w:val="Geenafstand"/>
                              <w:jc w:val="both"/>
                            </w:pPr>
                            <w:r w:rsidRPr="002D5BBE">
                              <w:t xml:space="preserve">Het beheren van de planning voor de productieafdeling en </w:t>
                            </w:r>
                            <w:r>
                              <w:t xml:space="preserve"> voor de </w:t>
                            </w:r>
                            <w:r w:rsidRPr="002D5BBE">
                              <w:t>serviceafdeling;</w:t>
                            </w:r>
                            <w:r>
                              <w:t xml:space="preserve"> </w:t>
                            </w:r>
                            <w:r w:rsidRPr="002D5BBE">
                              <w:t xml:space="preserve">Eerste aanspreekpunt voor hulpvragen van </w:t>
                            </w:r>
                            <w:r>
                              <w:t xml:space="preserve">de </w:t>
                            </w:r>
                            <w:r w:rsidRPr="002D5BBE">
                              <w:t>medewerkers</w:t>
                            </w:r>
                            <w:r>
                              <w:t xml:space="preserve"> in het bedrijf</w:t>
                            </w:r>
                            <w:r w:rsidRPr="002D5BBE">
                              <w:t>;</w:t>
                            </w:r>
                            <w:r>
                              <w:t xml:space="preserve"> </w:t>
                            </w:r>
                            <w:r w:rsidRPr="002D5BBE">
                              <w:t>Inkoop</w:t>
                            </w:r>
                            <w:r>
                              <w:t xml:space="preserve"> voor de verschillende afdelingen</w:t>
                            </w:r>
                            <w:r w:rsidRPr="002D5BBE">
                              <w:t>, voorraadinventarisatie;</w:t>
                            </w:r>
                            <w:r>
                              <w:t xml:space="preserve"> </w:t>
                            </w:r>
                            <w:r w:rsidRPr="002D5BBE">
                              <w:t>Het verzorgen van de interne en externe communicatie;</w:t>
                            </w:r>
                            <w:r>
                              <w:t xml:space="preserve"> </w:t>
                            </w:r>
                            <w:r w:rsidRPr="002D5BBE">
                              <w:t>Het up to date houden van de website.</w:t>
                            </w:r>
                          </w:p>
                          <w:p w14:paraId="1010B420" w14:textId="77777777" w:rsidR="002E1DDF" w:rsidRPr="002D5BBE" w:rsidRDefault="002E1DDF" w:rsidP="002E1DDF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C292F" id="Tekstvak 14" o:spid="_x0000_s1028" type="#_x0000_t202" style="position:absolute;margin-left:87pt;margin-top:238.7pt;width:390.5pt;height:38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" filled="f" stroked="f" strokeweight=".5pt">
                <v:textbox>
                  <w:txbxContent>
                    <w:p w14:paraId="4F4A6D62" w14:textId="77777777" w:rsidR="002E1DDF" w:rsidRPr="0074718C" w:rsidRDefault="002E1DDF" w:rsidP="002E1DDF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553322C" w14:textId="77777777" w:rsidR="002E1DDF" w:rsidRDefault="002E1DDF" w:rsidP="002E1DDF">
                      <w:pPr>
                        <w:pStyle w:val="Geenafstand"/>
                        <w:jc w:val="both"/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13B8BF91" w14:textId="77777777" w:rsidR="002E1DDF" w:rsidRPr="00733078" w:rsidRDefault="002E1DDF" w:rsidP="002E1DDF">
                      <w:pPr>
                        <w:pStyle w:val="Geenafstand"/>
                        <w:jc w:val="both"/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3199E1A3" w14:textId="02403336" w:rsidR="002E1DDF" w:rsidRDefault="002E1DDF" w:rsidP="002E1DDF">
                      <w:pPr>
                        <w:pStyle w:val="Geenafstand"/>
                        <w:jc w:val="both"/>
                      </w:pPr>
                      <w:r w:rsidRPr="0074718C">
                        <w:rPr>
                          <w:b/>
                          <w:bCs/>
                        </w:rPr>
                        <w:t>SR. OFFICE MANAGER</w:t>
                      </w:r>
                      <w:r w:rsidRPr="009631A1">
                        <w:t xml:space="preserve"> – 09/2016 t/m heden</w:t>
                      </w:r>
                      <w:r>
                        <w:t xml:space="preserve">, </w:t>
                      </w:r>
                      <w:r w:rsidRPr="009631A1">
                        <w:t>Scheepswerf de Broeders,</w:t>
                      </w:r>
                      <w:r w:rsidR="000349F8">
                        <w:t xml:space="preserve"> in</w:t>
                      </w:r>
                      <w:r w:rsidRPr="009631A1">
                        <w:t xml:space="preserve"> Vlissingen</w:t>
                      </w:r>
                      <w:r>
                        <w:t xml:space="preserve">. </w:t>
                      </w:r>
                    </w:p>
                    <w:p w14:paraId="7771FA63" w14:textId="77777777" w:rsidR="002E1DDF" w:rsidRPr="002D5BBE" w:rsidRDefault="002E1DDF" w:rsidP="002E1DDF">
                      <w:pPr>
                        <w:pStyle w:val="Geenafstand"/>
                        <w:jc w:val="both"/>
                      </w:pPr>
                      <w:r w:rsidRPr="002D5BBE">
                        <w:t xml:space="preserve">Het beheren van de planning voor de productieafdeling en </w:t>
                      </w:r>
                      <w:r>
                        <w:t xml:space="preserve"> voor de </w:t>
                      </w:r>
                      <w:r w:rsidRPr="002D5BBE">
                        <w:t>serviceafdeling;</w:t>
                      </w:r>
                      <w:r>
                        <w:t xml:space="preserve"> </w:t>
                      </w:r>
                      <w:r w:rsidRPr="002D5BBE">
                        <w:t>Eerste aanspreekpunt voor hulpvragen van medewerkers;</w:t>
                      </w:r>
                      <w:r>
                        <w:t xml:space="preserve"> </w:t>
                      </w:r>
                      <w:r w:rsidRPr="002D5BBE">
                        <w:t>Inkoop, voorraadinventarisatie;</w:t>
                      </w:r>
                      <w:r>
                        <w:t xml:space="preserve"> </w:t>
                      </w:r>
                      <w:r w:rsidRPr="002D5BBE">
                        <w:t>Het verzorgen van de interne en externe communicatie;</w:t>
                      </w:r>
                      <w:r>
                        <w:t xml:space="preserve"> </w:t>
                      </w:r>
                      <w:r w:rsidRPr="002D5BBE">
                        <w:t>Het up to date houden van de website.</w:t>
                      </w:r>
                    </w:p>
                    <w:p w14:paraId="6A9F8F70" w14:textId="77777777" w:rsidR="002E1DDF" w:rsidRPr="00733078" w:rsidRDefault="002E1DDF" w:rsidP="002E1DDF">
                      <w:pPr>
                        <w:jc w:val="both"/>
                        <w:rPr>
                          <w:rFonts w:ascii="Bahnschrift" w:hAnsi="Bahnschrift"/>
                          <w:sz w:val="8"/>
                          <w:szCs w:val="8"/>
                        </w:rPr>
                      </w:pPr>
                    </w:p>
                    <w:p w14:paraId="064EB60D" w14:textId="77777777" w:rsidR="002E1DDF" w:rsidRPr="009631A1" w:rsidRDefault="002E1DDF" w:rsidP="002E1DDF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 xml:space="preserve">JR. </w:t>
                      </w:r>
                      <w:r w:rsidRPr="0074718C">
                        <w:rPr>
                          <w:b/>
                          <w:bCs/>
                        </w:rPr>
                        <w:t>OFFICE MANAGER</w:t>
                      </w:r>
                      <w:r w:rsidRPr="009631A1">
                        <w:t xml:space="preserve"> – 09/2011 t/m 08/2016</w:t>
                      </w:r>
                      <w:r>
                        <w:t xml:space="preserve">, </w:t>
                      </w:r>
                      <w:r w:rsidRPr="009631A1">
                        <w:t>Technische productiemaatschappij, Amsterdam</w:t>
                      </w:r>
                    </w:p>
                    <w:p w14:paraId="14AAB597" w14:textId="77777777" w:rsidR="002E1DDF" w:rsidRDefault="002E1DDF" w:rsidP="002E1DDF">
                      <w:pPr>
                        <w:pStyle w:val="Geenafstand"/>
                        <w:jc w:val="both"/>
                      </w:pPr>
                      <w:r w:rsidRPr="002D5BBE">
                        <w:t xml:space="preserve">Het beheren van de planning voor de productieafdeling en </w:t>
                      </w:r>
                      <w:r>
                        <w:t xml:space="preserve"> voor de </w:t>
                      </w:r>
                      <w:r w:rsidRPr="002D5BBE">
                        <w:t>serviceafdeling;</w:t>
                      </w:r>
                      <w:r>
                        <w:t xml:space="preserve"> </w:t>
                      </w:r>
                      <w:r w:rsidRPr="002D5BBE">
                        <w:t xml:space="preserve">Eerste aanspreekpunt voor hulpvragen van </w:t>
                      </w:r>
                      <w:r>
                        <w:t xml:space="preserve">de </w:t>
                      </w:r>
                      <w:r w:rsidRPr="002D5BBE">
                        <w:t>medewerkers</w:t>
                      </w:r>
                      <w:r>
                        <w:t xml:space="preserve"> in het bedrijf</w:t>
                      </w:r>
                      <w:r w:rsidRPr="002D5BBE">
                        <w:t>;</w:t>
                      </w:r>
                      <w:r>
                        <w:t xml:space="preserve"> </w:t>
                      </w:r>
                      <w:r w:rsidRPr="002D5BBE">
                        <w:t>Inkoop</w:t>
                      </w:r>
                      <w:r>
                        <w:t xml:space="preserve"> voor de verschillende afdelingen</w:t>
                      </w:r>
                      <w:r w:rsidRPr="002D5BBE">
                        <w:t>, voorraadinventarisatie;</w:t>
                      </w:r>
                      <w:r>
                        <w:t xml:space="preserve"> </w:t>
                      </w:r>
                      <w:r w:rsidRPr="002D5BBE">
                        <w:t>Het verzorgen van de interne en externe communicatie;</w:t>
                      </w:r>
                      <w:r>
                        <w:t xml:space="preserve"> </w:t>
                      </w:r>
                      <w:r w:rsidRPr="002D5BBE">
                        <w:t>Het up to date houden van de website.</w:t>
                      </w:r>
                    </w:p>
                    <w:p w14:paraId="7405236A" w14:textId="77777777" w:rsidR="002E1DDF" w:rsidRDefault="002E1DDF" w:rsidP="002E1DDF">
                      <w:pPr>
                        <w:pStyle w:val="Geenafstand"/>
                        <w:jc w:val="both"/>
                      </w:pPr>
                    </w:p>
                    <w:p w14:paraId="042C973E" w14:textId="77777777" w:rsidR="002E1DDF" w:rsidRPr="009631A1" w:rsidRDefault="002E1DDF" w:rsidP="002E1DDF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 xml:space="preserve">JR. </w:t>
                      </w:r>
                      <w:r w:rsidRPr="0074718C">
                        <w:rPr>
                          <w:b/>
                          <w:bCs/>
                        </w:rPr>
                        <w:t>OFFICE MANAGER</w:t>
                      </w:r>
                      <w:r w:rsidRPr="009631A1">
                        <w:t xml:space="preserve"> – 09/2011 t/m 08/2016</w:t>
                      </w:r>
                      <w:r>
                        <w:t xml:space="preserve">, </w:t>
                      </w:r>
                      <w:r w:rsidRPr="009631A1">
                        <w:t>Technische productiemaatschappij, Amsterdam</w:t>
                      </w:r>
                    </w:p>
                    <w:p w14:paraId="3DB2D135" w14:textId="77777777" w:rsidR="002E1DDF" w:rsidRPr="002D5BBE" w:rsidRDefault="002E1DDF" w:rsidP="002E1DDF">
                      <w:pPr>
                        <w:pStyle w:val="Geenafstand"/>
                        <w:jc w:val="both"/>
                      </w:pPr>
                      <w:r w:rsidRPr="002D5BBE">
                        <w:t xml:space="preserve">Het beheren van de planning voor de productieafdeling en </w:t>
                      </w:r>
                      <w:r>
                        <w:t xml:space="preserve"> voor de </w:t>
                      </w:r>
                      <w:r w:rsidRPr="002D5BBE">
                        <w:t>serviceafdeling;</w:t>
                      </w:r>
                      <w:r>
                        <w:t xml:space="preserve"> </w:t>
                      </w:r>
                      <w:r w:rsidRPr="002D5BBE">
                        <w:t xml:space="preserve">Eerste aanspreekpunt voor hulpvragen van </w:t>
                      </w:r>
                      <w:r>
                        <w:t xml:space="preserve">de </w:t>
                      </w:r>
                      <w:r w:rsidRPr="002D5BBE">
                        <w:t>medewerkers</w:t>
                      </w:r>
                      <w:r>
                        <w:t xml:space="preserve"> in het bedrijf</w:t>
                      </w:r>
                      <w:r w:rsidRPr="002D5BBE">
                        <w:t>;</w:t>
                      </w:r>
                      <w:r>
                        <w:t xml:space="preserve"> </w:t>
                      </w:r>
                      <w:r w:rsidRPr="002D5BBE">
                        <w:t>Inkoop</w:t>
                      </w:r>
                      <w:r>
                        <w:t xml:space="preserve"> voor de verschillende afdelingen</w:t>
                      </w:r>
                      <w:r w:rsidRPr="002D5BBE">
                        <w:t>, voorraadinventarisatie;</w:t>
                      </w:r>
                      <w:r>
                        <w:t xml:space="preserve"> </w:t>
                      </w:r>
                      <w:r w:rsidRPr="002D5BBE">
                        <w:t>Het verzorgen van de interne en externe communicatie;</w:t>
                      </w:r>
                      <w:r>
                        <w:t xml:space="preserve"> </w:t>
                      </w:r>
                      <w:r w:rsidRPr="002D5BBE">
                        <w:t>Het up to date houden van de website.</w:t>
                      </w:r>
                    </w:p>
                    <w:p w14:paraId="7F50581D" w14:textId="77777777" w:rsidR="002E1DDF" w:rsidRDefault="002E1DDF" w:rsidP="002E1DDF">
                      <w:pPr>
                        <w:pStyle w:val="Geenafstand"/>
                        <w:jc w:val="both"/>
                        <w:rPr>
                          <w:b/>
                          <w:bCs/>
                        </w:rPr>
                      </w:pPr>
                    </w:p>
                    <w:p w14:paraId="622C8D68" w14:textId="5CFD5FC8" w:rsidR="002E1DDF" w:rsidRPr="009631A1" w:rsidRDefault="002E1DDF" w:rsidP="002E1DDF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 xml:space="preserve">JR. </w:t>
                      </w:r>
                      <w:r w:rsidRPr="0074718C">
                        <w:rPr>
                          <w:b/>
                          <w:bCs/>
                        </w:rPr>
                        <w:t>OFFICE MANAGER</w:t>
                      </w:r>
                      <w:r w:rsidRPr="009631A1">
                        <w:t xml:space="preserve"> – 09/2011 t/m 08/2016</w:t>
                      </w:r>
                      <w:r>
                        <w:t xml:space="preserve">, </w:t>
                      </w:r>
                      <w:r w:rsidRPr="009631A1">
                        <w:t>Technische productiemaatschappij, Amsterdam</w:t>
                      </w:r>
                    </w:p>
                    <w:p w14:paraId="6239C311" w14:textId="77777777" w:rsidR="002E1DDF" w:rsidRPr="002D5BBE" w:rsidRDefault="002E1DDF" w:rsidP="002E1DDF">
                      <w:pPr>
                        <w:pStyle w:val="Geenafstand"/>
                        <w:jc w:val="both"/>
                      </w:pPr>
                      <w:r w:rsidRPr="002D5BBE">
                        <w:t xml:space="preserve">Het beheren van de planning voor de productieafdeling en </w:t>
                      </w:r>
                      <w:r>
                        <w:t xml:space="preserve"> voor de </w:t>
                      </w:r>
                      <w:r w:rsidRPr="002D5BBE">
                        <w:t>serviceafdeling;</w:t>
                      </w:r>
                      <w:r>
                        <w:t xml:space="preserve"> </w:t>
                      </w:r>
                      <w:r w:rsidRPr="002D5BBE">
                        <w:t xml:space="preserve">Eerste aanspreekpunt voor hulpvragen van </w:t>
                      </w:r>
                      <w:r>
                        <w:t xml:space="preserve">de </w:t>
                      </w:r>
                      <w:r w:rsidRPr="002D5BBE">
                        <w:t>medewerkers</w:t>
                      </w:r>
                      <w:r>
                        <w:t xml:space="preserve"> in het bedrijf</w:t>
                      </w:r>
                      <w:r w:rsidRPr="002D5BBE">
                        <w:t>;</w:t>
                      </w:r>
                      <w:r>
                        <w:t xml:space="preserve"> </w:t>
                      </w:r>
                      <w:r w:rsidRPr="002D5BBE">
                        <w:t>Inkoop</w:t>
                      </w:r>
                      <w:r>
                        <w:t xml:space="preserve"> voor de verschillende afdelingen</w:t>
                      </w:r>
                      <w:r w:rsidRPr="002D5BBE">
                        <w:t>, voorraadinventarisatie;</w:t>
                      </w:r>
                      <w:r>
                        <w:t xml:space="preserve"> </w:t>
                      </w:r>
                      <w:r w:rsidRPr="002D5BBE">
                        <w:t>Het verzorgen van de interne en externe communicatie;</w:t>
                      </w:r>
                      <w:r>
                        <w:t xml:space="preserve"> </w:t>
                      </w:r>
                      <w:r w:rsidRPr="002D5BBE">
                        <w:t>Het up to date houden van de website.</w:t>
                      </w:r>
                    </w:p>
                    <w:p w14:paraId="1010B420" w14:textId="77777777" w:rsidR="002E1DDF" w:rsidRPr="002D5BBE" w:rsidRDefault="002E1DDF" w:rsidP="002E1DDF">
                      <w:pPr>
                        <w:pStyle w:val="Geenafstand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243716">
        <w:rPr>
          <w:rFonts w:ascii="Social Media Circled" w:hAnsi="Social Media Circled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DE6B533" wp14:editId="62DD5ECD">
                <wp:simplePos x="0" y="0"/>
                <wp:positionH relativeFrom="column">
                  <wp:posOffset>1104265</wp:posOffset>
                </wp:positionH>
                <wp:positionV relativeFrom="paragraph">
                  <wp:posOffset>1871230</wp:posOffset>
                </wp:positionV>
                <wp:extent cx="6570980" cy="286385"/>
                <wp:effectExtent l="0" t="0" r="1270" b="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0980" cy="286385"/>
                          <a:chOff x="0" y="0"/>
                          <a:chExt cx="6571440" cy="286385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91440" y="76200"/>
                            <a:ext cx="6480000" cy="144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0" y="0"/>
                            <a:ext cx="1295400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E69CF6" w14:textId="0F28626B" w:rsidR="0060173D" w:rsidRPr="0060173D" w:rsidRDefault="0060173D">
                              <w:pPr>
                                <w:rPr>
                                  <w:rFonts w:ascii="Tw Cen MT Condensed" w:hAnsi="Tw Cen MT Condensed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60173D">
                                <w:rPr>
                                  <w:rFonts w:ascii="Tw Cen MT Condensed" w:hAnsi="Tw Cen MT Condensed"/>
                                  <w:color w:val="FFFFFF" w:themeColor="background1"/>
                                  <w:sz w:val="32"/>
                                  <w:szCs w:val="32"/>
                                </w:rPr>
                                <w:t>OPLEIDING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6B533" id="Groep 10" o:spid="_x0000_s1029" style="position:absolute;margin-left:86.95pt;margin-top:147.35pt;width:517.4pt;height:22.55pt;z-index:251661312" coordsize="65714,2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">
                <v:rect id="Rechthoek 4" o:spid="_x0000_s1030" style="position:absolute;left:914;top:762;width:64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" fillcolor="black [3213]" stroked="f" strokeweight="1pt"/>
                <v:shape id="Tekstvak 5" o:spid="_x0000_s1031" type="#_x0000_t202" style="position:absolute;width:12954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28E69CF6" w14:textId="0F28626B" w:rsidR="0060173D" w:rsidRPr="0060173D" w:rsidRDefault="0060173D">
                        <w:pPr>
                          <w:rPr>
                            <w:rFonts w:ascii="Tw Cen MT Condensed" w:hAnsi="Tw Cen MT Condensed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60173D">
                          <w:rPr>
                            <w:rFonts w:ascii="Tw Cen MT Condensed" w:hAnsi="Tw Cen MT Condensed"/>
                            <w:color w:val="FFFFFF" w:themeColor="background1"/>
                            <w:sz w:val="32"/>
                            <w:szCs w:val="32"/>
                          </w:rPr>
                          <w:t>OPLEIDING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716"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69EAF5" wp14:editId="3666897F">
                <wp:simplePos x="0" y="0"/>
                <wp:positionH relativeFrom="column">
                  <wp:posOffset>1108710</wp:posOffset>
                </wp:positionH>
                <wp:positionV relativeFrom="paragraph">
                  <wp:posOffset>2180475</wp:posOffset>
                </wp:positionV>
                <wp:extent cx="5609590" cy="6096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959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309A78" w14:textId="730BC8E6" w:rsidR="00C83E02" w:rsidRDefault="00C83E02" w:rsidP="002E1DDF">
                            <w:pPr>
                              <w:pStyle w:val="Geenafstand"/>
                              <w:ind w:left="708" w:hanging="708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C83E02">
                              <w:rPr>
                                <w:rFonts w:ascii="Bahnschrift" w:hAnsi="Bahnschrift" w:cs="Adobe Devanagari"/>
                                <w:b/>
                                <w:bCs/>
                                <w:sz w:val="20"/>
                                <w:szCs w:val="20"/>
                              </w:rPr>
                              <w:t>MBO4</w:t>
                            </w:r>
                            <w:r w:rsidRPr="00C83E02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ab/>
                            </w:r>
                            <w:r w:rsidRPr="00C83E02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Office mana</w:t>
                            </w:r>
                            <w:r w:rsidR="002E1DDF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gement </w:t>
                            </w:r>
                            <w:r w:rsid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D</w:t>
                            </w:r>
                            <w:r w:rsidR="0088480A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H</w:t>
                            </w:r>
                            <w:r w:rsidR="002E1DDF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Haagse Hogeschool</w:t>
                            </w:r>
                            <w:r w:rsidR="0088480A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:</w:t>
                            </w:r>
                            <w:r w:rsidR="002E1DDF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83E02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2004-2008 diploma behaald</w:t>
                            </w:r>
                            <w:r w:rsid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20B67DC" w14:textId="77777777" w:rsidR="00B42BA0" w:rsidRPr="00C83E02" w:rsidRDefault="00B42BA0" w:rsidP="00B42BA0">
                            <w:pPr>
                              <w:pStyle w:val="Geenafstand"/>
                              <w:ind w:left="708" w:hanging="708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</w:p>
                          <w:p w14:paraId="2308799F" w14:textId="75978367" w:rsidR="00C83E02" w:rsidRPr="00C83E02" w:rsidRDefault="00C83E02" w:rsidP="002E1DDF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</w:pPr>
                            <w:r w:rsidRPr="00C83E02">
                              <w:rPr>
                                <w:rFonts w:ascii="Bahnschrift" w:hAnsi="Bahnschrift" w:cs="Adobe Devanagari"/>
                                <w:b/>
                                <w:bCs/>
                                <w:sz w:val="20"/>
                                <w:szCs w:val="20"/>
                              </w:rPr>
                              <w:t>HAVO</w:t>
                            </w:r>
                            <w:r w:rsidRPr="00C83E02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E1DDF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ab/>
                              <w:t>M</w:t>
                            </w:r>
                            <w:r w:rsidRPr="00C83E02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iddelbare school </w:t>
                            </w:r>
                            <w:r w:rsidR="002E1DDF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DH</w:t>
                            </w:r>
                            <w:r w:rsid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 Haagse </w:t>
                            </w:r>
                            <w:r w:rsidR="0088480A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opl. </w:t>
                            </w:r>
                            <w:r w:rsidR="00B42BA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middelbaar</w:t>
                            </w:r>
                            <w:r w:rsidR="002E1DDF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83E02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2000-2004, diploma behaald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9EAF5" id="Tekstvak 6" o:spid="_x0000_s1032" type="#_x0000_t202" style="position:absolute;margin-left:87.3pt;margin-top:171.7pt;width:441.7pt;height:4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" fillcolor="white [3201]" stroked="f" strokeweight=".5pt">
                <v:textbox>
                  <w:txbxContent>
                    <w:p w14:paraId="61309A78" w14:textId="730BC8E6" w:rsidR="00C83E02" w:rsidRDefault="00C83E02" w:rsidP="002E1DDF">
                      <w:pPr>
                        <w:pStyle w:val="Geenafstand"/>
                        <w:ind w:left="708" w:hanging="708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C83E02">
                        <w:rPr>
                          <w:rFonts w:ascii="Bahnschrift" w:hAnsi="Bahnschrift" w:cs="Adobe Devanagari"/>
                          <w:b/>
                          <w:bCs/>
                          <w:sz w:val="20"/>
                          <w:szCs w:val="20"/>
                        </w:rPr>
                        <w:t>MBO4</w:t>
                      </w:r>
                      <w:r w:rsidRPr="00C83E02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 </w:t>
                      </w:r>
                      <w:r w:rsid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ab/>
                      </w:r>
                      <w:r w:rsidRPr="00C83E02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Office mana</w:t>
                      </w:r>
                      <w:r w:rsidR="002E1DDF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gement </w:t>
                      </w:r>
                      <w:r w:rsid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D</w:t>
                      </w:r>
                      <w:r w:rsidR="0088480A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H</w:t>
                      </w:r>
                      <w:r w:rsidR="002E1DDF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, </w:t>
                      </w:r>
                      <w:r w:rsid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Haagse Hogeschool</w:t>
                      </w:r>
                      <w:r w:rsidR="0088480A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 D</w:t>
                      </w:r>
                      <w:r w:rsid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:</w:t>
                      </w:r>
                      <w:r w:rsidR="002E1DDF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 </w:t>
                      </w:r>
                      <w:r w:rsidRPr="00C83E02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2004-2008 diploma behaald</w:t>
                      </w:r>
                      <w:r w:rsid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20B67DC" w14:textId="77777777" w:rsidR="00B42BA0" w:rsidRPr="00C83E02" w:rsidRDefault="00B42BA0" w:rsidP="00B42BA0">
                      <w:pPr>
                        <w:pStyle w:val="Geenafstand"/>
                        <w:ind w:left="708" w:hanging="708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</w:p>
                    <w:p w14:paraId="2308799F" w14:textId="75978367" w:rsidR="00C83E02" w:rsidRPr="00C83E02" w:rsidRDefault="00C83E02" w:rsidP="002E1DDF">
                      <w:pPr>
                        <w:pStyle w:val="Geenafstand"/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</w:pPr>
                      <w:r w:rsidRPr="00C83E02">
                        <w:rPr>
                          <w:rFonts w:ascii="Bahnschrift" w:hAnsi="Bahnschrift" w:cs="Adobe Devanagari"/>
                          <w:b/>
                          <w:bCs/>
                          <w:sz w:val="20"/>
                          <w:szCs w:val="20"/>
                        </w:rPr>
                        <w:t>HAVO</w:t>
                      </w:r>
                      <w:r w:rsidRPr="00C83E02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 </w:t>
                      </w:r>
                      <w:r w:rsidR="002E1DDF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ab/>
                        <w:t>M</w:t>
                      </w:r>
                      <w:r w:rsidRPr="00C83E02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iddelbare school </w:t>
                      </w:r>
                      <w:r w:rsidR="002E1DDF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DH</w:t>
                      </w:r>
                      <w:r w:rsid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 Haagse </w:t>
                      </w:r>
                      <w:r w:rsidR="0088480A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opl. </w:t>
                      </w:r>
                      <w:r w:rsidR="00B42BA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middelbaar</w:t>
                      </w:r>
                      <w:r w:rsidR="002E1DDF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 xml:space="preserve">, </w:t>
                      </w:r>
                      <w:r w:rsidRPr="00C83E02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2000-2004, diploma behaald</w:t>
                      </w:r>
                    </w:p>
                  </w:txbxContent>
                </v:textbox>
              </v:shape>
            </w:pict>
          </mc:Fallback>
        </mc:AlternateContent>
      </w:r>
      <w:r w:rsidR="00243716">
        <w:rPr>
          <w:rFonts w:ascii="Social Media Circled" w:hAnsi="Social Media Circled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A01F1D6" wp14:editId="70454E14">
                <wp:simplePos x="0" y="0"/>
                <wp:positionH relativeFrom="column">
                  <wp:posOffset>1123315</wp:posOffset>
                </wp:positionH>
                <wp:positionV relativeFrom="paragraph">
                  <wp:posOffset>2910725</wp:posOffset>
                </wp:positionV>
                <wp:extent cx="6570980" cy="286385"/>
                <wp:effectExtent l="0" t="0" r="1270" b="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0980" cy="286385"/>
                          <a:chOff x="0" y="0"/>
                          <a:chExt cx="6571440" cy="286385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91440" y="76200"/>
                            <a:ext cx="6480000" cy="144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kstvak 9"/>
                        <wps:cNvSpPr txBox="1"/>
                        <wps:spPr>
                          <a:xfrm>
                            <a:off x="0" y="0"/>
                            <a:ext cx="1295400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D44590" w14:textId="43BA9A1A" w:rsidR="0060173D" w:rsidRPr="00B37CED" w:rsidRDefault="0060173D" w:rsidP="0060173D">
                              <w:pPr>
                                <w:rPr>
                                  <w:rFonts w:ascii="Tw Cen MT Condensed" w:hAnsi="Tw Cen MT Condensed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37CED">
                                <w:rPr>
                                  <w:rFonts w:ascii="Tw Cen MT Condensed" w:hAnsi="Tw Cen MT Condensed"/>
                                  <w:color w:val="FFFFFF" w:themeColor="background1"/>
                                  <w:sz w:val="32"/>
                                  <w:szCs w:val="32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1F1D6" id="Groep 11" o:spid="_x0000_s1033" style="position:absolute;margin-left:88.45pt;margin-top:229.2pt;width:517.4pt;height:22.55pt;z-index:251666432" coordsize="65714,2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">
                <v:rect id="Rechthoek 8" o:spid="_x0000_s1034" style="position:absolute;left:914;top:762;width:64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" fillcolor="black [3213]" stroked="f" strokeweight="1pt"/>
                <v:shape id="Tekstvak 9" o:spid="_x0000_s1035" type="#_x0000_t202" style="position:absolute;width:12954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26D44590" w14:textId="43BA9A1A" w:rsidR="0060173D" w:rsidRPr="00B37CED" w:rsidRDefault="0060173D" w:rsidP="0060173D">
                        <w:pPr>
                          <w:rPr>
                            <w:rFonts w:ascii="Tw Cen MT Condensed" w:hAnsi="Tw Cen MT Condensed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37CED">
                          <w:rPr>
                            <w:rFonts w:ascii="Tw Cen MT Condensed" w:hAnsi="Tw Cen MT Condensed"/>
                            <w:color w:val="FFFFFF" w:themeColor="background1"/>
                            <w:sz w:val="32"/>
                            <w:szCs w:val="32"/>
                          </w:rPr>
                          <w:t>WERKERVARING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716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96EB0F" wp14:editId="3D0DE20E">
                <wp:simplePos x="0" y="0"/>
                <wp:positionH relativeFrom="page">
                  <wp:posOffset>27305</wp:posOffset>
                </wp:positionH>
                <wp:positionV relativeFrom="paragraph">
                  <wp:posOffset>728865</wp:posOffset>
                </wp:positionV>
                <wp:extent cx="1842135" cy="13716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13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55DB5" w14:textId="6C146792" w:rsidR="00C83E02" w:rsidRPr="00603855" w:rsidRDefault="00C83E02" w:rsidP="00C83E02">
                            <w:pPr>
                              <w:jc w:val="both"/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</w:pPr>
                            <w:r w:rsidRPr="00603855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>Ruime</w:t>
                            </w:r>
                            <w:r w:rsidRPr="00603855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 xml:space="preserve"> ervaring</w:t>
                            </w:r>
                            <w:r w:rsidR="00603855" w:rsidRPr="00603855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43716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 xml:space="preserve">in </w:t>
                            </w:r>
                            <w:r w:rsidR="00603855" w:rsidRPr="00603855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>maritieme</w:t>
                            </w:r>
                            <w:r w:rsidRPr="00603855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 xml:space="preserve"> scheepsbouw en</w:t>
                            </w:r>
                            <w:r w:rsidR="00243716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3855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 xml:space="preserve">techniek. </w:t>
                            </w:r>
                            <w:r w:rsidRPr="00603855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>Stabiel met veel</w:t>
                            </w:r>
                            <w:r w:rsidRPr="00603855">
                              <w:rPr>
                                <w:rFonts w:ascii="Bahnschrift" w:hAnsi="Bahnschrift"/>
                                <w:sz w:val="20"/>
                                <w:szCs w:val="20"/>
                              </w:rPr>
                              <w:t xml:space="preserve"> uitstekende coördinerende vaardigheden. Ik werk zeer accuraat en ben gewend in een stressvolle projectomgeving te werken.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6EB0F" id="Tekstvak 12" o:spid="_x0000_s1036" type="#_x0000_t202" style="position:absolute;margin-left:2.15pt;margin-top:57.4pt;width:145.05pt;height:10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" filled="f" stroked="f" strokeweight=".5pt">
                <v:textbox>
                  <w:txbxContent>
                    <w:p w14:paraId="41155DB5" w14:textId="6C146792" w:rsidR="00C83E02" w:rsidRPr="00603855" w:rsidRDefault="00C83E02" w:rsidP="00C83E02">
                      <w:pPr>
                        <w:jc w:val="both"/>
                        <w:rPr>
                          <w:rFonts w:ascii="Bahnschrift" w:hAnsi="Bahnschrift"/>
                          <w:sz w:val="20"/>
                          <w:szCs w:val="20"/>
                        </w:rPr>
                      </w:pPr>
                      <w:r w:rsidRPr="00603855">
                        <w:rPr>
                          <w:rFonts w:ascii="Bahnschrift" w:hAnsi="Bahnschrift"/>
                          <w:sz w:val="20"/>
                          <w:szCs w:val="20"/>
                        </w:rPr>
                        <w:t>Ruime</w:t>
                      </w:r>
                      <w:r w:rsidRPr="00603855">
                        <w:rPr>
                          <w:rFonts w:ascii="Bahnschrift" w:hAnsi="Bahnschrift"/>
                          <w:sz w:val="20"/>
                          <w:szCs w:val="20"/>
                        </w:rPr>
                        <w:t xml:space="preserve"> ervaring</w:t>
                      </w:r>
                      <w:r w:rsidR="00603855" w:rsidRPr="00603855">
                        <w:rPr>
                          <w:rFonts w:ascii="Bahnschrift" w:hAnsi="Bahnschrift"/>
                          <w:sz w:val="20"/>
                          <w:szCs w:val="20"/>
                        </w:rPr>
                        <w:t xml:space="preserve"> </w:t>
                      </w:r>
                      <w:r w:rsidR="00243716">
                        <w:rPr>
                          <w:rFonts w:ascii="Bahnschrift" w:hAnsi="Bahnschrift"/>
                          <w:sz w:val="20"/>
                          <w:szCs w:val="20"/>
                        </w:rPr>
                        <w:t xml:space="preserve">in </w:t>
                      </w:r>
                      <w:r w:rsidR="00603855" w:rsidRPr="00603855">
                        <w:rPr>
                          <w:rFonts w:ascii="Bahnschrift" w:hAnsi="Bahnschrift"/>
                          <w:sz w:val="20"/>
                          <w:szCs w:val="20"/>
                        </w:rPr>
                        <w:t>maritieme</w:t>
                      </w:r>
                      <w:r w:rsidRPr="00603855">
                        <w:rPr>
                          <w:rFonts w:ascii="Bahnschrift" w:hAnsi="Bahnschrift"/>
                          <w:sz w:val="20"/>
                          <w:szCs w:val="20"/>
                        </w:rPr>
                        <w:t xml:space="preserve"> scheepsbouw en</w:t>
                      </w:r>
                      <w:r w:rsidR="00243716">
                        <w:rPr>
                          <w:rFonts w:ascii="Bahnschrift" w:hAnsi="Bahnschrift"/>
                          <w:sz w:val="20"/>
                          <w:szCs w:val="20"/>
                        </w:rPr>
                        <w:t xml:space="preserve"> </w:t>
                      </w:r>
                      <w:r w:rsidRPr="00603855">
                        <w:rPr>
                          <w:rFonts w:ascii="Bahnschrift" w:hAnsi="Bahnschrift"/>
                          <w:sz w:val="20"/>
                          <w:szCs w:val="20"/>
                        </w:rPr>
                        <w:t xml:space="preserve">techniek. </w:t>
                      </w:r>
                      <w:r w:rsidRPr="00603855">
                        <w:rPr>
                          <w:rFonts w:ascii="Bahnschrift" w:hAnsi="Bahnschrift"/>
                          <w:sz w:val="20"/>
                          <w:szCs w:val="20"/>
                        </w:rPr>
                        <w:t>Stabiel met veel</w:t>
                      </w:r>
                      <w:r w:rsidRPr="00603855">
                        <w:rPr>
                          <w:rFonts w:ascii="Bahnschrift" w:hAnsi="Bahnschrift"/>
                          <w:sz w:val="20"/>
                          <w:szCs w:val="20"/>
                        </w:rPr>
                        <w:t xml:space="preserve"> uitstekende coördinerende vaardigheden. Ik werk zeer accuraat en ben gewend in een stressvolle projectomgeving te werken.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43716">
        <w:rPr>
          <w:noProof/>
        </w:rPr>
        <w:drawing>
          <wp:anchor distT="0" distB="0" distL="114300" distR="114300" simplePos="0" relativeHeight="251682816" behindDoc="0" locked="0" layoutInCell="1" allowOverlap="1" wp14:anchorId="16292765" wp14:editId="02C70DE0">
            <wp:simplePos x="0" y="0"/>
            <wp:positionH relativeFrom="page">
              <wp:posOffset>2106930</wp:posOffset>
            </wp:positionH>
            <wp:positionV relativeFrom="paragraph">
              <wp:posOffset>-892925</wp:posOffset>
            </wp:positionV>
            <wp:extent cx="2175163" cy="2400568"/>
            <wp:effectExtent l="0" t="0" r="0" b="0"/>
            <wp:wrapNone/>
            <wp:docPr id="21" name="Afbeelding 21" descr="Afbeelding met persoon, person, muur, hoe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 descr="Afbeelding met persoon, person, muur, hoed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163" cy="24005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3716">
        <w:rPr>
          <w:noProof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7961A6DA" wp14:editId="6CA81C10">
                <wp:simplePos x="0" y="0"/>
                <wp:positionH relativeFrom="column">
                  <wp:posOffset>1206096</wp:posOffset>
                </wp:positionH>
                <wp:positionV relativeFrom="paragraph">
                  <wp:posOffset>-913651</wp:posOffset>
                </wp:positionV>
                <wp:extent cx="5699125" cy="2410691"/>
                <wp:effectExtent l="0" t="0" r="0" b="889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9125" cy="241069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8FB00" id="Rechthoek 20" o:spid="_x0000_s1026" style="position:absolute;margin-left:94.95pt;margin-top:-71.95pt;width:448.75pt;height:189.8pt;z-index:2516510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" fillcolor="black [3213]" stroked="f" strokeweight="1pt"/>
            </w:pict>
          </mc:Fallback>
        </mc:AlternateContent>
      </w:r>
      <w:r w:rsidR="0024371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C475F7" wp14:editId="5AC1E955">
                <wp:simplePos x="0" y="0"/>
                <wp:positionH relativeFrom="column">
                  <wp:posOffset>-844377</wp:posOffset>
                </wp:positionH>
                <wp:positionV relativeFrom="paragraph">
                  <wp:posOffset>-885939</wp:posOffset>
                </wp:positionV>
                <wp:extent cx="1839884" cy="1592984"/>
                <wp:effectExtent l="0" t="0" r="0" b="762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9884" cy="1592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FE96D2" w14:textId="77777777" w:rsidR="00764DB3" w:rsidRPr="00243716" w:rsidRDefault="00764DB3" w:rsidP="00764DB3">
                            <w:pPr>
                              <w:pStyle w:val="Geenafstand"/>
                              <w:jc w:val="right"/>
                              <w:rPr>
                                <w:rFonts w:ascii="Tw Cen MT Condensed" w:eastAsia="Microsoft YaHei UI Light" w:hAnsi="Tw Cen MT Condensed" w:cs="Adobe Devanagari"/>
                                <w:b/>
                                <w:bCs/>
                                <w:sz w:val="92"/>
                                <w:szCs w:val="92"/>
                              </w:rPr>
                            </w:pPr>
                            <w:r w:rsidRPr="00243716">
                              <w:rPr>
                                <w:rFonts w:ascii="Tw Cen MT Condensed" w:eastAsia="Microsoft YaHei UI Light" w:hAnsi="Tw Cen MT Condensed" w:cs="Adobe Devanagari"/>
                                <w:b/>
                                <w:bCs/>
                                <w:sz w:val="92"/>
                                <w:szCs w:val="92"/>
                              </w:rPr>
                              <w:t>STEVE</w:t>
                            </w:r>
                          </w:p>
                          <w:p w14:paraId="31ECBADA" w14:textId="77777777" w:rsidR="00764DB3" w:rsidRPr="00243716" w:rsidRDefault="00764DB3" w:rsidP="00764DB3">
                            <w:pPr>
                              <w:pStyle w:val="Geenafstand"/>
                              <w:jc w:val="right"/>
                              <w:rPr>
                                <w:rFonts w:ascii="Tw Cen MT Condensed" w:eastAsia="Microsoft YaHei UI Light" w:hAnsi="Tw Cen MT Condensed" w:cs="Adobe Devanagari"/>
                                <w:b/>
                                <w:bCs/>
                                <w:sz w:val="92"/>
                                <w:szCs w:val="92"/>
                              </w:rPr>
                            </w:pPr>
                            <w:r w:rsidRPr="00243716">
                              <w:rPr>
                                <w:rFonts w:ascii="Tw Cen MT Condensed" w:eastAsia="Microsoft YaHei UI Light" w:hAnsi="Tw Cen MT Condensed" w:cs="Adobe Devanagari"/>
                                <w:b/>
                                <w:bCs/>
                                <w:sz w:val="92"/>
                                <w:szCs w:val="92"/>
                              </w:rPr>
                              <w:t>JACOBS</w:t>
                            </w:r>
                          </w:p>
                          <w:p w14:paraId="32C7A6C2" w14:textId="77777777" w:rsidR="00764DB3" w:rsidRPr="00243716" w:rsidRDefault="00764DB3" w:rsidP="00764DB3">
                            <w:pPr>
                              <w:jc w:val="right"/>
                              <w:rPr>
                                <w:rFonts w:ascii="Tw Cen MT Condensed" w:eastAsia="Microsoft YaHei UI Light" w:hAnsi="Tw Cen MT Condensed"/>
                                <w:sz w:val="92"/>
                                <w:szCs w:val="9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475F7" id="Tekstvak 1" o:spid="_x0000_s1037" type="#_x0000_t202" style="position:absolute;margin-left:-66.5pt;margin-top:-69.75pt;width:144.85pt;height:125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" filled="f" stroked="f" strokeweight=".5pt">
                <v:textbox>
                  <w:txbxContent>
                    <w:p w14:paraId="30FE96D2" w14:textId="77777777" w:rsidR="00764DB3" w:rsidRPr="00243716" w:rsidRDefault="00764DB3" w:rsidP="00764DB3">
                      <w:pPr>
                        <w:pStyle w:val="Geenafstand"/>
                        <w:jc w:val="right"/>
                        <w:rPr>
                          <w:rFonts w:ascii="Tw Cen MT Condensed" w:eastAsia="Microsoft YaHei UI Light" w:hAnsi="Tw Cen MT Condensed" w:cs="Adobe Devanagari"/>
                          <w:b/>
                          <w:bCs/>
                          <w:sz w:val="92"/>
                          <w:szCs w:val="92"/>
                        </w:rPr>
                      </w:pPr>
                      <w:r w:rsidRPr="00243716">
                        <w:rPr>
                          <w:rFonts w:ascii="Tw Cen MT Condensed" w:eastAsia="Microsoft YaHei UI Light" w:hAnsi="Tw Cen MT Condensed" w:cs="Adobe Devanagari"/>
                          <w:b/>
                          <w:bCs/>
                          <w:sz w:val="92"/>
                          <w:szCs w:val="92"/>
                        </w:rPr>
                        <w:t>STEVE</w:t>
                      </w:r>
                    </w:p>
                    <w:p w14:paraId="31ECBADA" w14:textId="77777777" w:rsidR="00764DB3" w:rsidRPr="00243716" w:rsidRDefault="00764DB3" w:rsidP="00764DB3">
                      <w:pPr>
                        <w:pStyle w:val="Geenafstand"/>
                        <w:jc w:val="right"/>
                        <w:rPr>
                          <w:rFonts w:ascii="Tw Cen MT Condensed" w:eastAsia="Microsoft YaHei UI Light" w:hAnsi="Tw Cen MT Condensed" w:cs="Adobe Devanagari"/>
                          <w:b/>
                          <w:bCs/>
                          <w:sz w:val="92"/>
                          <w:szCs w:val="92"/>
                        </w:rPr>
                      </w:pPr>
                      <w:r w:rsidRPr="00243716">
                        <w:rPr>
                          <w:rFonts w:ascii="Tw Cen MT Condensed" w:eastAsia="Microsoft YaHei UI Light" w:hAnsi="Tw Cen MT Condensed" w:cs="Adobe Devanagari"/>
                          <w:b/>
                          <w:bCs/>
                          <w:sz w:val="92"/>
                          <w:szCs w:val="92"/>
                        </w:rPr>
                        <w:t>JACOBS</w:t>
                      </w:r>
                    </w:p>
                    <w:p w14:paraId="32C7A6C2" w14:textId="77777777" w:rsidR="00764DB3" w:rsidRPr="00243716" w:rsidRDefault="00764DB3" w:rsidP="00764DB3">
                      <w:pPr>
                        <w:jc w:val="right"/>
                        <w:rPr>
                          <w:rFonts w:ascii="Tw Cen MT Condensed" w:eastAsia="Microsoft YaHei UI Light" w:hAnsi="Tw Cen MT Condensed"/>
                          <w:sz w:val="92"/>
                          <w:szCs w:val="9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371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6A2CAE" wp14:editId="52CE5206">
                <wp:simplePos x="0" y="0"/>
                <wp:positionH relativeFrom="column">
                  <wp:posOffset>-786765</wp:posOffset>
                </wp:positionH>
                <wp:positionV relativeFrom="paragraph">
                  <wp:posOffset>508058</wp:posOffset>
                </wp:positionV>
                <wp:extent cx="1691640" cy="143510"/>
                <wp:effectExtent l="0" t="0" r="3810" b="889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14351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515417" id="Rechthoek 3" o:spid="_x0000_s1026" style="position:absolute;margin-left:-61.95pt;margin-top:40pt;width:133.2pt;height:11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" fillcolor="black [3213]" stroked="f" strokeweight="1pt"/>
            </w:pict>
          </mc:Fallback>
        </mc:AlternateContent>
      </w:r>
      <w:r w:rsidR="00603855">
        <w:rPr>
          <w:rFonts w:ascii="Social Media Circled" w:hAnsi="Social Media Circled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72F4185" wp14:editId="2E6BA593">
                <wp:simplePos x="0" y="0"/>
                <wp:positionH relativeFrom="column">
                  <wp:posOffset>1126490</wp:posOffset>
                </wp:positionH>
                <wp:positionV relativeFrom="paragraph">
                  <wp:posOffset>7781175</wp:posOffset>
                </wp:positionV>
                <wp:extent cx="6570980" cy="286385"/>
                <wp:effectExtent l="0" t="0" r="127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0980" cy="286385"/>
                          <a:chOff x="0" y="0"/>
                          <a:chExt cx="6571440" cy="286385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91440" y="76200"/>
                            <a:ext cx="6480000" cy="144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kstvak 18"/>
                        <wps:cNvSpPr txBox="1"/>
                        <wps:spPr>
                          <a:xfrm>
                            <a:off x="0" y="0"/>
                            <a:ext cx="1295400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470DA7" w14:textId="002E7FE5" w:rsidR="000349F8" w:rsidRPr="00B37CED" w:rsidRDefault="000349F8" w:rsidP="000349F8">
                              <w:pPr>
                                <w:rPr>
                                  <w:rFonts w:ascii="Tw Cen MT Condensed" w:hAnsi="Tw Cen MT Condensed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w Cen MT Condensed" w:hAnsi="Tw Cen MT Condensed"/>
                                  <w:color w:val="FFFFFF" w:themeColor="background1"/>
                                  <w:sz w:val="32"/>
                                  <w:szCs w:val="32"/>
                                </w:rPr>
                                <w:t>REFERENTIES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2F4185" id="Groep 15" o:spid="_x0000_s1038" style="position:absolute;margin-left:88.7pt;margin-top:612.7pt;width:517.4pt;height:22.55pt;z-index:251678720" coordsize="65714,2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">
                <v:rect id="Rechthoek 16" o:spid="_x0000_s1039" style="position:absolute;left:914;top:762;width:6480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" fillcolor="black [3213]" stroked="f" strokeweight="1pt"/>
                <v:shape id="Tekstvak 18" o:spid="_x0000_s1040" type="#_x0000_t202" style="position:absolute;width:12954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6D470DA7" w14:textId="002E7FE5" w:rsidR="000349F8" w:rsidRPr="00B37CED" w:rsidRDefault="000349F8" w:rsidP="000349F8">
                        <w:pPr>
                          <w:rPr>
                            <w:rFonts w:ascii="Tw Cen MT Condensed" w:hAnsi="Tw Cen MT Condensed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w Cen MT Condensed" w:hAnsi="Tw Cen MT Condensed"/>
                            <w:color w:val="FFFFFF" w:themeColor="background1"/>
                            <w:sz w:val="32"/>
                            <w:szCs w:val="32"/>
                          </w:rPr>
                          <w:t>REFERENTIES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80A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903C52" wp14:editId="6D6C8A4B">
                <wp:simplePos x="0" y="0"/>
                <wp:positionH relativeFrom="page">
                  <wp:posOffset>268605</wp:posOffset>
                </wp:positionH>
                <wp:positionV relativeFrom="paragraph">
                  <wp:posOffset>8099310</wp:posOffset>
                </wp:positionV>
                <wp:extent cx="1655445" cy="955040"/>
                <wp:effectExtent l="0" t="0" r="1905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445" cy="955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2EBDE3" w14:textId="637CE60A" w:rsidR="00B37CED" w:rsidRPr="00B37CED" w:rsidRDefault="00B37CED" w:rsidP="0088480A">
                            <w:pPr>
                              <w:pStyle w:val="Geenafstand"/>
                              <w:jc w:val="right"/>
                            </w:pPr>
                            <w:r w:rsidRPr="00B37CED">
                              <w:rPr>
                                <w:rFonts w:ascii="Bahnschrift" w:hAnsi="Bahnschrift" w:cs="Adobe Devanagari"/>
                                <w:sz w:val="16"/>
                                <w:szCs w:val="16"/>
                              </w:rPr>
                              <w:t>+316-00000000</w:t>
                            </w:r>
                            <w:r w:rsidR="0088480A">
                              <w:rPr>
                                <w:rFonts w:ascii="Bahnschrift" w:hAnsi="Bahnschrift" w:cs="Adobe Devanaga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8480A" w:rsidRPr="00603855">
                              <w:rPr>
                                <w:rFonts w:ascii="Social Media Circled" w:hAnsi="Social Media Circled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  <w:p w14:paraId="6BA0E458" w14:textId="0BB59C43" w:rsidR="00B37CED" w:rsidRPr="00B37CED" w:rsidRDefault="0088480A" w:rsidP="0088480A">
                            <w:pPr>
                              <w:pStyle w:val="Geenafstand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88480A">
                              <w:rPr>
                                <w:rFonts w:ascii="Bahnschrift" w:hAnsi="Bahnschrift" w:cs="Adobe Devanagari"/>
                                <w:sz w:val="16"/>
                                <w:szCs w:val="16"/>
                              </w:rPr>
                              <w:t>steve.jacobs@email.nl</w:t>
                            </w:r>
                            <w:r>
                              <w:rPr>
                                <w:rFonts w:ascii="Bahnschrift" w:hAnsi="Bahnschrift" w:cs="Adobe Devanaga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3855">
                              <w:rPr>
                                <w:rFonts w:ascii="Social Media Circled" w:hAnsi="Social Media Circled"/>
                                <w:sz w:val="28"/>
                                <w:szCs w:val="28"/>
                              </w:rPr>
                              <w:t>k</w:t>
                            </w:r>
                          </w:p>
                          <w:p w14:paraId="3BA30636" w14:textId="4C6FF45D" w:rsidR="00B37CED" w:rsidRPr="00B37CED" w:rsidRDefault="00B37CED" w:rsidP="0088480A">
                            <w:pPr>
                              <w:pStyle w:val="Geenafstand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37CED">
                              <w:rPr>
                                <w:rFonts w:ascii="Bahnschrift" w:hAnsi="Bahnschrift" w:cs="Adobe Devanagari"/>
                                <w:sz w:val="16"/>
                                <w:szCs w:val="16"/>
                              </w:rPr>
                              <w:t>linkedin.com.steve.jacobs</w:t>
                            </w:r>
                            <w:r w:rsidR="0088480A">
                              <w:rPr>
                                <w:rFonts w:ascii="Bahnschrift" w:hAnsi="Bahnschrift" w:cs="Adobe Devanaga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8480A" w:rsidRPr="00603855">
                              <w:rPr>
                                <w:rFonts w:ascii="Social Media Circled" w:hAnsi="Social Media Circled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14:paraId="37D92710" w14:textId="47E2422C" w:rsidR="00B37CED" w:rsidRPr="00B37CED" w:rsidRDefault="00B37CED" w:rsidP="0088480A">
                            <w:pPr>
                              <w:pStyle w:val="Geenafstand"/>
                              <w:jc w:val="right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 w:rsidRPr="00B37CED">
                              <w:rPr>
                                <w:rFonts w:ascii="Bahnschrift" w:hAnsi="Bahnschrift" w:cs="Adobe Devanagari"/>
                                <w:sz w:val="16"/>
                                <w:szCs w:val="16"/>
                              </w:rPr>
                              <w:t>Straat nummer, PC, Plaats</w:t>
                            </w:r>
                            <w:r w:rsidR="0088480A">
                              <w:rPr>
                                <w:rFonts w:ascii="Bahnschrift" w:hAnsi="Bahnschrift" w:cs="Adobe Devanaga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8480A" w:rsidRPr="00603855">
                              <w:rPr>
                                <w:rFonts w:ascii="Social Media Circled" w:hAnsi="Social Media Circled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14:paraId="7526B36D" w14:textId="77777777" w:rsidR="00B37CED" w:rsidRPr="00B37CED" w:rsidRDefault="00B37CED" w:rsidP="0088480A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03C52" id="Tekstvak 2" o:spid="_x0000_s1041" type="#_x0000_t202" style="position:absolute;margin-left:21.15pt;margin-top:637.75pt;width:130.35pt;height:75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" fillcolor="white [3201]" stroked="f" strokeweight=".5pt">
                <v:textbox>
                  <w:txbxContent>
                    <w:p w14:paraId="6C2EBDE3" w14:textId="637CE60A" w:rsidR="00B37CED" w:rsidRPr="00B37CED" w:rsidRDefault="00B37CED" w:rsidP="0088480A">
                      <w:pPr>
                        <w:pStyle w:val="Geenafstand"/>
                        <w:jc w:val="right"/>
                      </w:pPr>
                      <w:r w:rsidRPr="00B37CED">
                        <w:rPr>
                          <w:rFonts w:ascii="Bahnschrift" w:hAnsi="Bahnschrift" w:cs="Adobe Devanagari"/>
                          <w:sz w:val="16"/>
                          <w:szCs w:val="16"/>
                        </w:rPr>
                        <w:t>+316-00000000</w:t>
                      </w:r>
                      <w:r w:rsidR="0088480A">
                        <w:rPr>
                          <w:rFonts w:ascii="Bahnschrift" w:hAnsi="Bahnschrift" w:cs="Adobe Devanagari"/>
                          <w:sz w:val="16"/>
                          <w:szCs w:val="16"/>
                        </w:rPr>
                        <w:t xml:space="preserve"> </w:t>
                      </w:r>
                      <w:r w:rsidR="0088480A" w:rsidRPr="00603855">
                        <w:rPr>
                          <w:rFonts w:ascii="Social Media Circled" w:hAnsi="Social Media Circled"/>
                          <w:sz w:val="28"/>
                          <w:szCs w:val="28"/>
                        </w:rPr>
                        <w:t>m</w:t>
                      </w:r>
                    </w:p>
                    <w:p w14:paraId="6BA0E458" w14:textId="0BB59C43" w:rsidR="00B37CED" w:rsidRPr="00B37CED" w:rsidRDefault="0088480A" w:rsidP="0088480A">
                      <w:pPr>
                        <w:pStyle w:val="Geenafstand"/>
                        <w:jc w:val="right"/>
                        <w:rPr>
                          <w:sz w:val="24"/>
                          <w:szCs w:val="24"/>
                        </w:rPr>
                      </w:pPr>
                      <w:r w:rsidRPr="0088480A">
                        <w:rPr>
                          <w:rFonts w:ascii="Bahnschrift" w:hAnsi="Bahnschrift" w:cs="Adobe Devanagari"/>
                          <w:sz w:val="16"/>
                          <w:szCs w:val="16"/>
                        </w:rPr>
                        <w:t>steve.jacobs@email.nl</w:t>
                      </w:r>
                      <w:r>
                        <w:rPr>
                          <w:rFonts w:ascii="Bahnschrift" w:hAnsi="Bahnschrift" w:cs="Adobe Devanagari"/>
                          <w:sz w:val="16"/>
                          <w:szCs w:val="16"/>
                        </w:rPr>
                        <w:t xml:space="preserve"> </w:t>
                      </w:r>
                      <w:r w:rsidRPr="00603855">
                        <w:rPr>
                          <w:rFonts w:ascii="Social Media Circled" w:hAnsi="Social Media Circled"/>
                          <w:sz w:val="28"/>
                          <w:szCs w:val="28"/>
                        </w:rPr>
                        <w:t>k</w:t>
                      </w:r>
                    </w:p>
                    <w:p w14:paraId="3BA30636" w14:textId="4C6FF45D" w:rsidR="00B37CED" w:rsidRPr="00B37CED" w:rsidRDefault="00B37CED" w:rsidP="0088480A">
                      <w:pPr>
                        <w:pStyle w:val="Geenafstand"/>
                        <w:jc w:val="right"/>
                        <w:rPr>
                          <w:sz w:val="16"/>
                          <w:szCs w:val="16"/>
                        </w:rPr>
                      </w:pPr>
                      <w:r w:rsidRPr="00B37CED">
                        <w:rPr>
                          <w:rFonts w:ascii="Bahnschrift" w:hAnsi="Bahnschrift" w:cs="Adobe Devanagari"/>
                          <w:sz w:val="16"/>
                          <w:szCs w:val="16"/>
                        </w:rPr>
                        <w:t>linkedin.com.steve.jacobs</w:t>
                      </w:r>
                      <w:r w:rsidR="0088480A">
                        <w:rPr>
                          <w:rFonts w:ascii="Bahnschrift" w:hAnsi="Bahnschrift" w:cs="Adobe Devanagari"/>
                          <w:sz w:val="16"/>
                          <w:szCs w:val="16"/>
                        </w:rPr>
                        <w:t xml:space="preserve"> </w:t>
                      </w:r>
                      <w:r w:rsidR="0088480A" w:rsidRPr="00603855">
                        <w:rPr>
                          <w:rFonts w:ascii="Social Media Circled" w:hAnsi="Social Media Circled"/>
                          <w:sz w:val="28"/>
                          <w:szCs w:val="28"/>
                        </w:rPr>
                        <w:t>C</w:t>
                      </w:r>
                    </w:p>
                    <w:p w14:paraId="37D92710" w14:textId="47E2422C" w:rsidR="00B37CED" w:rsidRPr="00B37CED" w:rsidRDefault="00B37CED" w:rsidP="0088480A">
                      <w:pPr>
                        <w:pStyle w:val="Geenafstand"/>
                        <w:jc w:val="right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 w:rsidRPr="00B37CED">
                        <w:rPr>
                          <w:rFonts w:ascii="Bahnschrift" w:hAnsi="Bahnschrift" w:cs="Adobe Devanagari"/>
                          <w:sz w:val="16"/>
                          <w:szCs w:val="16"/>
                        </w:rPr>
                        <w:t>Straat nummer, PC, Plaats</w:t>
                      </w:r>
                      <w:r w:rsidR="0088480A">
                        <w:rPr>
                          <w:rFonts w:ascii="Bahnschrift" w:hAnsi="Bahnschrift" w:cs="Adobe Devanagari"/>
                          <w:sz w:val="16"/>
                          <w:szCs w:val="16"/>
                        </w:rPr>
                        <w:t xml:space="preserve"> </w:t>
                      </w:r>
                      <w:r w:rsidR="0088480A" w:rsidRPr="00603855">
                        <w:rPr>
                          <w:rFonts w:ascii="Social Media Circled" w:hAnsi="Social Media Circled"/>
                          <w:sz w:val="28"/>
                          <w:szCs w:val="28"/>
                        </w:rPr>
                        <w:t>9</w:t>
                      </w:r>
                    </w:p>
                    <w:p w14:paraId="7526B36D" w14:textId="77777777" w:rsidR="00B37CED" w:rsidRPr="00B37CED" w:rsidRDefault="00B37CED" w:rsidP="0088480A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8480A"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B87FED" wp14:editId="1910D022">
                <wp:simplePos x="0" y="0"/>
                <wp:positionH relativeFrom="column">
                  <wp:posOffset>1109114</wp:posOffset>
                </wp:positionH>
                <wp:positionV relativeFrom="paragraph">
                  <wp:posOffset>8077950</wp:posOffset>
                </wp:positionV>
                <wp:extent cx="5056909" cy="1024890"/>
                <wp:effectExtent l="0" t="0" r="0" b="381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6909" cy="1024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83CB5C" w14:textId="42BD7821" w:rsidR="000349F8" w:rsidRPr="000349F8" w:rsidRDefault="000349F8" w:rsidP="000349F8">
                            <w:pPr>
                              <w:pStyle w:val="Geenafstand"/>
                              <w:rPr>
                                <w:rFonts w:ascii="Bahnschrift" w:hAnsi="Bahnschrift"/>
                              </w:rPr>
                            </w:pPr>
                            <w:r w:rsidRPr="000349F8">
                              <w:rPr>
                                <w:rFonts w:ascii="Bahnschrift" w:hAnsi="Bahnschrift"/>
                                <w:b/>
                                <w:bCs/>
                              </w:rPr>
                              <w:t xml:space="preserve">Naam referent, </w:t>
                            </w:r>
                            <w:r w:rsidRPr="000349F8">
                              <w:rPr>
                                <w:rFonts w:ascii="Bahnschrift" w:hAnsi="Bahnschrift"/>
                              </w:rPr>
                              <w:t xml:space="preserve">functie en bedrijf referent, telefoonnummer en </w:t>
                            </w:r>
                            <w:r w:rsidR="0088480A">
                              <w:rPr>
                                <w:rFonts w:ascii="Bahnschrift" w:hAnsi="Bahnschrift"/>
                              </w:rPr>
                              <w:t xml:space="preserve">het </w:t>
                            </w:r>
                            <w:r w:rsidRPr="000349F8">
                              <w:rPr>
                                <w:rFonts w:ascii="Bahnschrift" w:hAnsi="Bahnschrift"/>
                              </w:rPr>
                              <w:t>mailadres van de referent.</w:t>
                            </w:r>
                            <w:r w:rsidRPr="000349F8">
                              <w:rPr>
                                <w:rFonts w:ascii="Bahnschrift" w:hAnsi="Bahnschrift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581D50BA" w14:textId="79229382" w:rsidR="000349F8" w:rsidRDefault="000349F8" w:rsidP="000349F8">
                            <w:pPr>
                              <w:pStyle w:val="Geenafstand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2A5E399A" w14:textId="214191BB" w:rsidR="000349F8" w:rsidRPr="000349F8" w:rsidRDefault="000349F8" w:rsidP="000349F8">
                            <w:pPr>
                              <w:pStyle w:val="Geenafstand"/>
                              <w:rPr>
                                <w:rFonts w:ascii="Bahnschrift" w:hAnsi="Bahnschrift"/>
                              </w:rPr>
                            </w:pPr>
                            <w:r w:rsidRPr="000349F8">
                              <w:rPr>
                                <w:rFonts w:ascii="Bahnschrift" w:hAnsi="Bahnschrift"/>
                                <w:b/>
                                <w:bCs/>
                              </w:rPr>
                              <w:t xml:space="preserve">Naam referent, </w:t>
                            </w:r>
                            <w:r w:rsidRPr="000349F8">
                              <w:rPr>
                                <w:rFonts w:ascii="Bahnschrift" w:hAnsi="Bahnschrift"/>
                              </w:rPr>
                              <w:t>functie en bedrijf referent, telefoonnummer en</w:t>
                            </w:r>
                            <w:r w:rsidR="0088480A">
                              <w:rPr>
                                <w:rFonts w:ascii="Bahnschrift" w:hAnsi="Bahnschrift"/>
                              </w:rPr>
                              <w:t xml:space="preserve"> het</w:t>
                            </w:r>
                            <w:r w:rsidRPr="000349F8">
                              <w:rPr>
                                <w:rFonts w:ascii="Bahnschrift" w:hAnsi="Bahnschrift"/>
                              </w:rPr>
                              <w:t xml:space="preserve"> emailadres van de referent.</w:t>
                            </w:r>
                            <w:r w:rsidRPr="000349F8">
                              <w:rPr>
                                <w:rFonts w:ascii="Bahnschrift" w:hAnsi="Bahnschrift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3E81CDE6" w14:textId="77777777" w:rsidR="000349F8" w:rsidRPr="000349F8" w:rsidRDefault="000349F8" w:rsidP="000349F8">
                            <w:pPr>
                              <w:pStyle w:val="Geenafstand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77AED445" w14:textId="5F228CC1" w:rsidR="000349F8" w:rsidRPr="000349F8" w:rsidRDefault="000349F8" w:rsidP="000349F8">
                            <w:pPr>
                              <w:pStyle w:val="Geenafstand"/>
                              <w:rPr>
                                <w:rFonts w:ascii="Bahnschrift" w:hAnsi="Bahnschrif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87FED" id="Tekstvak 19" o:spid="_x0000_s1042" type="#_x0000_t202" style="position:absolute;margin-left:87.35pt;margin-top:636.05pt;width:398.2pt;height:80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" fillcolor="white [3201]" stroked="f" strokeweight=".5pt">
                <v:textbox>
                  <w:txbxContent>
                    <w:p w14:paraId="2183CB5C" w14:textId="42BD7821" w:rsidR="000349F8" w:rsidRPr="000349F8" w:rsidRDefault="000349F8" w:rsidP="000349F8">
                      <w:pPr>
                        <w:pStyle w:val="Geenafstand"/>
                        <w:rPr>
                          <w:rFonts w:ascii="Bahnschrift" w:hAnsi="Bahnschrift"/>
                        </w:rPr>
                      </w:pPr>
                      <w:r w:rsidRPr="000349F8">
                        <w:rPr>
                          <w:rFonts w:ascii="Bahnschrift" w:hAnsi="Bahnschrift"/>
                          <w:b/>
                          <w:bCs/>
                        </w:rPr>
                        <w:t xml:space="preserve">Naam referent, </w:t>
                      </w:r>
                      <w:r w:rsidRPr="000349F8">
                        <w:rPr>
                          <w:rFonts w:ascii="Bahnschrift" w:hAnsi="Bahnschrift"/>
                        </w:rPr>
                        <w:t xml:space="preserve">functie en bedrijf referent, telefoonnummer en </w:t>
                      </w:r>
                      <w:r w:rsidR="0088480A">
                        <w:rPr>
                          <w:rFonts w:ascii="Bahnschrift" w:hAnsi="Bahnschrift"/>
                        </w:rPr>
                        <w:t xml:space="preserve">het </w:t>
                      </w:r>
                      <w:r w:rsidRPr="000349F8">
                        <w:rPr>
                          <w:rFonts w:ascii="Bahnschrift" w:hAnsi="Bahnschrift"/>
                        </w:rPr>
                        <w:t>mailadres van de referent.</w:t>
                      </w:r>
                      <w:r w:rsidRPr="000349F8">
                        <w:rPr>
                          <w:rFonts w:ascii="Bahnschrift" w:hAnsi="Bahnschrift"/>
                          <w:b/>
                          <w:bCs/>
                        </w:rPr>
                        <w:t xml:space="preserve"> </w:t>
                      </w:r>
                    </w:p>
                    <w:p w14:paraId="581D50BA" w14:textId="79229382" w:rsidR="000349F8" w:rsidRDefault="000349F8" w:rsidP="000349F8">
                      <w:pPr>
                        <w:pStyle w:val="Geenafstand"/>
                        <w:rPr>
                          <w:rFonts w:ascii="Bahnschrift" w:hAnsi="Bahnschrift"/>
                        </w:rPr>
                      </w:pPr>
                    </w:p>
                    <w:p w14:paraId="2A5E399A" w14:textId="214191BB" w:rsidR="000349F8" w:rsidRPr="000349F8" w:rsidRDefault="000349F8" w:rsidP="000349F8">
                      <w:pPr>
                        <w:pStyle w:val="Geenafstand"/>
                        <w:rPr>
                          <w:rFonts w:ascii="Bahnschrift" w:hAnsi="Bahnschrift"/>
                        </w:rPr>
                      </w:pPr>
                      <w:r w:rsidRPr="000349F8">
                        <w:rPr>
                          <w:rFonts w:ascii="Bahnschrift" w:hAnsi="Bahnschrift"/>
                          <w:b/>
                          <w:bCs/>
                        </w:rPr>
                        <w:t xml:space="preserve">Naam referent, </w:t>
                      </w:r>
                      <w:r w:rsidRPr="000349F8">
                        <w:rPr>
                          <w:rFonts w:ascii="Bahnschrift" w:hAnsi="Bahnschrift"/>
                        </w:rPr>
                        <w:t>functie en bedrijf referent, telefoonnummer en</w:t>
                      </w:r>
                      <w:r w:rsidR="0088480A">
                        <w:rPr>
                          <w:rFonts w:ascii="Bahnschrift" w:hAnsi="Bahnschrift"/>
                        </w:rPr>
                        <w:t xml:space="preserve"> het</w:t>
                      </w:r>
                      <w:r w:rsidRPr="000349F8">
                        <w:rPr>
                          <w:rFonts w:ascii="Bahnschrift" w:hAnsi="Bahnschrift"/>
                        </w:rPr>
                        <w:t xml:space="preserve"> emailadres van de referent.</w:t>
                      </w:r>
                      <w:r w:rsidRPr="000349F8">
                        <w:rPr>
                          <w:rFonts w:ascii="Bahnschrift" w:hAnsi="Bahnschrift"/>
                          <w:b/>
                          <w:bCs/>
                        </w:rPr>
                        <w:t xml:space="preserve"> </w:t>
                      </w:r>
                    </w:p>
                    <w:p w14:paraId="3E81CDE6" w14:textId="77777777" w:rsidR="000349F8" w:rsidRPr="000349F8" w:rsidRDefault="000349F8" w:rsidP="000349F8">
                      <w:pPr>
                        <w:pStyle w:val="Geenafstand"/>
                        <w:rPr>
                          <w:rFonts w:ascii="Bahnschrift" w:hAnsi="Bahnschrift"/>
                        </w:rPr>
                      </w:pPr>
                    </w:p>
                    <w:p w14:paraId="77AED445" w14:textId="5F228CC1" w:rsidR="000349F8" w:rsidRPr="000349F8" w:rsidRDefault="000349F8" w:rsidP="000349F8">
                      <w:pPr>
                        <w:pStyle w:val="Geenafstand"/>
                        <w:rPr>
                          <w:rFonts w:ascii="Bahnschrift" w:hAnsi="Bahnschrif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92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B3"/>
    <w:rsid w:val="000349F8"/>
    <w:rsid w:val="00243716"/>
    <w:rsid w:val="002E1DDF"/>
    <w:rsid w:val="0060173D"/>
    <w:rsid w:val="00603855"/>
    <w:rsid w:val="00680212"/>
    <w:rsid w:val="00764DB3"/>
    <w:rsid w:val="00824408"/>
    <w:rsid w:val="0088480A"/>
    <w:rsid w:val="00B37CED"/>
    <w:rsid w:val="00B42BA0"/>
    <w:rsid w:val="00C56740"/>
    <w:rsid w:val="00C83E02"/>
    <w:rsid w:val="00F9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6DC9"/>
  <w15:chartTrackingRefBased/>
  <w15:docId w15:val="{1F64D122-DEE9-462D-9F19-39BF018F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49F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4DB3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88480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84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</cp:revision>
  <dcterms:created xsi:type="dcterms:W3CDTF">2021-12-08T07:38:00Z</dcterms:created>
  <dcterms:modified xsi:type="dcterms:W3CDTF">2021-12-08T08:38:00Z</dcterms:modified>
</cp:coreProperties>
</file>