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3FC47C1E" w:rsidR="004146C2" w:rsidRDefault="004146C2" w:rsidP="00EB24AA">
      <w:pPr>
        <w:pStyle w:val="TopVoorbeelden"/>
        <w:tabs>
          <w:tab w:val="left" w:pos="5400"/>
        </w:tabs>
      </w:pPr>
      <w:r>
        <w:t>Plaats en datum</w:t>
      </w:r>
      <w:r w:rsidR="00EB24AA">
        <w:tab/>
      </w:r>
      <w:bookmarkStart w:id="0" w:name="_GoBack"/>
      <w:bookmarkEnd w:id="0"/>
    </w:p>
    <w:p w14:paraId="332C8983" w14:textId="77777777" w:rsidR="002016F3" w:rsidRDefault="002016F3" w:rsidP="002016F3">
      <w:pPr>
        <w:pStyle w:val="TopVoorbeelden"/>
      </w:pPr>
    </w:p>
    <w:p w14:paraId="4EA43138" w14:textId="74A7C5FB" w:rsidR="002016F3" w:rsidRDefault="002016F3" w:rsidP="002016F3">
      <w:pPr>
        <w:pStyle w:val="TopVoorbeelden"/>
      </w:pPr>
      <w:r>
        <w:t xml:space="preserve">Betreft: </w:t>
      </w:r>
      <w:r w:rsidR="001C3CC5">
        <w:t xml:space="preserve">brief zorgverlof </w:t>
      </w:r>
      <w:r w:rsidR="00781C8E">
        <w:t>langdurend</w:t>
      </w:r>
    </w:p>
    <w:p w14:paraId="6617A4B2" w14:textId="77777777" w:rsidR="00102A08" w:rsidRDefault="00102A08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CCA57FF" w:rsidR="002016F3" w:rsidRDefault="002016F3" w:rsidP="002016F3">
      <w:pPr>
        <w:pStyle w:val="TopVoorbeelden"/>
      </w:pPr>
    </w:p>
    <w:p w14:paraId="599EADF2" w14:textId="45BA5402" w:rsidR="006F23BC" w:rsidRDefault="006F23BC" w:rsidP="002016F3">
      <w:pPr>
        <w:pStyle w:val="TopVoorbeelden"/>
      </w:pPr>
      <w:r>
        <w:t xml:space="preserve">Hierbij dien ik een verzoek in om </w:t>
      </w:r>
      <w:r w:rsidR="00781C8E">
        <w:t>langdurend</w:t>
      </w:r>
      <w:r>
        <w:t xml:space="preserve"> zorgverlof op te nemen. </w:t>
      </w:r>
    </w:p>
    <w:p w14:paraId="37AA32D0" w14:textId="176C16E7" w:rsidR="00C13A71" w:rsidRDefault="00C13A71" w:rsidP="002016F3">
      <w:pPr>
        <w:pStyle w:val="TopVoorbeelden"/>
      </w:pPr>
    </w:p>
    <w:p w14:paraId="28B75E62" w14:textId="652F39FB" w:rsidR="00C13A71" w:rsidRDefault="00C13A71" w:rsidP="002016F3">
      <w:pPr>
        <w:pStyle w:val="TopVoorbeelden"/>
      </w:pPr>
      <w:r>
        <w:t xml:space="preserve">Per (datum) is (persoon) ziek geworden en ik ben de enige persoon in de omgeving die zorg kan geven. </w:t>
      </w:r>
      <w:r w:rsidR="001C1F51">
        <w:t xml:space="preserve">De relatie met de persoon waar ik zorg aan wil geven is (omschrijving relatie). </w:t>
      </w:r>
      <w:r w:rsidR="00781C8E">
        <w:t xml:space="preserve">Naar verwachting zal ik de zorg op me dragen tot (datum). </w:t>
      </w:r>
    </w:p>
    <w:p w14:paraId="31C5BF4C" w14:textId="0A489271" w:rsidR="00155602" w:rsidRDefault="00155602" w:rsidP="002016F3">
      <w:pPr>
        <w:pStyle w:val="TopVoorbeelden"/>
      </w:pPr>
    </w:p>
    <w:p w14:paraId="1D26A5A3" w14:textId="6D9531D4" w:rsidR="00155602" w:rsidRDefault="00155602" w:rsidP="002016F3">
      <w:pPr>
        <w:pStyle w:val="TopVoorbeelden"/>
      </w:pPr>
      <w:r>
        <w:t xml:space="preserve">Wanneer u meer informatie wenst te ontvangen ben ik uiteraard bereid daartoe. Ik kan indien gewenst een doktersverklaring aan u overhandigen. </w:t>
      </w:r>
    </w:p>
    <w:p w14:paraId="372EB6C3" w14:textId="1626279E" w:rsidR="006F23BC" w:rsidRDefault="006F23BC" w:rsidP="002016F3">
      <w:pPr>
        <w:pStyle w:val="TopVoorbeelden"/>
      </w:pPr>
    </w:p>
    <w:p w14:paraId="64DFBB66" w14:textId="1537035F" w:rsidR="001C3CC5" w:rsidRDefault="001C3CC5" w:rsidP="006F23BC">
      <w:pPr>
        <w:pStyle w:val="TopVoorbeelden"/>
      </w:pPr>
      <w:r>
        <w:t xml:space="preserve">Ik vertrouw erop u voldoende te hebben geïnformeerd en vraag aan u om mij op korte termijn te informeren of mijn verzoek wordt goedgekeurd. </w:t>
      </w:r>
    </w:p>
    <w:p w14:paraId="62CA7EAC" w14:textId="77777777" w:rsidR="006F23BC" w:rsidRDefault="006F23BC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AFEB" w14:textId="77777777" w:rsidR="00081CE5" w:rsidRDefault="00081CE5" w:rsidP="000552E5">
      <w:pPr>
        <w:spacing w:after="0" w:line="240" w:lineRule="auto"/>
      </w:pPr>
      <w:r>
        <w:separator/>
      </w:r>
    </w:p>
  </w:endnote>
  <w:endnote w:type="continuationSeparator" w:id="0">
    <w:p w14:paraId="7F24C7D5" w14:textId="77777777" w:rsidR="00081CE5" w:rsidRDefault="00081CE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64E2" w14:textId="77777777" w:rsidR="00081CE5" w:rsidRDefault="00081CE5" w:rsidP="000552E5">
      <w:pPr>
        <w:spacing w:after="0" w:line="240" w:lineRule="auto"/>
      </w:pPr>
      <w:r>
        <w:separator/>
      </w:r>
    </w:p>
  </w:footnote>
  <w:footnote w:type="continuationSeparator" w:id="0">
    <w:p w14:paraId="34578DD6" w14:textId="77777777" w:rsidR="00081CE5" w:rsidRDefault="00081CE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C7F82"/>
    <w:rsid w:val="000E01B1"/>
    <w:rsid w:val="000F75FC"/>
    <w:rsid w:val="00102A08"/>
    <w:rsid w:val="001226B1"/>
    <w:rsid w:val="00153825"/>
    <w:rsid w:val="00155602"/>
    <w:rsid w:val="00171255"/>
    <w:rsid w:val="001A3286"/>
    <w:rsid w:val="001C1F51"/>
    <w:rsid w:val="001C3CC5"/>
    <w:rsid w:val="001E7B25"/>
    <w:rsid w:val="002016F3"/>
    <w:rsid w:val="00274CEC"/>
    <w:rsid w:val="002C5A33"/>
    <w:rsid w:val="00302151"/>
    <w:rsid w:val="00325C76"/>
    <w:rsid w:val="00350271"/>
    <w:rsid w:val="00354EBD"/>
    <w:rsid w:val="00375C2C"/>
    <w:rsid w:val="004146C2"/>
    <w:rsid w:val="00434472"/>
    <w:rsid w:val="0045177B"/>
    <w:rsid w:val="004750B8"/>
    <w:rsid w:val="0048767B"/>
    <w:rsid w:val="004F7FC8"/>
    <w:rsid w:val="00505166"/>
    <w:rsid w:val="005353B3"/>
    <w:rsid w:val="0055514A"/>
    <w:rsid w:val="00592262"/>
    <w:rsid w:val="005B5B39"/>
    <w:rsid w:val="005E613F"/>
    <w:rsid w:val="00602A54"/>
    <w:rsid w:val="0066560A"/>
    <w:rsid w:val="00695EEA"/>
    <w:rsid w:val="006D2C2F"/>
    <w:rsid w:val="006E08C0"/>
    <w:rsid w:val="006F0CEC"/>
    <w:rsid w:val="006F23BC"/>
    <w:rsid w:val="007229C3"/>
    <w:rsid w:val="00740D77"/>
    <w:rsid w:val="00781C8E"/>
    <w:rsid w:val="00785546"/>
    <w:rsid w:val="007D1D6A"/>
    <w:rsid w:val="00894144"/>
    <w:rsid w:val="008F3E50"/>
    <w:rsid w:val="00916112"/>
    <w:rsid w:val="009643C0"/>
    <w:rsid w:val="00984E58"/>
    <w:rsid w:val="009C4951"/>
    <w:rsid w:val="009F1FEF"/>
    <w:rsid w:val="009F419B"/>
    <w:rsid w:val="00A0360A"/>
    <w:rsid w:val="00A94E62"/>
    <w:rsid w:val="00B32E53"/>
    <w:rsid w:val="00C13A71"/>
    <w:rsid w:val="00C66CD0"/>
    <w:rsid w:val="00D06700"/>
    <w:rsid w:val="00D6201A"/>
    <w:rsid w:val="00D65625"/>
    <w:rsid w:val="00DE7991"/>
    <w:rsid w:val="00E364E8"/>
    <w:rsid w:val="00EB2300"/>
    <w:rsid w:val="00EB24AA"/>
    <w:rsid w:val="00F24FAD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2019-01-06T15:39:00Z</dcterms:created>
  <dcterms:modified xsi:type="dcterms:W3CDTF">2019-01-06T15:40:00Z</dcterms:modified>
</cp:coreProperties>
</file>