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33A07276" w:rsidR="002016F3" w:rsidRDefault="002016F3" w:rsidP="002016F3">
      <w:pPr>
        <w:pStyle w:val="TopVoorbeelden"/>
      </w:pPr>
      <w:r>
        <w:t xml:space="preserve">Betreft: </w:t>
      </w:r>
      <w:r w:rsidR="00785546">
        <w:t>ziekmelding</w:t>
      </w:r>
    </w:p>
    <w:p w14:paraId="6617A4B2" w14:textId="77777777" w:rsidR="00102A08" w:rsidRDefault="00102A08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  <w:bookmarkStart w:id="0" w:name="_GoBack"/>
      <w:bookmarkEnd w:id="0"/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03285DA" w:rsidR="002016F3" w:rsidRDefault="002016F3" w:rsidP="002016F3">
      <w:pPr>
        <w:pStyle w:val="TopVoorbeelden"/>
      </w:pPr>
    </w:p>
    <w:p w14:paraId="3D45E6BE" w14:textId="3C7A556B" w:rsidR="00350271" w:rsidRDefault="00350271" w:rsidP="002016F3">
      <w:pPr>
        <w:pStyle w:val="TopVoorbeelden"/>
      </w:pPr>
      <w:r>
        <w:t xml:space="preserve">Op (datum) heb ik mij telefonisch ziekgemeld bij (Naam). Dit heb ik conform het verzuimreglement voor (tijd) gedaan. </w:t>
      </w:r>
      <w:r w:rsidR="00F24FAD">
        <w:t xml:space="preserve">U heeft mij vervolgens medegedeeld dat u niet akkoord gaat met mijn ziekmelding. </w:t>
      </w:r>
    </w:p>
    <w:p w14:paraId="4943707D" w14:textId="4B69D84C" w:rsidR="00350271" w:rsidRDefault="00350271" w:rsidP="00350271">
      <w:pPr>
        <w:pStyle w:val="TopVoorbeelden"/>
      </w:pPr>
    </w:p>
    <w:p w14:paraId="369BC170" w14:textId="79045604" w:rsidR="00F24FAD" w:rsidRDefault="00F24FAD" w:rsidP="00350271">
      <w:pPr>
        <w:pStyle w:val="TopVoorbeelden"/>
      </w:pPr>
      <w:r>
        <w:t xml:space="preserve">Aangezien u niet de persoon bent om mijn ziekmelding te accepteren, </w:t>
      </w:r>
      <w:r w:rsidR="00302151">
        <w:t xml:space="preserve">stuur ik u deze brief. </w:t>
      </w:r>
      <w:r w:rsidR="00A0360A">
        <w:t xml:space="preserve">Ik verzoek u mij alsnog ziek te melden en wanneer u een beoordeling wenst, mij door te verwijzen naar een bedrijfsarts. </w:t>
      </w:r>
    </w:p>
    <w:p w14:paraId="36DB19AC" w14:textId="77777777" w:rsidR="00F24FAD" w:rsidRDefault="00F24FAD" w:rsidP="00350271">
      <w:pPr>
        <w:pStyle w:val="TopVoorbeelden"/>
      </w:pPr>
    </w:p>
    <w:p w14:paraId="6BECD166" w14:textId="5EBF2109" w:rsidR="00350271" w:rsidRDefault="001A3286" w:rsidP="00350271">
      <w:pPr>
        <w:pStyle w:val="TopVoorbeelden"/>
      </w:pPr>
      <w:r>
        <w:t xml:space="preserve">Ik ben bereikbaar op (telefoonnummer) en bereid te komen op een afspraak met een bedrijfsarts. </w:t>
      </w:r>
      <w:r w:rsidR="00350271">
        <w:t xml:space="preserve">Voor de volledigheid wijs ik u erop dat u op grond van artikel 7:629 van het Burgerlijk Wetboek verplicht bent om mijn salaris tijdens ziekte door te betalen. </w:t>
      </w:r>
    </w:p>
    <w:p w14:paraId="772A15CF" w14:textId="77777777" w:rsidR="00350271" w:rsidRDefault="00350271" w:rsidP="00350271">
      <w:pPr>
        <w:pStyle w:val="TopVoorbeelden"/>
      </w:pPr>
    </w:p>
    <w:p w14:paraId="623602D5" w14:textId="799905A3" w:rsidR="005B5B39" w:rsidRDefault="00274CEC" w:rsidP="00350271">
      <w:pPr>
        <w:pStyle w:val="TopVoorbeelden"/>
      </w:pPr>
      <w:r>
        <w:t xml:space="preserve">Uiteraard ga ik zodra ik weer hersteld ben weer aan de slag. </w:t>
      </w: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AFEB" w14:textId="77777777" w:rsidR="00081CE5" w:rsidRDefault="00081CE5" w:rsidP="000552E5">
      <w:pPr>
        <w:spacing w:after="0" w:line="240" w:lineRule="auto"/>
      </w:pPr>
      <w:r>
        <w:separator/>
      </w:r>
    </w:p>
  </w:endnote>
  <w:endnote w:type="continuationSeparator" w:id="0">
    <w:p w14:paraId="7F24C7D5" w14:textId="77777777" w:rsidR="00081CE5" w:rsidRDefault="00081CE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64E2" w14:textId="77777777" w:rsidR="00081CE5" w:rsidRDefault="00081CE5" w:rsidP="000552E5">
      <w:pPr>
        <w:spacing w:after="0" w:line="240" w:lineRule="auto"/>
      </w:pPr>
      <w:r>
        <w:separator/>
      </w:r>
    </w:p>
  </w:footnote>
  <w:footnote w:type="continuationSeparator" w:id="0">
    <w:p w14:paraId="34578DD6" w14:textId="77777777" w:rsidR="00081CE5" w:rsidRDefault="00081CE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E01B1"/>
    <w:rsid w:val="000F75FC"/>
    <w:rsid w:val="00102A08"/>
    <w:rsid w:val="001226B1"/>
    <w:rsid w:val="00153825"/>
    <w:rsid w:val="00171255"/>
    <w:rsid w:val="001A3286"/>
    <w:rsid w:val="002016F3"/>
    <w:rsid w:val="00274CEC"/>
    <w:rsid w:val="002C5A33"/>
    <w:rsid w:val="00302151"/>
    <w:rsid w:val="00325C76"/>
    <w:rsid w:val="00350271"/>
    <w:rsid w:val="00354EBD"/>
    <w:rsid w:val="00375C2C"/>
    <w:rsid w:val="004146C2"/>
    <w:rsid w:val="00434472"/>
    <w:rsid w:val="0045177B"/>
    <w:rsid w:val="004750B8"/>
    <w:rsid w:val="0048767B"/>
    <w:rsid w:val="004F7FC8"/>
    <w:rsid w:val="00505166"/>
    <w:rsid w:val="005353B3"/>
    <w:rsid w:val="0055514A"/>
    <w:rsid w:val="00592262"/>
    <w:rsid w:val="005B5B39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85546"/>
    <w:rsid w:val="007D1D6A"/>
    <w:rsid w:val="00894144"/>
    <w:rsid w:val="008F3E50"/>
    <w:rsid w:val="00916112"/>
    <w:rsid w:val="009643C0"/>
    <w:rsid w:val="009C4951"/>
    <w:rsid w:val="009F1FEF"/>
    <w:rsid w:val="009F419B"/>
    <w:rsid w:val="00A0360A"/>
    <w:rsid w:val="00A94E62"/>
    <w:rsid w:val="00B32E53"/>
    <w:rsid w:val="00C66CD0"/>
    <w:rsid w:val="00D06700"/>
    <w:rsid w:val="00D6201A"/>
    <w:rsid w:val="00D65625"/>
    <w:rsid w:val="00DE7991"/>
    <w:rsid w:val="00E364E8"/>
    <w:rsid w:val="00EB2300"/>
    <w:rsid w:val="00F24FAD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2019-01-06T15:08:00Z</dcterms:created>
  <dcterms:modified xsi:type="dcterms:W3CDTF">2019-01-06T15:12:00Z</dcterms:modified>
</cp:coreProperties>
</file>