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60BAD1A9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6105FB">
        <w:t>uitstel van betaling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3B9EAA1C" w14:textId="27DA7872" w:rsidR="00BD0AF8" w:rsidRDefault="006105FB" w:rsidP="00EA5328">
      <w:pPr>
        <w:pStyle w:val="TopVoorbeelden"/>
      </w:pPr>
      <w:r>
        <w:t xml:space="preserve">Ik heb een factuur van u nog niet voldaan. Helaas ben ik momenteel niet in de mogelijkheid om de factuur te voldoen en verzoek ik u om uitstel van betaling. </w:t>
      </w:r>
    </w:p>
    <w:p w14:paraId="034B7460" w14:textId="00BC3AE1" w:rsidR="00114581" w:rsidRDefault="00114581" w:rsidP="00EA5328">
      <w:pPr>
        <w:pStyle w:val="TopVoorbeelden"/>
      </w:pPr>
    </w:p>
    <w:p w14:paraId="502B7F77" w14:textId="6352C727" w:rsidR="00114581" w:rsidRDefault="00114581" w:rsidP="00EA5328">
      <w:pPr>
        <w:pStyle w:val="TopVoorbeelden"/>
      </w:pPr>
      <w:r>
        <w:t xml:space="preserve">Zoals u naar aanleiding van mijn betaalgedrag in het verleden kunt nakijken, heb ik altijd alles netjes binnen de gestelde termijnen voldaan. </w:t>
      </w:r>
      <w:r w:rsidR="00930A19">
        <w:t xml:space="preserve">Helaas ben ik door een tegenvaller niet in staat om de huidige openstaande factuur binnen de gestelde termijn te voldoen. </w:t>
      </w:r>
      <w:r w:rsidR="0063279B">
        <w:t>Hieronder heb ik het openstaande factuurbedrag vermeld:</w:t>
      </w:r>
    </w:p>
    <w:p w14:paraId="79AF0818" w14:textId="4AD67442" w:rsidR="0063279B" w:rsidRDefault="0063279B" w:rsidP="00EA5328">
      <w:pPr>
        <w:pStyle w:val="TopVoorbeelden"/>
      </w:pPr>
    </w:p>
    <w:p w14:paraId="2036E56A" w14:textId="762AF16F" w:rsidR="0063279B" w:rsidRDefault="0063279B" w:rsidP="00EA5328">
      <w:pPr>
        <w:pStyle w:val="TopVoorbeelden"/>
      </w:pPr>
      <w:r>
        <w:t xml:space="preserve">Factuurdatum, factuurbedrag, </w:t>
      </w:r>
      <w:r w:rsidR="00777165">
        <w:t>vervaltermijn</w:t>
      </w:r>
    </w:p>
    <w:p w14:paraId="6E37B6DC" w14:textId="6A6EF96D" w:rsidR="0063279B" w:rsidRDefault="0063279B" w:rsidP="00EA5328">
      <w:pPr>
        <w:pStyle w:val="TopVoorbeelden"/>
      </w:pPr>
    </w:p>
    <w:p w14:paraId="3E63ACD4" w14:textId="76A5E027" w:rsidR="0063279B" w:rsidRDefault="0063279B" w:rsidP="00EA5328">
      <w:pPr>
        <w:pStyle w:val="TopVoorbeelden"/>
      </w:pPr>
      <w:r>
        <w:t xml:space="preserve">Ik verzoek </w:t>
      </w:r>
      <w:r w:rsidR="00777165">
        <w:t xml:space="preserve">u om uitstel van betaling van bovenstaande factuur. Met mijn huidige inkomsten en uitgaven ben ik in staat om voor (datum) het gehele bedrag aan u te voldoen. </w:t>
      </w:r>
      <w:r w:rsidR="00717D99">
        <w:t xml:space="preserve">Ik zal alle huidige verplichtingen in de tussentijd binnen de gestelde termijnen voldoen. </w:t>
      </w:r>
    </w:p>
    <w:p w14:paraId="5495427C" w14:textId="7D2474DF" w:rsidR="00717D99" w:rsidRDefault="00717D99" w:rsidP="00EA5328">
      <w:pPr>
        <w:pStyle w:val="TopVoorbeelden"/>
      </w:pPr>
    </w:p>
    <w:p w14:paraId="7AA48971" w14:textId="5D5FCDDA" w:rsidR="00717D99" w:rsidRDefault="00717D99" w:rsidP="00EA5328">
      <w:pPr>
        <w:pStyle w:val="TopVoorbeelden"/>
      </w:pPr>
      <w:r>
        <w:t xml:space="preserve">Ik hoop dat u akkoord gaat met mijn voorstel. Kunt u mij daarover binnen (aantal) dagen informeren? Daarnaast verzoek ik u in de tussentijd eventuele incassotrajecten te staken. </w:t>
      </w:r>
    </w:p>
    <w:p w14:paraId="3F691244" w14:textId="3CEE8E06" w:rsidR="00717D99" w:rsidRDefault="00717D99" w:rsidP="00EA5328">
      <w:pPr>
        <w:pStyle w:val="TopVoorbeelden"/>
      </w:pPr>
    </w:p>
    <w:p w14:paraId="26CB556C" w14:textId="53E55B32" w:rsidR="00717D99" w:rsidRDefault="00717D99" w:rsidP="00EA5328">
      <w:pPr>
        <w:pStyle w:val="TopVoorbeelden"/>
      </w:pPr>
      <w:r>
        <w:t>Bij voorbaat dank,</w:t>
      </w:r>
      <w:bookmarkStart w:id="0" w:name="_GoBack"/>
      <w:bookmarkEnd w:id="0"/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7ABF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633D3"/>
    <w:rsid w:val="0066560A"/>
    <w:rsid w:val="006667C8"/>
    <w:rsid w:val="00694FF3"/>
    <w:rsid w:val="00695EE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30A19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2019-01-02T16:05:00Z</dcterms:created>
  <dcterms:modified xsi:type="dcterms:W3CDTF">2019-01-02T16:10:00Z</dcterms:modified>
</cp:coreProperties>
</file>