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2A27F061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A10F0F">
        <w:t>schadevergoeding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D2DE439" w:rsidR="001C7E83" w:rsidRDefault="001C7E83" w:rsidP="001C7E83">
      <w:pPr>
        <w:pStyle w:val="TopVoorbeelden"/>
      </w:pPr>
    </w:p>
    <w:p w14:paraId="6C64DE3E" w14:textId="19B7D112" w:rsidR="002F19B5" w:rsidRDefault="00A10F0F" w:rsidP="00EA5328">
      <w:pPr>
        <w:pStyle w:val="TopVoorbeelden"/>
      </w:pPr>
      <w:r>
        <w:t xml:space="preserve">Op (datum) heeft u </w:t>
      </w:r>
      <w:r w:rsidR="001650D2">
        <w:t xml:space="preserve">mij aangereden op mijn fiets, waardoor ik ben gevallen. </w:t>
      </w:r>
      <w:r w:rsidR="000E4199">
        <w:t xml:space="preserve">Ik stel u aansprakelijk voor dit ongeval en verzoek u mijn schade te voldoen. </w:t>
      </w:r>
    </w:p>
    <w:p w14:paraId="3BDC5A82" w14:textId="0F890532" w:rsidR="000E4199" w:rsidRDefault="000E4199" w:rsidP="00EA5328">
      <w:pPr>
        <w:pStyle w:val="TopVoorbeelden"/>
      </w:pPr>
    </w:p>
    <w:p w14:paraId="16990C15" w14:textId="6DF6A636" w:rsidR="000E4199" w:rsidRDefault="000E4199" w:rsidP="00EA5328">
      <w:pPr>
        <w:pStyle w:val="TopVoorbeelden"/>
      </w:pPr>
      <w:r>
        <w:t>Mijn schade bestaat uit:</w:t>
      </w:r>
    </w:p>
    <w:p w14:paraId="2A5346CD" w14:textId="424EA8F7" w:rsidR="000E4199" w:rsidRDefault="000E4199" w:rsidP="00EA5328">
      <w:pPr>
        <w:pStyle w:val="TopVoorbeelden"/>
      </w:pPr>
      <w:r>
        <w:t>Schade reparatie van de fiets a EURO (bedrag)</w:t>
      </w:r>
    </w:p>
    <w:p w14:paraId="5EB4E69E" w14:textId="672C5D4B" w:rsidR="000E4199" w:rsidRDefault="000E4199" w:rsidP="00EA5328">
      <w:pPr>
        <w:pStyle w:val="TopVoorbeelden"/>
      </w:pPr>
      <w:r>
        <w:t>Schade van de vervanging van mijn broek a EURO (bedrag)</w:t>
      </w:r>
    </w:p>
    <w:p w14:paraId="2C03E3AF" w14:textId="043A3F17" w:rsidR="000E4199" w:rsidRDefault="000E4199" w:rsidP="00EA5328">
      <w:pPr>
        <w:pStyle w:val="TopVoorbeelden"/>
      </w:pPr>
      <w:r>
        <w:t xml:space="preserve">Schade </w:t>
      </w:r>
      <w:r w:rsidR="00EE478E">
        <w:t>van de vervanging van mijn jas a EURO (bedrag)</w:t>
      </w:r>
    </w:p>
    <w:p w14:paraId="499308C2" w14:textId="28C3C52F" w:rsidR="00EE478E" w:rsidRDefault="00EE478E" w:rsidP="00EA5328">
      <w:pPr>
        <w:pStyle w:val="TopVoorbeelden"/>
      </w:pPr>
    </w:p>
    <w:p w14:paraId="79705338" w14:textId="5ED22351" w:rsidR="00EE478E" w:rsidRDefault="00EE478E" w:rsidP="00EA5328">
      <w:pPr>
        <w:pStyle w:val="TopVoorbeelden"/>
      </w:pPr>
      <w:r>
        <w:t xml:space="preserve">Ik verzoek u de schade aan mij te voldoen op rekeningnummer (IBAN) ten name van (Naam van de rekeninghouder). </w:t>
      </w:r>
    </w:p>
    <w:p w14:paraId="3EA1C0B4" w14:textId="5E6A90E8" w:rsidR="00EE478E" w:rsidRDefault="00EE478E" w:rsidP="00EA5328">
      <w:pPr>
        <w:pStyle w:val="TopVoorbeelden"/>
      </w:pPr>
    </w:p>
    <w:p w14:paraId="3945F41E" w14:textId="0B6FC4E4" w:rsidR="00EE478E" w:rsidRDefault="00A23CA7" w:rsidP="00EA5328">
      <w:pPr>
        <w:pStyle w:val="TopVoorbeelden"/>
      </w:pPr>
      <w:r>
        <w:t xml:space="preserve">Graag ontvang ik van u binnen (aantal) dagen een bevestiging of de schade door u zal worden voldaan. </w:t>
      </w:r>
      <w:r w:rsidR="00EE478E">
        <w:t xml:space="preserve">Wanneer u niet aan mijn verzoek voldoet, zie ik mij genoodzaakt juridische stappen te ondernemen. Ik ga ervan uit dat het echter niet zover hoeft te komen. </w:t>
      </w:r>
      <w:bookmarkStart w:id="0" w:name="_GoBack"/>
      <w:bookmarkEnd w:id="0"/>
    </w:p>
    <w:p w14:paraId="6D4E3AAD" w14:textId="77777777" w:rsidR="00EA5328" w:rsidRPr="001D16F7" w:rsidRDefault="00EA5328" w:rsidP="00EA5328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81A34" w14:textId="77777777" w:rsidR="006B75BD" w:rsidRDefault="006B75BD" w:rsidP="000552E5">
      <w:pPr>
        <w:spacing w:after="0" w:line="240" w:lineRule="auto"/>
      </w:pPr>
      <w:r>
        <w:separator/>
      </w:r>
    </w:p>
  </w:endnote>
  <w:endnote w:type="continuationSeparator" w:id="0">
    <w:p w14:paraId="1134AA3B" w14:textId="77777777" w:rsidR="006B75BD" w:rsidRDefault="006B75BD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8A4D0" w14:textId="77777777" w:rsidR="006B75BD" w:rsidRDefault="006B75BD" w:rsidP="000552E5">
      <w:pPr>
        <w:spacing w:after="0" w:line="240" w:lineRule="auto"/>
      </w:pPr>
      <w:r>
        <w:separator/>
      </w:r>
    </w:p>
  </w:footnote>
  <w:footnote w:type="continuationSeparator" w:id="0">
    <w:p w14:paraId="23FF8E7A" w14:textId="77777777" w:rsidR="006B75BD" w:rsidRDefault="006B75BD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36C7"/>
    <w:rsid w:val="003D5344"/>
    <w:rsid w:val="004215B5"/>
    <w:rsid w:val="00423C41"/>
    <w:rsid w:val="00434472"/>
    <w:rsid w:val="0045177B"/>
    <w:rsid w:val="0045404E"/>
    <w:rsid w:val="004750B8"/>
    <w:rsid w:val="0048767B"/>
    <w:rsid w:val="0049624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B75BD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B65FC"/>
    <w:rsid w:val="00AD0910"/>
    <w:rsid w:val="00AD4169"/>
    <w:rsid w:val="00AE2561"/>
    <w:rsid w:val="00B0189E"/>
    <w:rsid w:val="00B119A1"/>
    <w:rsid w:val="00B146FA"/>
    <w:rsid w:val="00B157EB"/>
    <w:rsid w:val="00B32E53"/>
    <w:rsid w:val="00B36942"/>
    <w:rsid w:val="00B550B4"/>
    <w:rsid w:val="00B605F4"/>
    <w:rsid w:val="00B632A1"/>
    <w:rsid w:val="00B8122D"/>
    <w:rsid w:val="00BE1D47"/>
    <w:rsid w:val="00BF3D30"/>
    <w:rsid w:val="00C32180"/>
    <w:rsid w:val="00C4033C"/>
    <w:rsid w:val="00C420D6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2019-01-02T15:26:00Z</dcterms:created>
  <dcterms:modified xsi:type="dcterms:W3CDTF">2019-01-02T15:30:00Z</dcterms:modified>
</cp:coreProperties>
</file>