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70740E6C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>brief prijsopgave</w:t>
      </w:r>
      <w:r w:rsidR="00B36942">
        <w:t xml:space="preserve"> aanvraag</w:t>
      </w:r>
      <w:bookmarkStart w:id="0" w:name="_GoBack"/>
      <w:bookmarkEnd w:id="0"/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0D46B1AC" w14:textId="72CC650F" w:rsidR="00705C0E" w:rsidRDefault="00527082" w:rsidP="00705C0E">
      <w:pPr>
        <w:pStyle w:val="TopVoorbeelden"/>
      </w:pPr>
      <w:r>
        <w:t xml:space="preserve">Hierbij stuur ik u een aanvraag voor een prijsopgave. Zojuist hebben wij elkaar telefonisch gesproken over de levering- montage van (korte omschrijving van waar de prijsopgave voor wordt aangevraagd). </w:t>
      </w:r>
      <w:r w:rsidR="00614476">
        <w:t xml:space="preserve">U gaf aan een prijsopgave te willen maken en heeft mij verzocht de aanvraag op papier te zetten. </w:t>
      </w:r>
    </w:p>
    <w:p w14:paraId="264DF633" w14:textId="17EABED9" w:rsidR="005E5094" w:rsidRDefault="005E5094" w:rsidP="00705C0E">
      <w:pPr>
        <w:pStyle w:val="TopVoorbeelden"/>
      </w:pPr>
    </w:p>
    <w:p w14:paraId="23A846C7" w14:textId="6DCC5514" w:rsidR="005E5094" w:rsidRDefault="005E5094" w:rsidP="00705C0E">
      <w:pPr>
        <w:pStyle w:val="TopVoorbeelden"/>
      </w:pPr>
      <w:r>
        <w:t>Graag zou ik een prijsopgave willen hebben voor het volgende:</w:t>
      </w:r>
    </w:p>
    <w:p w14:paraId="52E8D2C1" w14:textId="098D165F" w:rsidR="005E5094" w:rsidRDefault="005E5094" w:rsidP="00705C0E">
      <w:pPr>
        <w:pStyle w:val="TopVoorbeelden"/>
      </w:pPr>
      <w:r>
        <w:t>Omschrijving gewenste levering van producten of uitvoer van werkzaamheden</w:t>
      </w:r>
    </w:p>
    <w:p w14:paraId="2B253557" w14:textId="77777777" w:rsidR="005E5094" w:rsidRDefault="005E5094" w:rsidP="005E5094">
      <w:pPr>
        <w:pStyle w:val="TopVoorbeelden"/>
      </w:pPr>
      <w:r>
        <w:t>Omschrijving gewenste levering van producten of uitvoer van werkzaamheden</w:t>
      </w:r>
    </w:p>
    <w:p w14:paraId="4D7C1CF3" w14:textId="77777777" w:rsidR="005E5094" w:rsidRDefault="005E5094" w:rsidP="005E5094">
      <w:pPr>
        <w:pStyle w:val="TopVoorbeelden"/>
      </w:pPr>
      <w:r>
        <w:t>Omschrijving gewenste levering van producten of uitvoer van werkzaamheden</w:t>
      </w:r>
    </w:p>
    <w:p w14:paraId="2D6F8805" w14:textId="77777777" w:rsidR="005E5094" w:rsidRDefault="005E5094" w:rsidP="005E5094">
      <w:pPr>
        <w:pStyle w:val="TopVoorbeelden"/>
      </w:pPr>
      <w:r>
        <w:t>Omschrijving gewenste levering van producten of uitvoer van werkzaamheden</w:t>
      </w:r>
    </w:p>
    <w:p w14:paraId="2AC1F751" w14:textId="77777777" w:rsidR="005E5094" w:rsidRDefault="005E5094" w:rsidP="005E5094">
      <w:pPr>
        <w:pStyle w:val="TopVoorbeelden"/>
      </w:pPr>
      <w:r>
        <w:t>Omschrijving gewenste levering van producten of uitvoer van werkzaamheden</w:t>
      </w:r>
    </w:p>
    <w:p w14:paraId="5CEFC5C7" w14:textId="6E39AD8C" w:rsidR="00705C0E" w:rsidRDefault="00705C0E" w:rsidP="00705C0E">
      <w:pPr>
        <w:pStyle w:val="TopVoorbeelden"/>
      </w:pPr>
    </w:p>
    <w:p w14:paraId="68DBAD7B" w14:textId="6A34186C" w:rsidR="00AD4169" w:rsidRDefault="005E5094" w:rsidP="00705C0E">
      <w:pPr>
        <w:pStyle w:val="TopVoorbeelden"/>
      </w:pPr>
      <w:r>
        <w:t xml:space="preserve">We hebben zoals besproken een prijsopgave aangevraagd bij verschillende leveranciers. Zodra we alle </w:t>
      </w:r>
      <w:r w:rsidR="00AD4169">
        <w:t xml:space="preserve">prijsopgaves binnen hebben zullen we deze beoordelen en er op terugkomen bij u. Wij verzoeken u de prijsopgave voor (datum) op te sturen, u zul dan voor (datum) van ons een terugkoppeling ontvangen. </w:t>
      </w:r>
    </w:p>
    <w:p w14:paraId="6B99CABD" w14:textId="060396E5" w:rsidR="00AD4169" w:rsidRDefault="00AD4169" w:rsidP="00705C0E">
      <w:pPr>
        <w:pStyle w:val="TopVoorbeelden"/>
      </w:pPr>
    </w:p>
    <w:p w14:paraId="52C087C3" w14:textId="3202D68D" w:rsidR="00AD4169" w:rsidRDefault="00AD4169" w:rsidP="00705C0E">
      <w:pPr>
        <w:pStyle w:val="TopVoorbeelden"/>
      </w:pPr>
      <w:r>
        <w:t>Bedankt tot dusver,</w:t>
      </w:r>
    </w:p>
    <w:p w14:paraId="4DB107CE" w14:textId="77777777" w:rsidR="005E5094" w:rsidRDefault="005E5094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8977F" w14:textId="77777777" w:rsidR="00C4033C" w:rsidRDefault="00C4033C" w:rsidP="000552E5">
      <w:pPr>
        <w:spacing w:after="0" w:line="240" w:lineRule="auto"/>
      </w:pPr>
      <w:r>
        <w:separator/>
      </w:r>
    </w:p>
  </w:endnote>
  <w:endnote w:type="continuationSeparator" w:id="0">
    <w:p w14:paraId="7D0EA72B" w14:textId="77777777" w:rsidR="00C4033C" w:rsidRDefault="00C403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46A21" w14:textId="77777777" w:rsidR="00C4033C" w:rsidRDefault="00C4033C" w:rsidP="000552E5">
      <w:pPr>
        <w:spacing w:after="0" w:line="240" w:lineRule="auto"/>
      </w:pPr>
      <w:r>
        <w:separator/>
      </w:r>
    </w:p>
  </w:footnote>
  <w:footnote w:type="continuationSeparator" w:id="0">
    <w:p w14:paraId="195E2A50" w14:textId="77777777" w:rsidR="00C4033C" w:rsidRDefault="00C403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823"/>
    <w:rsid w:val="00187229"/>
    <w:rsid w:val="001A0A8E"/>
    <w:rsid w:val="001B1E98"/>
    <w:rsid w:val="001C7E83"/>
    <w:rsid w:val="001D673E"/>
    <w:rsid w:val="002016F3"/>
    <w:rsid w:val="00225444"/>
    <w:rsid w:val="00237FDF"/>
    <w:rsid w:val="002475A9"/>
    <w:rsid w:val="00296E26"/>
    <w:rsid w:val="002C5A33"/>
    <w:rsid w:val="00312F71"/>
    <w:rsid w:val="00325C76"/>
    <w:rsid w:val="00331C00"/>
    <w:rsid w:val="00354EBD"/>
    <w:rsid w:val="00375C2C"/>
    <w:rsid w:val="003B061B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27082"/>
    <w:rsid w:val="005353B3"/>
    <w:rsid w:val="0055514A"/>
    <w:rsid w:val="00582BFF"/>
    <w:rsid w:val="005B5B39"/>
    <w:rsid w:val="005C0F55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87A12"/>
    <w:rsid w:val="00894144"/>
    <w:rsid w:val="00894E57"/>
    <w:rsid w:val="008E7295"/>
    <w:rsid w:val="008F3E50"/>
    <w:rsid w:val="00916112"/>
    <w:rsid w:val="009643C0"/>
    <w:rsid w:val="00975D4B"/>
    <w:rsid w:val="00980AC0"/>
    <w:rsid w:val="00994762"/>
    <w:rsid w:val="009B1952"/>
    <w:rsid w:val="009B30B9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C4033C"/>
    <w:rsid w:val="00C43337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2404D"/>
    <w:rsid w:val="00F33A47"/>
    <w:rsid w:val="00F669EC"/>
    <w:rsid w:val="00F94AB9"/>
    <w:rsid w:val="00F9567C"/>
    <w:rsid w:val="00FA4B1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2019-01-02T12:28:00Z</dcterms:created>
  <dcterms:modified xsi:type="dcterms:W3CDTF">2019-01-02T12:34:00Z</dcterms:modified>
</cp:coreProperties>
</file>