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69E6DF4"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3A70D65A" w:rsidR="002016F3" w:rsidRDefault="002016F3" w:rsidP="002016F3">
      <w:pPr>
        <w:pStyle w:val="TopVoorbeelden"/>
      </w:pPr>
      <w:r>
        <w:t>Postcode en plaats afzender</w:t>
      </w:r>
    </w:p>
    <w:p w14:paraId="77D506D1" w14:textId="3D8104B8" w:rsidR="002016F3" w:rsidRDefault="002016F3" w:rsidP="002016F3">
      <w:pPr>
        <w:pStyle w:val="TopVoorbeelden"/>
      </w:pPr>
    </w:p>
    <w:p w14:paraId="4FA730E3" w14:textId="77777777" w:rsidR="00740D77" w:rsidRDefault="00740D77" w:rsidP="002016F3">
      <w:pPr>
        <w:pStyle w:val="TopVoorbeelden"/>
      </w:pPr>
    </w:p>
    <w:p w14:paraId="42738945" w14:textId="1DFD5DA5" w:rsidR="002016F3" w:rsidRDefault="002016F3" w:rsidP="002016F3">
      <w:pPr>
        <w:pStyle w:val="TopVoorbeelden"/>
      </w:pPr>
    </w:p>
    <w:p w14:paraId="6565F3F5" w14:textId="099B6D4D" w:rsidR="002016F3" w:rsidRDefault="002016F3" w:rsidP="002016F3">
      <w:pPr>
        <w:pStyle w:val="TopVoorbeelden"/>
      </w:pPr>
      <w:r>
        <w:t>Naam ontvanger</w:t>
      </w:r>
    </w:p>
    <w:p w14:paraId="134CDA52" w14:textId="604ABBE5" w:rsidR="002016F3" w:rsidRDefault="002016F3" w:rsidP="002016F3">
      <w:pPr>
        <w:pStyle w:val="TopVoorbeelden"/>
      </w:pPr>
      <w:r>
        <w:t>Straat en huisnummer ontvanger</w:t>
      </w:r>
    </w:p>
    <w:p w14:paraId="066026E0" w14:textId="1737C570" w:rsidR="002016F3" w:rsidRDefault="002016F3" w:rsidP="002016F3">
      <w:pPr>
        <w:pStyle w:val="TopVoorbeelden"/>
      </w:pPr>
      <w:r>
        <w:t>Postcode en plaats ontvanger</w:t>
      </w:r>
    </w:p>
    <w:p w14:paraId="38F268A4" w14:textId="77777777" w:rsidR="00EB2600" w:rsidRDefault="00EB2600" w:rsidP="002016F3">
      <w:pPr>
        <w:pStyle w:val="TopVoorbeelden"/>
      </w:pPr>
    </w:p>
    <w:p w14:paraId="332C8983" w14:textId="7388F1C4" w:rsidR="002016F3" w:rsidRDefault="002016F3" w:rsidP="002016F3">
      <w:pPr>
        <w:pStyle w:val="TopVoorbeelden"/>
      </w:pPr>
    </w:p>
    <w:p w14:paraId="6617A4B2" w14:textId="62C9F189" w:rsidR="00102A08" w:rsidRDefault="00102A08" w:rsidP="002016F3">
      <w:pPr>
        <w:pStyle w:val="TopVoorbeelden"/>
      </w:pPr>
    </w:p>
    <w:p w14:paraId="0C0107E4" w14:textId="30C80E12" w:rsidR="002016F3" w:rsidRDefault="002016F3" w:rsidP="002016F3">
      <w:pPr>
        <w:pStyle w:val="TopVoorbeelden"/>
      </w:pPr>
      <w:r>
        <w:t>Plaats en datum</w:t>
      </w:r>
    </w:p>
    <w:p w14:paraId="65EE32A5" w14:textId="4A302CED" w:rsidR="001302D7" w:rsidRPr="003A4CA4" w:rsidRDefault="001302D7" w:rsidP="001302D7">
      <w:pPr>
        <w:pStyle w:val="TopVoorbeelden"/>
      </w:pPr>
      <w:r w:rsidRPr="003A4CA4">
        <w:t xml:space="preserve">Betreft: </w:t>
      </w:r>
      <w:r w:rsidR="00AA282C" w:rsidRPr="003A4CA4">
        <w:t xml:space="preserve">brief </w:t>
      </w:r>
      <w:r w:rsidR="00B85AC7">
        <w:t>politie verklaring</w:t>
      </w:r>
    </w:p>
    <w:p w14:paraId="1E986170" w14:textId="2EF789B6" w:rsidR="002016F3" w:rsidRPr="003A4CA4" w:rsidRDefault="002016F3" w:rsidP="002016F3">
      <w:pPr>
        <w:pStyle w:val="TopVoorbeelden"/>
      </w:pPr>
    </w:p>
    <w:p w14:paraId="239E1F76" w14:textId="20B39AB3" w:rsidR="00740D77" w:rsidRPr="003A4CA4" w:rsidRDefault="00740D77" w:rsidP="002016F3">
      <w:pPr>
        <w:pStyle w:val="TopVoorbeelden"/>
      </w:pPr>
    </w:p>
    <w:p w14:paraId="3482A899" w14:textId="6EC267F9" w:rsidR="00740D77" w:rsidRPr="003A4CA4" w:rsidRDefault="00740D77" w:rsidP="002016F3">
      <w:pPr>
        <w:pStyle w:val="TopVoorbeelden"/>
      </w:pPr>
    </w:p>
    <w:p w14:paraId="56DED496" w14:textId="0F49DEE9" w:rsidR="002016F3" w:rsidRDefault="002016F3" w:rsidP="002016F3">
      <w:pPr>
        <w:pStyle w:val="TopVoorbeelden"/>
      </w:pPr>
      <w:r>
        <w:t>Geachte heer/mevrouw</w:t>
      </w:r>
      <w:r w:rsidR="003A4CA4">
        <w:t xml:space="preserve"> (Naam)</w:t>
      </w:r>
      <w:r>
        <w:t>,</w:t>
      </w:r>
    </w:p>
    <w:p w14:paraId="495C042F" w14:textId="6D30508C" w:rsidR="002016F3" w:rsidRDefault="002016F3" w:rsidP="002016F3">
      <w:pPr>
        <w:pStyle w:val="TopVoorbeelden"/>
      </w:pPr>
    </w:p>
    <w:p w14:paraId="718F0B22" w14:textId="18CF906C" w:rsidR="00B85AC7" w:rsidRDefault="00B85AC7" w:rsidP="002016F3">
      <w:pPr>
        <w:pStyle w:val="TopVoorbeelden"/>
      </w:pPr>
      <w:r>
        <w:t xml:space="preserve">Een brief politie verklaring is voor een groot deel </w:t>
      </w:r>
      <w:r w:rsidR="0020109A">
        <w:t xml:space="preserve">op het gebied van opmaak hetzelfde als een standaard zakelijke brief. </w:t>
      </w:r>
      <w:r w:rsidR="0056478F">
        <w:t xml:space="preserve">Zorg er wel altijd voor dat je duidelijk je gegevens vermeld waarop je te bereiken bent. </w:t>
      </w:r>
    </w:p>
    <w:p w14:paraId="6DE437CE" w14:textId="673DB8FE" w:rsidR="0056478F" w:rsidRDefault="0056478F" w:rsidP="002016F3">
      <w:pPr>
        <w:pStyle w:val="TopVoorbeelden"/>
      </w:pPr>
    </w:p>
    <w:p w14:paraId="45EEDC7D" w14:textId="62BFB2B4" w:rsidR="0056478F" w:rsidRDefault="0056478F" w:rsidP="002016F3">
      <w:pPr>
        <w:pStyle w:val="TopVoorbeelden"/>
      </w:pPr>
      <w:r>
        <w:t>De brief start je met je eigen NAW gegevens, gevolgd door de NAW gegevens van de politie, deze kan je vinden op de website van de politie</w:t>
      </w:r>
      <w:r w:rsidR="007411E9">
        <w:t xml:space="preserve"> of telefonisch opvragen. Hierna volgt de Plaats en datum regel, gevolgd door et onderwerp. Als onderwerp kan je </w:t>
      </w:r>
      <w:r w:rsidR="005C0CF3">
        <w:t xml:space="preserve">bijvoorbeeld schrijven: getuige verklaring </w:t>
      </w:r>
      <w:r w:rsidR="003F034F">
        <w:t>ongeval</w:t>
      </w:r>
      <w:r w:rsidR="005C0CF3">
        <w:t xml:space="preserve"> (adres) d.d. (datum). </w:t>
      </w:r>
    </w:p>
    <w:p w14:paraId="6542E676" w14:textId="52902D55" w:rsidR="003F034F" w:rsidRDefault="003F034F" w:rsidP="002016F3">
      <w:pPr>
        <w:pStyle w:val="TopVoorbeelden"/>
      </w:pPr>
    </w:p>
    <w:p w14:paraId="19857668" w14:textId="3370830B" w:rsidR="00B85AC7" w:rsidRDefault="00931C9D" w:rsidP="002016F3">
      <w:pPr>
        <w:pStyle w:val="TopVoorbeelden"/>
      </w:pPr>
      <w:r>
        <w:t>Hierna volgt de aanhef, gevolgd door de verdere inhoud van de brief. Het is van belang in ieder geval de volgende inhoud te geven aan de brief:</w:t>
      </w:r>
    </w:p>
    <w:p w14:paraId="14407393" w14:textId="58249AE3" w:rsidR="00B85AC7" w:rsidRDefault="00931C9D" w:rsidP="00B85AC7">
      <w:pPr>
        <w:pStyle w:val="TopVoorbeelden"/>
      </w:pPr>
      <w:r>
        <w:t>Je eigen n</w:t>
      </w:r>
      <w:r w:rsidR="00B85AC7">
        <w:t>aam, adres</w:t>
      </w:r>
      <w:r>
        <w:t xml:space="preserve">, </w:t>
      </w:r>
      <w:r w:rsidR="00B85AC7">
        <w:t>telefoonnummer</w:t>
      </w:r>
      <w:r>
        <w:t xml:space="preserve"> en email</w:t>
      </w:r>
    </w:p>
    <w:p w14:paraId="079E893A" w14:textId="678ED58B" w:rsidR="00B85AC7" w:rsidRDefault="00931C9D" w:rsidP="00B85AC7">
      <w:pPr>
        <w:pStyle w:val="TopVoorbeelden"/>
      </w:pPr>
      <w:r>
        <w:t xml:space="preserve">Jouw </w:t>
      </w:r>
      <w:r w:rsidR="00B85AC7">
        <w:t xml:space="preserve">relatie </w:t>
      </w:r>
      <w:r>
        <w:t xml:space="preserve">met de </w:t>
      </w:r>
      <w:r w:rsidR="00B85AC7">
        <w:t>betrokkene</w:t>
      </w:r>
      <w:r>
        <w:t xml:space="preserve"> (indien van toepassing)</w:t>
      </w:r>
    </w:p>
    <w:p w14:paraId="680319BC" w14:textId="26D51F5F" w:rsidR="00B85AC7" w:rsidRDefault="003C181D" w:rsidP="00B85AC7">
      <w:pPr>
        <w:pStyle w:val="TopVoorbeelden"/>
      </w:pPr>
      <w:r>
        <w:t>De gegevens van het ongeval (d</w:t>
      </w:r>
      <w:r w:rsidR="00B85AC7">
        <w:t>atum, tijd en</w:t>
      </w:r>
      <w:r>
        <w:t xml:space="preserve"> adres)</w:t>
      </w:r>
    </w:p>
    <w:p w14:paraId="59FF2CD1" w14:textId="5A0BDEF5" w:rsidR="00B85AC7" w:rsidRDefault="00903BFC" w:rsidP="00B85AC7">
      <w:pPr>
        <w:pStyle w:val="TopVoorbeelden"/>
      </w:pPr>
      <w:r>
        <w:t>Waarvandaan je het ongeval hebt zien gebeuren (eventueel tekening)</w:t>
      </w:r>
    </w:p>
    <w:p w14:paraId="0415B686" w14:textId="60F66571" w:rsidR="003D2C08" w:rsidRDefault="00A54D1B" w:rsidP="00B85AC7">
      <w:pPr>
        <w:pStyle w:val="TopVoorbeelden"/>
      </w:pPr>
      <w:r>
        <w:t>Wat je exact hebt gezien, d</w:t>
      </w:r>
      <w:r w:rsidR="00903BFC">
        <w:t xml:space="preserve">e beschrijving van </w:t>
      </w:r>
      <w:r w:rsidR="00B85AC7">
        <w:t>het ongeval</w:t>
      </w:r>
    </w:p>
    <w:p w14:paraId="679E9383" w14:textId="498E0545" w:rsidR="00A54D1B" w:rsidRDefault="00A54D1B" w:rsidP="00B85AC7">
      <w:pPr>
        <w:pStyle w:val="TopVoorbeelden"/>
      </w:pPr>
    </w:p>
    <w:p w14:paraId="686D0B7E" w14:textId="16AD3622" w:rsidR="00A54D1B" w:rsidRDefault="00A54D1B" w:rsidP="00B85AC7">
      <w:pPr>
        <w:pStyle w:val="TopVoorbeelden"/>
      </w:pPr>
      <w:r>
        <w:t xml:space="preserve">Zorg ervoor dat je in de brief </w:t>
      </w:r>
      <w:r w:rsidR="00A878CE">
        <w:t xml:space="preserve">heldere informatie geeft en alleen de feiten weergeeft van wat je hebt gezien. De politie heeft verder niks aan aannames en meningen. Het gaat de politie erom een goed beeld te krijgen van de feitelijke situatie. </w:t>
      </w:r>
      <w:bookmarkStart w:id="0" w:name="_GoBack"/>
      <w:bookmarkEnd w:id="0"/>
    </w:p>
    <w:p w14:paraId="2B816728" w14:textId="7D0F5169" w:rsidR="00996CE2" w:rsidRDefault="00996CE2" w:rsidP="002016F3">
      <w:pPr>
        <w:pStyle w:val="TopVoorbeelden"/>
      </w:pPr>
    </w:p>
    <w:p w14:paraId="6A195B4F" w14:textId="5B09B8F8" w:rsidR="002016F3" w:rsidRDefault="002016F3" w:rsidP="002016F3">
      <w:pPr>
        <w:pStyle w:val="TopVoorbeelden"/>
      </w:pPr>
      <w:r>
        <w:t>Met vriendelijke groet,</w:t>
      </w:r>
    </w:p>
    <w:p w14:paraId="69D0D68A" w14:textId="544315EB" w:rsidR="002016F3" w:rsidRDefault="002016F3" w:rsidP="002016F3">
      <w:pPr>
        <w:pStyle w:val="TopVoorbeelden"/>
      </w:pPr>
    </w:p>
    <w:p w14:paraId="0BC35B1B" w14:textId="28364B94" w:rsidR="002016F3" w:rsidRDefault="002016F3" w:rsidP="002016F3">
      <w:pPr>
        <w:pStyle w:val="TopVoorbeelden"/>
      </w:pPr>
    </w:p>
    <w:p w14:paraId="608ACEA8" w14:textId="4EF551E5" w:rsidR="002016F3" w:rsidRDefault="002016F3" w:rsidP="002016F3">
      <w:pPr>
        <w:pStyle w:val="TopVoorbeelden"/>
      </w:pPr>
      <w:r>
        <w:t xml:space="preserve"> </w:t>
      </w:r>
    </w:p>
    <w:p w14:paraId="4826F78B" w14:textId="4DCBE72E" w:rsidR="002016F3" w:rsidRDefault="002016F3" w:rsidP="002016F3">
      <w:pPr>
        <w:pStyle w:val="TopVoorbeelden"/>
      </w:pPr>
      <w:r>
        <w:t>Naam afzender</w:t>
      </w:r>
    </w:p>
    <w:p w14:paraId="19F37AA5" w14:textId="40D2FCC7" w:rsidR="002016F3" w:rsidRDefault="002016F3" w:rsidP="002016F3">
      <w:pPr>
        <w:pStyle w:val="TopVoorbeelden"/>
      </w:pPr>
      <w:r>
        <w:t>Handtekening afzender</w:t>
      </w:r>
    </w:p>
    <w:p w14:paraId="79383C53" w14:textId="58EF23E1" w:rsidR="00272790" w:rsidRDefault="00272790" w:rsidP="002016F3">
      <w:pPr>
        <w:pStyle w:val="TopVoorbeelden"/>
      </w:pPr>
    </w:p>
    <w:p w14:paraId="2F2EE399" w14:textId="04395FA4" w:rsidR="00272790" w:rsidRDefault="00272790" w:rsidP="002016F3">
      <w:pPr>
        <w:pStyle w:val="TopVoorbeelden"/>
      </w:pPr>
    </w:p>
    <w:p w14:paraId="2CB4DC0B" w14:textId="13D5612E"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DF2BA" w14:textId="77777777" w:rsidR="00BB6BD3" w:rsidRDefault="00BB6BD3" w:rsidP="000552E5">
      <w:pPr>
        <w:spacing w:after="0" w:line="240" w:lineRule="auto"/>
      </w:pPr>
      <w:r>
        <w:separator/>
      </w:r>
    </w:p>
  </w:endnote>
  <w:endnote w:type="continuationSeparator" w:id="0">
    <w:p w14:paraId="0BE8CF0E" w14:textId="77777777" w:rsidR="00BB6BD3" w:rsidRDefault="00BB6BD3"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9E9727" w14:textId="77777777" w:rsidR="00BB6BD3" w:rsidRDefault="00BB6BD3" w:rsidP="000552E5">
      <w:pPr>
        <w:spacing w:after="0" w:line="240" w:lineRule="auto"/>
      </w:pPr>
      <w:r>
        <w:separator/>
      </w:r>
    </w:p>
  </w:footnote>
  <w:footnote w:type="continuationSeparator" w:id="0">
    <w:p w14:paraId="0D999386" w14:textId="77777777" w:rsidR="00BB6BD3" w:rsidRDefault="00BB6BD3"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493B"/>
    <w:rsid w:val="0004377F"/>
    <w:rsid w:val="000552E5"/>
    <w:rsid w:val="0007098E"/>
    <w:rsid w:val="00076476"/>
    <w:rsid w:val="000A4E25"/>
    <w:rsid w:val="000A6603"/>
    <w:rsid w:val="000C720D"/>
    <w:rsid w:val="000D623A"/>
    <w:rsid w:val="000E01B1"/>
    <w:rsid w:val="000E693A"/>
    <w:rsid w:val="000F75FC"/>
    <w:rsid w:val="00102A08"/>
    <w:rsid w:val="001211A8"/>
    <w:rsid w:val="001226B1"/>
    <w:rsid w:val="001242A6"/>
    <w:rsid w:val="001302D7"/>
    <w:rsid w:val="00134F30"/>
    <w:rsid w:val="00146AB7"/>
    <w:rsid w:val="00153825"/>
    <w:rsid w:val="00155876"/>
    <w:rsid w:val="00171255"/>
    <w:rsid w:val="00175C2B"/>
    <w:rsid w:val="0020109A"/>
    <w:rsid w:val="002016F3"/>
    <w:rsid w:val="00207531"/>
    <w:rsid w:val="0022313C"/>
    <w:rsid w:val="0023708C"/>
    <w:rsid w:val="00253AEC"/>
    <w:rsid w:val="0026234B"/>
    <w:rsid w:val="00265517"/>
    <w:rsid w:val="00272790"/>
    <w:rsid w:val="00277AE6"/>
    <w:rsid w:val="00281DC7"/>
    <w:rsid w:val="002C1B27"/>
    <w:rsid w:val="002C5A33"/>
    <w:rsid w:val="002E1DDB"/>
    <w:rsid w:val="00325C76"/>
    <w:rsid w:val="00327BA6"/>
    <w:rsid w:val="003327A1"/>
    <w:rsid w:val="00354EBD"/>
    <w:rsid w:val="0037392A"/>
    <w:rsid w:val="00373E78"/>
    <w:rsid w:val="00375C2C"/>
    <w:rsid w:val="00392835"/>
    <w:rsid w:val="003A4CA4"/>
    <w:rsid w:val="003B1C9D"/>
    <w:rsid w:val="003C181D"/>
    <w:rsid w:val="003D2C08"/>
    <w:rsid w:val="003E3999"/>
    <w:rsid w:val="003E73F1"/>
    <w:rsid w:val="003F034F"/>
    <w:rsid w:val="00434472"/>
    <w:rsid w:val="0045177B"/>
    <w:rsid w:val="00463752"/>
    <w:rsid w:val="004750B8"/>
    <w:rsid w:val="004815E2"/>
    <w:rsid w:val="0048767B"/>
    <w:rsid w:val="004C3E7C"/>
    <w:rsid w:val="004D0C3F"/>
    <w:rsid w:val="004E24CB"/>
    <w:rsid w:val="00505166"/>
    <w:rsid w:val="005332A5"/>
    <w:rsid w:val="005353B3"/>
    <w:rsid w:val="0055514A"/>
    <w:rsid w:val="0056478F"/>
    <w:rsid w:val="00575586"/>
    <w:rsid w:val="005947C9"/>
    <w:rsid w:val="005A09C2"/>
    <w:rsid w:val="005B5B39"/>
    <w:rsid w:val="005C0CF3"/>
    <w:rsid w:val="005E613F"/>
    <w:rsid w:val="00602A54"/>
    <w:rsid w:val="0062306B"/>
    <w:rsid w:val="006352CE"/>
    <w:rsid w:val="00636EE8"/>
    <w:rsid w:val="0066560A"/>
    <w:rsid w:val="0066792F"/>
    <w:rsid w:val="00674061"/>
    <w:rsid w:val="00681812"/>
    <w:rsid w:val="00692A2B"/>
    <w:rsid w:val="00695EEA"/>
    <w:rsid w:val="006D2C2F"/>
    <w:rsid w:val="006E08C0"/>
    <w:rsid w:val="006F0CEC"/>
    <w:rsid w:val="006F5C7D"/>
    <w:rsid w:val="007229C3"/>
    <w:rsid w:val="00740D77"/>
    <w:rsid w:val="007411E9"/>
    <w:rsid w:val="00741BF7"/>
    <w:rsid w:val="0077749D"/>
    <w:rsid w:val="00783DE9"/>
    <w:rsid w:val="00785252"/>
    <w:rsid w:val="007D1D6A"/>
    <w:rsid w:val="007D464C"/>
    <w:rsid w:val="007F4591"/>
    <w:rsid w:val="00802873"/>
    <w:rsid w:val="00823EFF"/>
    <w:rsid w:val="00851CA0"/>
    <w:rsid w:val="008655DD"/>
    <w:rsid w:val="00894144"/>
    <w:rsid w:val="008B31E4"/>
    <w:rsid w:val="008E563E"/>
    <w:rsid w:val="008F3E50"/>
    <w:rsid w:val="00903BFC"/>
    <w:rsid w:val="00916112"/>
    <w:rsid w:val="009271C5"/>
    <w:rsid w:val="00931C9D"/>
    <w:rsid w:val="009471B4"/>
    <w:rsid w:val="00953AF6"/>
    <w:rsid w:val="009643C0"/>
    <w:rsid w:val="009946D3"/>
    <w:rsid w:val="00995461"/>
    <w:rsid w:val="00996CE2"/>
    <w:rsid w:val="009C4951"/>
    <w:rsid w:val="009F1FEF"/>
    <w:rsid w:val="009F3A54"/>
    <w:rsid w:val="009F419B"/>
    <w:rsid w:val="00A54D1B"/>
    <w:rsid w:val="00A636F7"/>
    <w:rsid w:val="00A6388C"/>
    <w:rsid w:val="00A71D06"/>
    <w:rsid w:val="00A831D0"/>
    <w:rsid w:val="00A878CE"/>
    <w:rsid w:val="00A94E62"/>
    <w:rsid w:val="00AA282C"/>
    <w:rsid w:val="00B04AD9"/>
    <w:rsid w:val="00B32E53"/>
    <w:rsid w:val="00B85AC7"/>
    <w:rsid w:val="00B91167"/>
    <w:rsid w:val="00BB6BD3"/>
    <w:rsid w:val="00C21E49"/>
    <w:rsid w:val="00C616B1"/>
    <w:rsid w:val="00C66CD0"/>
    <w:rsid w:val="00C739B9"/>
    <w:rsid w:val="00C94206"/>
    <w:rsid w:val="00CC44CD"/>
    <w:rsid w:val="00CD3B39"/>
    <w:rsid w:val="00CF624F"/>
    <w:rsid w:val="00D02A5B"/>
    <w:rsid w:val="00D0486F"/>
    <w:rsid w:val="00D06700"/>
    <w:rsid w:val="00D57354"/>
    <w:rsid w:val="00D6201A"/>
    <w:rsid w:val="00D65625"/>
    <w:rsid w:val="00D67B6C"/>
    <w:rsid w:val="00D86003"/>
    <w:rsid w:val="00DC3DC6"/>
    <w:rsid w:val="00DE7991"/>
    <w:rsid w:val="00E364E8"/>
    <w:rsid w:val="00E41F56"/>
    <w:rsid w:val="00E56A05"/>
    <w:rsid w:val="00E66F75"/>
    <w:rsid w:val="00E70420"/>
    <w:rsid w:val="00E74AB3"/>
    <w:rsid w:val="00E862AE"/>
    <w:rsid w:val="00E950F9"/>
    <w:rsid w:val="00EB2600"/>
    <w:rsid w:val="00EF6DE6"/>
    <w:rsid w:val="00F073C0"/>
    <w:rsid w:val="00F152D4"/>
    <w:rsid w:val="00F17182"/>
    <w:rsid w:val="00F47953"/>
    <w:rsid w:val="00F537A9"/>
    <w:rsid w:val="00F669EC"/>
    <w:rsid w:val="00F9567C"/>
    <w:rsid w:val="00FA4B16"/>
    <w:rsid w:val="00FB66D2"/>
    <w:rsid w:val="00FC522D"/>
    <w:rsid w:val="00FC7E51"/>
    <w:rsid w:val="00FE2897"/>
    <w:rsid w:val="00FE28A7"/>
    <w:rsid w:val="00FE6C7D"/>
    <w:rsid w:val="00FF44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225</Words>
  <Characters>1288</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13</cp:revision>
  <dcterms:created xsi:type="dcterms:W3CDTF">2018-12-30T10:46:00Z</dcterms:created>
  <dcterms:modified xsi:type="dcterms:W3CDTF">2018-12-30T10:54:00Z</dcterms:modified>
</cp:coreProperties>
</file>