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627C6455" w:rsidR="00DF41AB" w:rsidRDefault="00DF41AB" w:rsidP="00BD30EC">
      <w:pPr>
        <w:pStyle w:val="TopVoorbeelden"/>
      </w:pPr>
      <w:r>
        <w:t xml:space="preserve">Betreft: </w:t>
      </w:r>
      <w:r w:rsidR="00F00713">
        <w:t xml:space="preserve">brief </w:t>
      </w:r>
      <w:r w:rsidR="001B614A">
        <w:t>naamswijziging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62C2AD39" w:rsidR="00812E07" w:rsidRDefault="00812E07" w:rsidP="00BD30EC">
      <w:pPr>
        <w:pStyle w:val="TopVoorbeelden"/>
      </w:pPr>
    </w:p>
    <w:p w14:paraId="15E64329" w14:textId="044A6D4A" w:rsidR="002B43A2" w:rsidRDefault="001B614A" w:rsidP="002B43A2">
      <w:pPr>
        <w:pStyle w:val="TopVoorbeelden"/>
      </w:pPr>
      <w:r>
        <w:t xml:space="preserve">Per (datum) gaat (oude naam van het bedrijf) verder onder de naam (nieuwe naam van het bedrijf). </w:t>
      </w:r>
    </w:p>
    <w:p w14:paraId="364F6695" w14:textId="1F1F2C89" w:rsidR="001B614A" w:rsidRDefault="001B614A" w:rsidP="002B43A2">
      <w:pPr>
        <w:pStyle w:val="TopVoorbeelden"/>
      </w:pPr>
    </w:p>
    <w:p w14:paraId="09FC4569" w14:textId="24298DCD" w:rsidR="001B614A" w:rsidRDefault="0063394E" w:rsidP="002B43A2">
      <w:pPr>
        <w:pStyle w:val="TopVoorbeelden"/>
      </w:pPr>
      <w:r>
        <w:t xml:space="preserve">Wij hebben gekozen voor deze naamswijziging omdat (hier kan je een reden geven waarom het bedrijf voor een naamswijziging heeft gekozen). </w:t>
      </w:r>
    </w:p>
    <w:p w14:paraId="6931C3AB" w14:textId="352C5AED" w:rsidR="0063394E" w:rsidRDefault="0063394E" w:rsidP="002B43A2">
      <w:pPr>
        <w:pStyle w:val="TopVoorbeelden"/>
      </w:pPr>
    </w:p>
    <w:p w14:paraId="01A90DD8" w14:textId="0BAC0316" w:rsidR="0063394E" w:rsidRDefault="0063394E" w:rsidP="002B43A2">
      <w:pPr>
        <w:pStyle w:val="TopVoorbeelden"/>
      </w:pPr>
      <w:r>
        <w:t xml:space="preserve">De nieuwe naam betekend (hier kan je de betekenis geven van de nieuwe naam, bijvoorbeeld een combinatie van namen of </w:t>
      </w:r>
      <w:r w:rsidR="00945FBE">
        <w:t xml:space="preserve">een speciale betekenis). </w:t>
      </w:r>
    </w:p>
    <w:p w14:paraId="60FF175E" w14:textId="353049B7" w:rsidR="0022273D" w:rsidRDefault="0022273D" w:rsidP="002B43A2">
      <w:pPr>
        <w:pStyle w:val="TopVoorbeelden"/>
      </w:pPr>
    </w:p>
    <w:p w14:paraId="1888BFC9" w14:textId="2E5DCE29" w:rsidR="0022273D" w:rsidRDefault="0022273D" w:rsidP="002B43A2">
      <w:pPr>
        <w:pStyle w:val="TopVoorbeelden"/>
      </w:pPr>
      <w:r>
        <w:t>Onze overige bedrijfsgegevens blijven hetzelfde, hieronder hebben we ze voor de zekerheid voor u opgesomd:</w:t>
      </w:r>
    </w:p>
    <w:p w14:paraId="5FBABC28" w14:textId="19D12C64" w:rsidR="0022273D" w:rsidRDefault="0022273D" w:rsidP="002B43A2">
      <w:pPr>
        <w:pStyle w:val="TopVoorbeelden"/>
      </w:pPr>
    </w:p>
    <w:p w14:paraId="08A0B459" w14:textId="052CFD46" w:rsidR="0022273D" w:rsidRDefault="0022273D" w:rsidP="002B43A2">
      <w:pPr>
        <w:pStyle w:val="TopVoorbeelden"/>
      </w:pPr>
      <w:r>
        <w:t>Nieuwe bedrijfsnaam</w:t>
      </w:r>
    </w:p>
    <w:p w14:paraId="29FD2A8B" w14:textId="6AD89DE0" w:rsidR="0022273D" w:rsidRDefault="0022273D" w:rsidP="002B43A2">
      <w:pPr>
        <w:pStyle w:val="TopVoorbeelden"/>
      </w:pPr>
      <w:r>
        <w:t>Straat en huisnummer</w:t>
      </w:r>
    </w:p>
    <w:p w14:paraId="132D8839" w14:textId="139260D6" w:rsidR="0022273D" w:rsidRDefault="0022273D" w:rsidP="002B43A2">
      <w:pPr>
        <w:pStyle w:val="TopVoorbeelden"/>
      </w:pPr>
      <w:r>
        <w:t>Postcode en plaats</w:t>
      </w:r>
    </w:p>
    <w:p w14:paraId="7199A0B8" w14:textId="2DB7AEC7" w:rsidR="0022273D" w:rsidRDefault="0022273D" w:rsidP="002B43A2">
      <w:pPr>
        <w:pStyle w:val="TopVoorbeelden"/>
      </w:pPr>
    </w:p>
    <w:p w14:paraId="7AB8CC8D" w14:textId="6296C618" w:rsidR="0022273D" w:rsidRDefault="0022273D" w:rsidP="002B43A2">
      <w:pPr>
        <w:pStyle w:val="TopVoorbeelden"/>
      </w:pPr>
      <w:r>
        <w:t>Post</w:t>
      </w:r>
      <w:r w:rsidR="00B842AF">
        <w:t>bus nummer</w:t>
      </w:r>
    </w:p>
    <w:p w14:paraId="4D3A808D" w14:textId="4D5058A8" w:rsidR="00B842AF" w:rsidRDefault="00B842AF" w:rsidP="002B43A2">
      <w:pPr>
        <w:pStyle w:val="TopVoorbeelden"/>
      </w:pPr>
      <w:r>
        <w:t>Postcode en plaats van de postbus</w:t>
      </w:r>
    </w:p>
    <w:p w14:paraId="1E65F535" w14:textId="487CB35E" w:rsidR="00B842AF" w:rsidRDefault="00B842AF" w:rsidP="002B43A2">
      <w:pPr>
        <w:pStyle w:val="TopVoorbeelden"/>
      </w:pPr>
    </w:p>
    <w:p w14:paraId="72F9F111" w14:textId="73BC30A7" w:rsidR="00B842AF" w:rsidRDefault="00B842AF" w:rsidP="002B43A2">
      <w:pPr>
        <w:pStyle w:val="TopVoorbeelden"/>
      </w:pPr>
      <w:r>
        <w:t>Telefoonnummer</w:t>
      </w:r>
    </w:p>
    <w:p w14:paraId="15A361E5" w14:textId="0440E797" w:rsidR="00B842AF" w:rsidRDefault="00B842AF" w:rsidP="002B43A2">
      <w:pPr>
        <w:pStyle w:val="TopVoorbeelden"/>
      </w:pPr>
      <w:r>
        <w:t>Email adres</w:t>
      </w:r>
    </w:p>
    <w:p w14:paraId="49013BBC" w14:textId="60011342" w:rsidR="00B842AF" w:rsidRDefault="00B842AF" w:rsidP="002B43A2">
      <w:pPr>
        <w:pStyle w:val="TopVoorbeelden"/>
      </w:pPr>
      <w:r>
        <w:t>BTW nummer</w:t>
      </w:r>
    </w:p>
    <w:p w14:paraId="244CBD52" w14:textId="39929ECA" w:rsidR="00B842AF" w:rsidRDefault="00783DB7" w:rsidP="002B43A2">
      <w:pPr>
        <w:pStyle w:val="TopVoorbeelden"/>
      </w:pPr>
      <w:r>
        <w:t>KVK</w:t>
      </w:r>
      <w:r w:rsidR="00B842AF">
        <w:t xml:space="preserve"> nummer</w:t>
      </w:r>
    </w:p>
    <w:p w14:paraId="0D413DBD" w14:textId="1AE9D689" w:rsidR="00B842AF" w:rsidRDefault="00783DB7" w:rsidP="002B43A2">
      <w:pPr>
        <w:pStyle w:val="TopVoorbeelden"/>
      </w:pPr>
      <w:r>
        <w:t>Bankrekening nummer</w:t>
      </w:r>
    </w:p>
    <w:p w14:paraId="5AA8383D" w14:textId="02825661" w:rsidR="00945FBE" w:rsidRDefault="00945FBE" w:rsidP="002B43A2">
      <w:pPr>
        <w:pStyle w:val="TopVoorbeelden"/>
      </w:pPr>
    </w:p>
    <w:p w14:paraId="5D386F06" w14:textId="471E4C18" w:rsidR="00945FBE" w:rsidRDefault="00945FBE" w:rsidP="002B43A2">
      <w:pPr>
        <w:pStyle w:val="TopVoorbeelden"/>
      </w:pPr>
      <w:r>
        <w:t xml:space="preserve">Wij verzoeken u onze naamswijziging door te voeren binnen uw organisatie. Bij voorbaat dank voor uw medewerking. </w:t>
      </w:r>
    </w:p>
    <w:p w14:paraId="352C0CBC" w14:textId="77777777" w:rsidR="00783DB7" w:rsidRDefault="00783DB7" w:rsidP="002B43A2">
      <w:pPr>
        <w:pStyle w:val="TopVoorbeelden"/>
      </w:pPr>
      <w:bookmarkStart w:id="0" w:name="_GoBack"/>
      <w:bookmarkEnd w:id="0"/>
    </w:p>
    <w:p w14:paraId="38894AFF" w14:textId="283C24F2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600C0" w14:textId="77777777" w:rsidR="006A7118" w:rsidRDefault="006A7118" w:rsidP="000552E5">
      <w:pPr>
        <w:spacing w:after="0" w:line="240" w:lineRule="auto"/>
      </w:pPr>
      <w:r>
        <w:separator/>
      </w:r>
    </w:p>
  </w:endnote>
  <w:endnote w:type="continuationSeparator" w:id="0">
    <w:p w14:paraId="7039FD7D" w14:textId="77777777" w:rsidR="006A7118" w:rsidRDefault="006A711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772E3" w14:textId="77777777" w:rsidR="006A7118" w:rsidRDefault="006A7118" w:rsidP="000552E5">
      <w:pPr>
        <w:spacing w:after="0" w:line="240" w:lineRule="auto"/>
      </w:pPr>
      <w:r>
        <w:separator/>
      </w:r>
    </w:p>
  </w:footnote>
  <w:footnote w:type="continuationSeparator" w:id="0">
    <w:p w14:paraId="212F2BC0" w14:textId="77777777" w:rsidR="006A7118" w:rsidRDefault="006A711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2F47"/>
    <w:rsid w:val="00073F1F"/>
    <w:rsid w:val="00092193"/>
    <w:rsid w:val="000A2708"/>
    <w:rsid w:val="000D1D9A"/>
    <w:rsid w:val="000E01B1"/>
    <w:rsid w:val="000F75FC"/>
    <w:rsid w:val="00102A08"/>
    <w:rsid w:val="00120B48"/>
    <w:rsid w:val="001226B1"/>
    <w:rsid w:val="0012299D"/>
    <w:rsid w:val="00126E54"/>
    <w:rsid w:val="00134AFA"/>
    <w:rsid w:val="00140883"/>
    <w:rsid w:val="0014132B"/>
    <w:rsid w:val="001463D2"/>
    <w:rsid w:val="00153825"/>
    <w:rsid w:val="001677EF"/>
    <w:rsid w:val="00171255"/>
    <w:rsid w:val="00187229"/>
    <w:rsid w:val="001B614A"/>
    <w:rsid w:val="001C7568"/>
    <w:rsid w:val="001E6AFA"/>
    <w:rsid w:val="00200394"/>
    <w:rsid w:val="002016F3"/>
    <w:rsid w:val="00205CEA"/>
    <w:rsid w:val="00221268"/>
    <w:rsid w:val="0022273D"/>
    <w:rsid w:val="00224DA7"/>
    <w:rsid w:val="00225444"/>
    <w:rsid w:val="002402E6"/>
    <w:rsid w:val="00256045"/>
    <w:rsid w:val="00256F21"/>
    <w:rsid w:val="002A1752"/>
    <w:rsid w:val="002A6D0B"/>
    <w:rsid w:val="002B43A2"/>
    <w:rsid w:val="002C5A33"/>
    <w:rsid w:val="002D267D"/>
    <w:rsid w:val="002D7328"/>
    <w:rsid w:val="003032C9"/>
    <w:rsid w:val="00312F71"/>
    <w:rsid w:val="00325C76"/>
    <w:rsid w:val="00334F8A"/>
    <w:rsid w:val="00335103"/>
    <w:rsid w:val="0034021A"/>
    <w:rsid w:val="00340F9D"/>
    <w:rsid w:val="003450C3"/>
    <w:rsid w:val="003467A9"/>
    <w:rsid w:val="0035290C"/>
    <w:rsid w:val="00354EBD"/>
    <w:rsid w:val="00361522"/>
    <w:rsid w:val="00365FD1"/>
    <w:rsid w:val="003704CF"/>
    <w:rsid w:val="00374E8B"/>
    <w:rsid w:val="00375C2C"/>
    <w:rsid w:val="00392530"/>
    <w:rsid w:val="003A4D05"/>
    <w:rsid w:val="003A52EE"/>
    <w:rsid w:val="003E06C0"/>
    <w:rsid w:val="00402BD3"/>
    <w:rsid w:val="0040443E"/>
    <w:rsid w:val="004109EF"/>
    <w:rsid w:val="00414C9B"/>
    <w:rsid w:val="00423C41"/>
    <w:rsid w:val="00434472"/>
    <w:rsid w:val="0045177B"/>
    <w:rsid w:val="004518EB"/>
    <w:rsid w:val="0045404E"/>
    <w:rsid w:val="004552A4"/>
    <w:rsid w:val="0045567C"/>
    <w:rsid w:val="004750B8"/>
    <w:rsid w:val="0048767B"/>
    <w:rsid w:val="004A14C7"/>
    <w:rsid w:val="004A65B5"/>
    <w:rsid w:val="004B2B83"/>
    <w:rsid w:val="004B30AC"/>
    <w:rsid w:val="004C353A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40DBF"/>
    <w:rsid w:val="00545CD3"/>
    <w:rsid w:val="0055514A"/>
    <w:rsid w:val="00556520"/>
    <w:rsid w:val="00564E2E"/>
    <w:rsid w:val="005801E8"/>
    <w:rsid w:val="00581E84"/>
    <w:rsid w:val="005B5B39"/>
    <w:rsid w:val="005C0F55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4D42"/>
    <w:rsid w:val="0063394E"/>
    <w:rsid w:val="006342F0"/>
    <w:rsid w:val="00655983"/>
    <w:rsid w:val="006633D3"/>
    <w:rsid w:val="0066560A"/>
    <w:rsid w:val="006667C8"/>
    <w:rsid w:val="00684830"/>
    <w:rsid w:val="00691612"/>
    <w:rsid w:val="00694FF3"/>
    <w:rsid w:val="00695EEA"/>
    <w:rsid w:val="006A7118"/>
    <w:rsid w:val="006C4D79"/>
    <w:rsid w:val="006D10CD"/>
    <w:rsid w:val="006D2208"/>
    <w:rsid w:val="006D2385"/>
    <w:rsid w:val="006D2C2F"/>
    <w:rsid w:val="006E08C0"/>
    <w:rsid w:val="006E0B93"/>
    <w:rsid w:val="006F0CEC"/>
    <w:rsid w:val="006F3A66"/>
    <w:rsid w:val="00702E0A"/>
    <w:rsid w:val="0070545E"/>
    <w:rsid w:val="00711BE9"/>
    <w:rsid w:val="007229C3"/>
    <w:rsid w:val="00723A52"/>
    <w:rsid w:val="00732F8B"/>
    <w:rsid w:val="00740D77"/>
    <w:rsid w:val="007440EA"/>
    <w:rsid w:val="00772CE2"/>
    <w:rsid w:val="007817E0"/>
    <w:rsid w:val="00783DB7"/>
    <w:rsid w:val="00790D4B"/>
    <w:rsid w:val="00793E3F"/>
    <w:rsid w:val="00796617"/>
    <w:rsid w:val="007A4F9C"/>
    <w:rsid w:val="007A62BC"/>
    <w:rsid w:val="007B4028"/>
    <w:rsid w:val="007C6D6D"/>
    <w:rsid w:val="007D1D6A"/>
    <w:rsid w:val="007D3784"/>
    <w:rsid w:val="007D4077"/>
    <w:rsid w:val="007D5E10"/>
    <w:rsid w:val="007E2A19"/>
    <w:rsid w:val="007E61D5"/>
    <w:rsid w:val="007E715A"/>
    <w:rsid w:val="007E7A21"/>
    <w:rsid w:val="007F223D"/>
    <w:rsid w:val="00810CF3"/>
    <w:rsid w:val="00812E07"/>
    <w:rsid w:val="00813EC7"/>
    <w:rsid w:val="00815A6C"/>
    <w:rsid w:val="00817640"/>
    <w:rsid w:val="008373CD"/>
    <w:rsid w:val="008520DE"/>
    <w:rsid w:val="008572EC"/>
    <w:rsid w:val="00857D73"/>
    <w:rsid w:val="00876BEA"/>
    <w:rsid w:val="00881D0E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27584"/>
    <w:rsid w:val="00945FBE"/>
    <w:rsid w:val="009568F9"/>
    <w:rsid w:val="009617A2"/>
    <w:rsid w:val="009643C0"/>
    <w:rsid w:val="00973E29"/>
    <w:rsid w:val="00980AC0"/>
    <w:rsid w:val="00995C15"/>
    <w:rsid w:val="009B30B9"/>
    <w:rsid w:val="009C2B4C"/>
    <w:rsid w:val="009C3E7A"/>
    <w:rsid w:val="009C4951"/>
    <w:rsid w:val="009D14F9"/>
    <w:rsid w:val="009D29EF"/>
    <w:rsid w:val="009F1FEF"/>
    <w:rsid w:val="009F3EDD"/>
    <w:rsid w:val="009F419B"/>
    <w:rsid w:val="00A1155E"/>
    <w:rsid w:val="00A32C72"/>
    <w:rsid w:val="00A41638"/>
    <w:rsid w:val="00A45100"/>
    <w:rsid w:val="00A64501"/>
    <w:rsid w:val="00A726EC"/>
    <w:rsid w:val="00A7288F"/>
    <w:rsid w:val="00A87746"/>
    <w:rsid w:val="00A94E62"/>
    <w:rsid w:val="00AA2D35"/>
    <w:rsid w:val="00AA4534"/>
    <w:rsid w:val="00AB481F"/>
    <w:rsid w:val="00AF4C3E"/>
    <w:rsid w:val="00B0189E"/>
    <w:rsid w:val="00B028E5"/>
    <w:rsid w:val="00B146FA"/>
    <w:rsid w:val="00B301AF"/>
    <w:rsid w:val="00B32E53"/>
    <w:rsid w:val="00B632A1"/>
    <w:rsid w:val="00B64F75"/>
    <w:rsid w:val="00B8384E"/>
    <w:rsid w:val="00B842AF"/>
    <w:rsid w:val="00B9693E"/>
    <w:rsid w:val="00B97C36"/>
    <w:rsid w:val="00BC7818"/>
    <w:rsid w:val="00BD30EC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4589"/>
    <w:rsid w:val="00DC48B2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48B0"/>
    <w:rsid w:val="00E65873"/>
    <w:rsid w:val="00E70062"/>
    <w:rsid w:val="00E71905"/>
    <w:rsid w:val="00E73243"/>
    <w:rsid w:val="00E75561"/>
    <w:rsid w:val="00E75C17"/>
    <w:rsid w:val="00E76E1D"/>
    <w:rsid w:val="00E836FC"/>
    <w:rsid w:val="00E90529"/>
    <w:rsid w:val="00EA4675"/>
    <w:rsid w:val="00EA6892"/>
    <w:rsid w:val="00EB6D6C"/>
    <w:rsid w:val="00ED1D6B"/>
    <w:rsid w:val="00ED443E"/>
    <w:rsid w:val="00EE4602"/>
    <w:rsid w:val="00EE5CFE"/>
    <w:rsid w:val="00EE678B"/>
    <w:rsid w:val="00EF2B9B"/>
    <w:rsid w:val="00EF6EE7"/>
    <w:rsid w:val="00EF7B07"/>
    <w:rsid w:val="00F00713"/>
    <w:rsid w:val="00F01AFB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674F5"/>
    <w:rsid w:val="00F81331"/>
    <w:rsid w:val="00F82E2B"/>
    <w:rsid w:val="00F90E66"/>
    <w:rsid w:val="00F9567C"/>
    <w:rsid w:val="00FA4B16"/>
    <w:rsid w:val="00FA65A6"/>
    <w:rsid w:val="00FB142E"/>
    <w:rsid w:val="00FC2816"/>
    <w:rsid w:val="00FC522D"/>
    <w:rsid w:val="00FD76C5"/>
    <w:rsid w:val="00FD7E2C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2018-12-26T09:11:00Z</dcterms:created>
  <dcterms:modified xsi:type="dcterms:W3CDTF">2018-12-26T09:17:00Z</dcterms:modified>
</cp:coreProperties>
</file>