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4FDBB72" w:rsidR="00DF41AB" w:rsidRDefault="00DF41AB" w:rsidP="00BD30EC">
      <w:pPr>
        <w:pStyle w:val="TopVoorbeelden"/>
      </w:pPr>
      <w:r>
        <w:t xml:space="preserve">Betreft: </w:t>
      </w:r>
      <w:r w:rsidR="00553EAF">
        <w:t>brief mededeling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0094BCB5" w14:textId="19B12984" w:rsidR="000F0146" w:rsidRDefault="009F048F" w:rsidP="00BD30EC">
      <w:pPr>
        <w:pStyle w:val="TopVoorbeelden"/>
      </w:pPr>
      <w:r>
        <w:t xml:space="preserve">Hierbij willen wij u mededelen dat uw vaste contactpersoon per (datum) uit dienst zal treden bij ons bedrijf. Na 7 jaar </w:t>
      </w:r>
      <w:r w:rsidR="003278B9">
        <w:t xml:space="preserve">prettig te hebben samengewerkt, heeft (naam) besloten zijn/ haar carrière elders te volgen. </w:t>
      </w:r>
    </w:p>
    <w:p w14:paraId="3C926693" w14:textId="5775E307" w:rsidR="003278B9" w:rsidRDefault="003278B9" w:rsidP="00BD30EC">
      <w:pPr>
        <w:pStyle w:val="TopVoorbeelden"/>
      </w:pPr>
    </w:p>
    <w:p w14:paraId="60936446" w14:textId="10E729FE" w:rsidR="003278B9" w:rsidRDefault="003278B9" w:rsidP="00BD30EC">
      <w:pPr>
        <w:pStyle w:val="TopVoorbeelden"/>
      </w:pPr>
      <w:r>
        <w:t xml:space="preserve">Per (datum) </w:t>
      </w:r>
      <w:r w:rsidR="005C4A04">
        <w:t xml:space="preserve">zal u een nieuw vast contactpersoon krijgen, te weten (Naam). </w:t>
      </w:r>
      <w:r w:rsidR="00767FB1">
        <w:t xml:space="preserve">Hij/ zij is te bereiken op (telefoonnummer) of via de mail op (mail). </w:t>
      </w:r>
    </w:p>
    <w:p w14:paraId="0F42B74A" w14:textId="0D7E4656" w:rsidR="00E87FFE" w:rsidRDefault="00E87FFE" w:rsidP="00BD30EC">
      <w:pPr>
        <w:pStyle w:val="TopVoorbeelden"/>
      </w:pPr>
    </w:p>
    <w:p w14:paraId="405D0A6A" w14:textId="54690A52" w:rsidR="00E87FFE" w:rsidRDefault="00E87FFE" w:rsidP="00BD30EC">
      <w:pPr>
        <w:pStyle w:val="TopVoorbeelden"/>
      </w:pPr>
      <w:r>
        <w:t xml:space="preserve">(Naam) zal binnenkort contact met u opnemen om kennis te maken. Wanneer u in de tussentijd vragen heeft, kunt u ons bereiken op (telefoonnummer). </w:t>
      </w:r>
      <w:bookmarkStart w:id="0" w:name="_GoBack"/>
      <w:bookmarkEnd w:id="0"/>
    </w:p>
    <w:p w14:paraId="7C8D027A" w14:textId="77777777" w:rsidR="00FA65A6" w:rsidRDefault="00FA65A6" w:rsidP="00BD30EC">
      <w:pPr>
        <w:pStyle w:val="TopVoorbeelden"/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0146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278B9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090F"/>
    <w:rsid w:val="004B2B83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3EAF"/>
    <w:rsid w:val="0055514A"/>
    <w:rsid w:val="00556520"/>
    <w:rsid w:val="00564E2E"/>
    <w:rsid w:val="005801E8"/>
    <w:rsid w:val="005B5B39"/>
    <w:rsid w:val="005C0F55"/>
    <w:rsid w:val="005C4A04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0717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67FB1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E185B"/>
    <w:rsid w:val="009F048F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37C8D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1ADB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87FFE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2018-12-25T12:59:00Z</dcterms:created>
  <dcterms:modified xsi:type="dcterms:W3CDTF">2018-12-25T13:02:00Z</dcterms:modified>
</cp:coreProperties>
</file>