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63C0EF0F" w:rsidR="00DF41AB" w:rsidRDefault="00DF41AB" w:rsidP="00BD30EC">
      <w:pPr>
        <w:pStyle w:val="TopVoorbeelden"/>
      </w:pPr>
      <w:r>
        <w:t xml:space="preserve">Betreft: </w:t>
      </w:r>
      <w:r w:rsidR="00F00713">
        <w:t xml:space="preserve">brief </w:t>
      </w:r>
      <w:r w:rsidR="008373CD">
        <w:t>loonsverhoging</w:t>
      </w:r>
      <w:r w:rsidR="002D7328">
        <w:t xml:space="preserve"> </w:t>
      </w:r>
      <w:r w:rsidR="00593160">
        <w:t>cao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4BF7CEF5" w:rsidR="00812E07" w:rsidRDefault="00812E07" w:rsidP="00BD30EC">
      <w:pPr>
        <w:pStyle w:val="TopVoorbeelden"/>
      </w:pPr>
    </w:p>
    <w:p w14:paraId="7981B17A" w14:textId="208749F1" w:rsidR="007B4028" w:rsidRDefault="00593160" w:rsidP="00CC00C7">
      <w:pPr>
        <w:pStyle w:val="TopVoorbeelden"/>
      </w:pPr>
      <w:r>
        <w:t xml:space="preserve">Zoals u weet zijn wij aangesloten bij de cao (naam van de cao). </w:t>
      </w:r>
      <w:r w:rsidR="00A84795">
        <w:t xml:space="preserve">Volgens deze cao vindt er 2 keer per jaar een collectieve loonsverhoging plaats. </w:t>
      </w:r>
    </w:p>
    <w:p w14:paraId="012C6697" w14:textId="1F685FA3" w:rsidR="00A84795" w:rsidRDefault="00A84795" w:rsidP="00CC00C7">
      <w:pPr>
        <w:pStyle w:val="TopVoorbeelden"/>
      </w:pPr>
    </w:p>
    <w:p w14:paraId="0229AD36" w14:textId="5E95E523" w:rsidR="00A84795" w:rsidRDefault="00A84795" w:rsidP="00CC00C7">
      <w:pPr>
        <w:pStyle w:val="TopVoorbeelden"/>
      </w:pPr>
      <w:r>
        <w:t>Voor nu betekent dit dat er een collectieve loonsverhoging van (percentage) zal worden doorgevoerd per (datum). Hieronder staat wat dit voor u zal betekenen.</w:t>
      </w:r>
    </w:p>
    <w:p w14:paraId="37845CD0" w14:textId="6BE95D05" w:rsidR="00A84795" w:rsidRDefault="00A84795" w:rsidP="00CC00C7">
      <w:pPr>
        <w:pStyle w:val="TopVoorbeelden"/>
      </w:pPr>
    </w:p>
    <w:p w14:paraId="72A27144" w14:textId="745336A7" w:rsidR="00A84795" w:rsidRDefault="00A84795" w:rsidP="00CC00C7">
      <w:pPr>
        <w:pStyle w:val="TopVoorbeelden"/>
      </w:pPr>
      <w:r>
        <w:t>Oude Bruto loon: EURO (bedrag)</w:t>
      </w:r>
    </w:p>
    <w:p w14:paraId="3764AA91" w14:textId="5CF2D896" w:rsidR="00A84795" w:rsidRDefault="00C034FE" w:rsidP="00CC00C7">
      <w:pPr>
        <w:pStyle w:val="TopVoorbeelden"/>
      </w:pPr>
      <w:r>
        <w:t>(percentage van de verhoging) x (Oude bruto loon) = een verhoging van EURO (bedrag) Bruto</w:t>
      </w:r>
    </w:p>
    <w:p w14:paraId="6B6BD53F" w14:textId="662B624D" w:rsidR="00C034FE" w:rsidRDefault="00C034FE" w:rsidP="00CC00C7">
      <w:pPr>
        <w:pStyle w:val="TopVoorbeelden"/>
      </w:pPr>
      <w:r w:rsidRPr="00C034FE">
        <w:t>Bruto loon per (datum) EURO (bedr</w:t>
      </w:r>
      <w:r>
        <w:t>ag)</w:t>
      </w:r>
    </w:p>
    <w:p w14:paraId="2966FFD6" w14:textId="6F7182BD" w:rsidR="00C034FE" w:rsidRDefault="00C034FE" w:rsidP="00CC00C7">
      <w:pPr>
        <w:pStyle w:val="TopVoorbeelden"/>
      </w:pPr>
    </w:p>
    <w:p w14:paraId="70B1903B" w14:textId="470E0E42" w:rsidR="00C034FE" w:rsidRPr="00C034FE" w:rsidRDefault="00C034FE" w:rsidP="00CC00C7">
      <w:pPr>
        <w:pStyle w:val="TopVoorbeelden"/>
      </w:pPr>
      <w:r>
        <w:t xml:space="preserve">De overige artikelen uit uw arbeidsovereenkomst blijven ongewijzigd. Voor vragen kunt u terecht bij afdeling personeelszaken bij (Naam). </w:t>
      </w:r>
      <w:bookmarkStart w:id="0" w:name="_GoBack"/>
      <w:bookmarkEnd w:id="0"/>
    </w:p>
    <w:p w14:paraId="4BE38A11" w14:textId="77777777" w:rsidR="007B4028" w:rsidRPr="00C034FE" w:rsidRDefault="007B4028" w:rsidP="00CC00C7">
      <w:pPr>
        <w:pStyle w:val="TopVoorbeelden"/>
      </w:pPr>
    </w:p>
    <w:p w14:paraId="0985CF9B" w14:textId="77777777" w:rsidR="00200394" w:rsidRPr="00C034FE" w:rsidRDefault="00200394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B0655" w14:textId="77777777" w:rsidR="00C0682F" w:rsidRDefault="00C0682F" w:rsidP="000552E5">
      <w:pPr>
        <w:spacing w:after="0" w:line="240" w:lineRule="auto"/>
      </w:pPr>
      <w:r>
        <w:separator/>
      </w:r>
    </w:p>
  </w:endnote>
  <w:endnote w:type="continuationSeparator" w:id="0">
    <w:p w14:paraId="5D35A6F1" w14:textId="77777777" w:rsidR="00C0682F" w:rsidRDefault="00C0682F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32688" w14:textId="77777777" w:rsidR="00C0682F" w:rsidRDefault="00C0682F" w:rsidP="000552E5">
      <w:pPr>
        <w:spacing w:after="0" w:line="240" w:lineRule="auto"/>
      </w:pPr>
      <w:r>
        <w:separator/>
      </w:r>
    </w:p>
  </w:footnote>
  <w:footnote w:type="continuationSeparator" w:id="0">
    <w:p w14:paraId="728A9925" w14:textId="77777777" w:rsidR="00C0682F" w:rsidRDefault="00C0682F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6E54"/>
    <w:rsid w:val="00134AFA"/>
    <w:rsid w:val="00140883"/>
    <w:rsid w:val="0014132B"/>
    <w:rsid w:val="00153825"/>
    <w:rsid w:val="001677EF"/>
    <w:rsid w:val="00171255"/>
    <w:rsid w:val="00187229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5FD1"/>
    <w:rsid w:val="003704CF"/>
    <w:rsid w:val="00374E8B"/>
    <w:rsid w:val="00375C2C"/>
    <w:rsid w:val="00392530"/>
    <w:rsid w:val="003A4D05"/>
    <w:rsid w:val="003A52EE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750B8"/>
    <w:rsid w:val="0048767B"/>
    <w:rsid w:val="004A14C7"/>
    <w:rsid w:val="004A65B5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514A"/>
    <w:rsid w:val="00556520"/>
    <w:rsid w:val="005801E8"/>
    <w:rsid w:val="00593160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3EDD"/>
    <w:rsid w:val="009F419B"/>
    <w:rsid w:val="00A32C72"/>
    <w:rsid w:val="00A41638"/>
    <w:rsid w:val="00A45100"/>
    <w:rsid w:val="00A64501"/>
    <w:rsid w:val="00A7288F"/>
    <w:rsid w:val="00A84795"/>
    <w:rsid w:val="00A87746"/>
    <w:rsid w:val="00A94E62"/>
    <w:rsid w:val="00AA2D35"/>
    <w:rsid w:val="00AA4534"/>
    <w:rsid w:val="00AB481F"/>
    <w:rsid w:val="00AF4C3E"/>
    <w:rsid w:val="00B0189E"/>
    <w:rsid w:val="00B146FA"/>
    <w:rsid w:val="00B301AF"/>
    <w:rsid w:val="00B32E53"/>
    <w:rsid w:val="00B632A1"/>
    <w:rsid w:val="00B64F75"/>
    <w:rsid w:val="00B9693E"/>
    <w:rsid w:val="00BD30EC"/>
    <w:rsid w:val="00C034FE"/>
    <w:rsid w:val="00C0682F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E4602"/>
    <w:rsid w:val="00EE5CFE"/>
    <w:rsid w:val="00EE678B"/>
    <w:rsid w:val="00EF2B9B"/>
    <w:rsid w:val="00EF5503"/>
    <w:rsid w:val="00EF6EE7"/>
    <w:rsid w:val="00EF7B07"/>
    <w:rsid w:val="00F00713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2018-12-25T10:54:00Z</dcterms:created>
  <dcterms:modified xsi:type="dcterms:W3CDTF">2018-12-25T10:57:00Z</dcterms:modified>
</cp:coreProperties>
</file>