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019EECA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D7654F">
        <w:t xml:space="preserve">loonstop </w:t>
      </w:r>
      <w:r w:rsidR="004F1CD6">
        <w:t>weigering medewerking tijdens ziekte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7191C96C" w14:textId="1E7B275A" w:rsidR="003E06C0" w:rsidRDefault="004F1CD6" w:rsidP="00CC00C7">
      <w:pPr>
        <w:pStyle w:val="TopVoorbeelden"/>
      </w:pPr>
      <w:r>
        <w:t xml:space="preserve">Op (datum) heeft u zich bij ons ziekgemeld en </w:t>
      </w:r>
      <w:r w:rsidR="003032C9">
        <w:t xml:space="preserve">sindsdien heeft u geen werkzaamheden meer voor ons verricht. Conform ons verzuimbeleid </w:t>
      </w:r>
      <w:r w:rsidR="00503EBA">
        <w:t>hebben wij meerdere malen contact met u gezocht om een afspraak in te plannen om een plan van aanpak op te stellen. Daar</w:t>
      </w:r>
      <w:r w:rsidR="0052421C">
        <w:t xml:space="preserve">bij hebben wij tot 2 maal toe een afspraak voor u ingepland bij de bedrijfsarts en u daarvan telefonisch en schriftelijk van op de hoogte gesteld. </w:t>
      </w:r>
    </w:p>
    <w:p w14:paraId="75A17219" w14:textId="4DA31115" w:rsidR="0052421C" w:rsidRDefault="0052421C" w:rsidP="00CC00C7">
      <w:pPr>
        <w:pStyle w:val="TopVoorbeelden"/>
      </w:pPr>
    </w:p>
    <w:p w14:paraId="03D330F8" w14:textId="13B66D60" w:rsidR="0052421C" w:rsidRDefault="0052421C" w:rsidP="00CC00C7">
      <w:pPr>
        <w:pStyle w:val="TopVoorbeelden"/>
      </w:pPr>
      <w:r>
        <w:t xml:space="preserve">Tot op heden bent u op geen enkele afspraak verschenen en heeft u op geen enkele manier meegewerkt aan </w:t>
      </w:r>
      <w:r w:rsidR="00365FD1">
        <w:t xml:space="preserve">het re-integratietraject. U weigert alle medewerking en </w:t>
      </w:r>
      <w:r w:rsidR="00610D20">
        <w:t xml:space="preserve">komt daarbij uw verplichtingen conform uw arbeidsovereenkomst en het bij u bekende verzuimbeleid niet na. </w:t>
      </w:r>
    </w:p>
    <w:p w14:paraId="588EBC76" w14:textId="76E0EABB" w:rsidR="00610D20" w:rsidRDefault="00610D20" w:rsidP="00CC00C7">
      <w:pPr>
        <w:pStyle w:val="TopVoorbeelden"/>
      </w:pPr>
    </w:p>
    <w:p w14:paraId="2D9A0F68" w14:textId="43CC487E" w:rsidR="00610D20" w:rsidRDefault="00610D20" w:rsidP="00CC00C7">
      <w:pPr>
        <w:pStyle w:val="TopVoorbeelden"/>
      </w:pPr>
      <w:r>
        <w:t>Omdat u op geen enkele manier meewerkt aan uw re-</w:t>
      </w:r>
      <w:r w:rsidR="00F674F5">
        <w:t>integratie</w:t>
      </w:r>
      <w:r>
        <w:t xml:space="preserve"> zullen wij uw loon per direct stopzetten. De loonstop gaat in per (datum)</w:t>
      </w:r>
      <w:r w:rsidR="00F674F5">
        <w:t xml:space="preserve"> en wij zullen een ontslagtraject in gaan zetten. </w:t>
      </w:r>
      <w:bookmarkStart w:id="0" w:name="_GoBack"/>
      <w:bookmarkEnd w:id="0"/>
    </w:p>
    <w:p w14:paraId="65D82357" w14:textId="77777777" w:rsidR="004F1CD6" w:rsidRDefault="004F1CD6" w:rsidP="00CC00C7">
      <w:pPr>
        <w:pStyle w:val="TopVoorbeelden"/>
      </w:pPr>
    </w:p>
    <w:p w14:paraId="7981B17A" w14:textId="767AD564" w:rsidR="007B4028" w:rsidRDefault="003E06C0" w:rsidP="00CC00C7">
      <w:pPr>
        <w:pStyle w:val="TopVoorbeelden"/>
      </w:pPr>
      <w:r>
        <w:t xml:space="preserve">Voor vragen en/ of opmerkingen kunt u terecht bij uw verzuim coördinator (Naam). </w:t>
      </w:r>
    </w:p>
    <w:p w14:paraId="4BE38A11" w14:textId="77777777" w:rsidR="007B4028" w:rsidRDefault="007B4028" w:rsidP="00CC00C7">
      <w:pPr>
        <w:pStyle w:val="TopVoorbeelden"/>
      </w:pPr>
    </w:p>
    <w:p w14:paraId="0985CF9B" w14:textId="77777777" w:rsidR="00200394" w:rsidRPr="004F3246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3032C9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A4D05"/>
    <w:rsid w:val="003A52EE"/>
    <w:rsid w:val="003E06C0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6F3A66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5E10"/>
    <w:rsid w:val="007E2A19"/>
    <w:rsid w:val="007E7A21"/>
    <w:rsid w:val="007F223D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5CFE"/>
    <w:rsid w:val="00EF2B9B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2018-12-25T10:17:00Z</dcterms:created>
  <dcterms:modified xsi:type="dcterms:W3CDTF">2018-12-25T10:22:00Z</dcterms:modified>
</cp:coreProperties>
</file>