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D7469A2" w:rsidR="00DF41AB" w:rsidRDefault="00DF41AB" w:rsidP="00BD30EC">
      <w:pPr>
        <w:pStyle w:val="TopVoorbeelden"/>
      </w:pPr>
      <w:r>
        <w:t xml:space="preserve">Betreft: </w:t>
      </w:r>
      <w:r w:rsidR="00F00713">
        <w:t>brief kwijtschelding belasting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28E3861C" w:rsidR="00812E07" w:rsidRDefault="00812E07" w:rsidP="00BD30EC">
      <w:pPr>
        <w:pStyle w:val="TopVoorbeelden"/>
      </w:pPr>
    </w:p>
    <w:p w14:paraId="1067F554" w14:textId="50A502F9" w:rsidR="00D639B3" w:rsidRDefault="00F00713" w:rsidP="00BD30EC">
      <w:pPr>
        <w:pStyle w:val="TopVoorbeelden"/>
      </w:pPr>
      <w:r>
        <w:t xml:space="preserve">Middels deze brief vraag ik aan u om mij kwijtschelding te verlenen van de aanslag </w:t>
      </w:r>
      <w:r w:rsidR="00256045">
        <w:t xml:space="preserve">(soort belasting) met nummer (aanslagnummer) d.d. (datum). </w:t>
      </w:r>
      <w:r w:rsidR="00D639B3">
        <w:t xml:space="preserve">In de bijlage heb ik een kopie van de genoemde aanslag toegevoegd. </w:t>
      </w:r>
    </w:p>
    <w:p w14:paraId="213588C0" w14:textId="6D2F0D04" w:rsidR="00921BC3" w:rsidRDefault="00921BC3" w:rsidP="00921BC3">
      <w:pPr>
        <w:pStyle w:val="TopVoorbeelden"/>
      </w:pPr>
    </w:p>
    <w:p w14:paraId="411353EE" w14:textId="7A1EC510" w:rsidR="00921BC3" w:rsidRDefault="00921BC3" w:rsidP="00921BC3">
      <w:pPr>
        <w:pStyle w:val="TopVoorbeelden"/>
      </w:pPr>
      <w:r>
        <w:t xml:space="preserve">Door </w:t>
      </w:r>
      <w:r w:rsidR="005E0BB1">
        <w:t>privéomstandigheden</w:t>
      </w:r>
      <w:r>
        <w:t xml:space="preserve"> ben ik in een </w:t>
      </w:r>
      <w:r w:rsidR="005E0BB1">
        <w:t>verslechterde</w:t>
      </w:r>
      <w:r>
        <w:t xml:space="preserve"> </w:t>
      </w:r>
      <w:r w:rsidR="005E0BB1">
        <w:t>financiële situatie gekomen met een besteedbaar inkomen van onder de 90% van de bijstandsnorm. Mij</w:t>
      </w:r>
      <w:r w:rsidR="008F2924">
        <w:t>n</w:t>
      </w:r>
      <w:r w:rsidR="005E0BB1">
        <w:t xml:space="preserve"> inkomen is </w:t>
      </w:r>
      <w:r w:rsidR="008F2924">
        <w:t xml:space="preserve">aanzienlijk gekelderd en ik heb hoge schulden opgebouwd. Hierdoor ben ik niet in staat om de aanslag aan u te voldoen. In de bijlage heb ik een specificatie van mijn inkomen en schulden toegevoegd. </w:t>
      </w:r>
    </w:p>
    <w:p w14:paraId="780B82EB" w14:textId="46322161" w:rsidR="00921BC3" w:rsidRDefault="00921BC3" w:rsidP="00921BC3">
      <w:pPr>
        <w:pStyle w:val="TopVoorbeelden"/>
      </w:pPr>
    </w:p>
    <w:p w14:paraId="0C3764E0" w14:textId="3E655DFC" w:rsidR="000A2708" w:rsidRDefault="000A2708" w:rsidP="00921BC3">
      <w:pPr>
        <w:pStyle w:val="TopVoorbeelden"/>
      </w:pPr>
      <w:r>
        <w:t xml:space="preserve">Graag verzoek ik u akkoord te gaan met mijn verzoek tot kwijtschelding. Ik hoop dat ik op korte termijn een reactie van u zal ontvangen en verzoek u om de </w:t>
      </w:r>
      <w:r w:rsidR="009264D7">
        <w:t xml:space="preserve">invordering en eventuele incassotrajecten aan te houden totdat u een besluit heeft gemaakt over de kwijtschelding. </w:t>
      </w:r>
    </w:p>
    <w:p w14:paraId="73C43994" w14:textId="77777777" w:rsidR="000A2708" w:rsidRDefault="000A2708" w:rsidP="00921BC3">
      <w:pPr>
        <w:pStyle w:val="TopVoorbeelden"/>
      </w:pPr>
    </w:p>
    <w:p w14:paraId="09AE2782" w14:textId="77777777" w:rsidR="00F00713" w:rsidRPr="004F3246" w:rsidRDefault="00F00713" w:rsidP="00CC00C7">
      <w:pPr>
        <w:pStyle w:val="TopVoorbeelden"/>
      </w:pPr>
      <w:bookmarkStart w:id="0" w:name="_GoBack"/>
      <w:bookmarkEnd w:id="0"/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714D0" w14:textId="77777777" w:rsidR="00FB22D3" w:rsidRDefault="00FB22D3" w:rsidP="000552E5">
      <w:pPr>
        <w:spacing w:after="0" w:line="240" w:lineRule="auto"/>
      </w:pPr>
      <w:r>
        <w:separator/>
      </w:r>
    </w:p>
  </w:endnote>
  <w:endnote w:type="continuationSeparator" w:id="0">
    <w:p w14:paraId="0C24649D" w14:textId="77777777" w:rsidR="00FB22D3" w:rsidRDefault="00FB22D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443F7" w14:textId="77777777" w:rsidR="00FB22D3" w:rsidRDefault="00FB22D3" w:rsidP="000552E5">
      <w:pPr>
        <w:spacing w:after="0" w:line="240" w:lineRule="auto"/>
      </w:pPr>
      <w:r>
        <w:separator/>
      </w:r>
    </w:p>
  </w:footnote>
  <w:footnote w:type="continuationSeparator" w:id="0">
    <w:p w14:paraId="4CB3BE07" w14:textId="77777777" w:rsidR="00FB22D3" w:rsidRDefault="00FB22D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677EF"/>
    <w:rsid w:val="00171255"/>
    <w:rsid w:val="00187229"/>
    <w:rsid w:val="001E6AFA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F23F5"/>
    <w:rsid w:val="004F3246"/>
    <w:rsid w:val="004F6C0D"/>
    <w:rsid w:val="00505166"/>
    <w:rsid w:val="00525746"/>
    <w:rsid w:val="00526A89"/>
    <w:rsid w:val="005353B3"/>
    <w:rsid w:val="00540DBF"/>
    <w:rsid w:val="00545CD3"/>
    <w:rsid w:val="0055514A"/>
    <w:rsid w:val="005801E8"/>
    <w:rsid w:val="005B5B39"/>
    <w:rsid w:val="005C0F55"/>
    <w:rsid w:val="005E0BB1"/>
    <w:rsid w:val="005E613F"/>
    <w:rsid w:val="005F4E82"/>
    <w:rsid w:val="005F66B1"/>
    <w:rsid w:val="00602A54"/>
    <w:rsid w:val="0061132B"/>
    <w:rsid w:val="00613D09"/>
    <w:rsid w:val="006166CD"/>
    <w:rsid w:val="00624D42"/>
    <w:rsid w:val="006342F0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43337"/>
    <w:rsid w:val="00C465B3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70062"/>
    <w:rsid w:val="00E71905"/>
    <w:rsid w:val="00E73243"/>
    <w:rsid w:val="00E75C17"/>
    <w:rsid w:val="00E76E1D"/>
    <w:rsid w:val="00E836FC"/>
    <w:rsid w:val="00EA4675"/>
    <w:rsid w:val="00EA6892"/>
    <w:rsid w:val="00EB6D6C"/>
    <w:rsid w:val="00EE5CFE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B22D3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2018-12-25T09:29:00Z</dcterms:created>
  <dcterms:modified xsi:type="dcterms:W3CDTF">2018-12-25T09:36:00Z</dcterms:modified>
</cp:coreProperties>
</file>