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5CE1EE39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kwijtschelding </w:t>
      </w:r>
      <w:r w:rsidR="009F3EDD">
        <w:t>aanslag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674EEF2E" w14:textId="77777777" w:rsidR="00EF2B9B" w:rsidRDefault="009F3EDD" w:rsidP="00C50B37">
      <w:pPr>
        <w:pStyle w:val="TopVoorbeelden"/>
      </w:pPr>
      <w:r>
        <w:t xml:space="preserve">Helaas zit ik in een situatie waarin het voor mij onmogelijk is geworden om mijn schuld bij u in te lopen. </w:t>
      </w:r>
      <w:r w:rsidR="007D3784">
        <w:t xml:space="preserve">Wegens (situatie) is het inkomen van mijn partner weggevallen, waardoor ik de enige kostwinnaar ben in huis. </w:t>
      </w:r>
    </w:p>
    <w:p w14:paraId="186F4C0A" w14:textId="77777777" w:rsidR="00EF2B9B" w:rsidRDefault="00EF2B9B" w:rsidP="00C50B37">
      <w:pPr>
        <w:pStyle w:val="TopVoorbeelden"/>
      </w:pPr>
    </w:p>
    <w:p w14:paraId="0958B674" w14:textId="68043C89" w:rsidR="00C50B37" w:rsidRDefault="007D3784" w:rsidP="00C50B37">
      <w:pPr>
        <w:pStyle w:val="TopVoorbeelden"/>
      </w:pPr>
      <w:r>
        <w:t xml:space="preserve">Mijn inkomen is te laag om </w:t>
      </w:r>
      <w:r w:rsidR="003A52EE">
        <w:t xml:space="preserve">voor ons gezin de maandelijkse lasten te kunnen voldoen en daarnaast deze schuld in te lossen. </w:t>
      </w:r>
      <w:r w:rsidR="00EF2B9B">
        <w:t>Er is geen mogelijkheid dat er verbetering komt in onze inkomenssituatie en verder hebben wij geen bezittingen w</w:t>
      </w:r>
      <w:r w:rsidR="00134AFA">
        <w:t xml:space="preserve">elke wij kunnen verkopen of verpanden. </w:t>
      </w:r>
    </w:p>
    <w:p w14:paraId="059334CE" w14:textId="7B5D7EED" w:rsidR="00134AFA" w:rsidRDefault="00134AFA" w:rsidP="00C50B37">
      <w:pPr>
        <w:pStyle w:val="TopVoorbeelden"/>
      </w:pPr>
    </w:p>
    <w:p w14:paraId="4CDB3DDD" w14:textId="140E675C" w:rsidR="00134AFA" w:rsidRDefault="00134AFA" w:rsidP="00C50B37">
      <w:pPr>
        <w:pStyle w:val="TopVoorbeelden"/>
      </w:pPr>
      <w:r>
        <w:t xml:space="preserve">Wanneer ik </w:t>
      </w:r>
      <w:r w:rsidR="00C45F1B">
        <w:t xml:space="preserve">de berekening maak van mijn inkomen minus de woonlasten en de </w:t>
      </w:r>
      <w:r w:rsidR="00655983" w:rsidRPr="00655983">
        <w:t>premie(s) voor de zorgverzekering en het normbedrag voor de bestaanskosten</w:t>
      </w:r>
      <w:r w:rsidR="00655983">
        <w:t xml:space="preserve">, blijft er geen ruimte over voor enige aflossing. </w:t>
      </w:r>
      <w:r w:rsidR="00E90529">
        <w:t xml:space="preserve">Ik wil u daarom verzoeken mijn schuld kwijt te schelden. In de bijlage heb ik een kopie van mijn loonstroken </w:t>
      </w:r>
      <w:r w:rsidR="00C50CAB">
        <w:t xml:space="preserve">toegevoegd. </w:t>
      </w:r>
      <w:bookmarkStart w:id="0" w:name="_GoBack"/>
      <w:bookmarkEnd w:id="0"/>
    </w:p>
    <w:p w14:paraId="0DEF86A6" w14:textId="77777777" w:rsidR="00C50B37" w:rsidRDefault="00C50B37" w:rsidP="00C50B37">
      <w:pPr>
        <w:pStyle w:val="TopVoorbeelden"/>
      </w:pPr>
    </w:p>
    <w:p w14:paraId="73C43994" w14:textId="70EA265E" w:rsidR="000A2708" w:rsidRDefault="00C50B37" w:rsidP="00C50B37">
      <w:pPr>
        <w:pStyle w:val="TopVoorbeelden"/>
      </w:pPr>
      <w:r>
        <w:t xml:space="preserve">Ik </w:t>
      </w:r>
      <w:r w:rsidR="00F424B3">
        <w:t xml:space="preserve">hoop op korte termijn van u te horen en </w:t>
      </w:r>
      <w:r w:rsidR="00E65873">
        <w:t xml:space="preserve">wil u bij voorbaat zeer danken voor uw begrip en medewerking. </w:t>
      </w:r>
    </w:p>
    <w:p w14:paraId="09AE2782" w14:textId="77777777" w:rsidR="00F00713" w:rsidRPr="004F3246" w:rsidRDefault="00F00713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A4D05"/>
    <w:rsid w:val="003A52EE"/>
    <w:rsid w:val="0040443E"/>
    <w:rsid w:val="00414C9B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859"/>
    <w:rsid w:val="004E0749"/>
    <w:rsid w:val="004F23F5"/>
    <w:rsid w:val="004F3246"/>
    <w:rsid w:val="004F6C0D"/>
    <w:rsid w:val="00505166"/>
    <w:rsid w:val="00525746"/>
    <w:rsid w:val="00526A89"/>
    <w:rsid w:val="00532541"/>
    <w:rsid w:val="005353B3"/>
    <w:rsid w:val="00540DBF"/>
    <w:rsid w:val="00545CD3"/>
    <w:rsid w:val="0055514A"/>
    <w:rsid w:val="005801E8"/>
    <w:rsid w:val="005B5B39"/>
    <w:rsid w:val="005C0F55"/>
    <w:rsid w:val="005E0BB1"/>
    <w:rsid w:val="005E613F"/>
    <w:rsid w:val="005F4E82"/>
    <w:rsid w:val="005F66B1"/>
    <w:rsid w:val="00602A54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6F3A66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C6D6D"/>
    <w:rsid w:val="007D1D6A"/>
    <w:rsid w:val="007D3784"/>
    <w:rsid w:val="007D5E10"/>
    <w:rsid w:val="007E2A19"/>
    <w:rsid w:val="007E7A21"/>
    <w:rsid w:val="007F223D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E5CFE"/>
    <w:rsid w:val="00EF2B9B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2018-12-25T09:47:00Z</dcterms:created>
  <dcterms:modified xsi:type="dcterms:W3CDTF">2018-12-25T09:53:00Z</dcterms:modified>
</cp:coreProperties>
</file>