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20C3CA84" w:rsidR="00DF41AB" w:rsidRDefault="00DF41AB" w:rsidP="00BD30EC">
      <w:pPr>
        <w:pStyle w:val="TopVoorbeelden"/>
      </w:pPr>
      <w:r>
        <w:t xml:space="preserve">Betreft: </w:t>
      </w:r>
      <w:r w:rsidR="00E064B0">
        <w:t xml:space="preserve">brief klanten informeren </w:t>
      </w:r>
      <w:r w:rsidR="00624D42">
        <w:t>nieuw rekeningnummer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36053F43" w14:textId="28B900FC" w:rsidR="00915DCE" w:rsidRDefault="00624D42" w:rsidP="00CC00C7">
      <w:pPr>
        <w:pStyle w:val="TopVoorbeelden"/>
      </w:pPr>
      <w:r>
        <w:t xml:space="preserve">Hierbij willen wij u mededelen dat wij per heden een nieuw rekeningnummer hebben. </w:t>
      </w:r>
      <w:r w:rsidR="006166CD">
        <w:t xml:space="preserve">Ons oude rekeningnummer komt binnenkort te vervallen. </w:t>
      </w:r>
    </w:p>
    <w:p w14:paraId="5C678089" w14:textId="09BB026E" w:rsidR="006166CD" w:rsidRDefault="006166CD" w:rsidP="00CC00C7">
      <w:pPr>
        <w:pStyle w:val="TopVoorbeelden"/>
      </w:pPr>
    </w:p>
    <w:p w14:paraId="6658F6B2" w14:textId="37F1839E" w:rsidR="006166CD" w:rsidRDefault="006166CD" w:rsidP="00CC00C7">
      <w:pPr>
        <w:pStyle w:val="TopVoorbeelden"/>
      </w:pPr>
      <w:r>
        <w:t xml:space="preserve">Wij verzoeken u ons nieuwe rekeningnummer </w:t>
      </w:r>
      <w:r w:rsidR="00540DBF">
        <w:t>in uw systeem op te nemen. Hierbij de nieuwe gegevens:</w:t>
      </w:r>
    </w:p>
    <w:p w14:paraId="4753158C" w14:textId="596E6AD5" w:rsidR="00540DBF" w:rsidRDefault="00540DBF" w:rsidP="00CC00C7">
      <w:pPr>
        <w:pStyle w:val="TopVoorbeelden"/>
      </w:pPr>
    </w:p>
    <w:p w14:paraId="00036FDC" w14:textId="77777777" w:rsidR="00F06873" w:rsidRDefault="00540DBF" w:rsidP="00CC00C7">
      <w:pPr>
        <w:pStyle w:val="TopVoorbeelden"/>
      </w:pPr>
      <w:r>
        <w:t xml:space="preserve">Bankrekeningnummer: </w:t>
      </w:r>
    </w:p>
    <w:p w14:paraId="7C055873" w14:textId="1EE6FF00" w:rsidR="00540DBF" w:rsidRDefault="00540DBF" w:rsidP="00CC00C7">
      <w:pPr>
        <w:pStyle w:val="TopVoorbeelden"/>
      </w:pPr>
      <w:r>
        <w:t>IBAN nummer NL</w:t>
      </w:r>
      <w:r w:rsidR="00F06873">
        <w:t>00NNNN0000000000</w:t>
      </w:r>
    </w:p>
    <w:p w14:paraId="1ED15FB2" w14:textId="5A287962" w:rsidR="00F06873" w:rsidRDefault="00F06873" w:rsidP="00CC00C7">
      <w:pPr>
        <w:pStyle w:val="TopVoorbeelden"/>
      </w:pPr>
      <w:r>
        <w:t>BIC/SWIFT 00NN00</w:t>
      </w:r>
    </w:p>
    <w:p w14:paraId="5DC57C0B" w14:textId="537AA0A4" w:rsidR="00F06873" w:rsidRPr="004F3246" w:rsidRDefault="00F06873" w:rsidP="00CC00C7">
      <w:pPr>
        <w:pStyle w:val="TopVoorbeelden"/>
      </w:pPr>
      <w:r>
        <w:t xml:space="preserve">Ten name van: bedrijfsnaam </w:t>
      </w:r>
    </w:p>
    <w:p w14:paraId="7BFD2D75" w14:textId="3AC5CFA6" w:rsidR="008C4612" w:rsidRPr="004F3246" w:rsidRDefault="008C4612" w:rsidP="00CC00C7">
      <w:pPr>
        <w:pStyle w:val="TopVoorbeelden"/>
      </w:pPr>
    </w:p>
    <w:p w14:paraId="2B2912AA" w14:textId="69CB1212" w:rsidR="00F06873" w:rsidRDefault="00F06873" w:rsidP="00F06873">
      <w:pPr>
        <w:pStyle w:val="TopVoorbeelden"/>
      </w:pPr>
      <w:r>
        <w:t>R-rekeningnummer</w:t>
      </w:r>
      <w:r>
        <w:t xml:space="preserve">: </w:t>
      </w:r>
    </w:p>
    <w:p w14:paraId="61BDC1B9" w14:textId="77777777" w:rsidR="00F06873" w:rsidRPr="00F06873" w:rsidRDefault="00F06873" w:rsidP="00F06873">
      <w:pPr>
        <w:pStyle w:val="TopVoorbeelden"/>
        <w:rPr>
          <w:lang w:val="de-LI"/>
        </w:rPr>
      </w:pPr>
      <w:r w:rsidRPr="00F06873">
        <w:rPr>
          <w:lang w:val="de-LI"/>
        </w:rPr>
        <w:t xml:space="preserve">IBAN </w:t>
      </w:r>
      <w:proofErr w:type="spellStart"/>
      <w:r w:rsidRPr="00F06873">
        <w:rPr>
          <w:lang w:val="de-LI"/>
        </w:rPr>
        <w:t>nummer</w:t>
      </w:r>
      <w:proofErr w:type="spellEnd"/>
      <w:r w:rsidRPr="00F06873">
        <w:rPr>
          <w:lang w:val="de-LI"/>
        </w:rPr>
        <w:t xml:space="preserve"> NL00NNNN0000000000</w:t>
      </w:r>
    </w:p>
    <w:p w14:paraId="47BDCF5E" w14:textId="77777777" w:rsidR="00F06873" w:rsidRPr="00F06873" w:rsidRDefault="00F06873" w:rsidP="00F06873">
      <w:pPr>
        <w:pStyle w:val="TopVoorbeelden"/>
        <w:rPr>
          <w:lang w:val="de-LI"/>
        </w:rPr>
      </w:pPr>
      <w:r w:rsidRPr="00F06873">
        <w:rPr>
          <w:lang w:val="de-LI"/>
        </w:rPr>
        <w:t>BIC/SWIFT 00NN00</w:t>
      </w:r>
    </w:p>
    <w:p w14:paraId="57C917F9" w14:textId="77777777" w:rsidR="00F06873" w:rsidRPr="004F3246" w:rsidRDefault="00F06873" w:rsidP="00F06873">
      <w:pPr>
        <w:pStyle w:val="TopVoorbeelden"/>
      </w:pPr>
      <w:r>
        <w:t xml:space="preserve">Ten name van: bedrijfsnaam </w:t>
      </w:r>
    </w:p>
    <w:p w14:paraId="51BBEDBE" w14:textId="2E811A47" w:rsidR="008C4612" w:rsidRDefault="008C4612" w:rsidP="00CC00C7">
      <w:pPr>
        <w:pStyle w:val="TopVoorbeelden"/>
      </w:pPr>
    </w:p>
    <w:p w14:paraId="29D9D230" w14:textId="7B919D4C" w:rsidR="00F06873" w:rsidRDefault="00D357CB" w:rsidP="00CC00C7">
      <w:pPr>
        <w:pStyle w:val="TopVoorbeelden"/>
      </w:pPr>
      <w:r>
        <w:t xml:space="preserve">Mochten er nog vragen zijn kunt u contact opnemen met (naam, telefoonnummer, email). </w:t>
      </w:r>
      <w:bookmarkStart w:id="0" w:name="_GoBack"/>
      <w:bookmarkEnd w:id="0"/>
    </w:p>
    <w:p w14:paraId="41A1BE0A" w14:textId="77777777" w:rsidR="00F06873" w:rsidRPr="004F3246" w:rsidRDefault="00F06873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F882C" w14:textId="77777777" w:rsidR="00414C9B" w:rsidRDefault="00414C9B" w:rsidP="000552E5">
      <w:pPr>
        <w:spacing w:after="0" w:line="240" w:lineRule="auto"/>
      </w:pPr>
      <w:r>
        <w:separator/>
      </w:r>
    </w:p>
  </w:endnote>
  <w:endnote w:type="continuationSeparator" w:id="0">
    <w:p w14:paraId="1C5A9607" w14:textId="77777777" w:rsidR="00414C9B" w:rsidRDefault="00414C9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16F63" w14:textId="77777777" w:rsidR="00414C9B" w:rsidRDefault="00414C9B" w:rsidP="000552E5">
      <w:pPr>
        <w:spacing w:after="0" w:line="240" w:lineRule="auto"/>
      </w:pPr>
      <w:r>
        <w:separator/>
      </w:r>
    </w:p>
  </w:footnote>
  <w:footnote w:type="continuationSeparator" w:id="0">
    <w:p w14:paraId="703D1FD8" w14:textId="77777777" w:rsidR="00414C9B" w:rsidRDefault="00414C9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73F1F"/>
    <w:rsid w:val="00092193"/>
    <w:rsid w:val="000D1D9A"/>
    <w:rsid w:val="000E01B1"/>
    <w:rsid w:val="000F75FC"/>
    <w:rsid w:val="00102A08"/>
    <w:rsid w:val="00120B48"/>
    <w:rsid w:val="001226B1"/>
    <w:rsid w:val="00126E54"/>
    <w:rsid w:val="00140883"/>
    <w:rsid w:val="0014132B"/>
    <w:rsid w:val="00153825"/>
    <w:rsid w:val="001677EF"/>
    <w:rsid w:val="00171255"/>
    <w:rsid w:val="00187229"/>
    <w:rsid w:val="001E6AFA"/>
    <w:rsid w:val="002016F3"/>
    <w:rsid w:val="00205CEA"/>
    <w:rsid w:val="00221268"/>
    <w:rsid w:val="00224DA7"/>
    <w:rsid w:val="00225444"/>
    <w:rsid w:val="002402E6"/>
    <w:rsid w:val="00256F21"/>
    <w:rsid w:val="002A1752"/>
    <w:rsid w:val="002C5A33"/>
    <w:rsid w:val="002D267D"/>
    <w:rsid w:val="00312F71"/>
    <w:rsid w:val="00325C76"/>
    <w:rsid w:val="00335103"/>
    <w:rsid w:val="0034021A"/>
    <w:rsid w:val="00340F9D"/>
    <w:rsid w:val="003450C3"/>
    <w:rsid w:val="003467A9"/>
    <w:rsid w:val="0035290C"/>
    <w:rsid w:val="00354EBD"/>
    <w:rsid w:val="003704CF"/>
    <w:rsid w:val="00374E8B"/>
    <w:rsid w:val="00375C2C"/>
    <w:rsid w:val="003A4D05"/>
    <w:rsid w:val="0040443E"/>
    <w:rsid w:val="00414C9B"/>
    <w:rsid w:val="00423C41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D0859"/>
    <w:rsid w:val="004F23F5"/>
    <w:rsid w:val="004F3246"/>
    <w:rsid w:val="00505166"/>
    <w:rsid w:val="00525746"/>
    <w:rsid w:val="00526A89"/>
    <w:rsid w:val="005353B3"/>
    <w:rsid w:val="00540DBF"/>
    <w:rsid w:val="00545CD3"/>
    <w:rsid w:val="0055514A"/>
    <w:rsid w:val="005801E8"/>
    <w:rsid w:val="005B5B39"/>
    <w:rsid w:val="005C0F55"/>
    <w:rsid w:val="005E613F"/>
    <w:rsid w:val="005F4E82"/>
    <w:rsid w:val="005F66B1"/>
    <w:rsid w:val="00602A54"/>
    <w:rsid w:val="0061132B"/>
    <w:rsid w:val="00613D09"/>
    <w:rsid w:val="006166CD"/>
    <w:rsid w:val="00624D42"/>
    <w:rsid w:val="006342F0"/>
    <w:rsid w:val="006633D3"/>
    <w:rsid w:val="0066560A"/>
    <w:rsid w:val="006667C8"/>
    <w:rsid w:val="00684830"/>
    <w:rsid w:val="00694FF3"/>
    <w:rsid w:val="00695EEA"/>
    <w:rsid w:val="006C4D79"/>
    <w:rsid w:val="006D2208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2A19"/>
    <w:rsid w:val="007E7A21"/>
    <w:rsid w:val="00810CF3"/>
    <w:rsid w:val="00812E07"/>
    <w:rsid w:val="00815A6C"/>
    <w:rsid w:val="00817640"/>
    <w:rsid w:val="008520DE"/>
    <w:rsid w:val="008572EC"/>
    <w:rsid w:val="00876BEA"/>
    <w:rsid w:val="00894144"/>
    <w:rsid w:val="008C1809"/>
    <w:rsid w:val="008C397B"/>
    <w:rsid w:val="008C4612"/>
    <w:rsid w:val="008F3E50"/>
    <w:rsid w:val="0091248B"/>
    <w:rsid w:val="00915DCE"/>
    <w:rsid w:val="00916112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9693E"/>
    <w:rsid w:val="00BD30EC"/>
    <w:rsid w:val="00C3548B"/>
    <w:rsid w:val="00C43337"/>
    <w:rsid w:val="00C465B3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5625"/>
    <w:rsid w:val="00D66B5F"/>
    <w:rsid w:val="00D833B0"/>
    <w:rsid w:val="00D96708"/>
    <w:rsid w:val="00DA4589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70062"/>
    <w:rsid w:val="00E71905"/>
    <w:rsid w:val="00E73243"/>
    <w:rsid w:val="00E75C17"/>
    <w:rsid w:val="00E76E1D"/>
    <w:rsid w:val="00EA4675"/>
    <w:rsid w:val="00EA6892"/>
    <w:rsid w:val="00EB6D6C"/>
    <w:rsid w:val="00EE5CFE"/>
    <w:rsid w:val="00EF6EE7"/>
    <w:rsid w:val="00EF7B07"/>
    <w:rsid w:val="00F02669"/>
    <w:rsid w:val="00F06873"/>
    <w:rsid w:val="00F126BE"/>
    <w:rsid w:val="00F20B60"/>
    <w:rsid w:val="00F2404D"/>
    <w:rsid w:val="00F276EC"/>
    <w:rsid w:val="00F444D8"/>
    <w:rsid w:val="00F62958"/>
    <w:rsid w:val="00F669EC"/>
    <w:rsid w:val="00F81331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2018-12-25T09:01:00Z</dcterms:created>
  <dcterms:modified xsi:type="dcterms:W3CDTF">2018-12-25T09:05:00Z</dcterms:modified>
</cp:coreProperties>
</file>