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51235FC" w:rsidR="00DF41AB" w:rsidRDefault="00DF41AB" w:rsidP="00BD30EC">
      <w:pPr>
        <w:pStyle w:val="TopVoorbeelden"/>
      </w:pPr>
      <w:r>
        <w:t xml:space="preserve">Betreft: </w:t>
      </w:r>
      <w:r w:rsidR="00E064B0">
        <w:t>brief klanten informeren nieuw contactpersoon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2AF2454E" w14:textId="77777777" w:rsidR="00224DA7" w:rsidRDefault="008C4612" w:rsidP="00CC00C7">
      <w:pPr>
        <w:pStyle w:val="TopVoorbeelden"/>
      </w:pPr>
      <w:r>
        <w:t xml:space="preserve">Na 5 jaar met veel plezier te hebben gewerkt bij (Bedrijfsnaam) heb ik besloten mijn weg elders voort te zetten. </w:t>
      </w:r>
      <w:r w:rsidR="00E75C17">
        <w:t xml:space="preserve">Per (datum) zal ik afscheid nemen van (Bedrijfsnaam). </w:t>
      </w:r>
    </w:p>
    <w:p w14:paraId="26F386E9" w14:textId="77777777" w:rsidR="00224DA7" w:rsidRDefault="00224DA7" w:rsidP="00CC00C7">
      <w:pPr>
        <w:pStyle w:val="TopVoorbeelden"/>
      </w:pPr>
    </w:p>
    <w:p w14:paraId="0754A585" w14:textId="2B59969B" w:rsidR="00B9693E" w:rsidRDefault="00E75C17" w:rsidP="00CC00C7">
      <w:pPr>
        <w:pStyle w:val="TopVoorbeelden"/>
      </w:pPr>
      <w:bookmarkStart w:id="0" w:name="_GoBack"/>
      <w:bookmarkEnd w:id="0"/>
      <w:r>
        <w:t xml:space="preserve">Mijn collega (Naam) zal per (datum) de nieuwe contactpersoon zijn. Hij zal binnenkort contact opnemen om een afspraak in te plannen. </w:t>
      </w:r>
    </w:p>
    <w:p w14:paraId="56FD0E0C" w14:textId="77777777" w:rsidR="00DA4589" w:rsidRDefault="00DA4589" w:rsidP="00CC00C7">
      <w:pPr>
        <w:pStyle w:val="TopVoorbeelden"/>
      </w:pPr>
    </w:p>
    <w:p w14:paraId="4B815096" w14:textId="302270C6" w:rsidR="00B9693E" w:rsidRDefault="00B9693E" w:rsidP="00CC00C7">
      <w:pPr>
        <w:pStyle w:val="TopVoorbeelden"/>
      </w:pPr>
      <w:r>
        <w:t xml:space="preserve">Bedankt voor de plezierige samenwerking, misschien komen we elkaar in de toekomst elders nog tegen. Mochten er nog vragen zijn dan kunnen jullie </w:t>
      </w:r>
      <w:r w:rsidR="00DA4589">
        <w:t xml:space="preserve">contact opnemen met (Naam) op telefoonnummer (telefoonnummer) of per mail op (mailadres). </w:t>
      </w:r>
    </w:p>
    <w:p w14:paraId="7BFD2D75" w14:textId="3AC5CFA6" w:rsidR="008C4612" w:rsidRDefault="008C4612" w:rsidP="00CC00C7">
      <w:pPr>
        <w:pStyle w:val="TopVoorbeelden"/>
      </w:pPr>
    </w:p>
    <w:p w14:paraId="51BBEDBE" w14:textId="77777777" w:rsidR="008C4612" w:rsidRDefault="008C4612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1E6AFA"/>
    <w:rsid w:val="002016F3"/>
    <w:rsid w:val="00205CEA"/>
    <w:rsid w:val="00221268"/>
    <w:rsid w:val="00224DA7"/>
    <w:rsid w:val="00225444"/>
    <w:rsid w:val="002402E6"/>
    <w:rsid w:val="002A1752"/>
    <w:rsid w:val="002C5A33"/>
    <w:rsid w:val="002D267D"/>
    <w:rsid w:val="00312F71"/>
    <w:rsid w:val="00325C76"/>
    <w:rsid w:val="00335103"/>
    <w:rsid w:val="0034021A"/>
    <w:rsid w:val="00340F9D"/>
    <w:rsid w:val="003450C3"/>
    <w:rsid w:val="003467A9"/>
    <w:rsid w:val="0035290C"/>
    <w:rsid w:val="00354EBD"/>
    <w:rsid w:val="003704CF"/>
    <w:rsid w:val="00374E8B"/>
    <w:rsid w:val="00375C2C"/>
    <w:rsid w:val="003A4D05"/>
    <w:rsid w:val="0040443E"/>
    <w:rsid w:val="00414C9B"/>
    <w:rsid w:val="00423C41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859"/>
    <w:rsid w:val="004F23F5"/>
    <w:rsid w:val="00505166"/>
    <w:rsid w:val="00525746"/>
    <w:rsid w:val="00526A89"/>
    <w:rsid w:val="005353B3"/>
    <w:rsid w:val="00545CD3"/>
    <w:rsid w:val="0055514A"/>
    <w:rsid w:val="005801E8"/>
    <w:rsid w:val="005B5B39"/>
    <w:rsid w:val="005C0F55"/>
    <w:rsid w:val="005E613F"/>
    <w:rsid w:val="005F4E82"/>
    <w:rsid w:val="005F66B1"/>
    <w:rsid w:val="00602A54"/>
    <w:rsid w:val="0061132B"/>
    <w:rsid w:val="00613D09"/>
    <w:rsid w:val="006342F0"/>
    <w:rsid w:val="006633D3"/>
    <w:rsid w:val="0066560A"/>
    <w:rsid w:val="006667C8"/>
    <w:rsid w:val="00684830"/>
    <w:rsid w:val="00694FF3"/>
    <w:rsid w:val="00695EEA"/>
    <w:rsid w:val="006C4D79"/>
    <w:rsid w:val="006D2208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20DE"/>
    <w:rsid w:val="008572EC"/>
    <w:rsid w:val="00876BEA"/>
    <w:rsid w:val="00894144"/>
    <w:rsid w:val="008C1809"/>
    <w:rsid w:val="008C397B"/>
    <w:rsid w:val="008C4612"/>
    <w:rsid w:val="008F3E50"/>
    <w:rsid w:val="00916112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9693E"/>
    <w:rsid w:val="00BD30EC"/>
    <w:rsid w:val="00C3548B"/>
    <w:rsid w:val="00C43337"/>
    <w:rsid w:val="00C465B3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455C5"/>
    <w:rsid w:val="00D6201A"/>
    <w:rsid w:val="00D65625"/>
    <w:rsid w:val="00D66B5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70062"/>
    <w:rsid w:val="00E71905"/>
    <w:rsid w:val="00E73243"/>
    <w:rsid w:val="00E75C17"/>
    <w:rsid w:val="00E76E1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90E66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2018-12-25T08:40:00Z</dcterms:created>
  <dcterms:modified xsi:type="dcterms:W3CDTF">2018-12-25T08:45:00Z</dcterms:modified>
</cp:coreProperties>
</file>