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9716F18" w:rsidR="00DF41AB" w:rsidRDefault="00DF41AB" w:rsidP="00BD30EC">
      <w:pPr>
        <w:pStyle w:val="TopVoorbeelden"/>
      </w:pPr>
      <w:r>
        <w:t xml:space="preserve">Betreft: </w:t>
      </w:r>
      <w:r w:rsidR="007E2A19">
        <w:t>ingebrekestelling</w:t>
      </w:r>
      <w:r w:rsidR="00EF6EE7">
        <w:t xml:space="preserve"> uitvoeren werkzaamheden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3098F34A" w14:textId="252BEC8F" w:rsidR="00EF6EE7" w:rsidRDefault="00EF6EE7" w:rsidP="00EF6EE7">
      <w:pPr>
        <w:pStyle w:val="TopVoorbeelden"/>
      </w:pPr>
      <w:r>
        <w:t>Wij hebben met elkaar een overeenkomst afgesloten op (datum)</w:t>
      </w:r>
      <w:r w:rsidR="00092193">
        <w:t xml:space="preserve"> waar</w:t>
      </w:r>
      <w:r w:rsidR="008C1809">
        <w:t xml:space="preserve">bij </w:t>
      </w:r>
      <w:r w:rsidR="00092193">
        <w:t xml:space="preserve">u werkzaamheden </w:t>
      </w:r>
      <w:r w:rsidR="008C1809">
        <w:t xml:space="preserve">zou uitvoeren. Conform deze overeenkomst heb ik een </w:t>
      </w:r>
      <w:r w:rsidR="004B30AC">
        <w:t xml:space="preserve">deelbetaling verricht op (datum). </w:t>
      </w:r>
    </w:p>
    <w:p w14:paraId="211EF062" w14:textId="3AF8AF8D" w:rsidR="004B30AC" w:rsidRDefault="004B30AC" w:rsidP="00EF6EE7">
      <w:pPr>
        <w:pStyle w:val="TopVoorbeelden"/>
      </w:pPr>
    </w:p>
    <w:p w14:paraId="717386CA" w14:textId="41E250AD" w:rsidR="004B30AC" w:rsidRDefault="004B30AC" w:rsidP="00EF6EE7">
      <w:pPr>
        <w:pStyle w:val="TopVoorbeelden"/>
      </w:pPr>
      <w:r>
        <w:t xml:space="preserve">Helaas bent u tot op heden de gemaakte afspraken niet nagekomen en zijn er nog geen werkzaamheden verricht. Na herhaaldelijk verzoek bent u nog niet gestart aan de werkzaamheden conform de overeenkomst. </w:t>
      </w:r>
    </w:p>
    <w:p w14:paraId="223DDB42" w14:textId="3A1147B9" w:rsidR="00D31FD1" w:rsidRDefault="00D31FD1" w:rsidP="00EF6EE7">
      <w:pPr>
        <w:pStyle w:val="TopVoorbeelden"/>
      </w:pPr>
    </w:p>
    <w:p w14:paraId="43F94864" w14:textId="7FF35444" w:rsidR="00D31FD1" w:rsidRDefault="00D31FD1" w:rsidP="00EF6EE7">
      <w:pPr>
        <w:pStyle w:val="TopVoorbeelden"/>
      </w:pPr>
      <w:r>
        <w:t>Volgens de overeenkomst zou u de volgende werkzaamheden verrichten:</w:t>
      </w:r>
    </w:p>
    <w:p w14:paraId="4E1CE58C" w14:textId="77777777" w:rsidR="00D31FD1" w:rsidRDefault="00D31FD1" w:rsidP="00EF6EE7">
      <w:pPr>
        <w:pStyle w:val="TopVoorbeelden"/>
      </w:pPr>
    </w:p>
    <w:p w14:paraId="34F4AD7D" w14:textId="5A501AB1" w:rsidR="00D31FD1" w:rsidRDefault="00D31FD1" w:rsidP="00EF6EE7">
      <w:pPr>
        <w:pStyle w:val="TopVoorbeelden"/>
      </w:pPr>
      <w:bookmarkStart w:id="0" w:name="_GoBack"/>
      <w:bookmarkEnd w:id="0"/>
      <w:r>
        <w:t>Omschrijving van de werkzaamheden</w:t>
      </w:r>
    </w:p>
    <w:p w14:paraId="4E5CACBC" w14:textId="77777777" w:rsidR="00D31FD1" w:rsidRDefault="00D31FD1" w:rsidP="00D31FD1">
      <w:pPr>
        <w:pStyle w:val="TopVoorbeelden"/>
      </w:pPr>
      <w:r>
        <w:t>Omschrijving van de werkzaamheden</w:t>
      </w:r>
    </w:p>
    <w:p w14:paraId="545B78FE" w14:textId="77777777" w:rsidR="00D31FD1" w:rsidRDefault="00D31FD1" w:rsidP="00D31FD1">
      <w:pPr>
        <w:pStyle w:val="TopVoorbeelden"/>
      </w:pPr>
      <w:r>
        <w:t>Omschrijving van de werkzaamheden</w:t>
      </w:r>
    </w:p>
    <w:p w14:paraId="543D9A2A" w14:textId="77777777" w:rsidR="00D31FD1" w:rsidRDefault="00D31FD1" w:rsidP="00D31FD1">
      <w:pPr>
        <w:pStyle w:val="TopVoorbeelden"/>
      </w:pPr>
      <w:r>
        <w:t>Omschrijving van de werkzaamheden</w:t>
      </w:r>
    </w:p>
    <w:p w14:paraId="4F63092C" w14:textId="2563B9AC" w:rsidR="00C465B3" w:rsidRDefault="00C465B3" w:rsidP="00EF6EE7">
      <w:pPr>
        <w:pStyle w:val="TopVoorbeelden"/>
      </w:pPr>
    </w:p>
    <w:p w14:paraId="7DD6C968" w14:textId="299D3BE6" w:rsidR="00C465B3" w:rsidRDefault="00C465B3" w:rsidP="00EF6EE7">
      <w:pPr>
        <w:pStyle w:val="TopVoorbeelden"/>
      </w:pPr>
      <w:r>
        <w:t xml:space="preserve">Middels deze brief stel ik u in gebreke en geef ik </w:t>
      </w:r>
      <w:r w:rsidR="00C9171D">
        <w:t xml:space="preserve">u nog 14 dagen de tijd om de werkzaamheden conform de overeenkomst uit te voeren. Wanneer u </w:t>
      </w:r>
      <w:r w:rsidR="00340F9D">
        <w:t>h</w:t>
      </w:r>
      <w:r w:rsidR="00C9171D">
        <w:t xml:space="preserve">ierin verzaakt zie ik mij </w:t>
      </w:r>
      <w:r w:rsidR="00340F9D">
        <w:t xml:space="preserve">genoodzaakt om de overeenkomst als ontbonden te beschouwen. </w:t>
      </w:r>
      <w:r w:rsidR="00F81331">
        <w:t xml:space="preserve">In dat geval stel ik u aansprakelijk voor de door mij geleden schade. </w:t>
      </w:r>
    </w:p>
    <w:p w14:paraId="4BB8D1AA" w14:textId="3BFD2888" w:rsidR="00C51C1E" w:rsidRDefault="00C51C1E" w:rsidP="00EF6EE7">
      <w:pPr>
        <w:pStyle w:val="TopVoorbeelden"/>
      </w:pPr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69A69" w14:textId="77777777" w:rsidR="004D0859" w:rsidRDefault="004D0859" w:rsidP="000552E5">
      <w:pPr>
        <w:spacing w:after="0" w:line="240" w:lineRule="auto"/>
      </w:pPr>
      <w:r>
        <w:separator/>
      </w:r>
    </w:p>
  </w:endnote>
  <w:endnote w:type="continuationSeparator" w:id="0">
    <w:p w14:paraId="6E13D621" w14:textId="77777777" w:rsidR="004D0859" w:rsidRDefault="004D085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EC9A5" w14:textId="77777777" w:rsidR="004D0859" w:rsidRDefault="004D0859" w:rsidP="000552E5">
      <w:pPr>
        <w:spacing w:after="0" w:line="240" w:lineRule="auto"/>
      </w:pPr>
      <w:r>
        <w:separator/>
      </w:r>
    </w:p>
  </w:footnote>
  <w:footnote w:type="continuationSeparator" w:id="0">
    <w:p w14:paraId="2548725E" w14:textId="77777777" w:rsidR="004D0859" w:rsidRDefault="004D085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F9D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342F0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94144"/>
    <w:rsid w:val="008C1809"/>
    <w:rsid w:val="008C397B"/>
    <w:rsid w:val="008F3E50"/>
    <w:rsid w:val="00916112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465B3"/>
    <w:rsid w:val="00C51C1E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2018-12-24T08:38:00Z</dcterms:created>
  <dcterms:modified xsi:type="dcterms:W3CDTF">2018-12-24T08:45:00Z</dcterms:modified>
</cp:coreProperties>
</file>